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DE" w:rsidRDefault="007D3532">
      <w:pPr>
        <w:widowControl w:val="0"/>
        <w:spacing w:line="240" w:lineRule="auto"/>
        <w:ind w:left="10749" w:right="427" w:firstLine="2650"/>
        <w:rPr>
          <w:color w:val="000000"/>
        </w:rPr>
      </w:pPr>
      <w:bookmarkStart w:id="0" w:name="_page_3_0"/>
      <w:r>
        <w:rPr>
          <w:rFonts w:ascii="DAIVP+TimesNewRomanPSMT" w:eastAsia="DAIVP+TimesNewRomanPSMT" w:hAnsi="DAIVP+TimesNewRomanPSMT" w:cs="DAIVP+TimesNewRomanPSMT"/>
          <w:color w:val="000000"/>
        </w:rPr>
        <w:t>Приложение</w:t>
      </w:r>
      <w:r>
        <w:rPr>
          <w:rFonts w:ascii="DAIVP+TimesNewRomanPSMT" w:eastAsia="DAIVP+TimesNewRomanPSMT" w:hAnsi="DAIVP+TimesNewRomanPSMT" w:cs="DAIVP+TimesNewRomanPSMT"/>
          <w:color w:val="000000"/>
          <w:spacing w:val="-2"/>
        </w:rPr>
        <w:t xml:space="preserve"> </w:t>
      </w:r>
      <w:r w:rsidR="003778DA">
        <w:rPr>
          <w:rFonts w:ascii="DAIVP+TimesNewRomanPSMT" w:eastAsia="DAIVP+TimesNewRomanPSMT" w:hAnsi="DAIVP+TimesNewRomanPSMT" w:cs="DAIVP+TimesNewRomanPSMT"/>
          <w:color w:val="000000"/>
        </w:rPr>
        <w:t>2</w:t>
      </w:r>
      <w:r>
        <w:rPr>
          <w:rFonts w:ascii="DAIVP+TimesNewRomanPSMT" w:eastAsia="DAIVP+TimesNewRomanPSMT" w:hAnsi="DAIVP+TimesNewRomanPSMT" w:cs="DAIVP+TimesNewRomanPSMT"/>
          <w:color w:val="000000"/>
        </w:rPr>
        <w:t xml:space="preserve"> к приказу</w:t>
      </w:r>
      <w:r>
        <w:rPr>
          <w:rFonts w:ascii="DAIVP+TimesNewRomanPSMT" w:eastAsia="DAIVP+TimesNewRomanPSMT" w:hAnsi="DAIVP+TimesNewRomanPSMT" w:cs="DAIVP+TimesNewRomanPSMT"/>
          <w:color w:val="000000"/>
          <w:spacing w:val="-2"/>
        </w:rPr>
        <w:t xml:space="preserve"> </w:t>
      </w:r>
      <w:r w:rsidR="003778DA">
        <w:rPr>
          <w:rFonts w:ascii="DAIVP+TimesNewRomanPSMT" w:eastAsia="DAIVP+TimesNewRomanPSMT" w:hAnsi="DAIVP+TimesNewRomanPSMT" w:cs="DAIVP+TimesNewRomanPSMT"/>
          <w:color w:val="000000"/>
        </w:rPr>
        <w:t>М</w:t>
      </w:r>
      <w:r>
        <w:rPr>
          <w:rFonts w:ascii="DAIVP+TimesNewRomanPSMT" w:eastAsia="DAIVP+TimesNewRomanPSMT" w:hAnsi="DAIVP+TimesNewRomanPSMT" w:cs="DAIVP+TimesNewRomanPSMT"/>
          <w:color w:val="000000"/>
        </w:rPr>
        <w:t xml:space="preserve">ДОУ </w:t>
      </w:r>
      <w:r>
        <w:rPr>
          <w:rFonts w:ascii="DAIVP+TimesNewRomanPSMT" w:eastAsia="DAIVP+TimesNewRomanPSMT" w:hAnsi="DAIVP+TimesNewRomanPSMT" w:cs="DAIVP+TimesNewRomanPSMT"/>
          <w:color w:val="000000"/>
          <w:spacing w:val="-4"/>
        </w:rPr>
        <w:t>«</w:t>
      </w:r>
      <w:r>
        <w:rPr>
          <w:rFonts w:ascii="DAIVP+TimesNewRomanPSMT" w:eastAsia="DAIVP+TimesNewRomanPSMT" w:hAnsi="DAIVP+TimesNewRomanPSMT" w:cs="DAIVP+TimesNewRomanPSMT"/>
          <w:color w:val="000000"/>
        </w:rPr>
        <w:t xml:space="preserve">ДС </w:t>
      </w:r>
      <w:r w:rsidR="003778DA">
        <w:rPr>
          <w:rFonts w:ascii="DAIVP+TimesNewRomanPSMT" w:eastAsia="DAIVP+TimesNewRomanPSMT" w:hAnsi="DAIVP+TimesNewRomanPSMT" w:cs="DAIVP+TimesNewRomanPSMT"/>
          <w:color w:val="000000"/>
        </w:rPr>
        <w:t>«Сказка» г.Катав-Ивановска</w:t>
      </w:r>
      <w:r>
        <w:rPr>
          <w:rFonts w:ascii="DAIVP+TimesNewRomanPSMT" w:eastAsia="DAIVP+TimesNewRomanPSMT" w:hAnsi="DAIVP+TimesNewRomanPSMT" w:cs="DAIVP+TimesNewRomanPSMT"/>
          <w:color w:val="000000"/>
        </w:rPr>
        <w:t>»</w:t>
      </w:r>
    </w:p>
    <w:p w:rsidR="006429DE" w:rsidRDefault="003778DA">
      <w:pPr>
        <w:widowControl w:val="0"/>
        <w:spacing w:line="238" w:lineRule="auto"/>
        <w:ind w:left="12676" w:right="-20"/>
        <w:rPr>
          <w:color w:val="000000"/>
        </w:rPr>
      </w:pPr>
      <w:r>
        <w:rPr>
          <w:rFonts w:ascii="DAIVP+TimesNewRomanPSMT" w:eastAsia="DAIVP+TimesNewRomanPSMT" w:hAnsi="DAIVP+TimesNewRomanPSMT" w:cs="DAIVP+TimesNewRomanPSMT"/>
          <w:color w:val="000000"/>
        </w:rPr>
        <w:t>от 10.02</w:t>
      </w:r>
      <w:r w:rsidR="007D3532">
        <w:rPr>
          <w:rFonts w:ascii="DAIVP+TimesNewRomanPSMT" w:eastAsia="DAIVP+TimesNewRomanPSMT" w:hAnsi="DAIVP+TimesNewRomanPSMT" w:cs="DAIVP+TimesNewRomanPSMT"/>
          <w:color w:val="000000"/>
        </w:rPr>
        <w:t>.20</w:t>
      </w:r>
      <w:r w:rsidR="007D3532">
        <w:rPr>
          <w:rFonts w:ascii="DAIVP+TimesNewRomanPSMT" w:eastAsia="DAIVP+TimesNewRomanPSMT" w:hAnsi="DAIVP+TimesNewRomanPSMT" w:cs="DAIVP+TimesNewRomanPSMT"/>
          <w:color w:val="000000"/>
          <w:spacing w:val="-1"/>
        </w:rPr>
        <w:t>2</w:t>
      </w:r>
      <w:r>
        <w:rPr>
          <w:rFonts w:ascii="DAIVP+TimesNewRomanPSMT" w:eastAsia="DAIVP+TimesNewRomanPSMT" w:hAnsi="DAIVP+TimesNewRomanPSMT" w:cs="DAIVP+TimesNewRomanPSMT"/>
          <w:color w:val="000000"/>
        </w:rPr>
        <w:t>3</w:t>
      </w:r>
      <w:r w:rsidR="007D3532">
        <w:rPr>
          <w:rFonts w:ascii="DAIVP+TimesNewRomanPSMT" w:eastAsia="DAIVP+TimesNewRomanPSMT" w:hAnsi="DAIVP+TimesNewRomanPSMT" w:cs="DAIVP+TimesNewRomanPSMT"/>
          <w:color w:val="000000"/>
        </w:rPr>
        <w:t xml:space="preserve"> №</w:t>
      </w:r>
      <w:r>
        <w:rPr>
          <w:rFonts w:ascii="DAIVP+TimesNewRomanPSMT" w:eastAsia="DAIVP+TimesNewRomanPSMT" w:hAnsi="DAIVP+TimesNewRomanPSMT" w:cs="DAIVP+TimesNewRomanPSMT"/>
          <w:color w:val="000000"/>
        </w:rPr>
        <w:t>13-ОД</w:t>
      </w:r>
    </w:p>
    <w:p w:rsidR="006429DE" w:rsidRDefault="006429DE">
      <w:pPr>
        <w:spacing w:after="21" w:line="240" w:lineRule="exact"/>
        <w:rPr>
          <w:sz w:val="24"/>
          <w:szCs w:val="24"/>
        </w:rPr>
      </w:pPr>
    </w:p>
    <w:p w:rsidR="006429DE" w:rsidRDefault="007D3532">
      <w:pPr>
        <w:widowControl w:val="0"/>
        <w:spacing w:line="241" w:lineRule="auto"/>
        <w:ind w:left="6010" w:right="-20"/>
        <w:rPr>
          <w:b/>
          <w:bCs/>
          <w:color w:val="000000"/>
          <w:sz w:val="28"/>
          <w:szCs w:val="28"/>
        </w:rPr>
      </w:pP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СВОДНАЯ ТАБ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1"/>
          <w:sz w:val="28"/>
          <w:szCs w:val="28"/>
        </w:rPr>
        <w:t>ЛИЦА</w:t>
      </w:r>
    </w:p>
    <w:p w:rsidR="006429DE" w:rsidRDefault="007D3532">
      <w:pPr>
        <w:widowControl w:val="0"/>
        <w:spacing w:line="239" w:lineRule="auto"/>
        <w:ind w:left="4566" w:right="-20"/>
        <w:rPr>
          <w:b/>
          <w:bCs/>
          <w:color w:val="000000"/>
          <w:sz w:val="28"/>
          <w:szCs w:val="28"/>
        </w:rPr>
      </w:pP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ОЦЕНКИ РИСК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1"/>
          <w:sz w:val="28"/>
          <w:szCs w:val="28"/>
        </w:rPr>
        <w:t>НА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АБОЧИХ МЕСТАХ</w:t>
      </w:r>
    </w:p>
    <w:p w:rsidR="006429DE" w:rsidRPr="003778DA" w:rsidRDefault="007D3532">
      <w:pPr>
        <w:widowControl w:val="0"/>
        <w:spacing w:line="239" w:lineRule="auto"/>
        <w:ind w:left="5447" w:right="2978" w:hanging="27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в м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ниципальном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д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школьном об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а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оват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ьном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учре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де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ии «Детск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й сад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pacing w:val="1"/>
          <w:sz w:val="28"/>
          <w:szCs w:val="28"/>
        </w:rPr>
        <w:t xml:space="preserve"> </w:t>
      </w:r>
      <w:r w:rsidR="003778DA">
        <w:rPr>
          <w:rFonts w:ascii="UVIIU+TimesNewRomanPSMT" w:eastAsia="UVIIU+TimesNewRomanPSMT" w:hAnsi="UVIIU+TimesNewRomanPSMT" w:cs="UVIIU+TimesNewRomanPSMT"/>
          <w:b/>
          <w:bCs/>
          <w:color w:val="000000"/>
          <w:spacing w:val="-1"/>
          <w:sz w:val="28"/>
          <w:szCs w:val="28"/>
        </w:rPr>
        <w:t>«Сказка» г</w:t>
      </w:r>
      <w:r w:rsidR="003778DA">
        <w:rPr>
          <w:rFonts w:ascii="Times New Roman" w:eastAsia="UVIIU+TimesNewRomanPSMT" w:hAnsi="Times New Roman" w:cs="Times New Roman"/>
          <w:b/>
          <w:bCs/>
          <w:color w:val="000000"/>
          <w:spacing w:val="-1"/>
          <w:sz w:val="28"/>
          <w:szCs w:val="28"/>
        </w:rPr>
        <w:t>.Катав-Ивановска</w:t>
      </w:r>
      <w:r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»</w:t>
      </w:r>
      <w:r w:rsidR="003778DA"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 xml:space="preserve"> </w:t>
      </w:r>
      <w:proofErr w:type="gramStart"/>
      <w:r w:rsidR="003778DA">
        <w:rPr>
          <w:rFonts w:ascii="UVIIU+TimesNewRomanPSMT" w:eastAsia="UVIIU+TimesNewRomanPSMT" w:hAnsi="UVIIU+TimesNewRomanPSMT" w:cs="UVIIU+TimesNewRomanPSMT"/>
          <w:b/>
          <w:bCs/>
          <w:color w:val="000000"/>
          <w:sz w:val="28"/>
          <w:szCs w:val="28"/>
        </w:rPr>
        <w:t>Катав</w:t>
      </w:r>
      <w:r w:rsidR="003778DA">
        <w:rPr>
          <w:rFonts w:ascii="Times New Roman" w:eastAsia="UVIIU+TimesNewRomanPSMT" w:hAnsi="Times New Roman" w:cs="Times New Roman"/>
          <w:b/>
          <w:bCs/>
          <w:color w:val="000000"/>
          <w:sz w:val="28"/>
          <w:szCs w:val="28"/>
        </w:rPr>
        <w:t>-Ивановского</w:t>
      </w:r>
      <w:proofErr w:type="gramEnd"/>
      <w:r w:rsidR="003778DA">
        <w:rPr>
          <w:rFonts w:ascii="Times New Roman" w:eastAsia="UVIIU+TimesNewRomanPSMT" w:hAnsi="Times New Roman" w:cs="Times New Roman"/>
          <w:b/>
          <w:bCs/>
          <w:color w:val="000000"/>
          <w:sz w:val="28"/>
          <w:szCs w:val="28"/>
        </w:rPr>
        <w:t xml:space="preserve"> муниципального района</w:t>
      </w:r>
    </w:p>
    <w:p w:rsidR="006429DE" w:rsidRDefault="006429DE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2"/>
      </w:tblGrid>
      <w:tr w:rsidR="006429DE">
        <w:trPr>
          <w:cantSplit/>
          <w:trHeight w:hRule="exact" w:val="1253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9" w:lineRule="auto"/>
              <w:ind w:left="142" w:right="-6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18"/>
                <w:szCs w:val="18"/>
              </w:rPr>
              <w:t>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18"/>
                <w:szCs w:val="18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е</w:t>
            </w:r>
            <w:proofErr w:type="spellEnd"/>
            <w:proofErr w:type="gramEnd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 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18"/>
                <w:szCs w:val="18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у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w w:val="99"/>
                <w:sz w:val="18"/>
                <w:szCs w:val="18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3"/>
                <w:sz w:val="18"/>
                <w:szCs w:val="18"/>
              </w:rPr>
              <w:t>у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г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д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азде</w:t>
            </w:r>
            <w:proofErr w:type="spellEnd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л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я</w:t>
            </w:r>
            <w:proofErr w:type="spellEnd"/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8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40" w:lineRule="auto"/>
              <w:ind w:left="1763" w:right="-2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До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л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18"/>
                <w:szCs w:val="18"/>
              </w:rPr>
              <w:t>ж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нос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sz w:val="18"/>
                <w:szCs w:val="18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ь/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18"/>
                <w:szCs w:val="18"/>
              </w:rPr>
              <w:t xml:space="preserve"> 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ф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18"/>
                <w:szCs w:val="18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сс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ия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8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40" w:lineRule="auto"/>
              <w:ind w:left="312" w:right="-2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Ид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18"/>
                <w:szCs w:val="18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ф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18"/>
                <w:szCs w:val="18"/>
              </w:rPr>
              <w:t>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ция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 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ас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ост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8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40" w:lineRule="auto"/>
              <w:ind w:left="290" w:right="-2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Оп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sz w:val="18"/>
                <w:szCs w:val="18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е соб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18"/>
                <w:szCs w:val="18"/>
              </w:rPr>
              <w:t>ы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тие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after="82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39" w:lineRule="auto"/>
              <w:ind w:left="210" w:right="166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Общ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я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ц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нка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18"/>
                <w:szCs w:val="18"/>
              </w:rPr>
              <w:t>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а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5" w:line="180" w:lineRule="exact"/>
              <w:rPr>
                <w:sz w:val="18"/>
                <w:szCs w:val="18"/>
              </w:rPr>
            </w:pPr>
          </w:p>
          <w:p w:rsidR="006429DE" w:rsidRDefault="007D3532">
            <w:pPr>
              <w:widowControl w:val="0"/>
              <w:spacing w:line="239" w:lineRule="auto"/>
              <w:ind w:left="1368" w:right="166" w:hanging="1154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2"/>
                <w:sz w:val="18"/>
                <w:szCs w:val="18"/>
              </w:rPr>
              <w:t>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ро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sz w:val="18"/>
                <w:szCs w:val="18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2"/>
                <w:sz w:val="18"/>
                <w:szCs w:val="18"/>
              </w:rPr>
              <w:t>я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ия по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озд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18"/>
                <w:szCs w:val="18"/>
              </w:rPr>
              <w:t>й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2"/>
                <w:sz w:val="18"/>
                <w:szCs w:val="18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18"/>
                <w:szCs w:val="18"/>
              </w:rPr>
              <w:t>ю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 xml:space="preserve"> на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18"/>
                <w:szCs w:val="18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18"/>
                <w:szCs w:val="18"/>
              </w:rPr>
              <w:t>к</w:t>
            </w:r>
          </w:p>
        </w:tc>
      </w:tr>
      <w:tr w:rsidR="006429DE" w:rsidTr="003778DA">
        <w:trPr>
          <w:cantSplit/>
          <w:trHeight w:hRule="exact" w:val="240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18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tabs>
                <w:tab w:val="left" w:pos="468"/>
                <w:tab w:val="left" w:pos="6313"/>
              </w:tabs>
              <w:spacing w:before="6" w:line="229" w:lineRule="auto"/>
              <w:ind w:left="4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  <w:u w:val="single"/>
              </w:rPr>
              <w:t>1</w:t>
            </w:r>
            <w:r>
              <w:rPr>
                <w:b/>
                <w:bCs/>
                <w:color w:val="000000"/>
                <w:w w:val="106"/>
                <w:sz w:val="20"/>
                <w:szCs w:val="20"/>
                <w:u w:val="single"/>
              </w:rPr>
              <w:t>)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   </w:t>
            </w:r>
            <w:r>
              <w:rPr>
                <w:b/>
                <w:bCs/>
                <w:color w:val="000000"/>
                <w:spacing w:val="-32"/>
                <w:sz w:val="20"/>
                <w:szCs w:val="20"/>
                <w:u w:val="single"/>
              </w:rPr>
              <w:t xml:space="preserve"> 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М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0"/>
                <w:szCs w:val="20"/>
              </w:rPr>
              <w:t>анические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0"/>
                <w:szCs w:val="20"/>
              </w:rPr>
              <w:t>асно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0"/>
                <w:szCs w:val="20"/>
              </w:rPr>
              <w:t>и:</w:t>
            </w:r>
            <w:r w:rsidRPr="003778DA"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0"/>
                <w:szCs w:val="20"/>
                <w:u w:val="single"/>
              </w:rPr>
              <w:t xml:space="preserve">                                                       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4"/>
                <w:sz w:val="20"/>
                <w:szCs w:val="20"/>
                <w:u w:val="single"/>
              </w:rPr>
              <w:t xml:space="preserve"> </w:t>
            </w:r>
          </w:p>
        </w:tc>
      </w:tr>
      <w:tr w:rsidR="006429DE" w:rsidTr="003778DA">
        <w:trPr>
          <w:cantSplit/>
          <w:trHeight w:hRule="exact" w:val="2629"/>
        </w:trPr>
        <w:tc>
          <w:tcPr>
            <w:tcW w:w="922" w:type="dxa"/>
            <w:tcBorders>
              <w:top w:val="single" w:sz="18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18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2" w:lineRule="auto"/>
              <w:ind w:left="108" w:right="56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ь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логопед,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ль, мл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бных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 w:rsidR="003778DA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ию зданий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 w:rsidR="003778DA"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ар, </w:t>
            </w:r>
            <w:r w:rsidR="003778DA"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подсобный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машинист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r w:rsidR="003778DA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 ремонту спецодежды </w:t>
            </w:r>
            <w:proofErr w:type="gramEnd"/>
          </w:p>
        </w:tc>
        <w:tc>
          <w:tcPr>
            <w:tcW w:w="2834" w:type="dxa"/>
            <w:tcBorders>
              <w:top w:val="single" w:sz="18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7" w:lineRule="auto"/>
              <w:ind w:left="108" w:right="22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1.1. 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47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з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потери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равновеси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числе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споты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или проск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льзы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ании,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передви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ении по сколь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ким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ерхн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м или мокрым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олам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35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ереме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ение в здании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по территории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чреждения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18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45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1.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Контроль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состояни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 полов, территории.</w:t>
            </w:r>
          </w:p>
          <w:p w:rsidR="006429DE" w:rsidRDefault="007D3532">
            <w:pPr>
              <w:widowControl w:val="0"/>
              <w:spacing w:before="2" w:line="239" w:lineRule="auto"/>
              <w:ind w:left="110" w:right="185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Уборка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ега,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дей, посып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 пе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ком обле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еневших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ов территории 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имний пе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иод. 3.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стана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ать пред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предитель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ые зн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«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ие!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рый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»</w:t>
            </w:r>
          </w:p>
        </w:tc>
      </w:tr>
      <w:tr w:rsidR="006429DE" w:rsidTr="00DF1470">
        <w:trPr>
          <w:cantSplit/>
          <w:trHeight w:hRule="exact" w:val="2514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17" w:line="140" w:lineRule="exact"/>
              <w:rPr>
                <w:sz w:val="14"/>
                <w:szCs w:val="14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повар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8" w:lineRule="auto"/>
              <w:ind w:left="108" w:right="13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1.2. 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ь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колотым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или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проткн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тым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льтате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колющих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стей механизмо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машин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-38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использовании </w:t>
            </w:r>
            <w:proofErr w:type="spellStart"/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лектроме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аниче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ого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дования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1" w:lineRule="auto"/>
              <w:ind w:left="278" w:right="106" w:hanging="1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>
            <w:pPr>
              <w:widowControl w:val="0"/>
              <w:spacing w:line="228" w:lineRule="auto"/>
              <w:ind w:left="110" w:right="122"/>
              <w:rPr>
                <w:color w:val="000000"/>
              </w:rPr>
            </w:pPr>
            <w:r>
              <w:rPr>
                <w:color w:val="000000"/>
                <w:spacing w:val="-1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при работе на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верса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ьной 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хонной машине;</w:t>
            </w:r>
          </w:p>
          <w:p w:rsidR="006429DE" w:rsidRDefault="007D3532">
            <w:pPr>
              <w:widowControl w:val="0"/>
              <w:spacing w:before="3" w:line="225" w:lineRule="auto"/>
              <w:ind w:left="110" w:right="313"/>
              <w:rPr>
                <w:rFonts w:ascii="DAIVP+TimesNewRomanPSMT" w:eastAsia="DAIVP+TimesNewRomanPSMT" w:hAnsi="DAIVP+TimesNewRomanPSMT" w:cs="DAIVP+TimesNewRomanPSMT"/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работе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овоще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ой;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работе с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>электромиксером</w:t>
            </w:r>
            <w:proofErr w:type="spellEnd"/>
          </w:p>
          <w:p w:rsidR="00DF1470" w:rsidRDefault="00DF1470">
            <w:pPr>
              <w:widowControl w:val="0"/>
              <w:spacing w:before="3" w:line="225" w:lineRule="auto"/>
              <w:ind w:left="110" w:right="31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- при работе с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электромясорубкой</w:t>
            </w:r>
            <w:proofErr w:type="spellEnd"/>
          </w:p>
        </w:tc>
      </w:tr>
      <w:bookmarkEnd w:id="0"/>
    </w:tbl>
    <w:p w:rsidR="006429DE" w:rsidRDefault="006429DE">
      <w:pPr>
        <w:sectPr w:rsidR="006429DE">
          <w:type w:val="continuous"/>
          <w:pgSz w:w="16838" w:h="11906" w:orient="landscape"/>
          <w:pgMar w:top="565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407" w:right="-20"/>
        <w:rPr>
          <w:color w:val="000000"/>
          <w:sz w:val="24"/>
          <w:szCs w:val="24"/>
        </w:rPr>
      </w:pPr>
      <w:bookmarkStart w:id="1" w:name="_page_23_0"/>
      <w:r>
        <w:rPr>
          <w:color w:val="000000"/>
          <w:sz w:val="24"/>
          <w:szCs w:val="24"/>
        </w:rPr>
        <w:lastRenderedPageBreak/>
        <w:t>2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78" behindDoc="1" locked="0" layoutInCell="0" allowOverlap="1" wp14:anchorId="38937077" wp14:editId="0B4E4FB6">
                <wp:simplePos x="0" y="0"/>
                <wp:positionH relativeFrom="page">
                  <wp:posOffset>6477889</wp:posOffset>
                </wp:positionH>
                <wp:positionV relativeFrom="page">
                  <wp:posOffset>3402152</wp:posOffset>
                </wp:positionV>
                <wp:extent cx="1068323" cy="48188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3" cy="481888"/>
                          <a:chOff x="0" y="0"/>
                          <a:chExt cx="1068323" cy="48188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51688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60324"/>
                            <a:ext cx="106832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3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068323" y="161544"/>
                                </a:lnTo>
                                <a:lnTo>
                                  <a:pt x="1068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21868"/>
                            <a:ext cx="92506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6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925067" y="160020"/>
                                </a:lnTo>
                                <a:lnTo>
                                  <a:pt x="925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12" behindDoc="1" locked="0" layoutInCell="0" allowOverlap="1" wp14:anchorId="5654C1B9" wp14:editId="0C98B06D">
                <wp:simplePos x="0" y="0"/>
                <wp:positionH relativeFrom="page">
                  <wp:posOffset>6477889</wp:posOffset>
                </wp:positionH>
                <wp:positionV relativeFrom="page">
                  <wp:posOffset>5342890</wp:posOffset>
                </wp:positionV>
                <wp:extent cx="1181100" cy="80314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803147"/>
                          <a:chOff x="0" y="0"/>
                          <a:chExt cx="1181100" cy="803147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516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61544"/>
                            <a:ext cx="106832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068323" y="0"/>
                                </a:lnTo>
                                <a:lnTo>
                                  <a:pt x="106832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21563"/>
                            <a:ext cx="11811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181100" y="160020"/>
                                </a:lnTo>
                                <a:lnTo>
                                  <a:pt x="1181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81583"/>
                            <a:ext cx="80314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803147" y="0"/>
                                </a:lnTo>
                                <a:lnTo>
                                  <a:pt x="803147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43127"/>
                            <a:ext cx="83362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833628" y="160020"/>
                                </a:lnTo>
                                <a:lnTo>
                                  <a:pt x="833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0"/>
      </w:tblGrid>
      <w:tr w:rsidR="006429DE" w:rsidTr="003778DA">
        <w:trPr>
          <w:cantSplit/>
          <w:trHeight w:hRule="exact" w:val="1781"/>
        </w:trPr>
        <w:tc>
          <w:tcPr>
            <w:tcW w:w="92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9" w:line="240" w:lineRule="exact"/>
              <w:rPr>
                <w:sz w:val="24"/>
                <w:szCs w:val="24"/>
              </w:rPr>
            </w:pPr>
          </w:p>
          <w:p w:rsidR="006429DE" w:rsidRDefault="003778DA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08" w:right="325"/>
              <w:jc w:val="both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1.3.Опасность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кания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на подвижн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ю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 поверхность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(остри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08" w:right="-38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неровности поверхностей обор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довани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та, ин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ентаря, товаров и тары;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цы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8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>
            <w:pPr>
              <w:widowControl w:val="0"/>
              <w:spacing w:line="228" w:lineRule="auto"/>
              <w:ind w:left="110" w:right="199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 рабочих,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выполня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щих погрузочно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разгр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очные и скл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дск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боты</w:t>
            </w:r>
          </w:p>
        </w:tc>
      </w:tr>
      <w:tr w:rsidR="006429DE" w:rsidTr="003778DA">
        <w:trPr>
          <w:cantSplit/>
          <w:trHeight w:hRule="exact" w:val="203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9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39" w:lineRule="auto"/>
              <w:ind w:left="108" w:right="25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й по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лексно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анию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ремо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ту здания</w:t>
            </w:r>
          </w:p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>
            <w:pPr>
              <w:widowControl w:val="0"/>
              <w:spacing w:before="11" w:line="239" w:lineRule="auto"/>
              <w:ind w:left="108" w:right="325"/>
              <w:jc w:val="both"/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9" w:lineRule="auto"/>
              <w:ind w:left="108" w:right="-38"/>
              <w:rPr>
                <w:color w:val="333333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</w:rPr>
              <w:t>мо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</w:rPr>
              <w:t xml:space="preserve">таже, 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</w:rPr>
              <w:t>кспл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</w:rPr>
              <w:t>атац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</w:rPr>
              <w:t xml:space="preserve">и или ремонте 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333333"/>
              </w:rPr>
              <w:t>дания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8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>
            <w:pPr>
              <w:widowControl w:val="0"/>
              <w:spacing w:line="234" w:lineRule="auto"/>
              <w:ind w:left="110" w:right="126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 рабочего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ксному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 и ремонту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;</w:t>
            </w:r>
          </w:p>
          <w:p w:rsidR="006429DE" w:rsidRDefault="007D3532">
            <w:pPr>
              <w:widowControl w:val="0"/>
              <w:spacing w:line="228" w:lineRule="auto"/>
              <w:ind w:left="110" w:right="548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работе 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лестнице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стрем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;</w:t>
            </w:r>
          </w:p>
          <w:p w:rsidR="006429DE" w:rsidRDefault="007D3532">
            <w:pPr>
              <w:widowControl w:val="0"/>
              <w:spacing w:before="7" w:line="232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работе на 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соте</w:t>
            </w:r>
          </w:p>
        </w:tc>
      </w:tr>
      <w:tr w:rsidR="006429DE" w:rsidTr="003778DA">
        <w:trPr>
          <w:cantSplit/>
          <w:trHeight w:hRule="exact" w:val="1023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7" w:line="140" w:lineRule="exact"/>
              <w:rPr>
                <w:sz w:val="14"/>
                <w:szCs w:val="14"/>
              </w:rPr>
            </w:pPr>
          </w:p>
          <w:p w:rsidR="006429DE" w:rsidRDefault="003778DA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Дворник</w:t>
            </w:r>
          </w:p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-38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территории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8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>
            <w:pPr>
              <w:widowControl w:val="0"/>
              <w:spacing w:line="225" w:lineRule="auto"/>
              <w:ind w:left="110" w:right="316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уборщика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ррито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ии;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борке территории</w:t>
            </w:r>
          </w:p>
        </w:tc>
      </w:tr>
      <w:tr w:rsidR="00DF1470" w:rsidTr="00DF1470">
        <w:trPr>
          <w:cantSplit/>
          <w:trHeight w:hRule="exact" w:val="1522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1470" w:rsidRDefault="00DF1470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1470" w:rsidRDefault="00DF1470">
            <w:pPr>
              <w:spacing w:line="240" w:lineRule="exact"/>
              <w:rPr>
                <w:sz w:val="24"/>
                <w:szCs w:val="24"/>
              </w:rPr>
            </w:pPr>
            <w:r w:rsidRPr="00DF1470">
              <w:rPr>
                <w:sz w:val="24"/>
                <w:szCs w:val="24"/>
              </w:rPr>
              <w:t>машинист по стирке белья и ремонту спецодежды</w:t>
            </w:r>
          </w:p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1470" w:rsidRDefault="00DF1470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1470" w:rsidRDefault="00DF1470">
            <w:pPr>
              <w:widowControl w:val="0"/>
              <w:spacing w:before="8" w:line="239" w:lineRule="auto"/>
              <w:ind w:left="108" w:right="-38"/>
              <w:rPr>
                <w:rFonts w:ascii="DAIVP+TimesNewRomanPSMT" w:eastAsia="DAIVP+TimesNewRomanPSMT" w:hAnsi="DAIVP+TimesNewRomanPSMT" w:cs="DAIVP+TimesNewRomanPSMT"/>
                <w:color w:val="000000"/>
              </w:rPr>
            </w:pPr>
            <w:proofErr w:type="spellStart"/>
            <w:r w:rsidRP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Травмирование</w:t>
            </w:r>
            <w:proofErr w:type="spellEnd"/>
            <w:r w:rsidRP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использовании </w:t>
            </w:r>
            <w:proofErr w:type="spellStart"/>
            <w:proofErr w:type="gramStart"/>
            <w:r w:rsidRP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>электромеханическ</w:t>
            </w:r>
            <w:proofErr w:type="spellEnd"/>
            <w:r w:rsidRP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ого</w:t>
            </w:r>
            <w:proofErr w:type="gramEnd"/>
            <w:r w:rsidRP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оборудования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1470" w:rsidRDefault="00DF1470">
            <w:pPr>
              <w:widowControl w:val="0"/>
              <w:spacing w:before="8" w:line="239" w:lineRule="auto"/>
              <w:ind w:left="131" w:right="73"/>
              <w:jc w:val="center"/>
              <w:rPr>
                <w:rFonts w:ascii="DAIVP+TimesNewRomanPSMT" w:eastAsia="DAIVP+TimesNewRomanPSMT" w:hAnsi="DAIVP+TimesNewRomanPSMT" w:cs="DAIVP+TimesNewRomanPSMT"/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Малый риск</w:t>
            </w:r>
            <w:bookmarkStart w:id="2" w:name="_GoBack"/>
            <w:bookmarkEnd w:id="2"/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1470" w:rsidRDefault="00DF1470">
            <w:pPr>
              <w:widowControl w:val="0"/>
              <w:spacing w:before="8" w:line="238" w:lineRule="auto"/>
              <w:ind w:left="110" w:right="781"/>
              <w:rPr>
                <w:rFonts w:ascii="DAIVP+TimesNewRomanPSMT" w:eastAsia="DAIVP+TimesNewRomanPSMT" w:hAnsi="DAIVP+TimesNewRomanPSMT" w:cs="DAIVP+TimesNewRomanPSMT"/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Травмирование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работе со стиральными машинами - автомат</w:t>
            </w:r>
          </w:p>
        </w:tc>
      </w:tr>
      <w:bookmarkEnd w:id="1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407" w:right="-20"/>
        <w:rPr>
          <w:color w:val="000000"/>
          <w:sz w:val="24"/>
          <w:szCs w:val="24"/>
        </w:rPr>
      </w:pPr>
      <w:bookmarkStart w:id="3" w:name="_page_27_0"/>
      <w:r>
        <w:rPr>
          <w:color w:val="000000"/>
          <w:sz w:val="24"/>
          <w:szCs w:val="24"/>
        </w:rPr>
        <w:lastRenderedPageBreak/>
        <w:t>3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05" behindDoc="1" locked="0" layoutInCell="0" allowOverlap="1" wp14:anchorId="5130A792" wp14:editId="52996EF2">
                <wp:simplePos x="0" y="0"/>
                <wp:positionH relativeFrom="page">
                  <wp:posOffset>8369554</wp:posOffset>
                </wp:positionH>
                <wp:positionV relativeFrom="page">
                  <wp:posOffset>3573272</wp:posOffset>
                </wp:positionV>
                <wp:extent cx="1603247" cy="80302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247" cy="803020"/>
                          <a:chOff x="0" y="0"/>
                          <a:chExt cx="1603247" cy="803020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1578864" cy="1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864" h="159892">
                                <a:moveTo>
                                  <a:pt x="0" y="0"/>
                                </a:moveTo>
                                <a:lnTo>
                                  <a:pt x="0" y="159892"/>
                                </a:lnTo>
                                <a:lnTo>
                                  <a:pt x="1578864" y="159892"/>
                                </a:lnTo>
                                <a:lnTo>
                                  <a:pt x="1578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59892"/>
                            <a:ext cx="89915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5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899159" y="0"/>
                                </a:lnTo>
                                <a:lnTo>
                                  <a:pt x="89915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21436"/>
                            <a:ext cx="160324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24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603247" y="160020"/>
                                </a:lnTo>
                                <a:lnTo>
                                  <a:pt x="1603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481457"/>
                            <a:ext cx="1118615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15"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  <a:lnTo>
                                  <a:pt x="1118615" y="0"/>
                                </a:lnTo>
                                <a:lnTo>
                                  <a:pt x="1118615" y="161545"/>
                                </a:lnTo>
                                <a:lnTo>
                                  <a:pt x="0" y="16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643002"/>
                            <a:ext cx="1464564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564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464564" y="160018"/>
                                </a:lnTo>
                                <a:lnTo>
                                  <a:pt x="1464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1680"/>
        <w:gridCol w:w="1154"/>
        <w:gridCol w:w="1984"/>
        <w:gridCol w:w="991"/>
        <w:gridCol w:w="3120"/>
      </w:tblGrid>
      <w:tr w:rsidR="006429DE" w:rsidTr="003778DA">
        <w:trPr>
          <w:cantSplit/>
          <w:trHeight w:hRule="exact" w:val="3046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 w:rsidP="003778DA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 w:rsidP="003778DA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 w:rsidP="003778DA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 w:rsidP="003778DA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 w:rsidP="003778DA">
            <w:pPr>
              <w:spacing w:after="17" w:line="180" w:lineRule="exact"/>
              <w:rPr>
                <w:sz w:val="18"/>
                <w:szCs w:val="18"/>
              </w:rPr>
            </w:pPr>
          </w:p>
          <w:p w:rsidR="006429DE" w:rsidRDefault="003778DA" w:rsidP="003778DA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Дворник</w:t>
            </w:r>
          </w:p>
        </w:tc>
        <w:tc>
          <w:tcPr>
            <w:tcW w:w="2834" w:type="dxa"/>
            <w:gridSpan w:val="2"/>
            <w:tcBorders>
              <w:top w:val="single" w:sz="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9" w:lineRule="auto"/>
              <w:ind w:left="108" w:right="7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1.4. Опасность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ания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том числе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льтате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ыброса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подвиж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ой обра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аты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аемой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али, пада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щими или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ыбра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ываемыми предметам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движ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ся част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довани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снегом 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(или)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льдом,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шими с кр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ш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9" w:lineRule="auto"/>
              <w:ind w:left="108" w:right="130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снегом 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(или) ль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ом,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павшим с крыши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дания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8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 w:rsidP="003778DA">
            <w:pPr>
              <w:widowControl w:val="0"/>
              <w:spacing w:line="228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борщика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ррито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;</w:t>
            </w:r>
          </w:p>
          <w:p w:rsidR="006429DE" w:rsidRDefault="007D3532" w:rsidP="003778DA">
            <w:pPr>
              <w:widowControl w:val="0"/>
              <w:spacing w:line="233" w:lineRule="auto"/>
              <w:ind w:left="110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Использование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спецо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жды</w:t>
            </w:r>
          </w:p>
        </w:tc>
      </w:tr>
      <w:tr w:rsidR="006429DE" w:rsidTr="003778DA">
        <w:trPr>
          <w:cantSplit/>
          <w:trHeight w:hRule="exact" w:val="1274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 w:rsidP="003778DA">
            <w:pPr>
              <w:spacing w:after="34" w:line="240" w:lineRule="exact"/>
              <w:rPr>
                <w:sz w:val="24"/>
                <w:szCs w:val="24"/>
              </w:rPr>
            </w:pPr>
          </w:p>
          <w:p w:rsidR="006429DE" w:rsidRDefault="003778DA" w:rsidP="003778DA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9" w:lineRule="auto"/>
              <w:ind w:left="108" w:right="47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1.5. 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падения гр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9" w:lineRule="auto"/>
              <w:ind w:left="108" w:right="9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 при падении гр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 при неакк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ратном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его скл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дировании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8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 w:rsidP="003778DA">
            <w:pPr>
              <w:widowControl w:val="0"/>
              <w:spacing w:line="226" w:lineRule="auto"/>
              <w:ind w:left="110" w:right="199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 рабочих,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выполня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щих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погрузочно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разгр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очные и скл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дск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боты</w:t>
            </w:r>
          </w:p>
        </w:tc>
      </w:tr>
      <w:tr w:rsidR="006429DE" w:rsidTr="003778DA">
        <w:trPr>
          <w:cantSplit/>
          <w:trHeight w:hRule="exact" w:val="2539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5" w:lineRule="auto"/>
              <w:ind w:left="108" w:right="106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тател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учи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ель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читель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дефект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лог,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 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 w:rsidR="003778DA"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завхоз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r w:rsidR="003778DA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подсобный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рабочий</w:t>
            </w:r>
            <w:proofErr w:type="gramEnd"/>
          </w:p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line="239" w:lineRule="auto"/>
              <w:ind w:right="12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1.6. 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пореза частей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кромкой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листа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маги, канцеля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ским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ом, ножницам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ос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рыми кром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ами 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личе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кой 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ки (при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механиче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кой 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 металлич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готовок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детале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40" w:lineRule="auto"/>
              <w:ind w:left="247" w:right="123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 при работе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магой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4" w:line="235" w:lineRule="auto"/>
              <w:ind w:left="110" w:right="430"/>
              <w:rPr>
                <w:color w:val="333333"/>
              </w:rPr>
            </w:pPr>
            <w:r>
              <w:rPr>
                <w:color w:val="000000"/>
                <w:w w:val="99"/>
              </w:rPr>
              <w:t>1.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Соблюден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 2.Использования 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лиев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нителей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ля перелис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ия 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маги</w:t>
            </w:r>
            <w:r>
              <w:rPr>
                <w:color w:val="333333"/>
                <w:spacing w:val="-1"/>
                <w:w w:val="99"/>
              </w:rPr>
              <w:t>.</w:t>
            </w:r>
          </w:p>
        </w:tc>
      </w:tr>
      <w:tr w:rsidR="006429DE" w:rsidTr="003778DA">
        <w:trPr>
          <w:cantSplit/>
          <w:trHeight w:hRule="exact" w:val="768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>
            <w:pPr>
              <w:spacing w:after="18" w:line="240" w:lineRule="exact"/>
              <w:rPr>
                <w:sz w:val="24"/>
                <w:szCs w:val="24"/>
              </w:rPr>
            </w:pPr>
          </w:p>
          <w:p w:rsidR="006429DE" w:rsidRDefault="007D3532" w:rsidP="003778DA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повар</w:t>
            </w:r>
          </w:p>
        </w:tc>
        <w:tc>
          <w:tcPr>
            <w:tcW w:w="283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39" w:lineRule="auto"/>
              <w:ind w:left="247" w:right="123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 при работе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ножом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41" w:lineRule="auto"/>
              <w:ind w:left="278" w:right="106" w:hanging="1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8" w:line="240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 w:rsidP="003778DA">
            <w:pPr>
              <w:widowControl w:val="0"/>
              <w:spacing w:line="230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работе с 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ом.</w:t>
            </w:r>
          </w:p>
        </w:tc>
      </w:tr>
      <w:tr w:rsidR="006429DE" w:rsidTr="003778DA">
        <w:trPr>
          <w:cantSplit/>
          <w:trHeight w:hRule="exact" w:val="1022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 w:rsidP="003778DA">
            <w:pPr>
              <w:spacing w:after="9" w:line="140" w:lineRule="exact"/>
              <w:rPr>
                <w:sz w:val="14"/>
                <w:szCs w:val="14"/>
              </w:rPr>
            </w:pPr>
          </w:p>
          <w:p w:rsidR="006429DE" w:rsidRDefault="007D3532" w:rsidP="003778DA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</w:t>
            </w:r>
          </w:p>
        </w:tc>
        <w:tc>
          <w:tcPr>
            <w:tcW w:w="283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10" w:line="239" w:lineRule="auto"/>
              <w:ind w:left="247" w:right="18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Порезы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 при мытье пос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ды, имеющих трещины 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10" w:line="239" w:lineRule="auto"/>
              <w:ind w:left="278" w:right="106" w:hanging="1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3778DA">
            <w:pPr>
              <w:widowControl w:val="0"/>
              <w:spacing w:before="10" w:line="238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 w:rsidP="003778DA">
            <w:pPr>
              <w:widowControl w:val="0"/>
              <w:spacing w:line="227" w:lineRule="auto"/>
              <w:ind w:left="110" w:right="904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работе с 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;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при мытье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ды.</w:t>
            </w:r>
          </w:p>
        </w:tc>
      </w:tr>
      <w:bookmarkEnd w:id="3"/>
      <w:tr w:rsidR="003778DA" w:rsidTr="003778DA">
        <w:tblPrEx>
          <w:tblBorders>
            <w:top w:val="single" w:sz="2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4"/>
          <w:wBefore w:w="6308" w:type="dxa"/>
          <w:wAfter w:w="7249" w:type="dxa"/>
          <w:trHeight w:val="100"/>
        </w:trPr>
        <w:tc>
          <w:tcPr>
            <w:tcW w:w="1680" w:type="dxa"/>
            <w:tcBorders>
              <w:top w:val="single" w:sz="2" w:space="0" w:color="auto"/>
            </w:tcBorders>
          </w:tcPr>
          <w:p w:rsidR="003778DA" w:rsidRDefault="003778DA" w:rsidP="003778DA"/>
        </w:tc>
      </w:tr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407" w:right="-20"/>
        <w:rPr>
          <w:color w:val="000000"/>
          <w:sz w:val="24"/>
          <w:szCs w:val="24"/>
        </w:rPr>
      </w:pPr>
      <w:bookmarkStart w:id="4" w:name="_page_29_0"/>
      <w:r>
        <w:rPr>
          <w:color w:val="000000"/>
          <w:sz w:val="24"/>
          <w:szCs w:val="24"/>
        </w:rPr>
        <w:lastRenderedPageBreak/>
        <w:t>4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89" behindDoc="1" locked="0" layoutInCell="0" allowOverlap="1" wp14:anchorId="38CF73FA" wp14:editId="09A10B99">
                <wp:simplePos x="0" y="0"/>
                <wp:positionH relativeFrom="page">
                  <wp:posOffset>8369554</wp:posOffset>
                </wp:positionH>
                <wp:positionV relativeFrom="page">
                  <wp:posOffset>2288159</wp:posOffset>
                </wp:positionV>
                <wp:extent cx="1578862" cy="32156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8862" cy="321565"/>
                          <a:chOff x="0" y="0"/>
                          <a:chExt cx="1578862" cy="321565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105155" y="0"/>
                            <a:ext cx="147370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6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473706" y="160020"/>
                                </a:lnTo>
                                <a:lnTo>
                                  <a:pt x="147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60020"/>
                            <a:ext cx="899159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59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899159" y="161545"/>
                                </a:lnTo>
                                <a:lnTo>
                                  <a:pt x="899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0"/>
      </w:tblGrid>
      <w:tr w:rsidR="006429DE" w:rsidTr="003778DA">
        <w:trPr>
          <w:cantSplit/>
          <w:trHeight w:hRule="exact" w:val="51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2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ы, при работе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ножом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39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2.Утилизация пос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ды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имеющих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ещин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ы.</w:t>
            </w:r>
          </w:p>
        </w:tc>
      </w:tr>
      <w:tr w:rsidR="006429DE" w:rsidTr="003778DA">
        <w:trPr>
          <w:cantSplit/>
          <w:trHeight w:hRule="exact" w:val="1781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19" w:line="140" w:lineRule="exact"/>
              <w:rPr>
                <w:sz w:val="14"/>
                <w:szCs w:val="14"/>
              </w:rPr>
            </w:pPr>
          </w:p>
          <w:p w:rsidR="006429DE" w:rsidRDefault="007D3532">
            <w:pPr>
              <w:widowControl w:val="0"/>
              <w:spacing w:line="241" w:lineRule="auto"/>
              <w:ind w:left="108" w:right="25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й по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лексно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анию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ремо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ту здания</w:t>
            </w:r>
          </w:p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223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работе неиспра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ным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том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8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>
            <w:pPr>
              <w:widowControl w:val="0"/>
              <w:spacing w:line="233" w:lineRule="auto"/>
              <w:ind w:left="110" w:right="126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 рабочего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ксному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 и ремонту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;</w:t>
            </w:r>
          </w:p>
          <w:p w:rsidR="006429DE" w:rsidRDefault="007D3532">
            <w:pPr>
              <w:widowControl w:val="0"/>
              <w:spacing w:before="7" w:line="239" w:lineRule="auto"/>
              <w:ind w:left="110" w:right="9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Использование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спецо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жды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 перчаток.</w:t>
            </w:r>
          </w:p>
        </w:tc>
      </w:tr>
      <w:tr w:rsidR="006429DE">
        <w:trPr>
          <w:cantSplit/>
          <w:trHeight w:hRule="exact" w:val="1274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after="16" w:line="240" w:lineRule="exact"/>
              <w:rPr>
                <w:sz w:val="24"/>
                <w:szCs w:val="24"/>
              </w:rPr>
            </w:pPr>
          </w:p>
          <w:p w:rsidR="006429DE" w:rsidRDefault="007D3532" w:rsidP="00FA115F">
            <w:pPr>
              <w:widowControl w:val="0"/>
              <w:spacing w:line="228" w:lineRule="auto"/>
              <w:ind w:left="108" w:right="30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читель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опед,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альн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ководитель.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after="20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24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1.7.Травм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е,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рез канцеля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ским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жом, ножницами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168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порез канцеля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ским ножом, ножницами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78" w:right="106" w:hanging="1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4" w:line="228" w:lineRule="auto"/>
              <w:ind w:left="110" w:right="469"/>
              <w:rPr>
                <w:color w:val="000000"/>
              </w:rPr>
            </w:pPr>
            <w:r>
              <w:rPr>
                <w:color w:val="000000"/>
                <w:w w:val="99"/>
              </w:rPr>
              <w:t>1.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Соблюден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  <w:p w:rsidR="006429DE" w:rsidRDefault="007D3532">
            <w:pPr>
              <w:widowControl w:val="0"/>
              <w:spacing w:before="13" w:line="239" w:lineRule="auto"/>
              <w:ind w:left="110" w:right="603"/>
              <w:jc w:val="both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Работа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анцеляр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ким ножом 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ого 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 дос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е.</w:t>
            </w:r>
          </w:p>
        </w:tc>
      </w:tr>
      <w:tr w:rsidR="006429DE">
        <w:trPr>
          <w:cantSplit/>
          <w:trHeight w:hRule="exact" w:val="1276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7" w:line="140" w:lineRule="exact"/>
              <w:rPr>
                <w:sz w:val="14"/>
                <w:szCs w:val="14"/>
              </w:rPr>
            </w:pPr>
          </w:p>
          <w:p w:rsidR="006429DE" w:rsidRDefault="007D3532">
            <w:pPr>
              <w:widowControl w:val="0"/>
              <w:spacing w:line="241" w:lineRule="auto"/>
              <w:ind w:left="108" w:right="25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й по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лексно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анию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ремо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ту здания, сантехн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2" w:lineRule="auto"/>
              <w:ind w:left="108" w:right="9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1.10. Опасн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сть па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ысоты, в том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из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 отс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тствия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ограж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ения,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"/>
              </w:rPr>
              <w:t>з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 обрыва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оса,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 котлован,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ш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ахту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</w:t>
            </w:r>
            <w:proofErr w:type="gramEnd"/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47" w:right="64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в рез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льтате падения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 лестницы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>
            <w:pPr>
              <w:widowControl w:val="0"/>
              <w:spacing w:line="234" w:lineRule="auto"/>
              <w:ind w:left="110" w:right="521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работе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лестницей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стрем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нко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; 2.Соблюден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на</w:t>
            </w:r>
            <w:proofErr w:type="gramEnd"/>
          </w:p>
        </w:tc>
      </w:tr>
      <w:bookmarkEnd w:id="4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407" w:right="-20"/>
        <w:rPr>
          <w:color w:val="000000"/>
          <w:sz w:val="24"/>
          <w:szCs w:val="24"/>
        </w:rPr>
      </w:pPr>
      <w:bookmarkStart w:id="5" w:name="_page_31_0"/>
      <w:r>
        <w:rPr>
          <w:color w:val="000000"/>
          <w:sz w:val="24"/>
          <w:szCs w:val="24"/>
        </w:rPr>
        <w:lastRenderedPageBreak/>
        <w:t>5</w: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2"/>
      </w:tblGrid>
      <w:tr w:rsidR="006429DE" w:rsidTr="003778DA">
        <w:trPr>
          <w:cantSplit/>
          <w:trHeight w:hRule="exact" w:val="51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283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398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подъе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или сп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нештатной сит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ации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10" w:right="-20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рабочем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</w:tc>
      </w:tr>
      <w:tr w:rsidR="006429DE">
        <w:trPr>
          <w:cantSplit/>
          <w:trHeight w:hRule="exact" w:val="228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13" w:line="160" w:lineRule="exact"/>
              <w:rPr>
                <w:sz w:val="16"/>
                <w:szCs w:val="16"/>
              </w:rPr>
            </w:pPr>
          </w:p>
          <w:p w:rsidR="006429DE" w:rsidRDefault="007D3532">
            <w:pPr>
              <w:widowControl w:val="0"/>
              <w:spacing w:line="239" w:lineRule="auto"/>
              <w:ind w:left="108" w:right="25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сно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ремо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ту здания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19" w:line="140" w:lineRule="exact"/>
              <w:rPr>
                <w:sz w:val="14"/>
                <w:szCs w:val="14"/>
              </w:rPr>
            </w:pPr>
          </w:p>
          <w:p w:rsidR="006429DE" w:rsidRDefault="007D3532">
            <w:pPr>
              <w:widowControl w:val="0"/>
              <w:spacing w:line="239" w:lineRule="auto"/>
              <w:ind w:left="108" w:right="335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1.11Опасность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от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щих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тов (дисков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ножи, ди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пил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223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работе неиспра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ным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том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8" w:lineRule="auto"/>
              <w:ind w:left="110" w:right="7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кций:</w:t>
            </w:r>
          </w:p>
          <w:p w:rsidR="006429DE" w:rsidRDefault="007D3532">
            <w:pPr>
              <w:widowControl w:val="0"/>
              <w:spacing w:line="233" w:lineRule="auto"/>
              <w:ind w:left="110" w:right="126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для рабочего по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ксному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 и ремонту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;</w:t>
            </w:r>
          </w:p>
          <w:p w:rsidR="006429DE" w:rsidRDefault="007D3532">
            <w:pPr>
              <w:widowControl w:val="0"/>
              <w:spacing w:before="7" w:line="239" w:lineRule="auto"/>
              <w:ind w:left="110" w:right="9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Использование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спецо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жды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 перчато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;</w:t>
            </w:r>
          </w:p>
          <w:p w:rsidR="006429DE" w:rsidRDefault="007D3532">
            <w:pPr>
              <w:widowControl w:val="0"/>
              <w:spacing w:before="2" w:line="239" w:lineRule="auto"/>
              <w:ind w:left="110" w:right="46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</w:tc>
      </w:tr>
      <w:tr w:rsidR="006429DE">
        <w:trPr>
          <w:cantSplit/>
          <w:trHeight w:hRule="exact" w:val="252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40" w:lineRule="auto"/>
              <w:ind w:left="252" w:right="-2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1"/>
                <w:szCs w:val="21"/>
              </w:rPr>
              <w:t>2)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1"/>
                <w:szCs w:val="21"/>
              </w:rPr>
              <w:t>э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1"/>
                <w:szCs w:val="21"/>
              </w:rPr>
              <w:t>л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1"/>
                <w:szCs w:val="21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1"/>
                <w:szCs w:val="21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1"/>
                <w:szCs w:val="21"/>
              </w:rPr>
              <w:t>че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1"/>
                <w:szCs w:val="21"/>
              </w:rPr>
              <w:t>кие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1"/>
                <w:szCs w:val="21"/>
              </w:rPr>
              <w:t>оп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1"/>
                <w:szCs w:val="21"/>
              </w:rPr>
              <w:t>сн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sz w:val="21"/>
                <w:szCs w:val="21"/>
              </w:rPr>
              <w:t>ос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1"/>
                <w:szCs w:val="21"/>
              </w:rPr>
              <w:t>ти:</w:t>
            </w:r>
          </w:p>
        </w:tc>
      </w:tr>
      <w:tr w:rsidR="006429DE">
        <w:trPr>
          <w:cantSplit/>
          <w:trHeight w:hRule="exact" w:val="3804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FA115F">
            <w:pPr>
              <w:widowControl w:val="0"/>
              <w:spacing w:before="8" w:line="232" w:lineRule="auto"/>
              <w:ind w:left="108" w:right="5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ь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логопед,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ль, мл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бных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proofErr w:type="gramStart"/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ию зданий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ар,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подсобный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машинист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>я и ремонту спецодежды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7" w:lineRule="auto"/>
              <w:ind w:left="108" w:right="13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2.1. 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током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прямого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акта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 токовед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щими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7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з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асания незащищен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ыми част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ми тела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еталей,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аход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под напря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ением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10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оражен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 током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кл./в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кл. неисправного состоян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электропри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оров,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 том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исле мокрыми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ками, отс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тствие ди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лектрич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 коврика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10" w:right="27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1.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Контроль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спра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 состоян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ем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стано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очных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стройс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 (розеток,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ыклю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ателе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)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защит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ой изоля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ии сете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й.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4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енение 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контро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ь защитного зазе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ления и/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ли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</w:p>
          <w:p w:rsidR="006429DE" w:rsidRDefault="007D3532">
            <w:pPr>
              <w:widowControl w:val="0"/>
              <w:spacing w:line="239" w:lineRule="auto"/>
              <w:ind w:left="110" w:right="22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3.Соблюден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кции по охране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да.</w:t>
            </w:r>
          </w:p>
        </w:tc>
      </w:tr>
      <w:tr w:rsidR="006429DE">
        <w:trPr>
          <w:cantSplit/>
          <w:trHeight w:hRule="exact" w:val="263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40" w:lineRule="auto"/>
              <w:ind w:left="384" w:right="-20"/>
              <w:rPr>
                <w:b/>
                <w:bCs/>
                <w:color w:val="000000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3)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те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ми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еск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е опас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ости:</w:t>
            </w:r>
          </w:p>
        </w:tc>
      </w:tr>
      <w:tr w:rsidR="006429DE" w:rsidTr="003778DA">
        <w:trPr>
          <w:cantSplit/>
          <w:trHeight w:hRule="exact" w:val="1528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17" w:line="140" w:lineRule="exact"/>
              <w:rPr>
                <w:sz w:val="14"/>
                <w:szCs w:val="14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повар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5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3.1.Опасность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ожога при контак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незащ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щенных частей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пове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хност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 предметов,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ющих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ысок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темпе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ру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229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ог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астей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ела при работе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 повышенной температ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рой поверхностей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6" w:lineRule="auto"/>
              <w:ind w:left="249" w:right="666" w:hanging="13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ф</w:t>
            </w:r>
            <w:proofErr w:type="gramEnd"/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повара (п.3.).</w:t>
            </w:r>
          </w:p>
          <w:p w:rsidR="006429DE" w:rsidRDefault="007D3532">
            <w:pPr>
              <w:widowControl w:val="0"/>
              <w:spacing w:line="239" w:lineRule="auto"/>
              <w:ind w:left="110" w:right="46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  <w:p w:rsidR="006429DE" w:rsidRDefault="007D3532">
            <w:pPr>
              <w:widowControl w:val="0"/>
              <w:spacing w:line="239" w:lineRule="auto"/>
              <w:ind w:left="110" w:right="130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 Использование спецод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ы.</w:t>
            </w:r>
          </w:p>
        </w:tc>
      </w:tr>
      <w:bookmarkEnd w:id="5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407" w:right="-20"/>
        <w:rPr>
          <w:color w:val="000000"/>
          <w:sz w:val="24"/>
          <w:szCs w:val="24"/>
        </w:rPr>
      </w:pPr>
      <w:bookmarkStart w:id="6" w:name="_page_33_0"/>
      <w:r>
        <w:rPr>
          <w:color w:val="000000"/>
          <w:sz w:val="24"/>
          <w:szCs w:val="24"/>
        </w:rPr>
        <w:lastRenderedPageBreak/>
        <w:t>6</w: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0"/>
      </w:tblGrid>
      <w:tr w:rsidR="006429DE">
        <w:trPr>
          <w:cantSplit/>
          <w:trHeight w:hRule="exact" w:val="51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45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довани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горячи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каст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юлями с пищей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46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4. Использование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добн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ви с фиксац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 пятки</w:t>
            </w:r>
          </w:p>
        </w:tc>
      </w:tr>
      <w:tr w:rsidR="006429DE" w:rsidTr="003778DA">
        <w:trPr>
          <w:cantSplit/>
          <w:trHeight w:hRule="exact" w:val="2033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13" w:line="160" w:lineRule="exact"/>
              <w:rPr>
                <w:sz w:val="16"/>
                <w:szCs w:val="16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овар</w:t>
            </w:r>
          </w:p>
        </w:tc>
        <w:tc>
          <w:tcPr>
            <w:tcW w:w="2834" w:type="dxa"/>
            <w:vMerge/>
            <w:tcBorders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vMerge/>
            <w:tcBorders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6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39" w:lineRule="auto"/>
              <w:ind w:left="278" w:right="106" w:hanging="1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4" w:lineRule="auto"/>
              <w:ind w:left="110" w:right="83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ение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 повара (п.3.).</w:t>
            </w:r>
          </w:p>
          <w:p w:rsidR="006429DE" w:rsidRDefault="007D3532">
            <w:pPr>
              <w:widowControl w:val="0"/>
              <w:spacing w:line="239" w:lineRule="auto"/>
              <w:ind w:left="110" w:right="46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  <w:p w:rsidR="006429DE" w:rsidRDefault="007D3532">
            <w:pPr>
              <w:widowControl w:val="0"/>
              <w:spacing w:line="240" w:lineRule="auto"/>
              <w:ind w:left="110" w:right="130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3. Использование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спецод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ы.</w:t>
            </w:r>
          </w:p>
          <w:p w:rsidR="006429DE" w:rsidRDefault="007D3532">
            <w:pPr>
              <w:widowControl w:val="0"/>
              <w:spacing w:line="240" w:lineRule="auto"/>
              <w:ind w:left="110" w:right="46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4. Использование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добн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ви с фиксац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 пятки</w:t>
            </w:r>
          </w:p>
        </w:tc>
      </w:tr>
      <w:tr w:rsidR="006429DE" w:rsidTr="003778DA">
        <w:trPr>
          <w:cantSplit/>
          <w:trHeight w:hRule="exact" w:val="1528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1" w:line="160" w:lineRule="exact"/>
              <w:rPr>
                <w:sz w:val="16"/>
                <w:szCs w:val="16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</w:t>
            </w:r>
          </w:p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08" w:right="23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ог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боре каст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юль на пищебл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after="22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10" w:right="18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1.Соблюден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рм и пр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ил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охране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да.</w:t>
            </w:r>
          </w:p>
          <w:p w:rsidR="006429DE" w:rsidRDefault="007D3532">
            <w:pPr>
              <w:widowControl w:val="0"/>
              <w:spacing w:line="238" w:lineRule="auto"/>
              <w:ind w:left="110" w:right="130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Использование спецод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ы.</w:t>
            </w:r>
          </w:p>
          <w:p w:rsidR="006429DE" w:rsidRDefault="007D3532">
            <w:pPr>
              <w:widowControl w:val="0"/>
              <w:spacing w:line="228" w:lineRule="auto"/>
              <w:ind w:left="110" w:right="463"/>
              <w:rPr>
                <w:color w:val="000000"/>
              </w:rPr>
            </w:pPr>
            <w:r>
              <w:rPr>
                <w:color w:val="000000"/>
                <w:w w:val="99"/>
              </w:rPr>
              <w:t>3.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Использование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добн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ви с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фиксац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 пятки</w:t>
            </w:r>
          </w:p>
        </w:tc>
      </w:tr>
      <w:tr w:rsidR="006429DE" w:rsidTr="003778DA">
        <w:trPr>
          <w:cantSplit/>
          <w:trHeight w:hRule="exact" w:val="2287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57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повар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305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3.2.Опасность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ожога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от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на незащищен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частки тела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ериалов, жид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остей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ов, имеющих 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 температ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ру</w:t>
            </w:r>
          </w:p>
        </w:tc>
        <w:tc>
          <w:tcPr>
            <w:tcW w:w="1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63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ог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астей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ела при работе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 горячи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жид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остями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(во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а, молок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)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2" w:lineRule="auto"/>
              <w:ind w:left="249" w:right="97" w:hanging="13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кции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для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ф</w:t>
            </w:r>
            <w:proofErr w:type="gramEnd"/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повара (п.3.).</w:t>
            </w:r>
          </w:p>
          <w:p w:rsidR="006429DE" w:rsidRDefault="007D3532">
            <w:pPr>
              <w:widowControl w:val="0"/>
              <w:spacing w:before="6" w:line="240" w:lineRule="auto"/>
              <w:ind w:left="110" w:right="46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  <w:p w:rsidR="006429DE" w:rsidRDefault="007D3532">
            <w:pPr>
              <w:widowControl w:val="0"/>
              <w:spacing w:line="240" w:lineRule="auto"/>
              <w:ind w:left="110" w:right="130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 Использование спецод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ы.</w:t>
            </w:r>
          </w:p>
          <w:p w:rsidR="006429DE" w:rsidRDefault="007D3532">
            <w:pPr>
              <w:widowControl w:val="0"/>
              <w:spacing w:line="239" w:lineRule="auto"/>
              <w:ind w:left="110" w:right="46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4. Использование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добн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ви с фиксац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 пятки</w:t>
            </w:r>
          </w:p>
        </w:tc>
      </w:tr>
      <w:tr w:rsidR="006429DE" w:rsidTr="003778DA">
        <w:trPr>
          <w:cantSplit/>
          <w:trHeight w:hRule="exact" w:val="263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овар</w:t>
            </w:r>
          </w:p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 w:rsidP="003778DA"/>
        </w:tc>
        <w:tc>
          <w:tcPr>
            <w:tcW w:w="1984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5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10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</w:t>
            </w:r>
          </w:p>
        </w:tc>
      </w:tr>
      <w:bookmarkEnd w:id="6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407" w:right="-20"/>
        <w:rPr>
          <w:color w:val="000000"/>
          <w:sz w:val="24"/>
          <w:szCs w:val="24"/>
        </w:rPr>
      </w:pPr>
      <w:bookmarkStart w:id="7" w:name="_page_37_0"/>
      <w:r>
        <w:rPr>
          <w:color w:val="000000"/>
          <w:sz w:val="24"/>
          <w:szCs w:val="24"/>
        </w:rPr>
        <w:lastRenderedPageBreak/>
        <w:t>7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32" behindDoc="1" locked="0" layoutInCell="0" allowOverlap="1">
                <wp:simplePos x="0" y="0"/>
                <wp:positionH relativeFrom="page">
                  <wp:posOffset>8369554</wp:posOffset>
                </wp:positionH>
                <wp:positionV relativeFrom="page">
                  <wp:posOffset>3412820</wp:posOffset>
                </wp:positionV>
                <wp:extent cx="1841245" cy="161307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245" cy="1613077"/>
                          <a:chOff x="0" y="0"/>
                          <a:chExt cx="1841245" cy="1613077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748283" y="0"/>
                            <a:ext cx="710183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710183" y="160324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60324"/>
                            <a:ext cx="79857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20344"/>
                            <a:ext cx="135331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353311" y="0"/>
                                </a:lnTo>
                                <a:lnTo>
                                  <a:pt x="135331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81888"/>
                            <a:ext cx="152704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4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527047" y="160020"/>
                                </a:lnTo>
                                <a:lnTo>
                                  <a:pt x="1527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641908"/>
                            <a:ext cx="1271015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1271015" y="161545"/>
                                </a:lnTo>
                                <a:lnTo>
                                  <a:pt x="1271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03454"/>
                            <a:ext cx="101650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0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016507" y="160018"/>
                                </a:lnTo>
                                <a:lnTo>
                                  <a:pt x="1016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40207" y="969644"/>
                            <a:ext cx="772668" cy="1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61467">
                                <a:moveTo>
                                  <a:pt x="0" y="0"/>
                                </a:moveTo>
                                <a:lnTo>
                                  <a:pt x="0" y="161467"/>
                                </a:lnTo>
                                <a:lnTo>
                                  <a:pt x="772668" y="161467"/>
                                </a:lnTo>
                                <a:lnTo>
                                  <a:pt x="772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93776" y="1131112"/>
                            <a:ext cx="13474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6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347469" y="160020"/>
                                </a:lnTo>
                                <a:lnTo>
                                  <a:pt x="1347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291132"/>
                            <a:ext cx="144780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447800" y="160019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451228"/>
                            <a:ext cx="377952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377952" y="161848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2"/>
      </w:tblGrid>
      <w:tr w:rsidR="006429DE" w:rsidTr="003778DA">
        <w:trPr>
          <w:cantSplit/>
          <w:trHeight w:hRule="exact" w:val="1780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2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7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10" w:right="178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кции для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ара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(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.3.).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  <w:p w:rsidR="006429DE" w:rsidRDefault="007D3532">
            <w:pPr>
              <w:widowControl w:val="0"/>
              <w:spacing w:line="239" w:lineRule="auto"/>
              <w:ind w:left="110" w:right="130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 Использование спецод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ы.</w:t>
            </w:r>
          </w:p>
          <w:p w:rsidR="006429DE" w:rsidRDefault="007D3532">
            <w:pPr>
              <w:widowControl w:val="0"/>
              <w:spacing w:before="1" w:line="239" w:lineRule="auto"/>
              <w:ind w:left="110" w:right="46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4. Использование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добн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ви с фиксац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 пятки</w:t>
            </w:r>
          </w:p>
        </w:tc>
      </w:tr>
      <w:tr w:rsidR="006429DE" w:rsidTr="003778DA">
        <w:trPr>
          <w:cantSplit/>
          <w:trHeight w:hRule="exact" w:val="228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59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машинист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 стир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и ремонту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спецод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ежды</w:t>
            </w:r>
          </w:p>
        </w:tc>
        <w:tc>
          <w:tcPr>
            <w:tcW w:w="2834" w:type="dxa"/>
            <w:tcBorders>
              <w:top w:val="single" w:sz="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65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оги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 при ка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ании нагр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 металлич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ских частей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тюга или паром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обильном смач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вании материа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49" w:right="473" w:hanging="13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кции при работе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лектриче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ким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тюгом.</w:t>
            </w:r>
          </w:p>
          <w:p w:rsidR="006429DE" w:rsidRDefault="007D3532">
            <w:pPr>
              <w:widowControl w:val="0"/>
              <w:spacing w:line="239" w:lineRule="auto"/>
              <w:ind w:left="110" w:right="46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</w:tc>
      </w:tr>
      <w:tr w:rsidR="006429DE">
        <w:trPr>
          <w:cantSplit/>
          <w:trHeight w:hRule="exact" w:val="1529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2" w:line="160" w:lineRule="exact"/>
              <w:rPr>
                <w:sz w:val="16"/>
                <w:szCs w:val="16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Воспитатель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08" w:right="17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3.3.Опасность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еплово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дара при длит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льном нахожден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кры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мом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ии 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 солнца на незащи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ю поверхность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оловы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247" w:right="135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ловой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дар при проведении прогулки без головного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10" w:right="10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1.Контроль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оспитателя, в летний пе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иод, на откры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хе в соответст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ии с возрастом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детей с 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енением головного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а.</w:t>
            </w:r>
          </w:p>
        </w:tc>
      </w:tr>
      <w:tr w:rsidR="006429DE">
        <w:trPr>
          <w:cantSplit/>
          <w:trHeight w:hRule="exact" w:val="1022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7" w:line="140" w:lineRule="exact"/>
              <w:rPr>
                <w:sz w:val="14"/>
                <w:szCs w:val="14"/>
              </w:rPr>
            </w:pPr>
          </w:p>
          <w:p w:rsidR="006429DE" w:rsidRDefault="00FA115F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Дворник</w:t>
            </w:r>
          </w:p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27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ловой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дар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на территории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без головного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4" w:line="236" w:lineRule="auto"/>
              <w:ind w:left="110" w:right="56"/>
              <w:rPr>
                <w:color w:val="000000"/>
              </w:rPr>
            </w:pPr>
            <w:r>
              <w:rPr>
                <w:color w:val="000000"/>
                <w:w w:val="99"/>
              </w:rPr>
              <w:t>1.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Пребыва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в летний период, 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ытом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хе с приме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ением головного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8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бора.</w:t>
            </w:r>
          </w:p>
        </w:tc>
      </w:tr>
      <w:tr w:rsidR="006429DE">
        <w:trPr>
          <w:cantSplit/>
          <w:trHeight w:hRule="exact" w:val="261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468" w:right="-20"/>
              <w:rPr>
                <w:b/>
                <w:bCs/>
                <w:color w:val="000000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4)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оп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сности,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язанные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 во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де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й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ств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ем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микро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лимата и кли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атич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е опа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ости:</w:t>
            </w:r>
          </w:p>
        </w:tc>
      </w:tr>
      <w:tr w:rsidR="006429DE">
        <w:trPr>
          <w:cantSplit/>
          <w:trHeight w:hRule="exact" w:val="1783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34" w:line="240" w:lineRule="exact"/>
              <w:rPr>
                <w:sz w:val="24"/>
                <w:szCs w:val="24"/>
              </w:rPr>
            </w:pPr>
          </w:p>
          <w:p w:rsidR="006429DE" w:rsidRDefault="00FA115F">
            <w:pPr>
              <w:widowControl w:val="0"/>
              <w:spacing w:line="241" w:lineRule="auto"/>
              <w:ind w:left="108" w:right="37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Подсобный 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рабочи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й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, маш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ст по стир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е и ремонту спецод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ж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ы, мл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спитатель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9" w:lineRule="auto"/>
              <w:ind w:left="108" w:right="148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4.1.Опасность воз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на 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жные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кро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ы, чист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обезжиривающих 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ств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8" w:lineRule="auto"/>
              <w:ind w:left="108" w:right="39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ллер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ские реакции при проведении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щими, моющими средст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ами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без</w:t>
            </w:r>
            <w:proofErr w:type="gram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5" w:lineRule="auto"/>
              <w:ind w:left="110" w:right="310"/>
              <w:rPr>
                <w:color w:val="FF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 по приме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ию дезинфицир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сре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: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работе с дезинфицир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ющими средст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ами</w:t>
            </w:r>
            <w:r>
              <w:rPr>
                <w:color w:val="FF0000"/>
                <w:w w:val="99"/>
              </w:rPr>
              <w:t>.</w:t>
            </w:r>
          </w:p>
          <w:p w:rsidR="006429DE" w:rsidRDefault="007D3532">
            <w:pPr>
              <w:widowControl w:val="0"/>
              <w:spacing w:line="242" w:lineRule="auto"/>
              <w:ind w:left="110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2.Соблюден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опорций</w:t>
            </w:r>
          </w:p>
        </w:tc>
      </w:tr>
      <w:bookmarkEnd w:id="7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407" w:right="-20"/>
        <w:rPr>
          <w:color w:val="000000"/>
          <w:sz w:val="24"/>
          <w:szCs w:val="24"/>
        </w:rPr>
      </w:pPr>
      <w:bookmarkStart w:id="8" w:name="_page_39_0"/>
      <w:r>
        <w:rPr>
          <w:color w:val="000000"/>
          <w:sz w:val="24"/>
          <w:szCs w:val="24"/>
        </w:rPr>
        <w:lastRenderedPageBreak/>
        <w:t>8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45" behindDoc="1" locked="0" layoutInCell="0" allowOverlap="1" wp14:anchorId="03B98F89" wp14:editId="00C43B10">
                <wp:simplePos x="0" y="0"/>
                <wp:positionH relativeFrom="page">
                  <wp:posOffset>8369554</wp:posOffset>
                </wp:positionH>
                <wp:positionV relativeFrom="page">
                  <wp:posOffset>3251327</wp:posOffset>
                </wp:positionV>
                <wp:extent cx="1841245" cy="2423794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245" cy="2423794"/>
                          <a:chOff x="0" y="0"/>
                          <a:chExt cx="1841245" cy="2423794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748283" y="0"/>
                            <a:ext cx="71018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710183" y="161544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61493"/>
                            <a:ext cx="798576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321817"/>
                            <a:ext cx="135331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353311" y="0"/>
                                </a:lnTo>
                                <a:lnTo>
                                  <a:pt x="135331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81838"/>
                            <a:ext cx="152704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47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527047" y="161544"/>
                                </a:lnTo>
                                <a:lnTo>
                                  <a:pt x="1527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643382"/>
                            <a:ext cx="127101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271015" y="160020"/>
                                </a:lnTo>
                                <a:lnTo>
                                  <a:pt x="1271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803402"/>
                            <a:ext cx="1016507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07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1016507" y="161545"/>
                                </a:lnTo>
                                <a:lnTo>
                                  <a:pt x="1016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40207" y="971041"/>
                            <a:ext cx="77266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72668" y="160020"/>
                                </a:lnTo>
                                <a:lnTo>
                                  <a:pt x="772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93776" y="1131061"/>
                            <a:ext cx="134746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6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347469" y="161544"/>
                                </a:lnTo>
                                <a:lnTo>
                                  <a:pt x="1347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292605"/>
                            <a:ext cx="14478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447800" y="160020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452626"/>
                            <a:ext cx="37795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377952" y="160019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40207" y="1620342"/>
                            <a:ext cx="772668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772668" y="160324"/>
                                </a:lnTo>
                                <a:lnTo>
                                  <a:pt x="772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93776" y="1780666"/>
                            <a:ext cx="13474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6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347469" y="160020"/>
                                </a:lnTo>
                                <a:lnTo>
                                  <a:pt x="1347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940686"/>
                            <a:ext cx="177698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983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776983" y="161544"/>
                                </a:lnTo>
                                <a:lnTo>
                                  <a:pt x="1776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102230"/>
                            <a:ext cx="1670303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 h="160021">
                                <a:moveTo>
                                  <a:pt x="0" y="0"/>
                                </a:moveTo>
                                <a:lnTo>
                                  <a:pt x="0" y="160021"/>
                                </a:lnTo>
                                <a:lnTo>
                                  <a:pt x="1670303" y="160021"/>
                                </a:lnTo>
                                <a:lnTo>
                                  <a:pt x="1670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262251"/>
                            <a:ext cx="138379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791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383791" y="161543"/>
                                </a:lnTo>
                                <a:lnTo>
                                  <a:pt x="1383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03" behindDoc="1" locked="0" layoutInCell="0" allowOverlap="1" wp14:anchorId="031A8273" wp14:editId="2B0B1AA5">
                <wp:simplePos x="0" y="0"/>
                <wp:positionH relativeFrom="page">
                  <wp:posOffset>6547993</wp:posOffset>
                </wp:positionH>
                <wp:positionV relativeFrom="page">
                  <wp:posOffset>5862573</wp:posOffset>
                </wp:positionV>
                <wp:extent cx="1071371" cy="481837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371" cy="481837"/>
                          <a:chOff x="0" y="0"/>
                          <a:chExt cx="1071371" cy="481837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107137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60019"/>
                            <a:ext cx="1071371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21513"/>
                            <a:ext cx="1071371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1071371" y="160324"/>
                                </a:lnTo>
                                <a:lnTo>
                                  <a:pt x="1071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1" locked="0" layoutInCell="0" allowOverlap="1" wp14:anchorId="6409F900" wp14:editId="6DA26A5F">
                <wp:simplePos x="0" y="0"/>
                <wp:positionH relativeFrom="page">
                  <wp:posOffset>7719948</wp:posOffset>
                </wp:positionH>
                <wp:positionV relativeFrom="page">
                  <wp:posOffset>5862573</wp:posOffset>
                </wp:positionV>
                <wp:extent cx="529132" cy="481837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" cy="481837"/>
                          <a:chOff x="0" y="0"/>
                          <a:chExt cx="529132" cy="481837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52913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529132" y="0"/>
                                </a:lnTo>
                                <a:lnTo>
                                  <a:pt x="529132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60019"/>
                            <a:ext cx="529132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529132" y="0"/>
                                </a:lnTo>
                                <a:lnTo>
                                  <a:pt x="529132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321513"/>
                            <a:ext cx="529132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529132" y="160324"/>
                                </a:lnTo>
                                <a:lnTo>
                                  <a:pt x="529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2"/>
      </w:tblGrid>
      <w:tr w:rsidR="006429DE" w:rsidTr="00FA115F">
        <w:trPr>
          <w:cantSplit/>
          <w:trHeight w:hRule="exact" w:val="1019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</w:t>
            </w:r>
            <w:proofErr w:type="gram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3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76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разба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ления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чист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</w:p>
          <w:p w:rsidR="006429DE" w:rsidRDefault="007D3532">
            <w:pPr>
              <w:widowControl w:val="0"/>
              <w:spacing w:before="2" w:line="239" w:lineRule="auto"/>
              <w:ind w:left="110" w:right="29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 использование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резиновых перчаток 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е.</w:t>
            </w:r>
          </w:p>
        </w:tc>
      </w:tr>
      <w:tr w:rsidR="006429DE" w:rsidTr="00FA115F">
        <w:trPr>
          <w:cantSplit/>
          <w:trHeight w:hRule="exact" w:val="1529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2" w:line="160" w:lineRule="exact"/>
              <w:rPr>
                <w:sz w:val="16"/>
                <w:szCs w:val="16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Воспитатель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17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4.3.Опасность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еплово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дара при длит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льном нахожден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кры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мом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ии 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ей солнца на незащи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ю поверхность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оловы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135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ловой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дар при проведении прогулки без головного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10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1.Контроль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оспитателя, 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летний пе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иод, на откры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хе в соответст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ии с возрастом детей с 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енением головного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а.</w:t>
            </w:r>
          </w:p>
        </w:tc>
      </w:tr>
      <w:tr w:rsidR="006429DE" w:rsidTr="00FA115F">
        <w:trPr>
          <w:cantSplit/>
          <w:trHeight w:hRule="exact" w:val="1019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7" w:line="140" w:lineRule="exact"/>
              <w:rPr>
                <w:sz w:val="14"/>
                <w:szCs w:val="14"/>
              </w:rPr>
            </w:pPr>
          </w:p>
          <w:p w:rsidR="006429DE" w:rsidRDefault="00FA115F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Дворник</w:t>
            </w:r>
          </w:p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27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ловой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дар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на территории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без головного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4" w:line="235" w:lineRule="auto"/>
              <w:ind w:left="110" w:right="56"/>
              <w:rPr>
                <w:color w:val="000000"/>
              </w:rPr>
            </w:pPr>
            <w:r>
              <w:rPr>
                <w:color w:val="000000"/>
                <w:w w:val="99"/>
              </w:rPr>
              <w:t>1.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Пребыва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в летний период, 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ытом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 приме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ением головного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8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бора.</w:t>
            </w:r>
          </w:p>
        </w:tc>
      </w:tr>
      <w:tr w:rsidR="006429DE" w:rsidTr="00FA115F">
        <w:trPr>
          <w:cantSplit/>
          <w:trHeight w:hRule="exact" w:val="1277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35" w:line="240" w:lineRule="exact"/>
              <w:rPr>
                <w:sz w:val="24"/>
                <w:szCs w:val="24"/>
              </w:rPr>
            </w:pPr>
          </w:p>
          <w:p w:rsidR="006429DE" w:rsidRDefault="00FA115F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Дворник 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08" w:right="9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4.4. 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ия пониженных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ерат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08" w:right="212"/>
              <w:rPr>
                <w:i/>
                <w:iCs/>
                <w:color w:val="000000"/>
              </w:rPr>
            </w:pP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  <w:spacing w:val="-1"/>
              </w:rPr>
              <w:t>П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</w:rPr>
              <w:t>ереохл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  <w:spacing w:val="-1"/>
              </w:rPr>
              <w:t>аж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  <w:spacing w:val="1"/>
              </w:rPr>
              <w:t>д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</w:rPr>
              <w:t>е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  <w:spacing w:val="-1"/>
              </w:rPr>
              <w:t>н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</w:rPr>
              <w:t>ие при убор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  <w:spacing w:val="-2"/>
              </w:rPr>
              <w:t>к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</w:rPr>
              <w:t>е на территории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  <w:spacing w:val="55"/>
              </w:rPr>
              <w:t xml:space="preserve"> 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</w:rPr>
              <w:t>б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  <w:spacing w:val="-2"/>
              </w:rPr>
              <w:t>е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</w:rPr>
              <w:t>з перчаток, спецод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  <w:spacing w:val="-2"/>
              </w:rPr>
              <w:t>е</w:t>
            </w:r>
            <w:r>
              <w:rPr>
                <w:rFonts w:ascii="APFCO+TimesNewRomanPSMT" w:eastAsia="APFCO+TimesNewRomanPSMT" w:hAnsi="APFCO+TimesNewRomanPSMT" w:cs="APFCO+TimesNewRomanPSMT"/>
                <w:i/>
                <w:iCs/>
                <w:color w:val="000000"/>
              </w:rPr>
              <w:t>жды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7" w:line="236" w:lineRule="auto"/>
              <w:ind w:left="110" w:right="56"/>
              <w:rPr>
                <w:color w:val="000000"/>
              </w:rPr>
            </w:pPr>
            <w:r>
              <w:rPr>
                <w:color w:val="000000"/>
                <w:w w:val="99"/>
              </w:rPr>
              <w:t>1.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Пребыва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 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имн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период, 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ытом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хе с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использованием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ец 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жды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4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 перчаток 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етст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 с погодными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словиям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</w:p>
        </w:tc>
      </w:tr>
      <w:tr w:rsidR="006429DE">
        <w:trPr>
          <w:cantSplit/>
          <w:trHeight w:hRule="exact" w:val="285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5)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опаснос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, 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ные с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оздейс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э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озо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:</w:t>
            </w:r>
          </w:p>
        </w:tc>
      </w:tr>
      <w:tr w:rsidR="006429DE" w:rsidTr="00FA115F">
        <w:trPr>
          <w:cantSplit/>
          <w:trHeight w:hRule="exact" w:val="768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25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Рабочий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лексно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анию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ремо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ту здания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08" w:right="9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5.1. 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ия на орг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ы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ыхания возд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шных смесей,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47" w:right="17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ление при работе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кра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ками 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08" w:right="131"/>
              <w:jc w:val="both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</w:p>
        </w:tc>
        <w:tc>
          <w:tcPr>
            <w:tcW w:w="3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5" w:lineRule="auto"/>
              <w:ind w:left="110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</w:t>
            </w:r>
          </w:p>
          <w:p w:rsidR="006429DE" w:rsidRDefault="007D3532">
            <w:pPr>
              <w:widowControl w:val="0"/>
              <w:spacing w:line="230" w:lineRule="auto"/>
              <w:ind w:left="110" w:right="31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Т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03</w:t>
            </w:r>
            <w:r>
              <w:rPr>
                <w:color w:val="000000"/>
                <w:spacing w:val="1"/>
                <w:w w:val="99"/>
              </w:rPr>
              <w:t>1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2018 для рабоч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ксному</w:t>
            </w:r>
            <w:proofErr w:type="gramEnd"/>
          </w:p>
        </w:tc>
      </w:tr>
      <w:bookmarkEnd w:id="8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407" w:right="-20"/>
        <w:rPr>
          <w:color w:val="000000"/>
          <w:sz w:val="24"/>
          <w:szCs w:val="24"/>
        </w:rPr>
      </w:pPr>
      <w:bookmarkStart w:id="9" w:name="_page_46_0"/>
      <w:r>
        <w:rPr>
          <w:color w:val="000000"/>
          <w:sz w:val="24"/>
          <w:szCs w:val="24"/>
        </w:rPr>
        <w:lastRenderedPageBreak/>
        <w:t>9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" behindDoc="1" locked="0" layoutInCell="0" allowOverlap="1">
                <wp:simplePos x="0" y="0"/>
                <wp:positionH relativeFrom="page">
                  <wp:posOffset>6547993</wp:posOffset>
                </wp:positionH>
                <wp:positionV relativeFrom="page">
                  <wp:posOffset>829436</wp:posOffset>
                </wp:positionV>
                <wp:extent cx="1071371" cy="159893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71" cy="159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371" h="159893">
                              <a:moveTo>
                                <a:pt x="0" y="0"/>
                              </a:moveTo>
                              <a:lnTo>
                                <a:pt x="0" y="159893"/>
                              </a:lnTo>
                              <a:lnTo>
                                <a:pt x="1071371" y="159893"/>
                              </a:lnTo>
                              <a:lnTo>
                                <a:pt x="10713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" behindDoc="1" locked="0" layoutInCell="0" allowOverlap="1">
                <wp:simplePos x="0" y="0"/>
                <wp:positionH relativeFrom="page">
                  <wp:posOffset>7719948</wp:posOffset>
                </wp:positionH>
                <wp:positionV relativeFrom="page">
                  <wp:posOffset>829436</wp:posOffset>
                </wp:positionV>
                <wp:extent cx="529132" cy="159893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32" cy="159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132" h="159893">
                              <a:moveTo>
                                <a:pt x="0" y="0"/>
                              </a:moveTo>
                              <a:lnTo>
                                <a:pt x="0" y="159893"/>
                              </a:lnTo>
                              <a:lnTo>
                                <a:pt x="529132" y="159893"/>
                              </a:lnTo>
                              <a:lnTo>
                                <a:pt x="5291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81" behindDoc="1" locked="0" layoutInCell="0" allowOverlap="1">
                <wp:simplePos x="0" y="0"/>
                <wp:positionH relativeFrom="page">
                  <wp:posOffset>8369554</wp:posOffset>
                </wp:positionH>
                <wp:positionV relativeFrom="page">
                  <wp:posOffset>2463419</wp:posOffset>
                </wp:positionV>
                <wp:extent cx="1844293" cy="3707003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293" cy="3707003"/>
                          <a:chOff x="0" y="0"/>
                          <a:chExt cx="1844293" cy="3707003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84429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4293" y="0"/>
                                </a:lnTo>
                                <a:lnTo>
                                  <a:pt x="184429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60020"/>
                            <a:ext cx="184429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844293" y="0"/>
                                </a:lnTo>
                                <a:lnTo>
                                  <a:pt x="184429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21564"/>
                            <a:ext cx="184429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844293" y="160020"/>
                                </a:lnTo>
                                <a:lnTo>
                                  <a:pt x="1844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481584"/>
                            <a:ext cx="163830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  <a:lnTo>
                                  <a:pt x="1638300" y="0"/>
                                </a:lnTo>
                                <a:lnTo>
                                  <a:pt x="1638300" y="160021"/>
                                </a:lnTo>
                                <a:lnTo>
                                  <a:pt x="0" y="160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641605"/>
                            <a:ext cx="184429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1844293" y="0"/>
                                </a:lnTo>
                                <a:lnTo>
                                  <a:pt x="1844293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803148"/>
                            <a:ext cx="184429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844293" y="160019"/>
                                </a:lnTo>
                                <a:lnTo>
                                  <a:pt x="1844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963118"/>
                            <a:ext cx="754379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 h="161847">
                                <a:moveTo>
                                  <a:pt x="0" y="0"/>
                                </a:moveTo>
                                <a:lnTo>
                                  <a:pt x="0" y="161847"/>
                                </a:lnTo>
                                <a:lnTo>
                                  <a:pt x="754379" y="161847"/>
                                </a:lnTo>
                                <a:lnTo>
                                  <a:pt x="754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131064"/>
                            <a:ext cx="1380743" cy="16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743" h="160017">
                                <a:moveTo>
                                  <a:pt x="0" y="160017"/>
                                </a:moveTo>
                                <a:lnTo>
                                  <a:pt x="0" y="0"/>
                                </a:lnTo>
                                <a:lnTo>
                                  <a:pt x="1380743" y="0"/>
                                </a:lnTo>
                                <a:lnTo>
                                  <a:pt x="1380743" y="160017"/>
                                </a:lnTo>
                                <a:lnTo>
                                  <a:pt x="0" y="160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291082"/>
                            <a:ext cx="169621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21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696211" y="0"/>
                                </a:lnTo>
                                <a:lnTo>
                                  <a:pt x="169621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452626"/>
                            <a:ext cx="184429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844293" y="160020"/>
                                </a:lnTo>
                                <a:lnTo>
                                  <a:pt x="1844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612646"/>
                            <a:ext cx="107137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772666"/>
                            <a:ext cx="110032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7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1100327" y="0"/>
                                </a:lnTo>
                                <a:lnTo>
                                  <a:pt x="1100327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934210"/>
                            <a:ext cx="182295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95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822957" y="160020"/>
                                </a:lnTo>
                                <a:lnTo>
                                  <a:pt x="1822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094230"/>
                            <a:ext cx="51206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512064" y="161544"/>
                                </a:lnTo>
                                <a:lnTo>
                                  <a:pt x="512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261997"/>
                            <a:ext cx="1380743" cy="1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743" h="159893">
                                <a:moveTo>
                                  <a:pt x="0" y="0"/>
                                </a:moveTo>
                                <a:lnTo>
                                  <a:pt x="0" y="159893"/>
                                </a:lnTo>
                                <a:lnTo>
                                  <a:pt x="1380743" y="159893"/>
                                </a:lnTo>
                                <a:lnTo>
                                  <a:pt x="1380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421966"/>
                            <a:ext cx="1696211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211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1696211" y="0"/>
                                </a:lnTo>
                                <a:lnTo>
                                  <a:pt x="1696211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583815"/>
                            <a:ext cx="184429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844293" y="0"/>
                                </a:lnTo>
                                <a:lnTo>
                                  <a:pt x="1844293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743835"/>
                            <a:ext cx="184429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4293" y="0"/>
                                </a:lnTo>
                                <a:lnTo>
                                  <a:pt x="1844293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903855"/>
                            <a:ext cx="184429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3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844293" y="161544"/>
                                </a:lnTo>
                                <a:lnTo>
                                  <a:pt x="1844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065399"/>
                            <a:ext cx="163830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638300" y="160019"/>
                                </a:lnTo>
                                <a:lnTo>
                                  <a:pt x="1638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225419"/>
                            <a:ext cx="148437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484376" y="161544"/>
                                </a:lnTo>
                                <a:lnTo>
                                  <a:pt x="1484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386963"/>
                            <a:ext cx="137007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076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370076" y="160020"/>
                                </a:lnTo>
                                <a:lnTo>
                                  <a:pt x="1370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546983"/>
                            <a:ext cx="75437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754379" y="160019"/>
                                </a:lnTo>
                                <a:lnTo>
                                  <a:pt x="7543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2"/>
      </w:tblGrid>
      <w:tr w:rsidR="006429DE">
        <w:trPr>
          <w:cantSplit/>
          <w:trHeight w:hRule="exact" w:val="2309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283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100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соде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щих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чист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обезжири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вещ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47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орителя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53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ремонту здания</w:t>
            </w:r>
          </w:p>
          <w:p w:rsidR="006429DE" w:rsidRDefault="007D3532">
            <w:pPr>
              <w:widowControl w:val="0"/>
              <w:spacing w:before="2" w:line="239" w:lineRule="auto"/>
              <w:ind w:left="110" w:right="46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оряд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есте.</w:t>
            </w:r>
          </w:p>
          <w:p w:rsidR="006429DE" w:rsidRDefault="007D3532">
            <w:pPr>
              <w:widowControl w:val="0"/>
              <w:spacing w:line="240" w:lineRule="auto"/>
              <w:ind w:left="110" w:right="21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 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енения ср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дств индивид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альной защиты. 4.Проведение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абот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етриваемом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ии.</w:t>
            </w:r>
          </w:p>
        </w:tc>
      </w:tr>
      <w:tr w:rsidR="006429DE">
        <w:trPr>
          <w:cantSplit/>
          <w:trHeight w:hRule="exact" w:val="264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47" w:right="-20"/>
              <w:rPr>
                <w:b/>
                <w:bCs/>
                <w:color w:val="000000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6)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оп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сности,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язанные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 во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де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й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ств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 xml:space="preserve">ем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я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</w:rPr>
              <w:t>ж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ести 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напря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ж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енности тр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у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д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вого 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оце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</w:rPr>
              <w:t>са:</w:t>
            </w:r>
          </w:p>
        </w:tc>
      </w:tr>
      <w:tr w:rsidR="006429DE">
        <w:trPr>
          <w:cantSplit/>
          <w:trHeight w:hRule="exact" w:val="1781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2" w:line="240" w:lineRule="exact"/>
              <w:rPr>
                <w:sz w:val="24"/>
                <w:szCs w:val="24"/>
              </w:rPr>
            </w:pPr>
          </w:p>
          <w:p w:rsidR="006429DE" w:rsidRDefault="00FA115F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овар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5" w:line="200" w:lineRule="exact"/>
              <w:rPr>
                <w:sz w:val="20"/>
                <w:szCs w:val="20"/>
              </w:rPr>
            </w:pPr>
          </w:p>
          <w:p w:rsidR="006429DE" w:rsidRDefault="007D3532">
            <w:pPr>
              <w:widowControl w:val="0"/>
              <w:tabs>
                <w:tab w:val="left" w:pos="2234"/>
              </w:tabs>
              <w:spacing w:line="239" w:lineRule="auto"/>
              <w:ind w:left="108" w:right="87"/>
              <w:jc w:val="both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6.1.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Опасн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свя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анная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 переме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>гр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44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ие тяжести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переме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ение каст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юль на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лектриче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кой плите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96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tabs>
                <w:tab w:val="left" w:pos="1504"/>
                <w:tab w:val="left" w:pos="2199"/>
                <w:tab w:val="left" w:pos="2915"/>
              </w:tabs>
              <w:spacing w:before="8" w:line="239" w:lineRule="auto"/>
              <w:ind w:left="110" w:right="4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1.Женщина,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ающа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 xml:space="preserve">с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есом,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может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ш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7 кг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9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(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риказ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9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Минтр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9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9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17 сен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ября 2014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№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64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2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н)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2.Перем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>тя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елых каст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юль       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>с напарником.</w:t>
            </w:r>
          </w:p>
        </w:tc>
      </w:tr>
      <w:tr w:rsidR="006429DE">
        <w:trPr>
          <w:cantSplit/>
          <w:trHeight w:hRule="exact" w:val="1780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6" w:line="240" w:lineRule="exact"/>
              <w:rPr>
                <w:sz w:val="24"/>
                <w:szCs w:val="24"/>
              </w:rPr>
            </w:pPr>
          </w:p>
          <w:p w:rsidR="006429DE" w:rsidRDefault="00FA115F" w:rsidP="00FA115F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Дворник </w:t>
            </w:r>
          </w:p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39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кая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перегр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зка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территории от снега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96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4" w:lineRule="auto"/>
              <w:ind w:left="110" w:right="4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кции по охране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</w:t>
            </w:r>
            <w:r>
              <w:rPr>
                <w:color w:val="000000"/>
                <w:w w:val="104"/>
              </w:rPr>
              <w:t>;</w:t>
            </w:r>
            <w:r>
              <w:rPr>
                <w:color w:val="000000"/>
                <w:spacing w:val="7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мещать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емя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2"/>
              </w:rPr>
              <w:t xml:space="preserve">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ременем 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ыха.</w:t>
            </w:r>
          </w:p>
          <w:p w:rsidR="006429DE" w:rsidRDefault="007D3532">
            <w:pPr>
              <w:widowControl w:val="0"/>
              <w:spacing w:before="5" w:line="239" w:lineRule="auto"/>
              <w:ind w:left="110" w:right="85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3.По возможности использовать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его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 машин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</w:p>
        </w:tc>
      </w:tr>
      <w:tr w:rsidR="006429DE">
        <w:trPr>
          <w:cantSplit/>
          <w:trHeight w:hRule="exact" w:val="228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55" w:line="240" w:lineRule="exact"/>
              <w:rPr>
                <w:sz w:val="24"/>
                <w:szCs w:val="24"/>
              </w:rPr>
            </w:pPr>
          </w:p>
          <w:p w:rsidR="006429DE" w:rsidRDefault="00FA115F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овар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43" w:line="240" w:lineRule="exact"/>
              <w:rPr>
                <w:sz w:val="24"/>
                <w:szCs w:val="24"/>
              </w:rPr>
            </w:pPr>
          </w:p>
          <w:p w:rsidR="006429DE" w:rsidRDefault="007D3532">
            <w:pPr>
              <w:widowControl w:val="0"/>
              <w:tabs>
                <w:tab w:val="left" w:pos="1324"/>
              </w:tabs>
              <w:spacing w:line="234" w:lineRule="auto"/>
              <w:ind w:left="108" w:right="86"/>
              <w:jc w:val="both"/>
              <w:rPr>
                <w:color w:val="000000"/>
              </w:rPr>
            </w:pPr>
            <w:r>
              <w:rPr>
                <w:color w:val="000000"/>
                <w:w w:val="99"/>
              </w:rPr>
              <w:t>6.2.</w:t>
            </w:r>
            <w:r>
              <w:rPr>
                <w:color w:val="000000"/>
                <w:spacing w:val="5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Опаснос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4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4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ъ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ма тяжестей,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евы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ш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их доп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стимый вес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18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ие тяжести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 время пол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чения прод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кции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 скл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96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tabs>
                <w:tab w:val="left" w:pos="1504"/>
                <w:tab w:val="left" w:pos="2915"/>
              </w:tabs>
              <w:spacing w:before="8" w:line="238" w:lineRule="auto"/>
              <w:ind w:left="110" w:right="5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Строгое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кции по охране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color w:val="000000"/>
                <w:w w:val="104"/>
              </w:rPr>
              <w:t>;;</w:t>
            </w:r>
            <w:r>
              <w:rPr>
                <w:color w:val="00000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2.Женщина,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ающа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 xml:space="preserve">с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есом,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может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ш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7 кг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9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(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риказ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9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9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9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17 сен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ября 2014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№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64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2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н) 3.Перем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шение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 прод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ктов сов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 с напарником.</w:t>
            </w:r>
          </w:p>
        </w:tc>
      </w:tr>
      <w:tr w:rsidR="006429DE">
        <w:trPr>
          <w:cantSplit/>
          <w:trHeight w:hRule="exact" w:val="288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40" w:lineRule="auto"/>
              <w:ind w:left="2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7) Опаснос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, 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язан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ые 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оздейс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 све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еды:</w:t>
            </w:r>
          </w:p>
        </w:tc>
      </w:tr>
      <w:bookmarkEnd w:id="9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347" w:right="-20"/>
        <w:rPr>
          <w:color w:val="000000"/>
          <w:sz w:val="24"/>
          <w:szCs w:val="24"/>
        </w:rPr>
      </w:pPr>
      <w:bookmarkStart w:id="10" w:name="_page_48_0"/>
      <w:r>
        <w:rPr>
          <w:color w:val="000000"/>
          <w:sz w:val="24"/>
          <w:szCs w:val="24"/>
        </w:rPr>
        <w:lastRenderedPageBreak/>
        <w:t>10</w: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2"/>
      </w:tblGrid>
      <w:tr w:rsidR="006429DE">
        <w:trPr>
          <w:cantSplit/>
          <w:trHeight w:hRule="exact" w:val="3804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FA115F">
            <w:pPr>
              <w:widowControl w:val="0"/>
              <w:spacing w:before="8" w:line="232" w:lineRule="auto"/>
              <w:ind w:left="108" w:right="56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ь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читель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дефект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лог,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 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ль, мл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бных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ию зданий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ар,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подсобный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очий, машинист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я, </w:t>
            </w:r>
            <w:proofErr w:type="gramEnd"/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08" w:right="38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7.1. Нед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статочная освещенн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сть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очей зоне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17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шение остроты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рения, зрительное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томление.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96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5" w:line="240" w:lineRule="auto"/>
              <w:ind w:left="110" w:right="10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1.Организация своевре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нной замены пе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его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евших 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 светильника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</w:p>
          <w:p w:rsidR="006429DE" w:rsidRDefault="007D3532">
            <w:pPr>
              <w:widowControl w:val="0"/>
              <w:spacing w:line="239" w:lineRule="auto"/>
              <w:ind w:left="110" w:right="41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Установ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 светильн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 необходи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ой мощн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</w:t>
            </w:r>
          </w:p>
          <w:p w:rsidR="006429DE" w:rsidRDefault="007D3532">
            <w:pPr>
              <w:widowControl w:val="0"/>
              <w:spacing w:before="2" w:line="239" w:lineRule="auto"/>
              <w:ind w:left="110" w:right="16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симости от ф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нкционально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 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рабоч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 пом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щени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</w:p>
          <w:p w:rsidR="006429DE" w:rsidRDefault="007D3532">
            <w:pPr>
              <w:widowControl w:val="0"/>
              <w:spacing w:before="2" w:line="239" w:lineRule="auto"/>
              <w:ind w:left="110" w:right="8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ов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 и отдыха.</w:t>
            </w:r>
          </w:p>
        </w:tc>
      </w:tr>
      <w:tr w:rsidR="006429DE">
        <w:trPr>
          <w:cantSplit/>
          <w:trHeight w:hRule="exact" w:val="3046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16" w:line="180" w:lineRule="exact"/>
              <w:rPr>
                <w:sz w:val="18"/>
                <w:szCs w:val="18"/>
              </w:rPr>
            </w:pPr>
          </w:p>
          <w:p w:rsidR="006429DE" w:rsidRDefault="007D35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повар</w:t>
            </w:r>
          </w:p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85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Опасность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ания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споты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при переме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ении каст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юль,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протвиней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и пищей.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ремя выполнения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довых ф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нкций в овощном и 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сном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цехах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96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</w:tr>
      <w:tr w:rsidR="006429DE">
        <w:trPr>
          <w:cantSplit/>
          <w:trHeight w:hRule="exact" w:val="1528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FA115F">
            <w:pPr>
              <w:widowControl w:val="0"/>
              <w:spacing w:before="8" w:line="236" w:lineRule="auto"/>
              <w:ind w:left="108" w:right="5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воспитатель, убо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жебн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 поме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щ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ений,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чий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ксному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здан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завхоз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, повар,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подсобный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й, машинист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стирке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ья</w:t>
            </w:r>
          </w:p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169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Опасность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ания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споты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я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падении, нар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ние остроты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рения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</w:tr>
      <w:tr w:rsidR="006429DE">
        <w:trPr>
          <w:cantSplit/>
          <w:trHeight w:hRule="exact" w:val="285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8) опаснос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, 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анные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оздейс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ых:</w:t>
            </w:r>
          </w:p>
        </w:tc>
      </w:tr>
      <w:bookmarkEnd w:id="10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347" w:right="-20"/>
        <w:rPr>
          <w:color w:val="000000"/>
          <w:sz w:val="24"/>
          <w:szCs w:val="24"/>
        </w:rPr>
      </w:pPr>
      <w:bookmarkStart w:id="11" w:name="_page_50_0"/>
      <w:r>
        <w:rPr>
          <w:color w:val="000000"/>
          <w:sz w:val="24"/>
          <w:szCs w:val="24"/>
        </w:rPr>
        <w:lastRenderedPageBreak/>
        <w:t>11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49" behindDoc="1" locked="0" layoutInCell="0" allowOverlap="1">
                <wp:simplePos x="0" y="0"/>
                <wp:positionH relativeFrom="page">
                  <wp:posOffset>8369554</wp:posOffset>
                </wp:positionH>
                <wp:positionV relativeFrom="page">
                  <wp:posOffset>2141854</wp:posOffset>
                </wp:positionV>
                <wp:extent cx="1740407" cy="2088134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407" cy="2088134"/>
                          <a:chOff x="0" y="0"/>
                          <a:chExt cx="1740407" cy="2088134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406907" y="0"/>
                            <a:ext cx="13335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333500" y="160020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60020"/>
                            <a:ext cx="136245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5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362455" y="0"/>
                                </a:lnTo>
                                <a:lnTo>
                                  <a:pt x="1362455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321564"/>
                            <a:ext cx="14478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447800" y="0"/>
                                </a:lnTo>
                                <a:lnTo>
                                  <a:pt x="144780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481584"/>
                            <a:ext cx="153923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539239" y="161544"/>
                                </a:lnTo>
                                <a:lnTo>
                                  <a:pt x="1539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643128"/>
                            <a:ext cx="144017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7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440179" y="160020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803148"/>
                            <a:ext cx="911352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2"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  <a:lnTo>
                                  <a:pt x="911352" y="0"/>
                                </a:lnTo>
                                <a:lnTo>
                                  <a:pt x="911352" y="160021"/>
                                </a:lnTo>
                                <a:lnTo>
                                  <a:pt x="0" y="160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963169"/>
                            <a:ext cx="1018031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1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1018031" y="0"/>
                                </a:lnTo>
                                <a:lnTo>
                                  <a:pt x="1018031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124712"/>
                            <a:ext cx="170687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706879" y="160019"/>
                                </a:lnTo>
                                <a:lnTo>
                                  <a:pt x="1706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284682"/>
                            <a:ext cx="1252727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7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1252727" y="0"/>
                                </a:lnTo>
                                <a:lnTo>
                                  <a:pt x="1252727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446530"/>
                            <a:ext cx="150571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1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505711" y="0"/>
                                </a:lnTo>
                                <a:lnTo>
                                  <a:pt x="150571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606550"/>
                            <a:ext cx="15300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095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530095" y="160020"/>
                                </a:lnTo>
                                <a:lnTo>
                                  <a:pt x="1530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766570"/>
                            <a:ext cx="145694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3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456943" y="161544"/>
                                </a:lnTo>
                                <a:lnTo>
                                  <a:pt x="1456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928114"/>
                            <a:ext cx="7239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23900" y="160020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2"/>
      </w:tblGrid>
      <w:tr w:rsidR="006429DE">
        <w:trPr>
          <w:cantSplit/>
          <w:trHeight w:hRule="exact" w:val="1274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spacing w:line="240" w:lineRule="exact"/>
              <w:rPr>
                <w:sz w:val="24"/>
                <w:szCs w:val="24"/>
              </w:rPr>
            </w:pPr>
          </w:p>
          <w:p w:rsidR="006429DE" w:rsidRDefault="006429DE">
            <w:pPr>
              <w:spacing w:after="34" w:line="240" w:lineRule="exact"/>
              <w:rPr>
                <w:sz w:val="24"/>
                <w:szCs w:val="24"/>
              </w:rPr>
            </w:pPr>
          </w:p>
          <w:p w:rsidR="006429DE" w:rsidRDefault="00FA115F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Дворник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proofErr w:type="gramEnd"/>
            <w:r w:rsidR="007D3532"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воспитатель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4"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8.1.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Опасность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27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ллер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ская реакция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на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сы насеко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26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Использование соответств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ющей 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дежд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;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7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Использование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сре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ств защиты 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комаров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сно приме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ению.</w:t>
            </w:r>
          </w:p>
        </w:tc>
      </w:tr>
      <w:tr w:rsidR="006429DE">
        <w:trPr>
          <w:cantSplit/>
          <w:trHeight w:hRule="exact" w:val="285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2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9) опаснос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анные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рг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зац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едос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6429DE">
        <w:trPr>
          <w:cantSplit/>
          <w:trHeight w:hRule="exact" w:val="380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FA115F">
            <w:pPr>
              <w:widowControl w:val="0"/>
              <w:spacing w:before="8" w:line="232" w:lineRule="auto"/>
              <w:ind w:left="108" w:right="56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ь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логопед,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ль, мл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бных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ию зданий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ар,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хонный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машинист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я, каст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>ша</w:t>
            </w:r>
            <w:proofErr w:type="gramEnd"/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88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9.1. Опасност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связан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78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ием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 месте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кций, соде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щих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поря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ок безопасн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 выпол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ения работ, и 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формации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 имеющи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ся опасн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х, св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анных с выпол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 рабочих оп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раций;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44" w:right="74" w:firstLine="105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не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7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правильном выполнении 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ий безопасн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 выполнения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44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работ, и информации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 имеющи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ся опасностях, св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анных с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ыполнением рабочих оп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раций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13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ребован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 охране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 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ем месте,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ля сох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здоровья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работн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ков создание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словия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чтобы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лиян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вред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 и опасных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ф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кторов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ыло исклю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ено или 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зировано 2.Ознакомление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охране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ех работников Уч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дения;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3.Налич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есте 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аждом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помещении.</w:t>
            </w:r>
          </w:p>
        </w:tc>
      </w:tr>
      <w:tr w:rsidR="006429DE">
        <w:trPr>
          <w:cantSplit/>
          <w:trHeight w:hRule="exact" w:val="3300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FA115F">
            <w:pPr>
              <w:widowControl w:val="0"/>
              <w:spacing w:before="8" w:line="232" w:lineRule="auto"/>
              <w:ind w:left="108" w:right="56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ь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логопед,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ь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дефектоло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ль, мл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бных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ию зданий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</w:t>
            </w:r>
            <w:proofErr w:type="gramEnd"/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tabs>
                <w:tab w:val="left" w:pos="1694"/>
              </w:tabs>
              <w:spacing w:before="8" w:line="239" w:lineRule="auto"/>
              <w:ind w:left="108" w:right="9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9.2. Опасност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свя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анная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отс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тствием описан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 мероприят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(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ий)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озникновен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неисправностей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07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(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х сит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аций)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стройс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обор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довани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ab/>
              <w:t>прибо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 или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6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использо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ании биологич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ски 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асных веществ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44" w:right="221" w:firstLine="105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Травмирован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при не правильном выполнении 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ий при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озникновен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неисправностей (опас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 сит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аций)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1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ании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стройс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в, обор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довани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приборов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0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</w:tr>
      <w:bookmarkEnd w:id="11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347" w:right="-20"/>
        <w:rPr>
          <w:color w:val="000000"/>
          <w:sz w:val="24"/>
          <w:szCs w:val="24"/>
        </w:rPr>
      </w:pPr>
      <w:bookmarkStart w:id="12" w:name="_page_52_0"/>
      <w:r>
        <w:rPr>
          <w:color w:val="000000"/>
          <w:sz w:val="24"/>
          <w:szCs w:val="24"/>
        </w:rPr>
        <w:lastRenderedPageBreak/>
        <w:t>12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85" behindDoc="1" locked="0" layoutInCell="0" allowOverlap="1" wp14:anchorId="4DD00202" wp14:editId="3FE9F1F3">
                <wp:simplePos x="0" y="0"/>
                <wp:positionH relativeFrom="page">
                  <wp:posOffset>6547993</wp:posOffset>
                </wp:positionH>
                <wp:positionV relativeFrom="page">
                  <wp:posOffset>3573272</wp:posOffset>
                </wp:positionV>
                <wp:extent cx="1071371" cy="2249677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371" cy="2249677"/>
                          <a:chOff x="0" y="0"/>
                          <a:chExt cx="1071371" cy="2249677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1071371" cy="1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59892"/>
                                </a:lnTo>
                                <a:lnTo>
                                  <a:pt x="0" y="159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159892"/>
                            <a:ext cx="107137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21436"/>
                            <a:ext cx="107137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81457"/>
                            <a:ext cx="1071371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1545"/>
                                </a:lnTo>
                                <a:lnTo>
                                  <a:pt x="0" y="16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643002"/>
                            <a:ext cx="1071371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803020"/>
                            <a:ext cx="107137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963040"/>
                            <a:ext cx="107137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124584"/>
                            <a:ext cx="107137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071371" y="160020"/>
                                </a:lnTo>
                                <a:lnTo>
                                  <a:pt x="1071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284681"/>
                            <a:ext cx="1071371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446529"/>
                            <a:ext cx="107137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1606549"/>
                            <a:ext cx="107137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766569"/>
                            <a:ext cx="107137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1928113"/>
                            <a:ext cx="107137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088133"/>
                            <a:ext cx="107137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071371" y="161543"/>
                                </a:lnTo>
                                <a:lnTo>
                                  <a:pt x="1071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13" behindDoc="1" locked="0" layoutInCell="0" allowOverlap="1" wp14:anchorId="0CF3CE59" wp14:editId="003FE25C">
                <wp:simplePos x="0" y="0"/>
                <wp:positionH relativeFrom="page">
                  <wp:posOffset>7719948</wp:posOffset>
                </wp:positionH>
                <wp:positionV relativeFrom="page">
                  <wp:posOffset>3573272</wp:posOffset>
                </wp:positionV>
                <wp:extent cx="529132" cy="643002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" cy="643002"/>
                          <a:chOff x="0" y="0"/>
                          <a:chExt cx="529132" cy="643002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0"/>
                            <a:ext cx="529132" cy="1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  <a:lnTo>
                                  <a:pt x="529132" y="0"/>
                                </a:lnTo>
                                <a:lnTo>
                                  <a:pt x="529132" y="159892"/>
                                </a:lnTo>
                                <a:lnTo>
                                  <a:pt x="0" y="159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59892"/>
                            <a:ext cx="52913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529132" y="0"/>
                                </a:lnTo>
                                <a:lnTo>
                                  <a:pt x="529132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321436"/>
                            <a:ext cx="52913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29132" y="0"/>
                                </a:lnTo>
                                <a:lnTo>
                                  <a:pt x="529132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81457"/>
                            <a:ext cx="529132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529132" y="161545"/>
                                </a:lnTo>
                                <a:lnTo>
                                  <a:pt x="529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05" behindDoc="1" locked="0" layoutInCell="0" allowOverlap="1" wp14:anchorId="2DDB957A" wp14:editId="5C0229AF">
                <wp:simplePos x="0" y="0"/>
                <wp:positionH relativeFrom="page">
                  <wp:posOffset>8369554</wp:posOffset>
                </wp:positionH>
                <wp:positionV relativeFrom="page">
                  <wp:posOffset>3894709</wp:posOffset>
                </wp:positionV>
                <wp:extent cx="1740407" cy="2088260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407" cy="2088260"/>
                          <a:chOff x="0" y="0"/>
                          <a:chExt cx="1740407" cy="2088260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406907" y="0"/>
                            <a:ext cx="13335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333500" y="160020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60020"/>
                            <a:ext cx="1362455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5"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  <a:lnTo>
                                  <a:pt x="1362455" y="0"/>
                                </a:lnTo>
                                <a:lnTo>
                                  <a:pt x="1362455" y="161545"/>
                                </a:lnTo>
                                <a:lnTo>
                                  <a:pt x="0" y="16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321565"/>
                            <a:ext cx="144780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1447800" y="0"/>
                                </a:lnTo>
                                <a:lnTo>
                                  <a:pt x="1447800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481583"/>
                            <a:ext cx="153923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539239" y="160019"/>
                                </a:lnTo>
                                <a:lnTo>
                                  <a:pt x="1539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641603"/>
                            <a:ext cx="144017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7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440179" y="161544"/>
                                </a:lnTo>
                                <a:lnTo>
                                  <a:pt x="1440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03147"/>
                            <a:ext cx="91135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2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911352" y="160020"/>
                                </a:lnTo>
                                <a:lnTo>
                                  <a:pt x="911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963244"/>
                            <a:ext cx="1018031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1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1018031" y="0"/>
                                </a:lnTo>
                                <a:lnTo>
                                  <a:pt x="1018031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125092"/>
                            <a:ext cx="170687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706879" y="160019"/>
                                </a:lnTo>
                                <a:lnTo>
                                  <a:pt x="1706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285112"/>
                            <a:ext cx="125272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252727" y="0"/>
                                </a:lnTo>
                                <a:lnTo>
                                  <a:pt x="125272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445132"/>
                            <a:ext cx="150571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1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505711" y="0"/>
                                </a:lnTo>
                                <a:lnTo>
                                  <a:pt x="150571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606676"/>
                            <a:ext cx="1530095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095" h="160021">
                                <a:moveTo>
                                  <a:pt x="0" y="0"/>
                                </a:moveTo>
                                <a:lnTo>
                                  <a:pt x="0" y="160021"/>
                                </a:lnTo>
                                <a:lnTo>
                                  <a:pt x="1530095" y="160021"/>
                                </a:lnTo>
                                <a:lnTo>
                                  <a:pt x="1530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766697"/>
                            <a:ext cx="1456943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3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456943" y="161543"/>
                                </a:lnTo>
                                <a:lnTo>
                                  <a:pt x="1456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928240"/>
                            <a:ext cx="7239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23900" y="160020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122"/>
      </w:tblGrid>
      <w:tr w:rsidR="006429DE" w:rsidTr="00FA115F">
        <w:trPr>
          <w:cantSplit/>
          <w:trHeight w:hRule="exact" w:val="380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FA115F">
            <w:pPr>
              <w:widowControl w:val="0"/>
              <w:spacing w:before="8" w:line="231" w:lineRule="auto"/>
              <w:ind w:left="108" w:right="56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ь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логопед,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ль, мл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бных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ию зданий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ар, 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подсобный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машинист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 w:rsidR="00FA115F"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proofErr w:type="gramEnd"/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108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9.3. Опасност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свя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анная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отс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тствием 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формации (схе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мы,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ов,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размет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и) 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направлении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0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чае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озникно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ения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аварии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7" w:right="24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безопас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ый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ть 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ации из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режден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при пожа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и чрез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ычай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ой сит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ации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31" w:right="73"/>
              <w:jc w:val="center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40" w:lineRule="auto"/>
              <w:ind w:left="110" w:right="41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ребован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чрез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ычай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ой сит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ацией;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Подде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едств</w:t>
            </w:r>
          </w:p>
          <w:p w:rsidR="006429DE" w:rsidRDefault="007D3532">
            <w:pPr>
              <w:widowControl w:val="0"/>
              <w:spacing w:line="238" w:lineRule="auto"/>
              <w:ind w:left="110" w:right="14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правления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риском в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очем состоян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</w:p>
          <w:p w:rsidR="006429DE" w:rsidRDefault="007D3532">
            <w:pPr>
              <w:widowControl w:val="0"/>
              <w:spacing w:line="237" w:lineRule="auto"/>
              <w:ind w:left="110" w:right="287"/>
              <w:rPr>
                <w:color w:val="000000"/>
              </w:rPr>
            </w:pPr>
            <w:r>
              <w:rPr>
                <w:color w:val="000000"/>
                <w:w w:val="99"/>
              </w:rPr>
              <w:t>3.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Проведение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чебно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тренировочных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анятий и проти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опожар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 трев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г, отработ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планов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вак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ии при аварийных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6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4. Отработ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 планов</w:t>
            </w:r>
          </w:p>
          <w:p w:rsidR="006429DE" w:rsidRDefault="007D3532">
            <w:pPr>
              <w:widowControl w:val="0"/>
              <w:spacing w:line="239" w:lineRule="auto"/>
              <w:ind w:left="110" w:right="20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вак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при чрез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ычай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ой сит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ации и пожаре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согла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но граф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ку</w:t>
            </w:r>
          </w:p>
        </w:tc>
      </w:tr>
      <w:tr w:rsidR="006429DE" w:rsidTr="00FA115F">
        <w:trPr>
          <w:cantSplit/>
          <w:trHeight w:hRule="exact" w:val="4080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DF1470">
            <w:pPr>
              <w:widowControl w:val="0"/>
              <w:spacing w:before="8" w:line="232" w:lineRule="auto"/>
              <w:ind w:left="108" w:right="56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ь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логопед,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ль, мл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бных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ию зданий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жений,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ар, 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подсобный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машинист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108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9.4. Опасност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свя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анная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доп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ском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отников, не прошедших подгото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 охране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8" w:lineRule="auto"/>
              <w:ind w:left="247" w:right="11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шение обеспе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соб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юдения требования нормати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право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ых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ов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охране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да, травма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изм и несчастн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ы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аи, нар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ние охраны 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крепления здоровья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96"/>
              <w:rPr>
                <w:color w:val="000000"/>
              </w:rPr>
            </w:pP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лозн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тель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</w:t>
            </w:r>
            <w:proofErr w:type="spell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ный</w:t>
            </w:r>
            <w:proofErr w:type="spell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риск</w:t>
            </w:r>
          </w:p>
        </w:tc>
        <w:tc>
          <w:tcPr>
            <w:tcW w:w="3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13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ребован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 охране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 на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ем месте,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ля сох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 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здоровья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работн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ков создание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словия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2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чтобы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лиян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вред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 и опасных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ф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кторов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ыло исклю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ено или 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зировано 2.Ознакомление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кций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охране 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да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ех работников Уч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дения; 3.Налич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рабочем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есте 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аждом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помещении.</w:t>
            </w:r>
          </w:p>
        </w:tc>
      </w:tr>
      <w:tr w:rsidR="006429DE" w:rsidTr="00DF1470">
        <w:trPr>
          <w:cantSplit/>
          <w:trHeight w:hRule="exact" w:val="1147"/>
        </w:trPr>
        <w:tc>
          <w:tcPr>
            <w:tcW w:w="152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1470" w:rsidRDefault="00DF1470">
            <w:pPr>
              <w:widowControl w:val="0"/>
              <w:spacing w:before="8" w:line="240" w:lineRule="auto"/>
              <w:ind w:left="228" w:right="-20"/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</w:pPr>
          </w:p>
          <w:p w:rsidR="00DF1470" w:rsidRDefault="00DF1470">
            <w:pPr>
              <w:widowControl w:val="0"/>
              <w:spacing w:before="8" w:line="240" w:lineRule="auto"/>
              <w:ind w:left="228" w:right="-20"/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</w:pPr>
          </w:p>
          <w:p w:rsidR="006429DE" w:rsidRDefault="007D3532">
            <w:pPr>
              <w:widowControl w:val="0"/>
              <w:spacing w:before="8" w:line="240" w:lineRule="auto"/>
              <w:ind w:left="2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10) опаснос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ж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VIIU+TimesNewRomanPSMT" w:eastAsia="UVIIU+TimesNewRomanPSMT" w:hAnsi="UVIIU+TimesNewRomanPSMT" w:cs="UVIIU+TimesNewRomanPSMT"/>
                <w:b/>
                <w:bCs/>
                <w:color w:val="000000"/>
                <w:sz w:val="24"/>
                <w:szCs w:val="24"/>
              </w:rPr>
              <w:t>а:</w:t>
            </w:r>
          </w:p>
        </w:tc>
      </w:tr>
      <w:bookmarkEnd w:id="12"/>
    </w:tbl>
    <w:p w:rsidR="006429DE" w:rsidRDefault="006429DE">
      <w:pPr>
        <w:sectPr w:rsidR="006429DE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6429DE" w:rsidRDefault="007D3532">
      <w:pPr>
        <w:widowControl w:val="0"/>
        <w:spacing w:line="240" w:lineRule="auto"/>
        <w:ind w:left="7347" w:right="-20"/>
        <w:rPr>
          <w:color w:val="000000"/>
          <w:sz w:val="24"/>
          <w:szCs w:val="24"/>
        </w:rPr>
      </w:pPr>
      <w:bookmarkStart w:id="13" w:name="_page_54_0"/>
      <w:r>
        <w:rPr>
          <w:color w:val="000000"/>
          <w:sz w:val="24"/>
          <w:szCs w:val="24"/>
        </w:rPr>
        <w:lastRenderedPageBreak/>
        <w:t>13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27" behindDoc="1" locked="0" layoutInCell="0" allowOverlap="1" wp14:anchorId="284753AB" wp14:editId="53617E7E">
                <wp:simplePos x="0" y="0"/>
                <wp:positionH relativeFrom="page">
                  <wp:posOffset>6412357</wp:posOffset>
                </wp:positionH>
                <wp:positionV relativeFrom="page">
                  <wp:posOffset>829309</wp:posOffset>
                </wp:positionV>
                <wp:extent cx="3865497" cy="3373247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5497" cy="3373247"/>
                          <a:chOff x="0" y="0"/>
                          <a:chExt cx="3865497" cy="3373247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1254251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 h="641604">
                                <a:moveTo>
                                  <a:pt x="0" y="0"/>
                                </a:moveTo>
                                <a:lnTo>
                                  <a:pt x="0" y="641604"/>
                                </a:lnTo>
                                <a:lnTo>
                                  <a:pt x="1254251" y="641604"/>
                                </a:lnTo>
                                <a:lnTo>
                                  <a:pt x="1254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5532" y="1"/>
                            <a:ext cx="1123188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5532" y="160020"/>
                            <a:ext cx="112318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123188" y="161543"/>
                                </a:lnTo>
                                <a:lnTo>
                                  <a:pt x="1123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261872" y="0"/>
                            <a:ext cx="626668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641604">
                                <a:moveTo>
                                  <a:pt x="0" y="0"/>
                                </a:moveTo>
                                <a:lnTo>
                                  <a:pt x="0" y="641604"/>
                                </a:lnTo>
                                <a:lnTo>
                                  <a:pt x="626668" y="641604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25879" y="1"/>
                            <a:ext cx="49408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494080" y="0"/>
                                </a:lnTo>
                                <a:lnTo>
                                  <a:pt x="494080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325879" y="160020"/>
                            <a:ext cx="49408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94080" y="161543"/>
                                </a:lnTo>
                                <a:lnTo>
                                  <a:pt x="494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891664" y="0"/>
                            <a:ext cx="1973833" cy="33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 h="3373247">
                                <a:moveTo>
                                  <a:pt x="0" y="0"/>
                                </a:moveTo>
                                <a:lnTo>
                                  <a:pt x="0" y="3373247"/>
                                </a:lnTo>
                                <a:lnTo>
                                  <a:pt x="1973833" y="3373247"/>
                                </a:lnTo>
                                <a:lnTo>
                                  <a:pt x="1973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57197" y="1"/>
                            <a:ext cx="1842769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57197" y="160020"/>
                            <a:ext cx="1842769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957197" y="321564"/>
                            <a:ext cx="18427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957197" y="481584"/>
                            <a:ext cx="18427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957197" y="641604"/>
                            <a:ext cx="184276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57197" y="803148"/>
                            <a:ext cx="18427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957197" y="963168"/>
                            <a:ext cx="184276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842769" y="161544"/>
                                </a:lnTo>
                                <a:lnTo>
                                  <a:pt x="1842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957197" y="1124788"/>
                            <a:ext cx="1842769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325">
                                <a:moveTo>
                                  <a:pt x="0" y="160325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325"/>
                                </a:lnTo>
                                <a:lnTo>
                                  <a:pt x="0" y="16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957197" y="1285113"/>
                            <a:ext cx="184276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957197" y="1445133"/>
                            <a:ext cx="184276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957197" y="1606677"/>
                            <a:ext cx="18427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957197" y="1766697"/>
                            <a:ext cx="184276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957197" y="1928241"/>
                            <a:ext cx="18427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957197" y="2088261"/>
                            <a:ext cx="18427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957197" y="2248281"/>
                            <a:ext cx="184276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957197" y="2409825"/>
                            <a:ext cx="1842769" cy="15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59970">
                                <a:moveTo>
                                  <a:pt x="0" y="15997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59970"/>
                                </a:lnTo>
                                <a:lnTo>
                                  <a:pt x="0" y="159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957197" y="2569795"/>
                            <a:ext cx="1842769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57197" y="2731643"/>
                            <a:ext cx="18427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957197" y="2891663"/>
                            <a:ext cx="184276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957197" y="3051683"/>
                            <a:ext cx="184276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957197" y="3213227"/>
                            <a:ext cx="184276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842769" y="160020"/>
                                </a:lnTo>
                                <a:lnTo>
                                  <a:pt x="1842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649351"/>
                            <a:ext cx="1254251" cy="1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 h="1926590">
                                <a:moveTo>
                                  <a:pt x="0" y="0"/>
                                </a:moveTo>
                                <a:lnTo>
                                  <a:pt x="0" y="1926590"/>
                                </a:lnTo>
                                <a:lnTo>
                                  <a:pt x="1254251" y="1926590"/>
                                </a:lnTo>
                                <a:lnTo>
                                  <a:pt x="1254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5532" y="649351"/>
                            <a:ext cx="1123188" cy="1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59893">
                                <a:moveTo>
                                  <a:pt x="0" y="159893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59893"/>
                                </a:lnTo>
                                <a:lnTo>
                                  <a:pt x="0" y="159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5532" y="809244"/>
                            <a:ext cx="1123188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5532" y="969264"/>
                            <a:ext cx="11231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123188" y="161544"/>
                                </a:lnTo>
                                <a:lnTo>
                                  <a:pt x="1123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5532" y="1130884"/>
                            <a:ext cx="1123188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5532" y="1291209"/>
                            <a:ext cx="11231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5532" y="1452753"/>
                            <a:ext cx="112318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5532" y="1612773"/>
                            <a:ext cx="112318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5532" y="1772793"/>
                            <a:ext cx="11231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5532" y="1934337"/>
                            <a:ext cx="112318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5532" y="2094357"/>
                            <a:ext cx="112318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5532" y="2255901"/>
                            <a:ext cx="112318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5532" y="2415921"/>
                            <a:ext cx="112318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123188" y="160020"/>
                                </a:lnTo>
                                <a:lnTo>
                                  <a:pt x="1123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61872" y="649351"/>
                            <a:ext cx="626668" cy="1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1926590">
                                <a:moveTo>
                                  <a:pt x="0" y="0"/>
                                </a:moveTo>
                                <a:lnTo>
                                  <a:pt x="0" y="1926590"/>
                                </a:lnTo>
                                <a:lnTo>
                                  <a:pt x="626668" y="1926590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325879" y="649351"/>
                            <a:ext cx="494080" cy="1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159893">
                                <a:moveTo>
                                  <a:pt x="0" y="159893"/>
                                </a:moveTo>
                                <a:lnTo>
                                  <a:pt x="0" y="0"/>
                                </a:lnTo>
                                <a:lnTo>
                                  <a:pt x="494080" y="0"/>
                                </a:lnTo>
                                <a:lnTo>
                                  <a:pt x="494080" y="159893"/>
                                </a:lnTo>
                                <a:lnTo>
                                  <a:pt x="0" y="159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325879" y="809244"/>
                            <a:ext cx="49408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94080" y="160019"/>
                                </a:lnTo>
                                <a:lnTo>
                                  <a:pt x="494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583510"/>
                            <a:ext cx="1254251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 h="789736">
                                <a:moveTo>
                                  <a:pt x="0" y="0"/>
                                </a:moveTo>
                                <a:lnTo>
                                  <a:pt x="0" y="789736"/>
                                </a:lnTo>
                                <a:lnTo>
                                  <a:pt x="1254251" y="789736"/>
                                </a:lnTo>
                                <a:lnTo>
                                  <a:pt x="1254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5532" y="2583510"/>
                            <a:ext cx="1123188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23188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5532" y="2743835"/>
                            <a:ext cx="112318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8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123188" y="160020"/>
                                </a:lnTo>
                                <a:lnTo>
                                  <a:pt x="1123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61872" y="2583510"/>
                            <a:ext cx="626668" cy="78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789736">
                                <a:moveTo>
                                  <a:pt x="0" y="0"/>
                                </a:moveTo>
                                <a:lnTo>
                                  <a:pt x="0" y="789736"/>
                                </a:lnTo>
                                <a:lnTo>
                                  <a:pt x="626668" y="789736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325879" y="2583510"/>
                            <a:ext cx="49408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494080" y="0"/>
                                </a:lnTo>
                                <a:lnTo>
                                  <a:pt x="494080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325879" y="2743835"/>
                            <a:ext cx="49408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494080" y="160020"/>
                                </a:lnTo>
                                <a:lnTo>
                                  <a:pt x="494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80" behindDoc="1" locked="0" layoutInCell="0" allowOverlap="1" wp14:anchorId="5E3E8A87" wp14:editId="20554652">
                <wp:simplePos x="0" y="0"/>
                <wp:positionH relativeFrom="page">
                  <wp:posOffset>6547993</wp:posOffset>
                </wp:positionH>
                <wp:positionV relativeFrom="page">
                  <wp:posOffset>4391533</wp:posOffset>
                </wp:positionV>
                <wp:extent cx="1071371" cy="648080"/>
                <wp:effectExtent l="0" t="0" r="0" b="0"/>
                <wp:wrapNone/>
                <wp:docPr id="180" name="drawingObject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371" cy="648080"/>
                          <a:chOff x="0" y="0"/>
                          <a:chExt cx="1071371" cy="648080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107137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071371" y="0"/>
                                </a:lnTo>
                                <a:lnTo>
                                  <a:pt x="107137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160020"/>
                            <a:ext cx="107137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071371" y="160019"/>
                                </a:lnTo>
                                <a:lnTo>
                                  <a:pt x="1071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327736"/>
                            <a:ext cx="1071371" cy="15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59943">
                                <a:moveTo>
                                  <a:pt x="0" y="0"/>
                                </a:moveTo>
                                <a:lnTo>
                                  <a:pt x="0" y="159943"/>
                                </a:lnTo>
                                <a:lnTo>
                                  <a:pt x="1071371" y="159943"/>
                                </a:lnTo>
                                <a:lnTo>
                                  <a:pt x="1071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487756"/>
                            <a:ext cx="1071371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1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1071371" y="160324"/>
                                </a:lnTo>
                                <a:lnTo>
                                  <a:pt x="1071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1" locked="0" layoutInCell="0" allowOverlap="1" wp14:anchorId="02777323" wp14:editId="3B88B3CC">
                <wp:simplePos x="0" y="0"/>
                <wp:positionH relativeFrom="page">
                  <wp:posOffset>7719948</wp:posOffset>
                </wp:positionH>
                <wp:positionV relativeFrom="page">
                  <wp:posOffset>4391533</wp:posOffset>
                </wp:positionV>
                <wp:extent cx="529132" cy="648080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" cy="648080"/>
                          <a:chOff x="0" y="0"/>
                          <a:chExt cx="529132" cy="648080"/>
                        </a:xfrm>
                        <a:noFill/>
                      </wpg:grpSpPr>
                      <wps:wsp>
                        <wps:cNvPr id="186" name="Shape 186"/>
                        <wps:cNvSpPr/>
                        <wps:spPr>
                          <a:xfrm>
                            <a:off x="0" y="0"/>
                            <a:ext cx="52913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529132" y="0"/>
                                </a:lnTo>
                                <a:lnTo>
                                  <a:pt x="529132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60020"/>
                            <a:ext cx="52913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29132" y="160019"/>
                                </a:lnTo>
                                <a:lnTo>
                                  <a:pt x="529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327736"/>
                            <a:ext cx="529132" cy="15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59943">
                                <a:moveTo>
                                  <a:pt x="0" y="0"/>
                                </a:moveTo>
                                <a:lnTo>
                                  <a:pt x="0" y="159943"/>
                                </a:lnTo>
                                <a:lnTo>
                                  <a:pt x="529132" y="159943"/>
                                </a:lnTo>
                                <a:lnTo>
                                  <a:pt x="529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487756"/>
                            <a:ext cx="529132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529132" y="160324"/>
                                </a:lnTo>
                                <a:lnTo>
                                  <a:pt x="529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429DE" w:rsidRDefault="006429DE">
      <w:pPr>
        <w:spacing w:after="56" w:line="240" w:lineRule="exact"/>
        <w:rPr>
          <w:sz w:val="24"/>
          <w:szCs w:val="24"/>
        </w:rPr>
      </w:pPr>
    </w:p>
    <w:tbl>
      <w:tblPr>
        <w:tblW w:w="155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5386"/>
        <w:gridCol w:w="2834"/>
        <w:gridCol w:w="1984"/>
        <w:gridCol w:w="991"/>
        <w:gridCol w:w="3480"/>
      </w:tblGrid>
      <w:tr w:rsidR="006429DE" w:rsidTr="00DF1470">
        <w:trPr>
          <w:cantSplit/>
          <w:trHeight w:hRule="exact" w:val="1019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 w:rsidP="00DF1470">
            <w:pPr>
              <w:widowControl w:val="0"/>
              <w:spacing w:before="8" w:line="232" w:lineRule="auto"/>
              <w:ind w:left="108" w:right="56"/>
              <w:rPr>
                <w:color w:val="000000"/>
              </w:rPr>
            </w:pP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Завед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ющий,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ший воспитатель,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9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воспитатель,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чител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ь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логопед,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инстр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по физи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еской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ре,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ыкальный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ководит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ль, мл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дший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оспитат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ль,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борщик 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бных по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ещений,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дворник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боч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 ком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лекс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ому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обсл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жива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ию зданий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соор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жений,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>завхоз,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ар, 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подсобный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ч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, машинист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ь</w:t>
            </w:r>
            <w:r w:rsidR="00DF1470"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proofErr w:type="gramEnd"/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20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10.1. Опасн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сть от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дыхания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ыма,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па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ов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редных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газов и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ыли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пожа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249" w:right="14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ление, потеря со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нания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08" w:right="15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 риск</w:t>
            </w:r>
          </w:p>
        </w:tc>
        <w:tc>
          <w:tcPr>
            <w:tcW w:w="34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8" w:line="239" w:lineRule="auto"/>
              <w:ind w:left="110" w:right="41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1. Собл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ю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ребован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й пожарной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бе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сности;</w:t>
            </w:r>
          </w:p>
          <w:p w:rsidR="006429DE" w:rsidRDefault="007D3532">
            <w:pPr>
              <w:widowControl w:val="0"/>
              <w:spacing w:before="2" w:line="239" w:lineRule="auto"/>
              <w:ind w:left="110" w:right="1020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2. Наличие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едств оповещения и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и.</w:t>
            </w:r>
          </w:p>
          <w:p w:rsidR="006429DE" w:rsidRDefault="007D3532">
            <w:pPr>
              <w:widowControl w:val="0"/>
              <w:spacing w:line="240" w:lineRule="auto"/>
              <w:ind w:left="110" w:right="64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3. Наличие пер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ичных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едств пожарот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шения.</w:t>
            </w:r>
          </w:p>
          <w:p w:rsidR="006429DE" w:rsidRDefault="007D3532">
            <w:pPr>
              <w:widowControl w:val="0"/>
              <w:spacing w:line="240" w:lineRule="auto"/>
              <w:ind w:left="110" w:right="65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4. Наличие </w:t>
            </w:r>
            <w:proofErr w:type="gramStart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З</w:t>
            </w:r>
            <w:proofErr w:type="gramEnd"/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 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анов дыхани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</w:p>
          <w:p w:rsidR="006429DE" w:rsidRDefault="007D3532">
            <w:pPr>
              <w:widowControl w:val="0"/>
              <w:spacing w:line="239" w:lineRule="auto"/>
              <w:ind w:left="110" w:right="14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5. Подде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едств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правления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риском в ра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б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очем состоян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</w:p>
          <w:p w:rsidR="006429DE" w:rsidRDefault="007D3532">
            <w:pPr>
              <w:widowControl w:val="0"/>
              <w:spacing w:line="233" w:lineRule="auto"/>
              <w:ind w:left="110" w:right="507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.Применение пер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ичных средств п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жа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шения;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3"/>
              </w:rPr>
              <w:t xml:space="preserve"> </w:t>
            </w:r>
            <w:r>
              <w:rPr>
                <w:color w:val="000000"/>
                <w:w w:val="99"/>
              </w:rPr>
              <w:t>7.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Проведение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чебно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тренировочных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з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анятий и проти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опожар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ых трев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г,</w:t>
            </w:r>
          </w:p>
          <w:p w:rsidR="006429DE" w:rsidRDefault="007D3532">
            <w:pPr>
              <w:widowControl w:val="0"/>
              <w:spacing w:line="240" w:lineRule="auto"/>
              <w:ind w:left="110" w:right="28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отработ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планов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вак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ии при аварийных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с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х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.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66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8. Отработ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а планов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э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вак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ац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 при пожаре согласно 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аф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3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ку</w:t>
            </w:r>
          </w:p>
        </w:tc>
      </w:tr>
      <w:tr w:rsidR="006429DE" w:rsidTr="00DF1470">
        <w:trPr>
          <w:cantSplit/>
          <w:trHeight w:hRule="exact" w:val="3046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9" w:lineRule="auto"/>
              <w:ind w:left="108" w:right="1181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10.2. Опасн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сть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оспламенен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9" w:lineRule="auto"/>
              <w:ind w:left="249" w:right="162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ж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ог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ла и отравление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55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при высокой температ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ре и пота тепла, скоплен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и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е токсинов и прод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у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ктов горения, снижение количест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а кислор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да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0" w:line="239" w:lineRule="auto"/>
              <w:ind w:left="108" w:right="15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 риск</w:t>
            </w:r>
          </w:p>
        </w:tc>
        <w:tc>
          <w:tcPr>
            <w:tcW w:w="34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</w:tr>
      <w:tr w:rsidR="006429DE" w:rsidTr="00DF1470">
        <w:trPr>
          <w:cantSplit/>
          <w:trHeight w:hRule="exact" w:val="1255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53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08" w:right="493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10.3. Опасн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сть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оздейст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в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ия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 xml:space="preserve">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открыт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о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го пламе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н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249" w:right="98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Ожоги т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2"/>
              </w:rPr>
              <w:t>е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 xml:space="preserve">ла, 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-1"/>
              </w:rPr>
              <w:t>г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лаз и т.д.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7D3532">
            <w:pPr>
              <w:widowControl w:val="0"/>
              <w:spacing w:before="11" w:line="239" w:lineRule="auto"/>
              <w:ind w:left="108" w:right="157"/>
              <w:rPr>
                <w:color w:val="000000"/>
              </w:rPr>
            </w:pP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М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  <w:spacing w:val="1"/>
              </w:rPr>
              <w:t>а</w:t>
            </w:r>
            <w:r>
              <w:rPr>
                <w:rFonts w:ascii="DAIVP+TimesNewRomanPSMT" w:eastAsia="DAIVP+TimesNewRomanPSMT" w:hAnsi="DAIVP+TimesNewRomanPSMT" w:cs="DAIVP+TimesNewRomanPSMT"/>
                <w:color w:val="000000"/>
              </w:rPr>
              <w:t>лый риск</w:t>
            </w:r>
          </w:p>
        </w:tc>
        <w:tc>
          <w:tcPr>
            <w:tcW w:w="34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/>
        </w:tc>
      </w:tr>
      <w:tr w:rsidR="006429DE" w:rsidTr="00DF1470">
        <w:trPr>
          <w:cantSplit/>
          <w:trHeight w:hRule="exact" w:val="285"/>
        </w:trPr>
        <w:tc>
          <w:tcPr>
            <w:tcW w:w="1559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29DE" w:rsidRDefault="006429DE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bookmarkEnd w:id="13"/>
    </w:tbl>
    <w:p w:rsidR="00DF1470" w:rsidRDefault="00DF1470">
      <w:pPr>
        <w:sectPr w:rsidR="00DF1470">
          <w:pgSz w:w="16838" w:h="11906" w:orient="landscape"/>
          <w:pgMar w:top="707" w:right="648" w:bottom="850" w:left="950" w:header="0" w:footer="0" w:gutter="0"/>
          <w:cols w:space="708"/>
        </w:sectPr>
      </w:pPr>
    </w:p>
    <w:p w:rsidR="00DF1470" w:rsidRDefault="00DF1470" w:rsidP="00DF1470"/>
    <w:p w:rsidR="00DF1470" w:rsidRDefault="00DF1470" w:rsidP="00DF1470"/>
    <w:p w:rsidR="006429DE" w:rsidRPr="00DF1470" w:rsidRDefault="00DF1470" w:rsidP="00DF1470">
      <w:pPr>
        <w:sectPr w:rsidR="006429DE" w:rsidRPr="00DF1470">
          <w:pgSz w:w="16838" w:h="11906" w:orient="landscape"/>
          <w:pgMar w:top="707" w:right="648" w:bottom="850" w:left="950" w:header="0" w:footer="0" w:gutter="0"/>
          <w:cols w:space="708"/>
        </w:sectPr>
      </w:pPr>
      <w:r>
        <w:tab/>
      </w:r>
    </w:p>
    <w:p w:rsidR="00DF1470" w:rsidRDefault="00DF1470">
      <w:bookmarkStart w:id="14" w:name="_page_56_0"/>
      <w:bookmarkEnd w:id="14"/>
    </w:p>
    <w:p w:rsidR="006429DE" w:rsidRPr="00DF1470" w:rsidRDefault="006429DE" w:rsidP="00DF1470"/>
    <w:sectPr w:rsidR="006429DE" w:rsidRPr="00DF1470">
      <w:pgSz w:w="11906" w:h="16838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532" w:rsidRDefault="007D3532" w:rsidP="00DF1470">
      <w:pPr>
        <w:spacing w:line="240" w:lineRule="auto"/>
      </w:pPr>
      <w:r>
        <w:separator/>
      </w:r>
    </w:p>
  </w:endnote>
  <w:endnote w:type="continuationSeparator" w:id="0">
    <w:p w:rsidR="007D3532" w:rsidRDefault="007D3532" w:rsidP="00DF14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BA73891-BB87-44FB-B3DE-9B4CD8FD9D19}"/>
    <w:embedBold r:id="rId2" w:fontKey="{94C4D3BA-3D7D-4931-BC41-DEAD481900C0}"/>
    <w:embedItalic r:id="rId3" w:fontKey="{49CC68AF-B097-4BAD-8D92-132080718FA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3F80A95-5658-4457-B847-367AB53BC0DE}"/>
  </w:font>
  <w:font w:name="DAIVP+TimesNewRomanPSMT">
    <w:charset w:val="01"/>
    <w:family w:val="auto"/>
    <w:pitch w:val="variable"/>
    <w:sig w:usb0="E0002EFF" w:usb1="C000785B" w:usb2="00000009" w:usb3="00000000" w:csb0="400001FF" w:csb1="FFFF0000"/>
    <w:embedRegular r:id="rId5" w:fontKey="{8FCD571B-3398-477A-AAB0-F8B510ACA78E}"/>
  </w:font>
  <w:font w:name="UVIIU+TimesNewRomanPSMT">
    <w:charset w:val="01"/>
    <w:family w:val="auto"/>
    <w:pitch w:val="variable"/>
    <w:sig w:usb0="E0002EFF" w:usb1="C000785B" w:usb2="00000009" w:usb3="00000000" w:csb0="400001FF" w:csb1="FFFF0000"/>
    <w:embedBold r:id="rId6" w:fontKey="{11C0A33A-F2CD-425D-8F97-4F039C277781}"/>
  </w:font>
  <w:font w:name="APFCO+TimesNewRomanPSMT">
    <w:charset w:val="01"/>
    <w:family w:val="auto"/>
    <w:pitch w:val="variable"/>
    <w:sig w:usb0="E0000EFF" w:usb1="4000785B" w:usb2="00000001" w:usb3="00000000" w:csb0="400001BF" w:csb1="DFF70000"/>
    <w:embedItalic r:id="rId7" w:fontKey="{26732FB9-07EE-42EF-BF35-44FDE95487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B84F172A-AA94-435F-AAC3-CACCD0FA56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532" w:rsidRDefault="007D3532" w:rsidP="00DF1470">
      <w:pPr>
        <w:spacing w:line="240" w:lineRule="auto"/>
      </w:pPr>
      <w:r>
        <w:separator/>
      </w:r>
    </w:p>
  </w:footnote>
  <w:footnote w:type="continuationSeparator" w:id="0">
    <w:p w:rsidR="007D3532" w:rsidRDefault="007D3532" w:rsidP="00DF147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429DE"/>
    <w:rsid w:val="003778DA"/>
    <w:rsid w:val="006429DE"/>
    <w:rsid w:val="007D3532"/>
    <w:rsid w:val="00DF1470"/>
    <w:rsid w:val="00FA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47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1470"/>
  </w:style>
  <w:style w:type="paragraph" w:styleId="a5">
    <w:name w:val="footer"/>
    <w:basedOn w:val="a"/>
    <w:link w:val="a6"/>
    <w:uiPriority w:val="99"/>
    <w:unhideWhenUsed/>
    <w:rsid w:val="00DF14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1470"/>
  </w:style>
  <w:style w:type="paragraph" w:styleId="a7">
    <w:name w:val="Balloon Text"/>
    <w:basedOn w:val="a"/>
    <w:link w:val="a8"/>
    <w:uiPriority w:val="99"/>
    <w:semiHidden/>
    <w:unhideWhenUsed/>
    <w:rsid w:val="00DF14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1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47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1470"/>
  </w:style>
  <w:style w:type="paragraph" w:styleId="a5">
    <w:name w:val="footer"/>
    <w:basedOn w:val="a"/>
    <w:link w:val="a6"/>
    <w:uiPriority w:val="99"/>
    <w:unhideWhenUsed/>
    <w:rsid w:val="00DF14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1470"/>
  </w:style>
  <w:style w:type="paragraph" w:styleId="a7">
    <w:name w:val="Balloon Text"/>
    <w:basedOn w:val="a"/>
    <w:link w:val="a8"/>
    <w:uiPriority w:val="99"/>
    <w:semiHidden/>
    <w:unhideWhenUsed/>
    <w:rsid w:val="00DF14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1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2680</Words>
  <Characters>15281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2023-02-13T04:22:00Z</cp:lastPrinted>
  <dcterms:created xsi:type="dcterms:W3CDTF">2023-02-13T04:22:00Z</dcterms:created>
  <dcterms:modified xsi:type="dcterms:W3CDTF">2023-02-13T04:22:00Z</dcterms:modified>
</cp:coreProperties>
</file>