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6B6" w:rsidRPr="007116B6" w:rsidRDefault="007116B6" w:rsidP="007116B6">
      <w:pPr>
        <w:spacing w:after="150" w:line="240" w:lineRule="auto"/>
        <w:ind w:right="15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7116B6" w:rsidRDefault="007116B6" w:rsidP="007116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7116B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Бюллетень заочного голосования.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______________</w:t>
      </w:r>
      <w:r w:rsidRPr="007116B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  <w:t>Решение правления Протокол №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________________</w:t>
      </w:r>
    </w:p>
    <w:p w:rsidR="007116B6" w:rsidRPr="007116B6" w:rsidRDefault="007116B6" w:rsidP="007116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7116B6" w:rsidRPr="007116B6" w:rsidRDefault="007116B6" w:rsidP="007116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7116B6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Бюллетень заочного голосования</w:t>
      </w:r>
    </w:p>
    <w:p w:rsidR="007116B6" w:rsidRPr="007116B6" w:rsidRDefault="007116B6" w:rsidP="007116B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члена ТСН «Космос</w:t>
      </w:r>
      <w:r w:rsidRPr="007116B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» </w:t>
      </w:r>
    </w:p>
    <w:p w:rsidR="007116B6" w:rsidRPr="007116B6" w:rsidRDefault="007116B6" w:rsidP="007116B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7116B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при прове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дении общего собрания членов ТСН</w:t>
      </w:r>
      <w:r w:rsidRPr="007116B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в очно-заочной форме.</w:t>
      </w:r>
    </w:p>
    <w:p w:rsidR="007116B6" w:rsidRPr="007116B6" w:rsidRDefault="007116B6" w:rsidP="007116B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7116B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____________________________________________________________________________,</w:t>
      </w:r>
    </w:p>
    <w:p w:rsidR="007116B6" w:rsidRPr="007116B6" w:rsidRDefault="007116B6" w:rsidP="007116B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7116B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(Ф.И.О.  собственника (</w:t>
      </w:r>
      <w:proofErr w:type="spellStart"/>
      <w:r w:rsidRPr="007116B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ов</w:t>
      </w:r>
      <w:proofErr w:type="spellEnd"/>
      <w:r w:rsidRPr="007116B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) земельного участка)</w:t>
      </w:r>
    </w:p>
    <w:p w:rsidR="007116B6" w:rsidRPr="007116B6" w:rsidRDefault="007116B6" w:rsidP="007116B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7116B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_____________________________________________________________________________,</w:t>
      </w:r>
    </w:p>
    <w:p w:rsidR="007116B6" w:rsidRPr="007116B6" w:rsidRDefault="007116B6" w:rsidP="007116B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proofErr w:type="gramStart"/>
      <w:r w:rsidRPr="007116B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являющийся</w:t>
      </w:r>
      <w:proofErr w:type="gramEnd"/>
      <w:r w:rsidRPr="007116B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(-</w:t>
      </w:r>
      <w:proofErr w:type="spellStart"/>
      <w:r w:rsidRPr="007116B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щаяся</w:t>
      </w:r>
      <w:proofErr w:type="spellEnd"/>
      <w:r w:rsidRPr="007116B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) собственником садового участка № __________________________</w:t>
      </w:r>
    </w:p>
    <w:p w:rsidR="007116B6" w:rsidRPr="007116B6" w:rsidRDefault="007116B6" w:rsidP="007116B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 ТСН «Космос», по адресу Ленинский район</w:t>
      </w:r>
      <w:r w:rsidRPr="007116B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село Курортное, ул.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Центральная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 1–А.</w:t>
      </w:r>
      <w:r w:rsidRPr="007116B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</w:p>
    <w:p w:rsidR="007116B6" w:rsidRPr="007116B6" w:rsidRDefault="007116B6" w:rsidP="007116B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proofErr w:type="gramStart"/>
      <w:r w:rsidRPr="007116B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проживающего</w:t>
      </w:r>
      <w:proofErr w:type="gramEnd"/>
      <w:r w:rsidRPr="007116B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(зарегистрированного) по адресу___________________________________</w:t>
      </w:r>
    </w:p>
    <w:p w:rsidR="007116B6" w:rsidRPr="007116B6" w:rsidRDefault="007116B6" w:rsidP="007116B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7116B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_____________________________________________телефон________________________</w:t>
      </w:r>
    </w:p>
    <w:p w:rsidR="007116B6" w:rsidRPr="007116B6" w:rsidRDefault="007116B6" w:rsidP="007116B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7116B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Представитель собственника по доверенности N ________ от «____» ___________202__ г., _____________________________________________________________________________</w:t>
      </w:r>
    </w:p>
    <w:p w:rsidR="007116B6" w:rsidRPr="007116B6" w:rsidRDefault="007116B6" w:rsidP="007116B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7116B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(Ф.И.О. представителя)</w:t>
      </w:r>
    </w:p>
    <w:p w:rsidR="007116B6" w:rsidRPr="007116B6" w:rsidRDefault="007116B6" w:rsidP="007116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7116B6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 </w:t>
      </w:r>
    </w:p>
    <w:p w:rsidR="007116B6" w:rsidRDefault="007116B6" w:rsidP="007116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7116B6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ПЕРЕЧЕНЬ ВОПРОСОВ, ПОДЛЕЖАЩИХ РАС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СМОТРЕНИЮ НА ОБЩЕМ СОБРАНИИ ТСН «Космос</w:t>
      </w:r>
      <w:r w:rsidRPr="007116B6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» ТРЕБУЮЩИЕ ВАШЕГО УЧАСТИЯ В ГОЛОСОВАНИИ</w:t>
      </w:r>
    </w:p>
    <w:p w:rsidR="007116B6" w:rsidRDefault="007116B6" w:rsidP="007116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7116B6" w:rsidRDefault="007116B6" w:rsidP="007116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7116B6" w:rsidRDefault="007116B6" w:rsidP="007116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7116B6" w:rsidRDefault="007116B6" w:rsidP="007116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7116B6" w:rsidRDefault="007116B6" w:rsidP="007116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65"/>
        <w:gridCol w:w="3624"/>
        <w:gridCol w:w="1345"/>
        <w:gridCol w:w="1318"/>
        <w:gridCol w:w="1200"/>
      </w:tblGrid>
      <w:tr w:rsidR="00D47B1D" w:rsidTr="00D47B1D">
        <w:tc>
          <w:tcPr>
            <w:tcW w:w="0" w:type="auto"/>
          </w:tcPr>
          <w:p w:rsidR="00D47B1D" w:rsidRDefault="00D47B1D" w:rsidP="007116B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7116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  <w:lastRenderedPageBreak/>
              <w:t>N п./</w:t>
            </w:r>
            <w:proofErr w:type="gramStart"/>
            <w:r w:rsidRPr="007116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  <w:t>п</w:t>
            </w:r>
            <w:proofErr w:type="gramEnd"/>
          </w:p>
        </w:tc>
        <w:tc>
          <w:tcPr>
            <w:tcW w:w="236" w:type="dxa"/>
          </w:tcPr>
          <w:p w:rsidR="00D47B1D" w:rsidRDefault="00D47B1D" w:rsidP="00D47B1D">
            <w:pP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  <w:t>Вопрос  _____________</w:t>
            </w:r>
            <w:r w:rsidRPr="007116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  <w:t>повестки</w:t>
            </w:r>
          </w:p>
        </w:tc>
        <w:tc>
          <w:tcPr>
            <w:tcW w:w="236" w:type="dxa"/>
          </w:tcPr>
          <w:p w:rsidR="00D47B1D" w:rsidRDefault="00D47B1D" w:rsidP="007116B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7116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  <w:t xml:space="preserve">_____   </w:t>
            </w:r>
          </w:p>
        </w:tc>
        <w:tc>
          <w:tcPr>
            <w:tcW w:w="0" w:type="auto"/>
          </w:tcPr>
          <w:p w:rsidR="00D47B1D" w:rsidRPr="00D47B1D" w:rsidRDefault="00D47B1D" w:rsidP="007116B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eastAsia="ru-RU"/>
              </w:rPr>
            </w:pPr>
            <w:r w:rsidRPr="00D47B1D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eastAsia="ru-RU"/>
              </w:rPr>
              <w:t>Против</w:t>
            </w:r>
          </w:p>
        </w:tc>
        <w:tc>
          <w:tcPr>
            <w:tcW w:w="0" w:type="auto"/>
          </w:tcPr>
          <w:p w:rsidR="00D47B1D" w:rsidRDefault="00D47B1D" w:rsidP="007116B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eastAsia="ru-RU"/>
              </w:rPr>
            </w:pPr>
            <w:proofErr w:type="spellStart"/>
            <w:r w:rsidRPr="00D47B1D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eastAsia="ru-RU"/>
              </w:rPr>
              <w:t>Воздер</w:t>
            </w:r>
            <w:proofErr w:type="spellEnd"/>
          </w:p>
          <w:p w:rsidR="00D47B1D" w:rsidRPr="00D47B1D" w:rsidRDefault="00D47B1D" w:rsidP="007116B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eastAsia="ru-RU"/>
              </w:rPr>
            </w:pPr>
            <w:r w:rsidRPr="00D47B1D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eastAsia="ru-RU"/>
              </w:rPr>
              <w:t>жался</w:t>
            </w:r>
          </w:p>
        </w:tc>
      </w:tr>
      <w:tr w:rsidR="00D47B1D" w:rsidTr="00D47B1D">
        <w:tc>
          <w:tcPr>
            <w:tcW w:w="0" w:type="auto"/>
          </w:tcPr>
          <w:p w:rsidR="00D47B1D" w:rsidRDefault="00D47B1D" w:rsidP="007116B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1.</w:t>
            </w:r>
          </w:p>
        </w:tc>
        <w:tc>
          <w:tcPr>
            <w:tcW w:w="236" w:type="dxa"/>
          </w:tcPr>
          <w:p w:rsidR="00D47B1D" w:rsidRDefault="00D47B1D" w:rsidP="007116B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</w:p>
        </w:tc>
        <w:tc>
          <w:tcPr>
            <w:tcW w:w="236" w:type="dxa"/>
          </w:tcPr>
          <w:p w:rsidR="00D47B1D" w:rsidRDefault="00D47B1D" w:rsidP="007116B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</w:tcPr>
          <w:p w:rsidR="00D47B1D" w:rsidRDefault="00D47B1D" w:rsidP="007116B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</w:tcPr>
          <w:p w:rsidR="00D47B1D" w:rsidRDefault="00D47B1D" w:rsidP="007116B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</w:p>
        </w:tc>
      </w:tr>
      <w:tr w:rsidR="00D47B1D" w:rsidTr="00D47B1D">
        <w:tc>
          <w:tcPr>
            <w:tcW w:w="0" w:type="auto"/>
          </w:tcPr>
          <w:p w:rsidR="00D47B1D" w:rsidRDefault="00575090" w:rsidP="007116B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2.</w:t>
            </w:r>
          </w:p>
        </w:tc>
        <w:tc>
          <w:tcPr>
            <w:tcW w:w="236" w:type="dxa"/>
          </w:tcPr>
          <w:p w:rsidR="00D47B1D" w:rsidRDefault="00D47B1D" w:rsidP="007116B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</w:p>
        </w:tc>
        <w:tc>
          <w:tcPr>
            <w:tcW w:w="236" w:type="dxa"/>
          </w:tcPr>
          <w:p w:rsidR="00D47B1D" w:rsidRDefault="00D47B1D" w:rsidP="007116B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</w:tcPr>
          <w:p w:rsidR="00D47B1D" w:rsidRDefault="00D47B1D" w:rsidP="007116B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</w:tcPr>
          <w:p w:rsidR="00D47B1D" w:rsidRDefault="00D47B1D" w:rsidP="007116B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</w:p>
        </w:tc>
      </w:tr>
      <w:tr w:rsidR="00D47B1D" w:rsidTr="00D47B1D">
        <w:tc>
          <w:tcPr>
            <w:tcW w:w="0" w:type="auto"/>
          </w:tcPr>
          <w:p w:rsidR="00D47B1D" w:rsidRDefault="00575090" w:rsidP="007116B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3.</w:t>
            </w:r>
          </w:p>
        </w:tc>
        <w:tc>
          <w:tcPr>
            <w:tcW w:w="236" w:type="dxa"/>
          </w:tcPr>
          <w:p w:rsidR="00D47B1D" w:rsidRDefault="00D47B1D" w:rsidP="007116B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</w:p>
        </w:tc>
        <w:tc>
          <w:tcPr>
            <w:tcW w:w="236" w:type="dxa"/>
          </w:tcPr>
          <w:p w:rsidR="00D47B1D" w:rsidRDefault="00D47B1D" w:rsidP="007116B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</w:tcPr>
          <w:p w:rsidR="00D47B1D" w:rsidRDefault="00D47B1D" w:rsidP="007116B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</w:tcPr>
          <w:p w:rsidR="00D47B1D" w:rsidRDefault="00D47B1D" w:rsidP="007116B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</w:p>
        </w:tc>
      </w:tr>
      <w:tr w:rsidR="00D47B1D" w:rsidTr="00D47B1D">
        <w:tc>
          <w:tcPr>
            <w:tcW w:w="0" w:type="auto"/>
          </w:tcPr>
          <w:p w:rsidR="00D47B1D" w:rsidRDefault="00575090" w:rsidP="007116B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4.</w:t>
            </w:r>
          </w:p>
        </w:tc>
        <w:tc>
          <w:tcPr>
            <w:tcW w:w="236" w:type="dxa"/>
          </w:tcPr>
          <w:p w:rsidR="00D47B1D" w:rsidRDefault="00D47B1D" w:rsidP="007116B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</w:p>
        </w:tc>
        <w:tc>
          <w:tcPr>
            <w:tcW w:w="236" w:type="dxa"/>
          </w:tcPr>
          <w:p w:rsidR="00D47B1D" w:rsidRDefault="00D47B1D" w:rsidP="007116B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</w:tcPr>
          <w:p w:rsidR="00D47B1D" w:rsidRDefault="00D47B1D" w:rsidP="007116B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</w:tcPr>
          <w:p w:rsidR="00D47B1D" w:rsidRDefault="00D47B1D" w:rsidP="007116B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</w:p>
        </w:tc>
      </w:tr>
      <w:tr w:rsidR="00D47B1D" w:rsidTr="00D47B1D">
        <w:tc>
          <w:tcPr>
            <w:tcW w:w="0" w:type="auto"/>
          </w:tcPr>
          <w:p w:rsidR="00D47B1D" w:rsidRDefault="00575090" w:rsidP="007116B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5.</w:t>
            </w:r>
          </w:p>
        </w:tc>
        <w:tc>
          <w:tcPr>
            <w:tcW w:w="236" w:type="dxa"/>
          </w:tcPr>
          <w:p w:rsidR="00D47B1D" w:rsidRDefault="00D47B1D" w:rsidP="007116B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</w:p>
        </w:tc>
        <w:tc>
          <w:tcPr>
            <w:tcW w:w="236" w:type="dxa"/>
          </w:tcPr>
          <w:p w:rsidR="00D47B1D" w:rsidRDefault="00D47B1D" w:rsidP="007116B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</w:tcPr>
          <w:p w:rsidR="00D47B1D" w:rsidRDefault="00D47B1D" w:rsidP="007116B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</w:tcPr>
          <w:p w:rsidR="00D47B1D" w:rsidRDefault="00D47B1D" w:rsidP="007116B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</w:p>
        </w:tc>
      </w:tr>
      <w:tr w:rsidR="00D47B1D" w:rsidTr="00D47B1D">
        <w:tc>
          <w:tcPr>
            <w:tcW w:w="0" w:type="auto"/>
          </w:tcPr>
          <w:p w:rsidR="00D47B1D" w:rsidRDefault="00575090" w:rsidP="007116B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6.</w:t>
            </w:r>
          </w:p>
        </w:tc>
        <w:tc>
          <w:tcPr>
            <w:tcW w:w="236" w:type="dxa"/>
          </w:tcPr>
          <w:p w:rsidR="00D47B1D" w:rsidRDefault="00D47B1D" w:rsidP="007116B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</w:p>
        </w:tc>
        <w:tc>
          <w:tcPr>
            <w:tcW w:w="236" w:type="dxa"/>
          </w:tcPr>
          <w:p w:rsidR="00D47B1D" w:rsidRDefault="00D47B1D" w:rsidP="007116B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</w:tcPr>
          <w:p w:rsidR="00D47B1D" w:rsidRDefault="00D47B1D" w:rsidP="007116B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</w:tcPr>
          <w:p w:rsidR="00D47B1D" w:rsidRDefault="00D47B1D" w:rsidP="007116B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</w:p>
        </w:tc>
      </w:tr>
      <w:tr w:rsidR="00D47B1D" w:rsidTr="00D47B1D">
        <w:tc>
          <w:tcPr>
            <w:tcW w:w="0" w:type="auto"/>
          </w:tcPr>
          <w:p w:rsidR="00D47B1D" w:rsidRDefault="00575090" w:rsidP="007116B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…….</w:t>
            </w:r>
          </w:p>
        </w:tc>
        <w:tc>
          <w:tcPr>
            <w:tcW w:w="236" w:type="dxa"/>
          </w:tcPr>
          <w:p w:rsidR="00D47B1D" w:rsidRDefault="00D47B1D" w:rsidP="007116B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</w:p>
        </w:tc>
        <w:tc>
          <w:tcPr>
            <w:tcW w:w="236" w:type="dxa"/>
          </w:tcPr>
          <w:p w:rsidR="00D47B1D" w:rsidRDefault="00D47B1D" w:rsidP="007116B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</w:tcPr>
          <w:p w:rsidR="00D47B1D" w:rsidRDefault="00D47B1D" w:rsidP="007116B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</w:tcPr>
          <w:p w:rsidR="00D47B1D" w:rsidRDefault="00D47B1D" w:rsidP="007116B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</w:p>
        </w:tc>
      </w:tr>
    </w:tbl>
    <w:p w:rsidR="00D47B1D" w:rsidRDefault="00D47B1D" w:rsidP="007116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D47B1D" w:rsidRDefault="00D47B1D" w:rsidP="007116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D47B1D" w:rsidRDefault="00D47B1D" w:rsidP="007116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bookmarkStart w:id="0" w:name="_GoBack"/>
      <w:bookmarkEnd w:id="0"/>
    </w:p>
    <w:p w:rsidR="00D47B1D" w:rsidRPr="007116B6" w:rsidRDefault="00D47B1D" w:rsidP="005750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7116B6" w:rsidRPr="007116B6" w:rsidRDefault="007116B6" w:rsidP="007116B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7116B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«____» _____________ 202__ г.                Личная подпись ____________________________</w:t>
      </w:r>
    </w:p>
    <w:p w:rsidR="007116B6" w:rsidRPr="007116B6" w:rsidRDefault="007116B6" w:rsidP="007116B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7116B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Будьте внимательны при заполнении бюллетеня для голосования. Свое решение по каждому вопросу вы должны выразить, отметив только один из трех вариантов.</w:t>
      </w:r>
    </w:p>
    <w:p w:rsidR="007116B6" w:rsidRPr="007116B6" w:rsidRDefault="007116B6" w:rsidP="007116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7116B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Представленный Вам бюллетень для голосования должен быть заполн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ен и передан по адресу: ____________</w:t>
      </w:r>
      <w:r w:rsidR="005750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 либо передан</w:t>
      </w:r>
      <w:r w:rsidRPr="007116B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в правление по адресу: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К,</w:t>
      </w:r>
      <w:r w:rsidRPr="007116B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="00D47B1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Ленинский район, 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 Курортное, ул. Центральная</w:t>
      </w:r>
      <w:r w:rsidR="00D47B1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1-А, ТСН «Космос» индекс </w:t>
      </w:r>
      <w:r w:rsidR="00D47B1D" w:rsidRPr="00D47B1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298221</w:t>
      </w:r>
    </w:p>
    <w:p w:rsidR="007116B6" w:rsidRPr="007116B6" w:rsidRDefault="007116B6" w:rsidP="007116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7116B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Прием бюллетеней заканчивается </w:t>
      </w:r>
      <w:r w:rsidR="00D47B1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________________</w:t>
      </w:r>
    </w:p>
    <w:p w:rsidR="007116B6" w:rsidRPr="007116B6" w:rsidRDefault="007116B6" w:rsidP="007116B6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7116B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</w:t>
      </w:r>
    </w:p>
    <w:p w:rsidR="007116B6" w:rsidRPr="007116B6" w:rsidRDefault="007116B6" w:rsidP="007116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7116B6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eastAsia="ru-RU"/>
        </w:rPr>
        <w:t>Разъяснения к бюллетеню голосования</w:t>
      </w:r>
    </w:p>
    <w:p w:rsidR="007116B6" w:rsidRPr="007116B6" w:rsidRDefault="007116B6" w:rsidP="00D47B1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7116B6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eastAsia="ru-RU"/>
        </w:rPr>
        <w:t>Пункт</w:t>
      </w:r>
      <w:proofErr w:type="gramStart"/>
      <w:r w:rsidRPr="007116B6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eastAsia="ru-RU"/>
        </w:rPr>
        <w:t>1</w:t>
      </w:r>
      <w:proofErr w:type="gramEnd"/>
      <w:r w:rsidR="00D47B1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eastAsia="ru-RU"/>
        </w:rPr>
        <w:t>……….</w:t>
      </w:r>
    </w:p>
    <w:p w:rsidR="000F79C5" w:rsidRPr="007116B6" w:rsidRDefault="000F79C5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0F79C5" w:rsidRPr="00711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55B48"/>
    <w:multiLevelType w:val="multilevel"/>
    <w:tmpl w:val="3242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A8184A"/>
    <w:multiLevelType w:val="multilevel"/>
    <w:tmpl w:val="EF0E7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553"/>
    <w:rsid w:val="000F79C5"/>
    <w:rsid w:val="00276553"/>
    <w:rsid w:val="00575090"/>
    <w:rsid w:val="007116B6"/>
    <w:rsid w:val="00D4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16B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11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16B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47B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16B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11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16B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47B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4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904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46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2747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277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7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855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0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1346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0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2020-12-20T10:08:00Z</dcterms:created>
  <dcterms:modified xsi:type="dcterms:W3CDTF">2020-12-20T10:30:00Z</dcterms:modified>
</cp:coreProperties>
</file>