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982" w:rsidRDefault="00D9302A">
      <w:r>
        <w:fldChar w:fldCharType="begin"/>
      </w:r>
      <w:r>
        <w:instrText xml:space="preserve"> HYPERLINK "https://yadi.sk/mail/?hash=Z%2BdSv2oSi7DJKNRE9IXofEg1E6X0nxiiCgWmJONQZd6RxmeUsidKZPqzrIu8jUKdq%2FJ6bpmRyOJonT3VoXnDag%3D%3D" \t "_blank" </w:instrText>
      </w:r>
      <w:r>
        <w:fldChar w:fldCharType="separate"/>
      </w:r>
      <w:r>
        <w:rPr>
          <w:rStyle w:val="a3"/>
        </w:rPr>
        <w:t>-Ролик_АНТИМОШЕННИЧЕСТВО_Генпрокуратура_10сек_19мая2025.mp4 (44865807)</w:t>
      </w:r>
      <w:r>
        <w:fldChar w:fldCharType="end"/>
      </w:r>
      <w:r>
        <w:br/>
      </w:r>
      <w:hyperlink r:id="rId4" w:tgtFrame="_blank" w:history="1">
        <w:r>
          <w:rPr>
            <w:rStyle w:val="a3"/>
          </w:rPr>
          <w:t>-Ролик_АНТИМОШЕННИЧЕСТВО_Генпрокуратура_30сек_19мая2025.mp4.mp4 (39305981)</w:t>
        </w:r>
      </w:hyperlink>
      <w:r>
        <w:br/>
      </w:r>
      <w:hyperlink r:id="rId5" w:tgtFrame="_blank" w:history="1">
        <w:r>
          <w:rPr>
            <w:rStyle w:val="a3"/>
          </w:rPr>
          <w:t>-Ролик_АНТИМОШЕННИЧЕСТВО_МВД_10сек_19мая2025.mp4 (40487302)</w:t>
        </w:r>
      </w:hyperlink>
      <w:r>
        <w:br/>
      </w:r>
      <w:hyperlink r:id="rId6" w:tgtFrame="_blank" w:history="1">
        <w:r>
          <w:rPr>
            <w:rStyle w:val="a3"/>
          </w:rPr>
          <w:t>-Ролик_АНТИМОШЕННИЧЕСТВО_МВД_30сек_19мая2025.mp4 (40031639)</w:t>
        </w:r>
      </w:hyperlink>
      <w:r>
        <w:br/>
      </w:r>
      <w:hyperlink r:id="rId7" w:tgtFrame="_blank" w:history="1">
        <w:r>
          <w:rPr>
            <w:rStyle w:val="a3"/>
          </w:rPr>
          <w:t>-Ролик_АНТИМОШЕННИЧЕСТВО_Минцифры_10сек_19мая2025.mp4 (45345333)</w:t>
        </w:r>
      </w:hyperlink>
      <w:r>
        <w:br/>
      </w:r>
      <w:hyperlink r:id="rId8" w:tgtFrame="_blank" w:history="1">
        <w:r>
          <w:rPr>
            <w:rStyle w:val="a3"/>
          </w:rPr>
          <w:t>-Ролик_АНТИМОШЕННИЧЕСТВО_Минцифры_30сек_19мая2025.mp4 (39194879)</w:t>
        </w:r>
      </w:hyperlink>
      <w:r>
        <w:br/>
      </w:r>
      <w:hyperlink r:id="rId9" w:tgtFrame="_blank" w:history="1">
        <w:r>
          <w:rPr>
            <w:rStyle w:val="a3"/>
          </w:rPr>
          <w:t>1_comic_Ваши_деньги_в_опасности_MST+LogoGenProk.mp4 (22778890)</w:t>
        </w:r>
      </w:hyperlink>
      <w:r>
        <w:br/>
      </w:r>
      <w:hyperlink r:id="rId10" w:tgtFrame="_blank" w:history="1">
        <w:r>
          <w:rPr>
            <w:rStyle w:val="a3"/>
          </w:rPr>
          <w:t>2_comic_Назовите_код_из_СМС_MST+LogoGenProk.mp4 (22769252)</w:t>
        </w:r>
      </w:hyperlink>
      <w:r>
        <w:br/>
      </w:r>
      <w:hyperlink r:id="rId11" w:tgtFrame="_blank" w:history="1">
        <w:r>
          <w:rPr>
            <w:rStyle w:val="a3"/>
          </w:rPr>
          <w:t>3_comic_На_Вас_оформляют_кредит_MST+LogoGenProk.mp4 (22674361)</w:t>
        </w:r>
      </w:hyperlink>
      <w:r>
        <w:br/>
      </w:r>
      <w:hyperlink r:id="rId12" w:tgtFrame="_blank" w:history="1">
        <w:r>
          <w:rPr>
            <w:rStyle w:val="a3"/>
          </w:rPr>
          <w:t>4. Обещают списать долги проверь, что это не мошенники_LogoGenProk.mp4 (15209962)</w:t>
        </w:r>
      </w:hyperlink>
      <w:r>
        <w:br/>
      </w:r>
      <w:hyperlink r:id="rId13" w:tgtFrame="_blank" w:history="1">
        <w:r>
          <w:rPr>
            <w:rStyle w:val="a3"/>
          </w:rPr>
          <w:t>4_comic_Вам_положена_компенсация_MST+LogoGenProk.mp4 (22285502)</w:t>
        </w:r>
      </w:hyperlink>
      <w:r>
        <w:br/>
      </w:r>
      <w:hyperlink r:id="rId14" w:tgtFrame="_blank" w:history="1">
        <w:r>
          <w:rPr>
            <w:rStyle w:val="a3"/>
          </w:rPr>
          <w:t>5_comic_Вклады_под_30_MST+LogoGenProk.mp4 (22580125)</w:t>
        </w:r>
      </w:hyperlink>
      <w:r>
        <w:br/>
      </w:r>
      <w:hyperlink r:id="rId15" w:tgtFrame="_blank" w:history="1">
        <w:r>
          <w:rPr>
            <w:rStyle w:val="a3"/>
          </w:rPr>
          <w:t>6_comic_Защитите_свои_деньги_MST+LogoGenProk.mp4 (19519329)</w:t>
        </w:r>
      </w:hyperlink>
      <w:r>
        <w:br/>
      </w:r>
      <w:hyperlink r:id="rId16" w:tgtFrame="_blank" w:history="1">
        <w:r>
          <w:rPr>
            <w:rStyle w:val="a3"/>
          </w:rPr>
          <w:t xml:space="preserve">8. Получил код Внимательно </w:t>
        </w:r>
        <w:proofErr w:type="spellStart"/>
        <w:r>
          <w:rPr>
            <w:rStyle w:val="a3"/>
          </w:rPr>
          <w:t>прочитаи</w:t>
        </w:r>
        <w:proofErr w:type="spellEnd"/>
        <w:r>
          <w:rPr>
            <w:rStyle w:val="a3"/>
          </w:rPr>
          <w:t>̆, для чего он!_LogoGenProk.mp4 (26923413)</w:t>
        </w:r>
      </w:hyperlink>
      <w:r>
        <w:br/>
      </w:r>
      <w:hyperlink r:id="rId17" w:tgtFrame="_blank" w:history="1">
        <w:r>
          <w:rPr>
            <w:rStyle w:val="a3"/>
          </w:rPr>
          <w:t>CAT_PLAKAT_horizontal.pdf (15535425)</w:t>
        </w:r>
      </w:hyperlink>
      <w:r>
        <w:br/>
      </w:r>
      <w:hyperlink r:id="rId18" w:tgtFrame="_blank" w:history="1">
        <w:r>
          <w:rPr>
            <w:rStyle w:val="a3"/>
          </w:rPr>
          <w:t>CAT_PLAKAT_vertical.pdf (17470371)</w:t>
        </w:r>
      </w:hyperlink>
      <w:r>
        <w:br/>
      </w:r>
      <w:hyperlink r:id="rId19" w:tgtFrame="_blank" w:history="1">
        <w:r>
          <w:rPr>
            <w:rStyle w:val="a3"/>
          </w:rPr>
          <w:t>Cat_Horizontal_Master_LogoGenProk.mp4 (11868685)</w:t>
        </w:r>
      </w:hyperlink>
      <w:r>
        <w:br/>
      </w:r>
      <w:hyperlink r:id="rId20" w:tgtFrame="_blank" w:history="1">
        <w:r>
          <w:rPr>
            <w:rStyle w:val="a3"/>
          </w:rPr>
          <w:t>Ear_Letters_OUT_v003_QT_h264_LogoGenProk.mp4 (11947531)</w:t>
        </w:r>
      </w:hyperlink>
      <w:bookmarkStart w:id="0" w:name="_GoBack"/>
      <w:bookmarkEnd w:id="0"/>
    </w:p>
    <w:sectPr w:rsidR="0008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F0"/>
    <w:rsid w:val="00087982"/>
    <w:rsid w:val="00D9302A"/>
    <w:rsid w:val="00DA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399BF-A329-4733-8B4A-A95B2CE7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30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mail/?hash=OI2zNDevUV0GtV8DosduF2xnZrSmLsXmGpbzrOqsEU9Sc1A%2FM%2BMKxYn5aUdnGBM%2Bq%2FJ6bpmRyOJonT3VoXnDag%3D%3D" TargetMode="External"/><Relationship Id="rId13" Type="http://schemas.openxmlformats.org/officeDocument/2006/relationships/hyperlink" Target="https://yadi.sk/mail/?hash=mrH5W79d81AejhQbp6zRt%2Fdoaw3%2F5dK1L8kFVltRbD8ZsLEb5oTjtaNwSv7nsgJqq%2FJ6bpmRyOJonT3VoXnDag%3D%3D" TargetMode="External"/><Relationship Id="rId18" Type="http://schemas.openxmlformats.org/officeDocument/2006/relationships/hyperlink" Target="https://yadi.sk/mail/?hash=CAiDhUhLVqZmIem0v5e%2FhCXlrupQpvqx5fAh0Z4h881w45qyoRHokSj0Unrk7N7Bq%2FJ6bpmRyOJonT3VoXnDag%3D%3D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yadi.sk/mail/?hash=mLrVJxlrfzFhXHu8QcGJQAeDG3yv%2Bol093qe6lFMQAxyptOncFEVsKCp55DnYMQsq%2FJ6bpmRyOJonT3VoXnDag%3D%3D" TargetMode="External"/><Relationship Id="rId12" Type="http://schemas.openxmlformats.org/officeDocument/2006/relationships/hyperlink" Target="https://yadi.sk/mail/?hash=0IMzfmzKTX7eKcAAsXj0pRx08XzT2MV7a3iGbh5aEXk9epnXdVhBp0yroMV5xO5Pq%2FJ6bpmRyOJonT3VoXnDag%3D%3D" TargetMode="External"/><Relationship Id="rId17" Type="http://schemas.openxmlformats.org/officeDocument/2006/relationships/hyperlink" Target="https://yadi.sk/mail/?hash=UCBDHcC4mKXS9x%2F46nn9T2%2BhYNAiYz%2BOnDm6JUxGK3sB1Lllwh0O2YVizlGTXl8iq%2FJ6bpmRyOJonT3VoXnDag%3D%3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di.sk/mail/?hash=fPDD%2FlVlTjJ%2FfH0iHD1EKzPF5Hx2zDvk7jM%2BuUcc6jpFK8vnzj8bkIYWkH5fNurOq%2FJ6bpmRyOJonT3VoXnDag%3D%3D" TargetMode="External"/><Relationship Id="rId20" Type="http://schemas.openxmlformats.org/officeDocument/2006/relationships/hyperlink" Target="https://yadi.sk/mail/?hash=YSVJczi4KPGQe0hGgDpDTdnq5yypKZuLrBjuTtIRbom2UA6TdMb4lmGuV1MmdhNuq%2FJ6bpmRyOJonT3VoXnDag%3D%3D" TargetMode="External"/><Relationship Id="rId1" Type="http://schemas.openxmlformats.org/officeDocument/2006/relationships/styles" Target="styles.xml"/><Relationship Id="rId6" Type="http://schemas.openxmlformats.org/officeDocument/2006/relationships/hyperlink" Target="https://yadi.sk/mail/?hash=b8dVSxAIiuWd%2FZ6BM%2BXr2XC%2B8hiKMIOI2sm0wU1chYi6S0S2GBV78kxOPqIzIb3cq%2FJ6bpmRyOJonT3VoXnDag%3D%3D" TargetMode="External"/><Relationship Id="rId11" Type="http://schemas.openxmlformats.org/officeDocument/2006/relationships/hyperlink" Target="https://yadi.sk/mail/?hash=xu8cgdhdtcEGz%2B88l1MzFz1APQ9vspB6gYP%2BDLExOVdDjHns5sledjIVaTbmLOvTq%2FJ6bpmRyOJonT3VoXnDag%3D%3D" TargetMode="External"/><Relationship Id="rId5" Type="http://schemas.openxmlformats.org/officeDocument/2006/relationships/hyperlink" Target="https://yadi.sk/mail/?hash=fb2EQ6Xt%2Fn8BqV4MKQ1VPqbQz76tIVchhhcJ2jc%2B6wQFK%2BMPDeC%2F7vcr%2FdH6%2Fjs3q%2FJ6bpmRyOJonT3VoXnDag%3D%3D" TargetMode="External"/><Relationship Id="rId15" Type="http://schemas.openxmlformats.org/officeDocument/2006/relationships/hyperlink" Target="https://yadi.sk/mail/?hash=ktsxk876ZVqzHQN2nXbxvGbtzCQVNyvVwuRj6IP%2FJC0rc0a35UfomC3W8nVJJ0RTq%2FJ6bpmRyOJonT3VoXnDag%3D%3D" TargetMode="External"/><Relationship Id="rId10" Type="http://schemas.openxmlformats.org/officeDocument/2006/relationships/hyperlink" Target="https://yadi.sk/mail/?hash=uFH8Jnh2vsmisQCxALtK65Gmc6vWxbhlOniDEa7jCD2lLDDcfCkZsl%2BdjCnbDpiNq%2FJ6bpmRyOJonT3VoXnDag%3D%3D" TargetMode="External"/><Relationship Id="rId19" Type="http://schemas.openxmlformats.org/officeDocument/2006/relationships/hyperlink" Target="https://yadi.sk/mail/?hash=zrJQk3FbaV%2BTgLguZlYD50TExG5kDHSglJ8dy8RTfLdHPoYjFd3EnI6jEvp16%2BSYq%2FJ6bpmRyOJonT3VoXnDag%3D%3D" TargetMode="External"/><Relationship Id="rId4" Type="http://schemas.openxmlformats.org/officeDocument/2006/relationships/hyperlink" Target="https://yadi.sk/mail/?hash=MoBnaV%2B9jotJ2poxjTL6FwysX3%2B0poCssYACi7LZVI9t0VAFF%2FMo4E4ce2qijMonq%2FJ6bpmRyOJonT3VoXnDag%3D%3D" TargetMode="External"/><Relationship Id="rId9" Type="http://schemas.openxmlformats.org/officeDocument/2006/relationships/hyperlink" Target="https://yadi.sk/mail/?hash=Sm0dQKCEiokDCVOPy7mwg8ByhY12KYmdse3UbdtCKOg8QNARgmWh%2BBlqDoSTU5GFq%2FJ6bpmRyOJonT3VoXnDag%3D%3D" TargetMode="External"/><Relationship Id="rId14" Type="http://schemas.openxmlformats.org/officeDocument/2006/relationships/hyperlink" Target="https://yadi.sk/mail/?hash=CNDYy1FB5n%2FK%2BMPAiYNq57mFTnmk4mSdX5AXvvLFmILmyUHWv5aUInxAvCa3aWRRq%2FJ6bpmRyOJonT3VoXnDag%3D%3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Далидович Виталина</dc:creator>
  <cp:keywords/>
  <dc:description/>
  <cp:lastModifiedBy>Далидович Виталина</cp:lastModifiedBy>
  <cp:revision>2</cp:revision>
  <dcterms:created xsi:type="dcterms:W3CDTF">2025-08-11T08:22:00Z</dcterms:created>
  <dcterms:modified xsi:type="dcterms:W3CDTF">2025-08-11T08:22:00Z</dcterms:modified>
</cp:coreProperties>
</file>