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1A0" w:rsidRPr="005B28F4" w:rsidRDefault="005B28F4" w:rsidP="005B2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8F4">
        <w:rPr>
          <w:rFonts w:ascii="Times New Roman" w:hAnsi="Times New Roman" w:cs="Times New Roman"/>
          <w:b/>
          <w:sz w:val="28"/>
          <w:szCs w:val="28"/>
        </w:rPr>
        <w:t>Расписание занятий школьного спортивного клуба</w:t>
      </w:r>
    </w:p>
    <w:p w:rsidR="005B28F4" w:rsidRPr="005B28F4" w:rsidRDefault="005B28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B28F4" w:rsidRPr="005B28F4" w:rsidTr="005B28F4">
        <w:tc>
          <w:tcPr>
            <w:tcW w:w="3115" w:type="dxa"/>
          </w:tcPr>
          <w:p w:rsidR="005B28F4" w:rsidRPr="005B28F4" w:rsidRDefault="005B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15" w:type="dxa"/>
          </w:tcPr>
          <w:p w:rsidR="005B28F4" w:rsidRPr="005B28F4" w:rsidRDefault="005B28F4" w:rsidP="005B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>14.30. - 17.00.</w:t>
            </w:r>
          </w:p>
          <w:p w:rsidR="005B28F4" w:rsidRPr="005B28F4" w:rsidRDefault="005B28F4" w:rsidP="005B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B28F4" w:rsidRPr="005B28F4" w:rsidRDefault="005B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>Баскетбол 7-11 классы (учителя, школы, школьные команды)</w:t>
            </w:r>
          </w:p>
        </w:tc>
      </w:tr>
      <w:tr w:rsidR="005B28F4" w:rsidRPr="005B28F4" w:rsidTr="005B28F4">
        <w:tc>
          <w:tcPr>
            <w:tcW w:w="3115" w:type="dxa"/>
          </w:tcPr>
          <w:p w:rsidR="005B28F4" w:rsidRPr="005B28F4" w:rsidRDefault="005B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15" w:type="dxa"/>
          </w:tcPr>
          <w:p w:rsidR="005B28F4" w:rsidRPr="005B28F4" w:rsidRDefault="005B28F4" w:rsidP="005B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>14.30. - 17.00.</w:t>
            </w:r>
          </w:p>
          <w:p w:rsidR="005B28F4" w:rsidRPr="005B28F4" w:rsidRDefault="005B28F4" w:rsidP="005B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B28F4" w:rsidRPr="005B28F4" w:rsidRDefault="005B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>Баскетбол 7-11 классы (учителя, школы, школьные команды)</w:t>
            </w:r>
          </w:p>
        </w:tc>
      </w:tr>
      <w:tr w:rsidR="005B28F4" w:rsidRPr="005B28F4" w:rsidTr="005B28F4">
        <w:tc>
          <w:tcPr>
            <w:tcW w:w="3115" w:type="dxa"/>
          </w:tcPr>
          <w:p w:rsidR="005B28F4" w:rsidRPr="005B28F4" w:rsidRDefault="005B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115" w:type="dxa"/>
          </w:tcPr>
          <w:p w:rsidR="005B28F4" w:rsidRPr="005B28F4" w:rsidRDefault="005B28F4" w:rsidP="005B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28F4" w:rsidRPr="005B28F4" w:rsidRDefault="005B28F4" w:rsidP="005B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B28F4" w:rsidRPr="005B28F4" w:rsidRDefault="005B28F4" w:rsidP="005B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>Волейбол (учителя школы, школьные команды)</w:t>
            </w:r>
          </w:p>
          <w:p w:rsidR="005B28F4" w:rsidRPr="005B28F4" w:rsidRDefault="005B2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8F4" w:rsidRDefault="005B28F4">
      <w:bookmarkStart w:id="0" w:name="_GoBack"/>
      <w:bookmarkEnd w:id="0"/>
    </w:p>
    <w:sectPr w:rsidR="005B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F4"/>
    <w:rsid w:val="005B28F4"/>
    <w:rsid w:val="0077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98FF6-3E15-4340-A0DD-93E0E04D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2022-11-22T12:33:00Z</dcterms:created>
  <dcterms:modified xsi:type="dcterms:W3CDTF">2022-11-22T12:37:00Z</dcterms:modified>
</cp:coreProperties>
</file>