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78" w:rsidRPr="00FC6EED" w:rsidRDefault="00B50478" w:rsidP="00B50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6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образования Иркутской области</w:t>
      </w:r>
    </w:p>
    <w:p w:rsidR="00B50478" w:rsidRPr="00FC6EED" w:rsidRDefault="00B50478" w:rsidP="00B50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6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  <w:r w:rsidRPr="00FC6E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Иркутской области «</w:t>
      </w:r>
      <w:proofErr w:type="spellStart"/>
      <w:r w:rsidRPr="00FC6EED">
        <w:rPr>
          <w:rFonts w:ascii="Times New Roman" w:eastAsia="Times New Roman" w:hAnsi="Times New Roman"/>
          <w:sz w:val="28"/>
          <w:szCs w:val="28"/>
          <w:lang w:eastAsia="ru-RU"/>
        </w:rPr>
        <w:t>Тулунский</w:t>
      </w:r>
      <w:proofErr w:type="spellEnd"/>
      <w:r w:rsidRPr="00FC6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аграрный техникум»</w:t>
      </w:r>
    </w:p>
    <w:p w:rsidR="00B50478" w:rsidRPr="00FC6EED" w:rsidRDefault="00B50478" w:rsidP="00B50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6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(ГБПОУ «</w:t>
      </w:r>
      <w:proofErr w:type="spellStart"/>
      <w:r w:rsidRPr="00FC6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Тулунский</w:t>
      </w:r>
      <w:proofErr w:type="spellEnd"/>
      <w:r w:rsidRPr="00FC6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аграрный техникум»)</w:t>
      </w:r>
      <w:bookmarkStart w:id="0" w:name="_GoBack"/>
      <w:bookmarkEnd w:id="0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708"/>
        <w:gridCol w:w="567"/>
        <w:gridCol w:w="284"/>
        <w:gridCol w:w="1701"/>
        <w:gridCol w:w="283"/>
        <w:gridCol w:w="2835"/>
      </w:tblGrid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Default="00B50478" w:rsidP="00A35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0478" w:rsidRPr="00960F61" w:rsidRDefault="00B50478" w:rsidP="00A35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F76ECA" w:rsidRDefault="00F76ECA" w:rsidP="00F76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</w:t>
            </w:r>
            <w:r w:rsidR="00181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практике                  </w:t>
            </w:r>
          </w:p>
          <w:p w:rsidR="00B50478" w:rsidRPr="00960F61" w:rsidRDefault="00B50478" w:rsidP="00A35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/ 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И.О. Фамилия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B50478" w:rsidRPr="00960F61" w:rsidRDefault="00B50478" w:rsidP="00A35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>«____» _______________ 20____ г.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Default="00B50478" w:rsidP="00A3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50478" w:rsidRPr="00960F61" w:rsidRDefault="00B50478" w:rsidP="00A3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ИНДИВИДУАЛЬНОЕ ЗАДАНИЕ</w:t>
            </w:r>
            <w:r w:rsidRPr="00960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F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ПРАКТИКУ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rPr>
          <w:trHeight w:val="166"/>
        </w:trPr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>Наименование струк</w:t>
            </w:r>
            <w:r>
              <w:rPr>
                <w:rFonts w:ascii="Times New Roman" w:hAnsi="Times New Roman"/>
                <w:sz w:val="24"/>
                <w:szCs w:val="24"/>
              </w:rPr>
              <w:t>турного подразделения (</w:t>
            </w:r>
            <w:r w:rsidRPr="00960F61">
              <w:rPr>
                <w:rFonts w:ascii="Times New Roman" w:hAnsi="Times New Roman"/>
                <w:sz w:val="24"/>
                <w:szCs w:val="24"/>
              </w:rPr>
              <w:t>отделение)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5"/>
            <w:vAlign w:val="center"/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center"/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«___» _________ 20___ г. </w:t>
            </w:r>
          </w:p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«___» _________ 20___ г.</w:t>
            </w:r>
          </w:p>
        </w:tc>
      </w:tr>
      <w:tr w:rsidR="00B50478" w:rsidRPr="00960F61" w:rsidTr="00A35295"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B50478" w:rsidRPr="00960F61" w:rsidRDefault="00B50478" w:rsidP="00A3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F61">
              <w:rPr>
                <w:rFonts w:ascii="Times New Roman" w:hAnsi="Times New Roman"/>
                <w:sz w:val="24"/>
                <w:szCs w:val="24"/>
              </w:rPr>
              <w:t xml:space="preserve">Реквизиты договора о прохождении практики (при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 практики в</w:t>
            </w:r>
            <w:r w:rsidRPr="00960F61">
              <w:rPr>
                <w:rFonts w:ascii="Times New Roman" w:hAnsi="Times New Roman"/>
                <w:sz w:val="24"/>
                <w:szCs w:val="24"/>
              </w:rPr>
              <w:t xml:space="preserve"> организации)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center"/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индивидуального задания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практику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составил: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практики от образовательной организации</w:t>
            </w:r>
          </w:p>
        </w:tc>
      </w:tr>
      <w:tr w:rsidR="00B50478" w:rsidRPr="00960F61" w:rsidTr="00A3529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B50478" w:rsidRPr="00960F61" w:rsidTr="00A35295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Согласовано (при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проведении практики в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организации):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оводитель практики от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B50478" w:rsidRPr="00960F61" w:rsidTr="00A3529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B50478" w:rsidRPr="00960F61" w:rsidTr="00A35295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0478" w:rsidRPr="00960F61" w:rsidTr="00A35295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практику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B50478" w:rsidRPr="00960F61" w:rsidTr="00A3529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 20___ г.</w:t>
            </w:r>
          </w:p>
        </w:tc>
      </w:tr>
      <w:tr w:rsidR="00B50478" w:rsidRPr="00960F61" w:rsidTr="00A35295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0478" w:rsidRPr="00960F61" w:rsidRDefault="00B50478" w:rsidP="00A3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B50478" w:rsidRPr="00960F61" w:rsidRDefault="00B50478" w:rsidP="00B504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478" w:rsidRDefault="00B50478" w:rsidP="00B504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478" w:rsidRDefault="00B50478" w:rsidP="00B504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478" w:rsidRDefault="00B50478" w:rsidP="00B504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478" w:rsidRPr="00960F61" w:rsidRDefault="00B50478" w:rsidP="00B504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CF6" w:rsidRDefault="00727CF6"/>
    <w:sectPr w:rsidR="00727CF6" w:rsidSect="0072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478"/>
    <w:rsid w:val="00181AC6"/>
    <w:rsid w:val="00727CF6"/>
    <w:rsid w:val="009F6947"/>
    <w:rsid w:val="00B50478"/>
    <w:rsid w:val="00F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5DB8B-F85E-486A-99B3-E055F2B9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КашкоАВ </dc:creator>
  <cp:keywords/>
  <dc:description/>
  <cp:lastModifiedBy>Элемент</cp:lastModifiedBy>
  <cp:revision>6</cp:revision>
  <dcterms:created xsi:type="dcterms:W3CDTF">2020-11-20T01:21:00Z</dcterms:created>
  <dcterms:modified xsi:type="dcterms:W3CDTF">2020-11-21T11:38:00Z</dcterms:modified>
</cp:coreProperties>
</file>