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D9" w:rsidRDefault="00112FD9" w:rsidP="00112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Тиханов Виктор Андреевич.</w:t>
      </w:r>
    </w:p>
    <w:p w:rsidR="00112FD9" w:rsidRDefault="00112FD9" w:rsidP="00112FD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семье и детстве. </w:t>
      </w:r>
      <w:r>
        <w:rPr>
          <w:rFonts w:ascii="Times New Roman" w:hAnsi="Times New Roman" w:cs="Times New Roman"/>
          <w:sz w:val="28"/>
          <w:szCs w:val="28"/>
        </w:rPr>
        <w:t xml:space="preserve">Родился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Братского района. Семья: отец, мать и четверо братьев. После стали жить в Тулуне. В 1959 году окончил школу № 2, потом   учился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совхоз техникуме, после которого получил профессию «Биотехник-механик». Три года служил в армии. Пять лет учился в университете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данова в городе Иркутске. Затем преподавательская работа в нескольких школах города Тулуна: в школе №1,№ 3,СПО №4. И с 1991 года и по сегодняшний день работает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аграрном техникуме. Преподаватель истории, обществознания и последние пять лет - философии.</w:t>
      </w:r>
    </w:p>
    <w:p w:rsidR="00112FD9" w:rsidRDefault="00112FD9" w:rsidP="00112FD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судьба свела с техникумом.</w:t>
      </w:r>
      <w:r>
        <w:rPr>
          <w:rFonts w:ascii="Times New Roman" w:hAnsi="Times New Roman" w:cs="Times New Roman"/>
          <w:sz w:val="28"/>
          <w:szCs w:val="28"/>
        </w:rPr>
        <w:t xml:space="preserve"> Знакомые преподаватели порекомендовали именно техникум. Узнал, что есть свободное место, и пошёл  работать.</w:t>
      </w:r>
    </w:p>
    <w:p w:rsidR="00112FD9" w:rsidRDefault="00112FD9" w:rsidP="00112FD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Награды и поощрения.</w:t>
      </w:r>
      <w:r>
        <w:rPr>
          <w:rFonts w:ascii="Times New Roman" w:hAnsi="Times New Roman" w:cs="Times New Roman"/>
          <w:sz w:val="28"/>
          <w:szCs w:val="28"/>
        </w:rPr>
        <w:t xml:space="preserve"> Получил грамоты за работу в техникуме, за классное руководство, за воспитание молодёжи, спортивные достижения.</w:t>
      </w:r>
    </w:p>
    <w:p w:rsidR="00112FD9" w:rsidRDefault="00112FD9" w:rsidP="00112FD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Личная жизнь и семья. </w:t>
      </w:r>
      <w:r>
        <w:rPr>
          <w:rFonts w:ascii="Times New Roman" w:hAnsi="Times New Roman" w:cs="Times New Roman"/>
          <w:sz w:val="28"/>
          <w:szCs w:val="28"/>
        </w:rPr>
        <w:t xml:space="preserve">Есть жена, сын, дочь, внук и три внучки. Сын работает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Алгатуе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старшим механиком, дочь – заведующая химической лабораторией (так 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Алгатуе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358A4" w:rsidRDefault="00B358A4"/>
    <w:sectPr w:rsidR="00B358A4" w:rsidSect="00B3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FD9"/>
    <w:rsid w:val="00112FD9"/>
    <w:rsid w:val="00B3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2013-06-17T16:13:00Z</dcterms:created>
  <dcterms:modified xsi:type="dcterms:W3CDTF">2013-06-17T16:13:00Z</dcterms:modified>
</cp:coreProperties>
</file>