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F3A" w:rsidRPr="009F42AE" w:rsidRDefault="00224F3A" w:rsidP="00224F3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  <w:r w:rsidRPr="009F42AE">
        <w:rPr>
          <w:rFonts w:ascii="Times New Roman" w:eastAsia="Times New Roman" w:hAnsi="Times New Roman" w:cs="Times New Roman"/>
          <w:b/>
          <w:kern w:val="36"/>
          <w:sz w:val="28"/>
          <w:szCs w:val="28"/>
          <w:bdr w:val="none" w:sz="0" w:space="0" w:color="auto" w:frame="1"/>
          <w:lang w:eastAsia="ru-RU"/>
        </w:rPr>
        <w:t>ТЕСТ «Правильно ли Вы воспитываете ребенка?»</w:t>
      </w:r>
    </w:p>
    <w:p w:rsidR="00224F3A" w:rsidRPr="003672B5" w:rsidRDefault="00224F3A" w:rsidP="00224F3A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224F3A" w:rsidRPr="003672B5" w:rsidRDefault="00224F3A" w:rsidP="00224F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71750" cy="2448235"/>
            <wp:effectExtent l="0" t="0" r="0" b="9525"/>
            <wp:docPr id="3" name="Рисунок 3" descr="C:\Users\babykina\Desktop\n4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bykina\Desktop\n46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261" cy="245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F3A" w:rsidRPr="003672B5" w:rsidRDefault="00224F3A" w:rsidP="00224F3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F3A" w:rsidRPr="003672B5" w:rsidRDefault="00224F3A" w:rsidP="00224F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родитель, наверное, немного сомневается в правильности воспитания своих детей. Как же найти ту правильную золотую серединку? Как не «перегнуть палку»? Как найти взаимопонимание? И еще много всяческих </w:t>
      </w:r>
      <w:r w:rsidRPr="00726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«как?»,</w:t>
      </w:r>
      <w:r w:rsidRPr="00367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воспитать замечательн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3672B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послушн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3672B5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367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душевн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367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</w:t>
      </w:r>
      <w:r w:rsidRPr="003672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4F3A" w:rsidRPr="003672B5" w:rsidRDefault="00224F3A" w:rsidP="00224F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2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367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небольшой тест для родителей, который поможет определить, насколько правильно Вы воспитываете своего ребёнка. Возможно, это и не панацея от всех наболевших вопросов и проблем, но все же на что-то и стоит обратить своё внимание или хотя бы принять к сведению.</w:t>
      </w:r>
    </w:p>
    <w:p w:rsidR="00224F3A" w:rsidRDefault="00224F3A" w:rsidP="00224F3A">
      <w:pPr>
        <w:spacing w:after="0" w:line="240" w:lineRule="atLeast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F3A" w:rsidRPr="0010562C" w:rsidRDefault="00224F3A" w:rsidP="00224F3A">
      <w:pPr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b/>
          <w:color w:val="800080"/>
          <w:sz w:val="28"/>
          <w:szCs w:val="28"/>
          <w:bdr w:val="none" w:sz="0" w:space="0" w:color="auto" w:frame="1"/>
          <w:lang w:eastAsia="ru-RU"/>
        </w:rPr>
      </w:pPr>
      <w:r w:rsidRPr="0010562C">
        <w:rPr>
          <w:rFonts w:ascii="Times New Roman" w:eastAsia="Times New Roman" w:hAnsi="Times New Roman" w:cs="Times New Roman"/>
          <w:b/>
          <w:color w:val="800080"/>
          <w:sz w:val="28"/>
          <w:szCs w:val="28"/>
          <w:bdr w:val="none" w:sz="0" w:space="0" w:color="auto" w:frame="1"/>
          <w:lang w:eastAsia="ru-RU"/>
        </w:rPr>
        <w:t>Правильно ли Вы воспитываете ребенка?</w:t>
      </w:r>
    </w:p>
    <w:p w:rsidR="00224F3A" w:rsidRPr="003672B5" w:rsidRDefault="00224F3A" w:rsidP="00224F3A">
      <w:pPr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F3A" w:rsidRPr="003672B5" w:rsidRDefault="00224F3A" w:rsidP="00224F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2B5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каждом из пяти пунктов отметьте те утверждения (</w:t>
      </w:r>
      <w:r w:rsidRPr="003672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a, b или c</w:t>
      </w:r>
      <w:r w:rsidRPr="003672B5">
        <w:rPr>
          <w:rFonts w:ascii="Times New Roman" w:eastAsia="Times New Roman" w:hAnsi="Times New Roman" w:cs="Times New Roman"/>
          <w:sz w:val="28"/>
          <w:szCs w:val="28"/>
          <w:lang w:eastAsia="ru-RU"/>
        </w:rPr>
        <w:t>), с которыми Вы более всего согласны.</w:t>
      </w:r>
    </w:p>
    <w:p w:rsidR="00224F3A" w:rsidRPr="003672B5" w:rsidRDefault="00224F3A" w:rsidP="00224F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2B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1.</w:t>
      </w:r>
    </w:p>
    <w:p w:rsidR="00224F3A" w:rsidRPr="003672B5" w:rsidRDefault="00224F3A" w:rsidP="00224F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2B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Мои дети для меня — самое главное в жизни.</w:t>
      </w:r>
    </w:p>
    <w:p w:rsidR="00224F3A" w:rsidRPr="003672B5" w:rsidRDefault="00224F3A" w:rsidP="00224F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2B5">
        <w:rPr>
          <w:rFonts w:ascii="Times New Roman" w:eastAsia="Times New Roman" w:hAnsi="Times New Roman" w:cs="Times New Roman"/>
          <w:sz w:val="28"/>
          <w:szCs w:val="28"/>
          <w:lang w:eastAsia="ru-RU"/>
        </w:rPr>
        <w:t>b) Ради детей я готова отказаться от личной жизни.</w:t>
      </w:r>
    </w:p>
    <w:p w:rsidR="00224F3A" w:rsidRPr="003672B5" w:rsidRDefault="00224F3A" w:rsidP="00224F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2B5">
        <w:rPr>
          <w:rFonts w:ascii="Times New Roman" w:eastAsia="Times New Roman" w:hAnsi="Times New Roman" w:cs="Times New Roman"/>
          <w:sz w:val="28"/>
          <w:szCs w:val="28"/>
          <w:lang w:eastAsia="ru-RU"/>
        </w:rPr>
        <w:t>c) Я всё время думаю только о детях — об их болезнях, делах, друзьях.</w:t>
      </w:r>
    </w:p>
    <w:p w:rsidR="00224F3A" w:rsidRPr="003672B5" w:rsidRDefault="00224F3A" w:rsidP="00224F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2B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2.</w:t>
      </w:r>
    </w:p>
    <w:p w:rsidR="00224F3A" w:rsidRPr="003672B5" w:rsidRDefault="00224F3A" w:rsidP="00224F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2B5">
        <w:rPr>
          <w:rFonts w:ascii="Times New Roman" w:eastAsia="Times New Roman" w:hAnsi="Times New Roman" w:cs="Times New Roman"/>
          <w:sz w:val="28"/>
          <w:szCs w:val="28"/>
          <w:lang w:eastAsia="ru-RU"/>
        </w:rPr>
        <w:t>a) Мои дети всегда умеют добиться от меня того, что хотят.</w:t>
      </w:r>
    </w:p>
    <w:p w:rsidR="00224F3A" w:rsidRPr="003672B5" w:rsidRDefault="00224F3A" w:rsidP="00224F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2B5">
        <w:rPr>
          <w:rFonts w:ascii="Times New Roman" w:eastAsia="Times New Roman" w:hAnsi="Times New Roman" w:cs="Times New Roman"/>
          <w:sz w:val="28"/>
          <w:szCs w:val="28"/>
          <w:lang w:eastAsia="ru-RU"/>
        </w:rPr>
        <w:t>b) Я трачу на детей значительно больше денег, чем на себя.</w:t>
      </w:r>
    </w:p>
    <w:p w:rsidR="00224F3A" w:rsidRPr="003672B5" w:rsidRDefault="00224F3A" w:rsidP="00224F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2B5">
        <w:rPr>
          <w:rFonts w:ascii="Times New Roman" w:eastAsia="Times New Roman" w:hAnsi="Times New Roman" w:cs="Times New Roman"/>
          <w:sz w:val="28"/>
          <w:szCs w:val="28"/>
          <w:lang w:eastAsia="ru-RU"/>
        </w:rPr>
        <w:t>c) Я не понимаю, как можно устать от общества своих детей.</w:t>
      </w:r>
    </w:p>
    <w:p w:rsidR="00224F3A" w:rsidRPr="003672B5" w:rsidRDefault="00224F3A" w:rsidP="00224F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2B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3.</w:t>
      </w:r>
    </w:p>
    <w:p w:rsidR="00224F3A" w:rsidRPr="003672B5" w:rsidRDefault="00224F3A" w:rsidP="00224F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2B5">
        <w:rPr>
          <w:rFonts w:ascii="Times New Roman" w:eastAsia="Times New Roman" w:hAnsi="Times New Roman" w:cs="Times New Roman"/>
          <w:sz w:val="28"/>
          <w:szCs w:val="28"/>
          <w:lang w:eastAsia="ru-RU"/>
        </w:rPr>
        <w:t>a) Мои дети имеют больше домашних обязанностей, чем другие.</w:t>
      </w:r>
    </w:p>
    <w:p w:rsidR="00224F3A" w:rsidRPr="003672B5" w:rsidRDefault="00224F3A" w:rsidP="00224F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2B5">
        <w:rPr>
          <w:rFonts w:ascii="Times New Roman" w:eastAsia="Times New Roman" w:hAnsi="Times New Roman" w:cs="Times New Roman"/>
          <w:sz w:val="28"/>
          <w:szCs w:val="28"/>
          <w:lang w:eastAsia="ru-RU"/>
        </w:rPr>
        <w:t>b) Мой старший ребёнок всегда присматривает за младшим.</w:t>
      </w:r>
    </w:p>
    <w:p w:rsidR="00224F3A" w:rsidRPr="003672B5" w:rsidRDefault="00224F3A" w:rsidP="00224F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2B5">
        <w:rPr>
          <w:rFonts w:ascii="Times New Roman" w:eastAsia="Times New Roman" w:hAnsi="Times New Roman" w:cs="Times New Roman"/>
          <w:sz w:val="28"/>
          <w:szCs w:val="28"/>
          <w:lang w:eastAsia="ru-RU"/>
        </w:rPr>
        <w:t>c) Я охотно поручаю своему ребёнку трудные дела.</w:t>
      </w:r>
    </w:p>
    <w:p w:rsidR="00224F3A" w:rsidRPr="003672B5" w:rsidRDefault="00224F3A" w:rsidP="00224F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2B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4.</w:t>
      </w:r>
    </w:p>
    <w:p w:rsidR="00224F3A" w:rsidRPr="003672B5" w:rsidRDefault="00224F3A" w:rsidP="00224F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2B5">
        <w:rPr>
          <w:rFonts w:ascii="Times New Roman" w:eastAsia="Times New Roman" w:hAnsi="Times New Roman" w:cs="Times New Roman"/>
          <w:sz w:val="28"/>
          <w:szCs w:val="28"/>
          <w:lang w:eastAsia="ru-RU"/>
        </w:rPr>
        <w:t>a) Главное, чему нужно научить детей, — это слушаться.</w:t>
      </w:r>
    </w:p>
    <w:p w:rsidR="00224F3A" w:rsidRPr="003672B5" w:rsidRDefault="00224F3A" w:rsidP="00224F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2B5">
        <w:rPr>
          <w:rFonts w:ascii="Times New Roman" w:eastAsia="Times New Roman" w:hAnsi="Times New Roman" w:cs="Times New Roman"/>
          <w:sz w:val="28"/>
          <w:szCs w:val="28"/>
          <w:lang w:eastAsia="ru-RU"/>
        </w:rPr>
        <w:t>b) Дети должны уважать родителей больше всех людей на свете.</w:t>
      </w:r>
    </w:p>
    <w:p w:rsidR="00224F3A" w:rsidRPr="0010562C" w:rsidRDefault="00224F3A" w:rsidP="00224F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2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c) Нельзя проявлять свои слабости при детях.</w:t>
      </w:r>
    </w:p>
    <w:p w:rsidR="00224F3A" w:rsidRPr="003672B5" w:rsidRDefault="00224F3A" w:rsidP="00224F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2B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5.</w:t>
      </w:r>
    </w:p>
    <w:p w:rsidR="00224F3A" w:rsidRPr="003672B5" w:rsidRDefault="00224F3A" w:rsidP="00224F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2B5">
        <w:rPr>
          <w:rFonts w:ascii="Times New Roman" w:eastAsia="Times New Roman" w:hAnsi="Times New Roman" w:cs="Times New Roman"/>
          <w:sz w:val="28"/>
          <w:szCs w:val="28"/>
          <w:lang w:eastAsia="ru-RU"/>
        </w:rPr>
        <w:t>a) Детям полезно, если они не только любят, но и боятся родителей.</w:t>
      </w:r>
    </w:p>
    <w:p w:rsidR="00224F3A" w:rsidRPr="003672B5" w:rsidRDefault="00224F3A" w:rsidP="00224F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2B5">
        <w:rPr>
          <w:rFonts w:ascii="Times New Roman" w:eastAsia="Times New Roman" w:hAnsi="Times New Roman" w:cs="Times New Roman"/>
          <w:sz w:val="28"/>
          <w:szCs w:val="28"/>
          <w:lang w:eastAsia="ru-RU"/>
        </w:rPr>
        <w:t>b) Ради детей нельзя оставлять их проступки безнаказанными.</w:t>
      </w:r>
    </w:p>
    <w:p w:rsidR="00224F3A" w:rsidRPr="003672B5" w:rsidRDefault="00224F3A" w:rsidP="00224F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2B5">
        <w:rPr>
          <w:rFonts w:ascii="Times New Roman" w:eastAsia="Times New Roman" w:hAnsi="Times New Roman" w:cs="Times New Roman"/>
          <w:sz w:val="28"/>
          <w:szCs w:val="28"/>
          <w:lang w:eastAsia="ru-RU"/>
        </w:rPr>
        <w:t>c) Случается, что лучшее наказание — это порка.</w:t>
      </w:r>
    </w:p>
    <w:p w:rsidR="00224F3A" w:rsidRDefault="00224F3A" w:rsidP="00224F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F3A" w:rsidRPr="003672B5" w:rsidRDefault="00224F3A" w:rsidP="00224F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 каком-то из пяти пунктов Вы отметили высказывания </w:t>
      </w:r>
      <w:r w:rsidRPr="003672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b</w:t>
      </w:r>
      <w:r w:rsidRPr="00367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Pr="003672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c</w:t>
      </w:r>
      <w:r w:rsidRPr="003672B5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существует риск некоторых «перегибов». Что же это значит?</w:t>
      </w:r>
    </w:p>
    <w:p w:rsidR="00224F3A" w:rsidRPr="003672B5" w:rsidRDefault="00224F3A" w:rsidP="00224F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Если в </w:t>
      </w:r>
      <w:r w:rsidRPr="00224F3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высказывании вы отметили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b</w:t>
      </w:r>
      <w:r w:rsidRPr="00224F3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или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c</w:t>
      </w:r>
      <w:r w:rsidRPr="003672B5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Возможно, Вы представляете своего ребёнка более беспомощным, чем он есть на самом деле. Попробуйте дать ему больше самостоятельности!</w:t>
      </w:r>
    </w:p>
    <w:p w:rsidR="00224F3A" w:rsidRPr="003672B5" w:rsidRDefault="00224F3A" w:rsidP="00224F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Если во </w:t>
      </w:r>
      <w:r w:rsidRPr="003672B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высказывании вы отметили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b</w:t>
      </w:r>
      <w:r w:rsidRPr="00224F3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или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c</w:t>
      </w:r>
      <w:r w:rsidRPr="00367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— Не слишком ли Вы балуете своих детей? </w:t>
      </w:r>
    </w:p>
    <w:p w:rsidR="00224F3A" w:rsidRPr="003672B5" w:rsidRDefault="00224F3A" w:rsidP="00224F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Если в </w:t>
      </w:r>
      <w:r w:rsidRPr="003672B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3</w:t>
      </w:r>
      <w:r w:rsidRPr="00224F3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высказывании вы отметили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b</w:t>
      </w:r>
      <w:r w:rsidRPr="00224F3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или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c</w:t>
      </w:r>
      <w:r w:rsidRPr="003672B5">
        <w:rPr>
          <w:rFonts w:ascii="Times New Roman" w:eastAsia="Times New Roman" w:hAnsi="Times New Roman" w:cs="Times New Roman"/>
          <w:sz w:val="28"/>
          <w:szCs w:val="28"/>
          <w:lang w:eastAsia="ru-RU"/>
        </w:rPr>
        <w:t>  — Пожалуй, Вы несколько более требовательны, чем ребёнок может вынести. Не ведёт ли это к напряжению в семье?</w:t>
      </w:r>
    </w:p>
    <w:p w:rsidR="00224F3A" w:rsidRPr="003672B5" w:rsidRDefault="00224F3A" w:rsidP="00224F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Если в </w:t>
      </w:r>
      <w:r w:rsidRPr="003672B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4.</w:t>
      </w:r>
      <w:r w:rsidRPr="003672B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высказывании вы отметили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b</w:t>
      </w:r>
      <w:r w:rsidRPr="00224F3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или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c</w:t>
      </w:r>
      <w:r w:rsidRPr="003672B5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Такое впечатление, что Вашим детям «всё нельзя». Постарайтесь выбрать из Ваших требований самые необходимые!</w:t>
      </w:r>
    </w:p>
    <w:p w:rsidR="00224F3A" w:rsidRPr="003672B5" w:rsidRDefault="00224F3A" w:rsidP="00224F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F3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Если в </w:t>
      </w:r>
      <w:r w:rsidRPr="003672B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5.</w:t>
      </w:r>
      <w:r w:rsidRPr="003672B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24F3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высказывании вы отметили b или c</w:t>
      </w:r>
      <w:r w:rsidRPr="003672B5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Не думайте, что строгие наказания — лучший метод воспитания. Есть риск, что ребёнок перестанет отвечать на просьбы, не подкреплённые угрозой.</w:t>
      </w:r>
    </w:p>
    <w:p w:rsidR="00224F3A" w:rsidRPr="00726571" w:rsidRDefault="00224F3A" w:rsidP="00224F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224F3A" w:rsidRPr="00726571" w:rsidRDefault="00726571" w:rsidP="00224F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Подведём итоги</w:t>
      </w:r>
    </w:p>
    <w:p w:rsidR="003672B5" w:rsidRPr="00224F3A" w:rsidRDefault="00224F3A" w:rsidP="00224F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672B5" w:rsidRPr="00224F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672B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обнаружили, что превысили свои полномочия в отношениях с ребёнком, радуйтесь хотя бы тому, что это произошло своевременно – внимательные родителя всегда готовы признать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 ошибки.</w:t>
      </w:r>
    </w:p>
    <w:p w:rsidR="004A13AE" w:rsidRPr="00224F3A" w:rsidRDefault="004A13AE" w:rsidP="00224F3A">
      <w:pPr>
        <w:tabs>
          <w:tab w:val="left" w:pos="8100"/>
        </w:tabs>
        <w:rPr>
          <w:rFonts w:ascii="Times New Roman" w:hAnsi="Times New Roman" w:cs="Times New Roman"/>
          <w:sz w:val="28"/>
          <w:szCs w:val="28"/>
        </w:rPr>
      </w:pPr>
    </w:p>
    <w:sectPr w:rsidR="004A13AE" w:rsidRPr="00224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0C1"/>
    <w:rsid w:val="0010562C"/>
    <w:rsid w:val="00224F3A"/>
    <w:rsid w:val="003672B5"/>
    <w:rsid w:val="004A13AE"/>
    <w:rsid w:val="00726571"/>
    <w:rsid w:val="008537F8"/>
    <w:rsid w:val="009D65D5"/>
    <w:rsid w:val="009F42AE"/>
    <w:rsid w:val="00ED00C1"/>
    <w:rsid w:val="00F1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7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72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7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72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5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119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  <w:div w:id="12079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6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404</Words>
  <Characters>2303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Бабыкина М.А.</dc:creator>
  <cp:lastModifiedBy>1</cp:lastModifiedBy>
  <cp:revision>2</cp:revision>
  <dcterms:created xsi:type="dcterms:W3CDTF">2016-06-06T02:57:00Z</dcterms:created>
  <dcterms:modified xsi:type="dcterms:W3CDTF">2016-06-06T02:57:00Z</dcterms:modified>
</cp:coreProperties>
</file>