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68" w:rsidRDefault="00A27BC0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«Согласовано»</w:t>
      </w: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ГП «Поселок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Золотинка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_______________ В.И. Ткаченко</w:t>
      </w: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«25» января 2022г.</w:t>
      </w: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7BC0" w:rsidRDefault="00A27BC0" w:rsidP="00A27B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7BC0" w:rsidRDefault="00A27BC0" w:rsidP="00A27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D5144A" w:rsidRDefault="00D5144A" w:rsidP="00D51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 xml:space="preserve">по проведению Года матери в Республике Саха (Якутия) </w:t>
      </w:r>
    </w:p>
    <w:p w:rsidR="00A27BC0" w:rsidRDefault="00A27BC0" w:rsidP="00A27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668" w:rsidRDefault="00392668" w:rsidP="00A2399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CDB" w:rsidRPr="009466EF" w:rsidRDefault="00671CDB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УЧЕРЕЖДЕНИЕ КУЛЬТУРЫ ДОМ КУЛЬТУРЫ «МОЛОДЁЖНЫЙ»</w:t>
      </w:r>
    </w:p>
    <w:p w:rsidR="00671CDB" w:rsidRPr="009466EF" w:rsidRDefault="00671CDB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>678997, Российская федерация, Республика Саха (Якутия)</w:t>
      </w:r>
    </w:p>
    <w:p w:rsidR="00671CDB" w:rsidRPr="009466EF" w:rsidRDefault="00671CDB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6EF">
        <w:rPr>
          <w:rFonts w:ascii="Times New Roman" w:hAnsi="Times New Roman" w:cs="Times New Roman"/>
          <w:b/>
          <w:sz w:val="24"/>
          <w:szCs w:val="24"/>
        </w:rPr>
        <w:t>Нерюнгринский</w:t>
      </w:r>
      <w:proofErr w:type="spellEnd"/>
      <w:r w:rsidRPr="009466EF">
        <w:rPr>
          <w:rFonts w:ascii="Times New Roman" w:hAnsi="Times New Roman" w:cs="Times New Roman"/>
          <w:b/>
          <w:sz w:val="24"/>
          <w:szCs w:val="24"/>
        </w:rPr>
        <w:t xml:space="preserve"> район, посёлок </w:t>
      </w:r>
      <w:proofErr w:type="spellStart"/>
      <w:r w:rsidRPr="009466EF">
        <w:rPr>
          <w:rFonts w:ascii="Times New Roman" w:hAnsi="Times New Roman" w:cs="Times New Roman"/>
          <w:b/>
          <w:sz w:val="24"/>
          <w:szCs w:val="24"/>
        </w:rPr>
        <w:t>Золотинка</w:t>
      </w:r>
      <w:proofErr w:type="spellEnd"/>
      <w:r w:rsidRPr="009466EF">
        <w:rPr>
          <w:rFonts w:ascii="Times New Roman" w:hAnsi="Times New Roman" w:cs="Times New Roman"/>
          <w:b/>
          <w:sz w:val="24"/>
          <w:szCs w:val="24"/>
        </w:rPr>
        <w:t>, ул. Железнодорожная 8</w:t>
      </w:r>
    </w:p>
    <w:p w:rsidR="00671CDB" w:rsidRPr="009466EF" w:rsidRDefault="00671CDB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>ИНН 1434029043 КПП 143401001</w:t>
      </w:r>
    </w:p>
    <w:p w:rsidR="00671CDB" w:rsidRPr="009466EF" w:rsidRDefault="00671CDB" w:rsidP="0067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>Тел. 23-4-98, тел.(факс) 23-4-98</w:t>
      </w:r>
    </w:p>
    <w:p w:rsidR="0063035A" w:rsidRPr="009466EF" w:rsidRDefault="0063035A" w:rsidP="00357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786E" w:rsidRPr="009466EF" w:rsidRDefault="0035786E" w:rsidP="00357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проведению Года матери в Республике Саха (Якутия) </w:t>
      </w:r>
    </w:p>
    <w:p w:rsidR="00671CDB" w:rsidRPr="009466EF" w:rsidRDefault="00671CDB" w:rsidP="00357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302"/>
        <w:gridCol w:w="1842"/>
        <w:gridCol w:w="1764"/>
        <w:gridCol w:w="2018"/>
      </w:tblGrid>
      <w:tr w:rsidR="00465FAF" w:rsidRPr="009466EF" w:rsidTr="00BD127C">
        <w:tc>
          <w:tcPr>
            <w:tcW w:w="524" w:type="dxa"/>
          </w:tcPr>
          <w:p w:rsidR="00465FAF" w:rsidRPr="009466EF" w:rsidRDefault="00465FAF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2" w:type="dxa"/>
          </w:tcPr>
          <w:p w:rsidR="00465FAF" w:rsidRPr="009466EF" w:rsidRDefault="00465FAF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465FAF" w:rsidRPr="009466EF" w:rsidRDefault="00465FAF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проведение </w:t>
            </w:r>
          </w:p>
        </w:tc>
        <w:tc>
          <w:tcPr>
            <w:tcW w:w="1764" w:type="dxa"/>
          </w:tcPr>
          <w:p w:rsidR="00465FAF" w:rsidRPr="009466EF" w:rsidRDefault="00465FAF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18" w:type="dxa"/>
          </w:tcPr>
          <w:p w:rsidR="00465FAF" w:rsidRPr="009466EF" w:rsidRDefault="00465FAF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65FAF" w:rsidRPr="009466EF" w:rsidTr="00BD127C">
        <w:tc>
          <w:tcPr>
            <w:tcW w:w="524" w:type="dxa"/>
          </w:tcPr>
          <w:p w:rsidR="00465FAF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465FAF" w:rsidRPr="009466EF" w:rsidRDefault="00B319E6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«Моя прекрасная Татьяна» Конкурсная развлекательная программа 30+</w:t>
            </w:r>
          </w:p>
        </w:tc>
        <w:tc>
          <w:tcPr>
            <w:tcW w:w="1842" w:type="dxa"/>
          </w:tcPr>
          <w:p w:rsidR="00465FAF" w:rsidRPr="009466EF" w:rsidRDefault="004701EE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65FAF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25.01.2022г</w:t>
            </w:r>
          </w:p>
        </w:tc>
        <w:tc>
          <w:tcPr>
            <w:tcW w:w="2018" w:type="dxa"/>
          </w:tcPr>
          <w:p w:rsidR="00465FAF" w:rsidRPr="009466EF" w:rsidRDefault="007901C4" w:rsidP="0079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7901C4" w:rsidRPr="009466EF" w:rsidRDefault="007901C4" w:rsidP="0079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901C4" w:rsidRPr="009466EF" w:rsidRDefault="007901C4" w:rsidP="0079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Кирилов Ю.К.</w:t>
            </w:r>
          </w:p>
          <w:p w:rsidR="007901C4" w:rsidRPr="009466EF" w:rsidRDefault="007901C4" w:rsidP="0079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Белоглазов Н.В.</w:t>
            </w:r>
          </w:p>
          <w:p w:rsidR="007901C4" w:rsidRPr="009466EF" w:rsidRDefault="007901C4" w:rsidP="0079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701EE" w:rsidRPr="009466EF" w:rsidTr="00BD127C">
        <w:tc>
          <w:tcPr>
            <w:tcW w:w="524" w:type="dxa"/>
          </w:tcPr>
          <w:p w:rsidR="004701EE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4701EE" w:rsidRPr="009466EF" w:rsidRDefault="008138C7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Вечера отдыха, посвящённый Женскому дню 8 марта: «Для Вас, милые любимые, нежные!» </w:t>
            </w:r>
          </w:p>
        </w:tc>
        <w:tc>
          <w:tcPr>
            <w:tcW w:w="1842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07.03.2022г</w:t>
            </w:r>
          </w:p>
        </w:tc>
        <w:tc>
          <w:tcPr>
            <w:tcW w:w="2018" w:type="dxa"/>
          </w:tcPr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Кирилов Ю.К.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Белоглазов Н.В.</w:t>
            </w:r>
          </w:p>
          <w:p w:rsidR="004701EE" w:rsidRPr="009466EF" w:rsidRDefault="008138C7" w:rsidP="0081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701EE" w:rsidRPr="009466EF" w:rsidTr="00BD127C">
        <w:tc>
          <w:tcPr>
            <w:tcW w:w="524" w:type="dxa"/>
          </w:tcPr>
          <w:p w:rsidR="004701EE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4701EE" w:rsidRPr="009466EF" w:rsidRDefault="008138C7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«Ах эта веточка сирени» </w:t>
            </w:r>
          </w:p>
        </w:tc>
        <w:tc>
          <w:tcPr>
            <w:tcW w:w="1842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08.03.2022г</w:t>
            </w:r>
          </w:p>
        </w:tc>
        <w:tc>
          <w:tcPr>
            <w:tcW w:w="2018" w:type="dxa"/>
          </w:tcPr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Кирилов Ю.К.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Белоглазов Н.В.</w:t>
            </w:r>
          </w:p>
          <w:p w:rsidR="004701EE" w:rsidRPr="009466EF" w:rsidRDefault="008138C7" w:rsidP="0081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701EE" w:rsidRPr="009466EF" w:rsidTr="00BD127C">
        <w:tc>
          <w:tcPr>
            <w:tcW w:w="524" w:type="dxa"/>
          </w:tcPr>
          <w:p w:rsidR="004701EE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4701EE" w:rsidRPr="009466EF" w:rsidRDefault="008138C7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«Мая мама самая лучшая»</w:t>
            </w:r>
          </w:p>
        </w:tc>
        <w:tc>
          <w:tcPr>
            <w:tcW w:w="1842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11.03.2022г</w:t>
            </w:r>
          </w:p>
        </w:tc>
        <w:tc>
          <w:tcPr>
            <w:tcW w:w="2018" w:type="dxa"/>
          </w:tcPr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8138C7" w:rsidRPr="009466EF" w:rsidRDefault="008138C7" w:rsidP="0081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701EE" w:rsidRPr="009466EF" w:rsidRDefault="004701EE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EE" w:rsidRPr="009466EF" w:rsidTr="00BD127C">
        <w:tc>
          <w:tcPr>
            <w:tcW w:w="524" w:type="dxa"/>
          </w:tcPr>
          <w:p w:rsidR="004701EE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4701EE" w:rsidRPr="009466EF" w:rsidRDefault="009F23E3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вслух «Мамина сказка - </w:t>
            </w:r>
            <w:proofErr w:type="spellStart"/>
            <w:r w:rsidRPr="0094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Айога</w:t>
            </w:r>
            <w:proofErr w:type="spellEnd"/>
            <w:r w:rsidRPr="0094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(в рамках проекта «Сказка за сказкой»)</w:t>
            </w:r>
          </w:p>
        </w:tc>
        <w:tc>
          <w:tcPr>
            <w:tcW w:w="1842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701EE" w:rsidRPr="009466EF" w:rsidRDefault="009F23E3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05.04. 2022г</w:t>
            </w:r>
          </w:p>
        </w:tc>
        <w:tc>
          <w:tcPr>
            <w:tcW w:w="2018" w:type="dxa"/>
          </w:tcPr>
          <w:p w:rsidR="009F23E3" w:rsidRPr="009466EF" w:rsidRDefault="009F23E3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9F23E3" w:rsidRPr="009466EF" w:rsidRDefault="009F23E3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701EE" w:rsidRPr="009466EF" w:rsidRDefault="009F23E3" w:rsidP="009F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4701EE" w:rsidRPr="009466EF" w:rsidTr="00BD127C">
        <w:tc>
          <w:tcPr>
            <w:tcW w:w="524" w:type="dxa"/>
          </w:tcPr>
          <w:p w:rsidR="004701EE" w:rsidRPr="009466EF" w:rsidRDefault="007901C4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4701EE" w:rsidRPr="009466EF" w:rsidRDefault="002910D1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«В детстве все бывает - там сказка оживают» - викторина</w:t>
            </w:r>
          </w:p>
        </w:tc>
        <w:tc>
          <w:tcPr>
            <w:tcW w:w="1842" w:type="dxa"/>
          </w:tcPr>
          <w:p w:rsidR="004701EE" w:rsidRPr="009466EF" w:rsidRDefault="008138C7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701EE" w:rsidRPr="009466EF" w:rsidRDefault="002910D1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06.04.2022г</w:t>
            </w:r>
          </w:p>
        </w:tc>
        <w:tc>
          <w:tcPr>
            <w:tcW w:w="2018" w:type="dxa"/>
          </w:tcPr>
          <w:p w:rsidR="002910D1" w:rsidRPr="009466EF" w:rsidRDefault="002910D1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2910D1" w:rsidRPr="009466EF" w:rsidRDefault="002910D1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701EE" w:rsidRPr="009466EF" w:rsidRDefault="002910D1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2910D1" w:rsidRPr="009466EF" w:rsidTr="00BD127C">
        <w:tc>
          <w:tcPr>
            <w:tcW w:w="524" w:type="dxa"/>
          </w:tcPr>
          <w:p w:rsidR="002910D1" w:rsidRPr="009466EF" w:rsidRDefault="002910D1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2910D1" w:rsidRPr="009466EF" w:rsidRDefault="00BD127C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развлекательная программа «Веселиться нам не лень» </w:t>
            </w:r>
          </w:p>
        </w:tc>
        <w:tc>
          <w:tcPr>
            <w:tcW w:w="1842" w:type="dxa"/>
          </w:tcPr>
          <w:p w:rsidR="002910D1" w:rsidRPr="009466EF" w:rsidRDefault="002910D1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2910D1" w:rsidRPr="009466EF" w:rsidRDefault="00BD127C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12.08.2022г</w:t>
            </w:r>
          </w:p>
        </w:tc>
        <w:tc>
          <w:tcPr>
            <w:tcW w:w="2018" w:type="dxa"/>
          </w:tcPr>
          <w:p w:rsidR="00BD127C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BD127C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910D1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2910D1" w:rsidRPr="009466EF" w:rsidTr="00BD127C">
        <w:tc>
          <w:tcPr>
            <w:tcW w:w="524" w:type="dxa"/>
          </w:tcPr>
          <w:p w:rsidR="002910D1" w:rsidRPr="009466EF" w:rsidRDefault="002910D1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2910D1" w:rsidRPr="009466EF" w:rsidRDefault="00BD127C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«Красота спасает мир» к </w:t>
            </w:r>
            <w:r w:rsidRPr="00946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красоты</w:t>
            </w:r>
          </w:p>
        </w:tc>
        <w:tc>
          <w:tcPr>
            <w:tcW w:w="1842" w:type="dxa"/>
          </w:tcPr>
          <w:p w:rsidR="002910D1" w:rsidRPr="009466EF" w:rsidRDefault="002910D1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«Молодежный»</w:t>
            </w:r>
          </w:p>
        </w:tc>
        <w:tc>
          <w:tcPr>
            <w:tcW w:w="1764" w:type="dxa"/>
          </w:tcPr>
          <w:p w:rsidR="002910D1" w:rsidRPr="009466EF" w:rsidRDefault="00BD127C" w:rsidP="002D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09.09.2022г</w:t>
            </w:r>
          </w:p>
        </w:tc>
        <w:tc>
          <w:tcPr>
            <w:tcW w:w="2018" w:type="dxa"/>
          </w:tcPr>
          <w:p w:rsidR="00BD127C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BD127C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910D1" w:rsidRPr="009466EF" w:rsidRDefault="002910D1" w:rsidP="0029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27C" w:rsidRPr="009466EF" w:rsidTr="00BD127C">
        <w:tc>
          <w:tcPr>
            <w:tcW w:w="524" w:type="dxa"/>
          </w:tcPr>
          <w:p w:rsidR="00BD127C" w:rsidRPr="009466EF" w:rsidRDefault="00BD127C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2" w:type="dxa"/>
          </w:tcPr>
          <w:p w:rsidR="00BD127C" w:rsidRPr="009466EF" w:rsidRDefault="00BD127C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«А ну-ка, давай-ка, плясать выходи» </w:t>
            </w:r>
          </w:p>
        </w:tc>
        <w:tc>
          <w:tcPr>
            <w:tcW w:w="1842" w:type="dxa"/>
          </w:tcPr>
          <w:p w:rsidR="00BD127C" w:rsidRPr="009466EF" w:rsidRDefault="00BD127C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BD127C" w:rsidRPr="009466EF" w:rsidRDefault="004B4549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19.11.2022г</w:t>
            </w:r>
          </w:p>
        </w:tc>
        <w:tc>
          <w:tcPr>
            <w:tcW w:w="2018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D127C" w:rsidRPr="009466EF" w:rsidRDefault="004B4549" w:rsidP="00BD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B4549" w:rsidRPr="009466EF" w:rsidTr="00BD127C">
        <w:tc>
          <w:tcPr>
            <w:tcW w:w="524" w:type="dxa"/>
          </w:tcPr>
          <w:p w:rsidR="004B4549" w:rsidRPr="009466EF" w:rsidRDefault="004B4549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«Я помню руки матери своей» - выставка - признание.</w:t>
            </w:r>
          </w:p>
        </w:tc>
        <w:tc>
          <w:tcPr>
            <w:tcW w:w="1842" w:type="dxa"/>
          </w:tcPr>
          <w:p w:rsidR="004B4549" w:rsidRPr="009466EF" w:rsidRDefault="004B4549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B4549" w:rsidRPr="009466EF" w:rsidRDefault="004B4549" w:rsidP="00BD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21.11.2022г</w:t>
            </w:r>
          </w:p>
        </w:tc>
        <w:tc>
          <w:tcPr>
            <w:tcW w:w="2018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9" w:rsidRPr="009466EF" w:rsidTr="00BD127C">
        <w:tc>
          <w:tcPr>
            <w:tcW w:w="524" w:type="dxa"/>
          </w:tcPr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6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«Сказ от сердца и души о том, как мамы хороши» —  театрализованное представление, посвящённое Дню Матери.</w:t>
            </w:r>
          </w:p>
        </w:tc>
        <w:tc>
          <w:tcPr>
            <w:tcW w:w="1842" w:type="dxa"/>
          </w:tcPr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B4549" w:rsidRPr="009466EF" w:rsidRDefault="00AF34F5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25.11.2022г</w:t>
            </w:r>
          </w:p>
        </w:tc>
        <w:tc>
          <w:tcPr>
            <w:tcW w:w="2018" w:type="dxa"/>
          </w:tcPr>
          <w:p w:rsidR="00AF34F5" w:rsidRPr="009466EF" w:rsidRDefault="00AF34F5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AF34F5" w:rsidRPr="009466EF" w:rsidRDefault="00AF34F5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9" w:rsidRPr="009466EF" w:rsidTr="00BD127C">
        <w:tc>
          <w:tcPr>
            <w:tcW w:w="524" w:type="dxa"/>
          </w:tcPr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2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«Свет материнства – свет любви» </w:t>
            </w:r>
          </w:p>
        </w:tc>
        <w:tc>
          <w:tcPr>
            <w:tcW w:w="1842" w:type="dxa"/>
          </w:tcPr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28.11.2022г</w:t>
            </w:r>
          </w:p>
        </w:tc>
        <w:tc>
          <w:tcPr>
            <w:tcW w:w="2018" w:type="dxa"/>
          </w:tcPr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Кирилов Ю.К.</w:t>
            </w:r>
          </w:p>
          <w:p w:rsidR="004B4549" w:rsidRPr="009466EF" w:rsidRDefault="004B4549" w:rsidP="004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Белоглазов Н.В.</w:t>
            </w:r>
          </w:p>
          <w:p w:rsidR="004B4549" w:rsidRPr="009466EF" w:rsidRDefault="004B4549" w:rsidP="004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9466E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</w:tbl>
    <w:p w:rsidR="00CB3490" w:rsidRPr="009466EF" w:rsidRDefault="00CB3490">
      <w:pPr>
        <w:rPr>
          <w:rFonts w:ascii="Times New Roman" w:hAnsi="Times New Roman" w:cs="Times New Roman"/>
          <w:sz w:val="24"/>
          <w:szCs w:val="24"/>
        </w:rPr>
      </w:pPr>
    </w:p>
    <w:p w:rsidR="009466EF" w:rsidRPr="009466EF" w:rsidRDefault="009466EF">
      <w:pPr>
        <w:rPr>
          <w:rFonts w:ascii="Times New Roman" w:hAnsi="Times New Roman" w:cs="Times New Roman"/>
          <w:sz w:val="24"/>
          <w:szCs w:val="24"/>
        </w:rPr>
      </w:pPr>
    </w:p>
    <w:p w:rsidR="009466EF" w:rsidRPr="009466EF" w:rsidRDefault="009466EF">
      <w:pPr>
        <w:rPr>
          <w:rFonts w:ascii="Times New Roman" w:hAnsi="Times New Roman" w:cs="Times New Roman"/>
          <w:sz w:val="24"/>
          <w:szCs w:val="24"/>
        </w:rPr>
      </w:pPr>
    </w:p>
    <w:p w:rsidR="009466EF" w:rsidRPr="009466EF" w:rsidRDefault="009466EF" w:rsidP="009466EF">
      <w:pPr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9466E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Pr="009466EF">
        <w:rPr>
          <w:rFonts w:ascii="Times New Roman" w:hAnsi="Times New Roman" w:cs="Times New Roman"/>
          <w:b/>
          <w:sz w:val="24"/>
          <w:szCs w:val="24"/>
        </w:rPr>
        <w:t>Культорганизатор</w:t>
      </w:r>
      <w:proofErr w:type="spellEnd"/>
      <w:r w:rsidRPr="009466EF">
        <w:rPr>
          <w:rFonts w:ascii="Times New Roman" w:hAnsi="Times New Roman" w:cs="Times New Roman"/>
          <w:b/>
          <w:sz w:val="24"/>
          <w:szCs w:val="24"/>
        </w:rPr>
        <w:t xml:space="preserve"> МУК ДК «</w:t>
      </w:r>
      <w:proofErr w:type="gramStart"/>
      <w:r w:rsidRPr="009466EF">
        <w:rPr>
          <w:rFonts w:ascii="Times New Roman" w:hAnsi="Times New Roman" w:cs="Times New Roman"/>
          <w:b/>
          <w:sz w:val="24"/>
          <w:szCs w:val="24"/>
        </w:rPr>
        <w:t xml:space="preserve">Молодёжный»   </w:t>
      </w:r>
      <w:proofErr w:type="gramEnd"/>
      <w:r w:rsidRPr="009466EF">
        <w:rPr>
          <w:rFonts w:ascii="Times New Roman" w:hAnsi="Times New Roman" w:cs="Times New Roman"/>
          <w:b/>
          <w:sz w:val="24"/>
          <w:szCs w:val="24"/>
        </w:rPr>
        <w:t xml:space="preserve">                         Берзина К.В.</w:t>
      </w:r>
    </w:p>
    <w:p w:rsidR="009466EF" w:rsidRPr="009466EF" w:rsidRDefault="009466EF">
      <w:pPr>
        <w:rPr>
          <w:rFonts w:ascii="Times New Roman" w:hAnsi="Times New Roman" w:cs="Times New Roman"/>
          <w:sz w:val="24"/>
          <w:szCs w:val="24"/>
        </w:rPr>
      </w:pPr>
    </w:p>
    <w:sectPr w:rsidR="009466EF" w:rsidRPr="0094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6E"/>
    <w:rsid w:val="00105A96"/>
    <w:rsid w:val="001147C8"/>
    <w:rsid w:val="001838D1"/>
    <w:rsid w:val="001C4C76"/>
    <w:rsid w:val="0028227E"/>
    <w:rsid w:val="0028284B"/>
    <w:rsid w:val="002910D1"/>
    <w:rsid w:val="00343B67"/>
    <w:rsid w:val="003511C4"/>
    <w:rsid w:val="0035786E"/>
    <w:rsid w:val="00392668"/>
    <w:rsid w:val="00407E2A"/>
    <w:rsid w:val="00465FAF"/>
    <w:rsid w:val="004701EE"/>
    <w:rsid w:val="004A28BD"/>
    <w:rsid w:val="004B4549"/>
    <w:rsid w:val="00510254"/>
    <w:rsid w:val="0063035A"/>
    <w:rsid w:val="00671CDB"/>
    <w:rsid w:val="006C1B01"/>
    <w:rsid w:val="007867BE"/>
    <w:rsid w:val="007901C4"/>
    <w:rsid w:val="007D5B7D"/>
    <w:rsid w:val="008138C7"/>
    <w:rsid w:val="00864FD4"/>
    <w:rsid w:val="00906C6B"/>
    <w:rsid w:val="009466EF"/>
    <w:rsid w:val="009F23E3"/>
    <w:rsid w:val="00A2399F"/>
    <w:rsid w:val="00A27BC0"/>
    <w:rsid w:val="00A618B7"/>
    <w:rsid w:val="00AF34F5"/>
    <w:rsid w:val="00B319E6"/>
    <w:rsid w:val="00BD127C"/>
    <w:rsid w:val="00C326B4"/>
    <w:rsid w:val="00C63021"/>
    <w:rsid w:val="00CA65B9"/>
    <w:rsid w:val="00CB3490"/>
    <w:rsid w:val="00D5144A"/>
    <w:rsid w:val="00D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8028"/>
  <w15:docId w15:val="{6E944CCD-1295-4704-8E6B-8C06822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F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Алена Анатольевна</dc:creator>
  <cp:lastModifiedBy>hp</cp:lastModifiedBy>
  <cp:revision>22</cp:revision>
  <dcterms:created xsi:type="dcterms:W3CDTF">2022-01-11T01:11:00Z</dcterms:created>
  <dcterms:modified xsi:type="dcterms:W3CDTF">2022-01-13T04:22:00Z</dcterms:modified>
</cp:coreProperties>
</file>