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D1" w:rsidRPr="00E326A4" w:rsidRDefault="004539D1" w:rsidP="004539D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326A4">
        <w:rPr>
          <w:rFonts w:ascii="Times New Roman" w:hAnsi="Times New Roman" w:cs="Times New Roman"/>
          <w:b/>
          <w:sz w:val="24"/>
          <w:szCs w:val="28"/>
        </w:rPr>
        <w:t>МУНИЦИПАЛЬНОЕ УЧЕРЕЖДЕНИЕ КУЛЬТУРЫ ДОМ КУЛЬТУРЫ «МОЛОДЁЖНЫЙ»</w:t>
      </w:r>
    </w:p>
    <w:p w:rsidR="004539D1" w:rsidRPr="00E326A4" w:rsidRDefault="004539D1" w:rsidP="004539D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326A4">
        <w:rPr>
          <w:rFonts w:ascii="Times New Roman" w:hAnsi="Times New Roman" w:cs="Times New Roman"/>
          <w:b/>
          <w:sz w:val="24"/>
          <w:szCs w:val="28"/>
        </w:rPr>
        <w:t>678997, Российская федерация, Республика Саха (Якутия)</w:t>
      </w:r>
    </w:p>
    <w:p w:rsidR="004539D1" w:rsidRPr="00E326A4" w:rsidRDefault="004539D1" w:rsidP="004539D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E326A4">
        <w:rPr>
          <w:rFonts w:ascii="Times New Roman" w:hAnsi="Times New Roman" w:cs="Times New Roman"/>
          <w:b/>
          <w:sz w:val="24"/>
          <w:szCs w:val="28"/>
        </w:rPr>
        <w:t>Нерюнгринский</w:t>
      </w:r>
      <w:proofErr w:type="spellEnd"/>
      <w:r w:rsidRPr="00E326A4">
        <w:rPr>
          <w:rFonts w:ascii="Times New Roman" w:hAnsi="Times New Roman" w:cs="Times New Roman"/>
          <w:b/>
          <w:sz w:val="24"/>
          <w:szCs w:val="28"/>
        </w:rPr>
        <w:t xml:space="preserve"> район, посёлок </w:t>
      </w:r>
      <w:proofErr w:type="spellStart"/>
      <w:r w:rsidRPr="00E326A4">
        <w:rPr>
          <w:rFonts w:ascii="Times New Roman" w:hAnsi="Times New Roman" w:cs="Times New Roman"/>
          <w:b/>
          <w:sz w:val="24"/>
          <w:szCs w:val="28"/>
        </w:rPr>
        <w:t>Золотинка</w:t>
      </w:r>
      <w:proofErr w:type="spellEnd"/>
      <w:r w:rsidRPr="00E326A4">
        <w:rPr>
          <w:rFonts w:ascii="Times New Roman" w:hAnsi="Times New Roman" w:cs="Times New Roman"/>
          <w:b/>
          <w:sz w:val="24"/>
          <w:szCs w:val="28"/>
        </w:rPr>
        <w:t>, ул. Железнодорожная 8</w:t>
      </w:r>
    </w:p>
    <w:p w:rsidR="004539D1" w:rsidRPr="00E326A4" w:rsidRDefault="004539D1" w:rsidP="004539D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326A4">
        <w:rPr>
          <w:rFonts w:ascii="Times New Roman" w:hAnsi="Times New Roman" w:cs="Times New Roman"/>
          <w:b/>
          <w:sz w:val="24"/>
          <w:szCs w:val="28"/>
        </w:rPr>
        <w:t>ИНН 1434029043 КПП 143401001</w:t>
      </w:r>
    </w:p>
    <w:p w:rsidR="00E326A4" w:rsidRPr="00E326A4" w:rsidRDefault="004539D1" w:rsidP="00E326A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326A4">
        <w:rPr>
          <w:rFonts w:ascii="Times New Roman" w:hAnsi="Times New Roman" w:cs="Times New Roman"/>
          <w:b/>
          <w:sz w:val="24"/>
          <w:szCs w:val="28"/>
        </w:rPr>
        <w:t>Тел. 23-4-98, тел.(факс) 23-4-98</w:t>
      </w:r>
    </w:p>
    <w:p w:rsidR="00E326A4" w:rsidRPr="00E326A4" w:rsidRDefault="00E326A4" w:rsidP="00E326A4">
      <w:pPr>
        <w:jc w:val="right"/>
        <w:rPr>
          <w:rFonts w:ascii="Times New Roman" w:hAnsi="Times New Roman" w:cs="Times New Roman"/>
          <w:i/>
          <w:sz w:val="24"/>
          <w:szCs w:val="28"/>
        </w:rPr>
      </w:pPr>
      <w:r w:rsidRPr="00E326A4">
        <w:rPr>
          <w:rFonts w:ascii="Times New Roman" w:hAnsi="Times New Roman" w:cs="Times New Roman"/>
          <w:i/>
          <w:sz w:val="24"/>
          <w:szCs w:val="28"/>
        </w:rPr>
        <w:t>Приложение</w:t>
      </w:r>
    </w:p>
    <w:p w:rsidR="00860CDD" w:rsidRPr="00E326A4" w:rsidRDefault="00E326A4" w:rsidP="00E326A4">
      <w:pPr>
        <w:jc w:val="right"/>
        <w:rPr>
          <w:rFonts w:ascii="Times New Roman" w:hAnsi="Times New Roman" w:cs="Times New Roman"/>
          <w:i/>
          <w:sz w:val="24"/>
          <w:szCs w:val="28"/>
        </w:rPr>
      </w:pPr>
      <w:r w:rsidRPr="00E326A4">
        <w:rPr>
          <w:rFonts w:ascii="Times New Roman" w:hAnsi="Times New Roman" w:cs="Times New Roman"/>
          <w:i/>
          <w:sz w:val="24"/>
          <w:szCs w:val="28"/>
        </w:rPr>
        <w:t xml:space="preserve"> к письму МКУ УК и </w:t>
      </w:r>
      <w:proofErr w:type="spellStart"/>
      <w:r w:rsidRPr="00E326A4">
        <w:rPr>
          <w:rFonts w:ascii="Times New Roman" w:hAnsi="Times New Roman" w:cs="Times New Roman"/>
          <w:i/>
          <w:sz w:val="24"/>
          <w:szCs w:val="28"/>
        </w:rPr>
        <w:t>И</w:t>
      </w:r>
      <w:proofErr w:type="spellEnd"/>
    </w:p>
    <w:p w:rsidR="00E326A4" w:rsidRPr="00E326A4" w:rsidRDefault="00E326A4" w:rsidP="00E326A4">
      <w:pPr>
        <w:jc w:val="right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E326A4">
        <w:rPr>
          <w:rFonts w:ascii="Times New Roman" w:hAnsi="Times New Roman" w:cs="Times New Roman"/>
          <w:i/>
          <w:sz w:val="24"/>
          <w:szCs w:val="28"/>
        </w:rPr>
        <w:t>Нерюнгринского</w:t>
      </w:r>
      <w:proofErr w:type="spellEnd"/>
      <w:r w:rsidRPr="00E326A4">
        <w:rPr>
          <w:rFonts w:ascii="Times New Roman" w:hAnsi="Times New Roman" w:cs="Times New Roman"/>
          <w:i/>
          <w:sz w:val="24"/>
          <w:szCs w:val="28"/>
        </w:rPr>
        <w:t xml:space="preserve"> района </w:t>
      </w:r>
    </w:p>
    <w:p w:rsidR="00E326A4" w:rsidRPr="00E326A4" w:rsidRDefault="00E326A4" w:rsidP="00E326A4">
      <w:pPr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о</w:t>
      </w:r>
      <w:r w:rsidRPr="00E326A4">
        <w:rPr>
          <w:rFonts w:ascii="Times New Roman" w:hAnsi="Times New Roman" w:cs="Times New Roman"/>
          <w:i/>
          <w:sz w:val="24"/>
          <w:szCs w:val="28"/>
        </w:rPr>
        <w:t xml:space="preserve">т </w:t>
      </w:r>
      <w:r>
        <w:rPr>
          <w:rFonts w:ascii="Times New Roman" w:hAnsi="Times New Roman" w:cs="Times New Roman"/>
          <w:i/>
          <w:sz w:val="24"/>
          <w:szCs w:val="28"/>
        </w:rPr>
        <w:t>01 декабря 2021г. №4-УД/6071</w:t>
      </w:r>
    </w:p>
    <w:p w:rsidR="00E326A4" w:rsidRPr="00E326A4" w:rsidRDefault="003B0F80" w:rsidP="00E32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326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План </w:t>
      </w:r>
      <w:r w:rsidR="00E326A4" w:rsidRPr="00E326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мероприятий по празднованию</w:t>
      </w:r>
    </w:p>
    <w:p w:rsidR="003B0F80" w:rsidRPr="00E326A4" w:rsidRDefault="00E326A4" w:rsidP="00E32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326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100-летия </w:t>
      </w:r>
      <w:r w:rsidR="003B0F80" w:rsidRPr="00E326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образования Якутской АССР</w:t>
      </w:r>
    </w:p>
    <w:p w:rsidR="003B0F80" w:rsidRPr="003B0F80" w:rsidRDefault="003B0F80" w:rsidP="003B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2694"/>
        <w:gridCol w:w="3827"/>
        <w:gridCol w:w="3261"/>
      </w:tblGrid>
      <w:tr w:rsidR="003B0F80" w:rsidRPr="00E326A4" w:rsidTr="00C14695">
        <w:tc>
          <w:tcPr>
            <w:tcW w:w="567" w:type="dxa"/>
          </w:tcPr>
          <w:p w:rsidR="003B0F80" w:rsidRPr="00E326A4" w:rsidRDefault="003B0F80" w:rsidP="003B0F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694" w:type="dxa"/>
          </w:tcPr>
          <w:p w:rsidR="003B0F80" w:rsidRPr="00E326A4" w:rsidRDefault="003B0F80" w:rsidP="003B0F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и место проведения мероприятия</w:t>
            </w:r>
          </w:p>
        </w:tc>
        <w:tc>
          <w:tcPr>
            <w:tcW w:w="3827" w:type="dxa"/>
          </w:tcPr>
          <w:p w:rsidR="003B0F80" w:rsidRPr="00E326A4" w:rsidRDefault="003B0F80" w:rsidP="003B0F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3261" w:type="dxa"/>
          </w:tcPr>
          <w:p w:rsidR="007842BA" w:rsidRPr="00E326A4" w:rsidRDefault="003B0F80" w:rsidP="003B0F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Ответственный </w:t>
            </w:r>
          </w:p>
          <w:p w:rsidR="003B0F80" w:rsidRPr="00E326A4" w:rsidRDefault="003B0F80" w:rsidP="003B0F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(ФИО, должность)</w:t>
            </w:r>
          </w:p>
        </w:tc>
      </w:tr>
      <w:tr w:rsidR="003B0F80" w:rsidRPr="00E326A4" w:rsidTr="00C14695">
        <w:tc>
          <w:tcPr>
            <w:tcW w:w="567" w:type="dxa"/>
          </w:tcPr>
          <w:p w:rsidR="003B0F80" w:rsidRPr="00E326A4" w:rsidRDefault="000946AB" w:rsidP="003B0F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3B0F80" w:rsidRPr="00E326A4" w:rsidRDefault="00FA4141" w:rsidP="003B0F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20.01.2022г</w:t>
            </w:r>
          </w:p>
          <w:p w:rsidR="00FA4141" w:rsidRPr="00E326A4" w:rsidRDefault="00FA4141" w:rsidP="003B0F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МУК ДК «Молодежный»</w:t>
            </w:r>
          </w:p>
        </w:tc>
        <w:tc>
          <w:tcPr>
            <w:tcW w:w="3827" w:type="dxa"/>
          </w:tcPr>
          <w:p w:rsidR="003B0F80" w:rsidRPr="00E326A4" w:rsidRDefault="004D5726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326A4">
              <w:rPr>
                <w:rFonts w:ascii="Times New Roman" w:hAnsi="Times New Roman" w:cs="Times New Roman"/>
                <w:sz w:val="24"/>
                <w:szCs w:val="28"/>
              </w:rPr>
              <w:t>Книжная выставка «Встречая 100</w:t>
            </w:r>
            <w:r w:rsidR="000946AB" w:rsidRPr="00E326A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E326A4">
              <w:rPr>
                <w:rFonts w:ascii="Times New Roman" w:hAnsi="Times New Roman" w:cs="Times New Roman"/>
                <w:sz w:val="24"/>
                <w:szCs w:val="28"/>
              </w:rPr>
              <w:t>летие  Якутской АССР»</w:t>
            </w:r>
          </w:p>
        </w:tc>
        <w:tc>
          <w:tcPr>
            <w:tcW w:w="3261" w:type="dxa"/>
          </w:tcPr>
          <w:p w:rsidR="003B0F80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Берзина К.В.</w:t>
            </w:r>
          </w:p>
          <w:p w:rsidR="00EB6713" w:rsidRPr="00E326A4" w:rsidRDefault="00EB6713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proofErr w:type="spellStart"/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культорганизатор</w:t>
            </w:r>
            <w:proofErr w:type="spellEnd"/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  <w:p w:rsidR="000946AB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Громова Н.И.</w:t>
            </w:r>
          </w:p>
          <w:p w:rsidR="00EB6713" w:rsidRPr="00E326A4" w:rsidRDefault="00EB6713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(библиотекарь)</w:t>
            </w:r>
          </w:p>
        </w:tc>
      </w:tr>
      <w:tr w:rsidR="004D5726" w:rsidRPr="00E326A4" w:rsidTr="00C14695">
        <w:tc>
          <w:tcPr>
            <w:tcW w:w="567" w:type="dxa"/>
          </w:tcPr>
          <w:p w:rsidR="004D5726" w:rsidRPr="00E326A4" w:rsidRDefault="000946AB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4D5726" w:rsidRPr="00E326A4" w:rsidRDefault="00FA4141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10.02.2022г</w:t>
            </w:r>
          </w:p>
          <w:p w:rsidR="00FA4141" w:rsidRPr="00E326A4" w:rsidRDefault="00FA4141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МУК ДК «Молодежный»</w:t>
            </w:r>
          </w:p>
        </w:tc>
        <w:tc>
          <w:tcPr>
            <w:tcW w:w="3827" w:type="dxa"/>
          </w:tcPr>
          <w:p w:rsidR="004D5726" w:rsidRPr="00E326A4" w:rsidRDefault="004D5726" w:rsidP="000946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326A4">
              <w:rPr>
                <w:rFonts w:ascii="Times New Roman" w:hAnsi="Times New Roman" w:cs="Times New Roman"/>
                <w:sz w:val="24"/>
                <w:szCs w:val="28"/>
              </w:rPr>
              <w:t>Конкурс для девочек: «Якутская национальная кухня»</w:t>
            </w:r>
          </w:p>
        </w:tc>
        <w:tc>
          <w:tcPr>
            <w:tcW w:w="3261" w:type="dxa"/>
          </w:tcPr>
          <w:p w:rsidR="004D5726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Берзина К.В.</w:t>
            </w:r>
          </w:p>
          <w:p w:rsidR="00643124" w:rsidRPr="00E326A4" w:rsidRDefault="00643124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proofErr w:type="spellStart"/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культорганизатор</w:t>
            </w:r>
            <w:proofErr w:type="spellEnd"/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  <w:p w:rsidR="000946AB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Кабакова</w:t>
            </w:r>
            <w:proofErr w:type="spellEnd"/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Ю.А.</w:t>
            </w:r>
          </w:p>
          <w:p w:rsidR="00DB5602" w:rsidRPr="00E326A4" w:rsidRDefault="00DB5602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(руководитель кружка)</w:t>
            </w:r>
          </w:p>
        </w:tc>
      </w:tr>
      <w:tr w:rsidR="004D5726" w:rsidRPr="00E326A4" w:rsidTr="00C14695">
        <w:tc>
          <w:tcPr>
            <w:tcW w:w="567" w:type="dxa"/>
          </w:tcPr>
          <w:p w:rsidR="004D5726" w:rsidRPr="00E326A4" w:rsidRDefault="000946AB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4D5726" w:rsidRPr="00E326A4" w:rsidRDefault="00FA4141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11.03.2022г.</w:t>
            </w:r>
          </w:p>
          <w:p w:rsidR="00FA4141" w:rsidRPr="00E326A4" w:rsidRDefault="00FA4141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МУК ДК «Молодежный»</w:t>
            </w:r>
          </w:p>
        </w:tc>
        <w:tc>
          <w:tcPr>
            <w:tcW w:w="3827" w:type="dxa"/>
          </w:tcPr>
          <w:p w:rsidR="004D5726" w:rsidRPr="00E326A4" w:rsidRDefault="004D5726" w:rsidP="000946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26A4">
              <w:rPr>
                <w:rFonts w:ascii="Times New Roman" w:hAnsi="Times New Roman" w:cs="Times New Roman"/>
                <w:sz w:val="24"/>
                <w:szCs w:val="28"/>
              </w:rPr>
              <w:t>Квест</w:t>
            </w:r>
            <w:proofErr w:type="spellEnd"/>
            <w:r w:rsidRPr="00E326A4">
              <w:rPr>
                <w:rFonts w:ascii="Times New Roman" w:hAnsi="Times New Roman" w:cs="Times New Roman"/>
                <w:sz w:val="24"/>
                <w:szCs w:val="28"/>
              </w:rPr>
              <w:t>-игра: «Богатство Якутии»</w:t>
            </w:r>
          </w:p>
        </w:tc>
        <w:tc>
          <w:tcPr>
            <w:tcW w:w="3261" w:type="dxa"/>
          </w:tcPr>
          <w:p w:rsidR="004D5726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Берзина К.В.</w:t>
            </w:r>
          </w:p>
          <w:p w:rsidR="00643124" w:rsidRPr="00E326A4" w:rsidRDefault="00643124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proofErr w:type="spellStart"/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культорганизатор</w:t>
            </w:r>
            <w:proofErr w:type="spellEnd"/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  <w:p w:rsidR="000946AB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Кабакова</w:t>
            </w:r>
            <w:proofErr w:type="spellEnd"/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Ю.А.</w:t>
            </w:r>
          </w:p>
          <w:p w:rsidR="00DB5602" w:rsidRPr="00E326A4" w:rsidRDefault="00DB5602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(руководитель кружка)</w:t>
            </w:r>
          </w:p>
        </w:tc>
      </w:tr>
      <w:tr w:rsidR="004D5726" w:rsidRPr="00E326A4" w:rsidTr="00C14695">
        <w:tc>
          <w:tcPr>
            <w:tcW w:w="567" w:type="dxa"/>
          </w:tcPr>
          <w:p w:rsidR="004D5726" w:rsidRPr="00E326A4" w:rsidRDefault="000946AB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4D5726" w:rsidRPr="00E326A4" w:rsidRDefault="00FA4141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07.04.2022г</w:t>
            </w:r>
          </w:p>
          <w:p w:rsidR="00FA4141" w:rsidRPr="00E326A4" w:rsidRDefault="00FA4141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МУК ДК «Молодежный»</w:t>
            </w:r>
          </w:p>
        </w:tc>
        <w:tc>
          <w:tcPr>
            <w:tcW w:w="3827" w:type="dxa"/>
          </w:tcPr>
          <w:p w:rsidR="004D5726" w:rsidRPr="00E326A4" w:rsidRDefault="004D5726" w:rsidP="000946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326A4">
              <w:rPr>
                <w:rFonts w:ascii="Times New Roman" w:hAnsi="Times New Roman" w:cs="Times New Roman"/>
                <w:sz w:val="24"/>
                <w:szCs w:val="28"/>
              </w:rPr>
              <w:t>Интеллектуальная игра «Горжусь своей республикой» совместно с родителями</w:t>
            </w:r>
          </w:p>
        </w:tc>
        <w:tc>
          <w:tcPr>
            <w:tcW w:w="3261" w:type="dxa"/>
          </w:tcPr>
          <w:p w:rsidR="004D5726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Берзина К.В.</w:t>
            </w:r>
          </w:p>
          <w:p w:rsidR="00643124" w:rsidRPr="00E326A4" w:rsidRDefault="00643124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proofErr w:type="spellStart"/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культорганизатор</w:t>
            </w:r>
            <w:proofErr w:type="spellEnd"/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  <w:p w:rsidR="000946AB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Кабакова</w:t>
            </w:r>
            <w:proofErr w:type="spellEnd"/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Ю.А.</w:t>
            </w:r>
          </w:p>
          <w:p w:rsidR="00DB5602" w:rsidRPr="00E326A4" w:rsidRDefault="00DB5602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(руководитель кружка)</w:t>
            </w:r>
          </w:p>
          <w:p w:rsidR="000946AB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Громова Н.И.</w:t>
            </w:r>
          </w:p>
          <w:p w:rsidR="00643124" w:rsidRPr="00E326A4" w:rsidRDefault="00643124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(библиотекарь)</w:t>
            </w:r>
          </w:p>
        </w:tc>
      </w:tr>
      <w:tr w:rsidR="004D5726" w:rsidRPr="00E326A4" w:rsidTr="00C14695">
        <w:tc>
          <w:tcPr>
            <w:tcW w:w="567" w:type="dxa"/>
          </w:tcPr>
          <w:p w:rsidR="004D5726" w:rsidRPr="00E326A4" w:rsidRDefault="000946AB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694" w:type="dxa"/>
          </w:tcPr>
          <w:p w:rsidR="004D5726" w:rsidRPr="00E326A4" w:rsidRDefault="00FA4141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22.04.2022г</w:t>
            </w:r>
          </w:p>
          <w:p w:rsidR="00FA4141" w:rsidRPr="00E326A4" w:rsidRDefault="00FA4141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МУК ДК «Молодежный»</w:t>
            </w:r>
          </w:p>
        </w:tc>
        <w:tc>
          <w:tcPr>
            <w:tcW w:w="3827" w:type="dxa"/>
          </w:tcPr>
          <w:p w:rsidR="004D5726" w:rsidRPr="00E326A4" w:rsidRDefault="004D5726" w:rsidP="000946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26A4">
              <w:rPr>
                <w:rFonts w:ascii="Times New Roman" w:hAnsi="Times New Roman" w:cs="Times New Roman"/>
                <w:sz w:val="24"/>
                <w:szCs w:val="28"/>
              </w:rPr>
              <w:t>Соревнования по национальным видам спорта</w:t>
            </w:r>
          </w:p>
        </w:tc>
        <w:tc>
          <w:tcPr>
            <w:tcW w:w="3261" w:type="dxa"/>
          </w:tcPr>
          <w:p w:rsidR="004D5726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Кабакова</w:t>
            </w:r>
            <w:proofErr w:type="spellEnd"/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Ю.А.</w:t>
            </w:r>
            <w:r w:rsidR="00DB5602"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(руководитель кружка)</w:t>
            </w:r>
          </w:p>
        </w:tc>
      </w:tr>
      <w:tr w:rsidR="004D5726" w:rsidRPr="00E326A4" w:rsidTr="00C14695">
        <w:tc>
          <w:tcPr>
            <w:tcW w:w="567" w:type="dxa"/>
          </w:tcPr>
          <w:p w:rsidR="004D5726" w:rsidRPr="00E326A4" w:rsidRDefault="000946AB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694" w:type="dxa"/>
          </w:tcPr>
          <w:p w:rsidR="004D5726" w:rsidRPr="00E326A4" w:rsidRDefault="00FA4141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12.05.2022г.</w:t>
            </w:r>
          </w:p>
          <w:p w:rsidR="00FA4141" w:rsidRPr="00E326A4" w:rsidRDefault="00FA4141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МУК ДК «Молодежный»</w:t>
            </w:r>
          </w:p>
        </w:tc>
        <w:tc>
          <w:tcPr>
            <w:tcW w:w="3827" w:type="dxa"/>
          </w:tcPr>
          <w:p w:rsidR="004D5726" w:rsidRPr="00E326A4" w:rsidRDefault="000946AB" w:rsidP="000946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26A4">
              <w:rPr>
                <w:rFonts w:ascii="Times New Roman" w:hAnsi="Times New Roman" w:cs="Times New Roman"/>
                <w:sz w:val="24"/>
                <w:szCs w:val="28"/>
              </w:rPr>
              <w:t>Конкурс рисунков и макетов по истории и культуре Республики Саха (Якутия)</w:t>
            </w:r>
          </w:p>
        </w:tc>
        <w:tc>
          <w:tcPr>
            <w:tcW w:w="3261" w:type="dxa"/>
          </w:tcPr>
          <w:p w:rsidR="004D5726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Берзина К.В.</w:t>
            </w:r>
          </w:p>
          <w:p w:rsidR="00643124" w:rsidRPr="00E326A4" w:rsidRDefault="00643124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proofErr w:type="spellStart"/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культорганизатор</w:t>
            </w:r>
            <w:proofErr w:type="spellEnd"/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  <w:p w:rsidR="000946AB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Кабакова</w:t>
            </w:r>
            <w:proofErr w:type="spellEnd"/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Ю.А</w:t>
            </w:r>
          </w:p>
          <w:p w:rsidR="00DB5602" w:rsidRPr="00E326A4" w:rsidRDefault="00DB5602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(руководитель кружка)</w:t>
            </w:r>
          </w:p>
        </w:tc>
      </w:tr>
      <w:tr w:rsidR="000946AB" w:rsidRPr="00E326A4" w:rsidTr="00C14695">
        <w:tc>
          <w:tcPr>
            <w:tcW w:w="567" w:type="dxa"/>
          </w:tcPr>
          <w:p w:rsidR="000946AB" w:rsidRPr="00E326A4" w:rsidRDefault="000946AB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694" w:type="dxa"/>
          </w:tcPr>
          <w:p w:rsidR="000946AB" w:rsidRPr="00E326A4" w:rsidRDefault="00FA4141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19.05.2022г.</w:t>
            </w:r>
          </w:p>
          <w:p w:rsidR="00FA4141" w:rsidRPr="00E326A4" w:rsidRDefault="00FA4141" w:rsidP="004D57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МУК ДК «Молодежный»</w:t>
            </w:r>
          </w:p>
        </w:tc>
        <w:tc>
          <w:tcPr>
            <w:tcW w:w="3827" w:type="dxa"/>
          </w:tcPr>
          <w:p w:rsidR="000946AB" w:rsidRPr="00E326A4" w:rsidRDefault="000946AB" w:rsidP="000946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26A4">
              <w:rPr>
                <w:rFonts w:ascii="Times New Roman" w:hAnsi="Times New Roman" w:cs="Times New Roman"/>
                <w:sz w:val="24"/>
                <w:szCs w:val="28"/>
              </w:rPr>
              <w:t>Просмотр якутских художественных  фильмов</w:t>
            </w:r>
          </w:p>
        </w:tc>
        <w:tc>
          <w:tcPr>
            <w:tcW w:w="3261" w:type="dxa"/>
          </w:tcPr>
          <w:p w:rsidR="000946AB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Берзина К.В.</w:t>
            </w:r>
          </w:p>
          <w:p w:rsidR="00643124" w:rsidRPr="00E326A4" w:rsidRDefault="00643124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proofErr w:type="spellStart"/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культорганизатор</w:t>
            </w:r>
            <w:proofErr w:type="spellEnd"/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  <w:p w:rsidR="000946AB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Белоглазов Н.В.</w:t>
            </w:r>
          </w:p>
          <w:p w:rsidR="00DB5602" w:rsidRPr="00E326A4" w:rsidRDefault="00DB5602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(звукооператор)</w:t>
            </w:r>
          </w:p>
        </w:tc>
      </w:tr>
      <w:tr w:rsidR="000946AB" w:rsidRPr="00E326A4" w:rsidTr="00C14695">
        <w:tc>
          <w:tcPr>
            <w:tcW w:w="567" w:type="dxa"/>
          </w:tcPr>
          <w:p w:rsidR="000946AB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694" w:type="dxa"/>
          </w:tcPr>
          <w:p w:rsidR="000946AB" w:rsidRPr="00E326A4" w:rsidRDefault="00FA4141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30.05.2022г.</w:t>
            </w:r>
          </w:p>
          <w:p w:rsidR="00FA4141" w:rsidRPr="00E326A4" w:rsidRDefault="00FA4141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МУК ДК «Молодежный»</w:t>
            </w:r>
          </w:p>
        </w:tc>
        <w:tc>
          <w:tcPr>
            <w:tcW w:w="3827" w:type="dxa"/>
          </w:tcPr>
          <w:p w:rsidR="000946AB" w:rsidRPr="00E326A4" w:rsidRDefault="000946AB" w:rsidP="000946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26A4">
              <w:rPr>
                <w:rFonts w:ascii="Times New Roman" w:hAnsi="Times New Roman" w:cs="Times New Roman"/>
                <w:sz w:val="24"/>
                <w:szCs w:val="28"/>
              </w:rPr>
              <w:t>Фотовыставка «Мой район, моя Республика!»</w:t>
            </w:r>
          </w:p>
        </w:tc>
        <w:tc>
          <w:tcPr>
            <w:tcW w:w="3261" w:type="dxa"/>
          </w:tcPr>
          <w:p w:rsidR="000946AB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Берзина К.В.</w:t>
            </w:r>
          </w:p>
          <w:p w:rsidR="00643124" w:rsidRPr="00E326A4" w:rsidRDefault="00643124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proofErr w:type="spellStart"/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культорганизатор</w:t>
            </w:r>
            <w:proofErr w:type="spellEnd"/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  <w:p w:rsidR="000946AB" w:rsidRPr="00E326A4" w:rsidRDefault="000946AB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Кабакова</w:t>
            </w:r>
            <w:proofErr w:type="spellEnd"/>
            <w:r w:rsidRPr="00E326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Ю.А.</w:t>
            </w:r>
          </w:p>
          <w:p w:rsidR="00DB5602" w:rsidRPr="00E326A4" w:rsidRDefault="00DB5602" w:rsidP="00094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326A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(руководитель кружка)</w:t>
            </w:r>
          </w:p>
        </w:tc>
      </w:tr>
    </w:tbl>
    <w:p w:rsidR="00E326A4" w:rsidRDefault="00E326A4" w:rsidP="00E326A4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23774" w:rsidRPr="00523774" w:rsidRDefault="00E326A4" w:rsidP="00E326A4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МУК ДК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Молодёжный»</w:t>
      </w:r>
      <w:r w:rsidR="00523774" w:rsidRPr="0052377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523774" w:rsidRPr="0052377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23774" w:rsidRPr="0052377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Т.С.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Котелевцева</w:t>
      </w:r>
      <w:proofErr w:type="spellEnd"/>
    </w:p>
    <w:p w:rsidR="000946AB" w:rsidRPr="00DB5602" w:rsidRDefault="000946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46AB" w:rsidRPr="00DB5602" w:rsidSect="00E326A4">
      <w:pgSz w:w="11906" w:h="16838"/>
      <w:pgMar w:top="170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37"/>
    <w:rsid w:val="000946AB"/>
    <w:rsid w:val="003B0F80"/>
    <w:rsid w:val="004539D1"/>
    <w:rsid w:val="004D5726"/>
    <w:rsid w:val="00523774"/>
    <w:rsid w:val="00643124"/>
    <w:rsid w:val="007842BA"/>
    <w:rsid w:val="00860CDD"/>
    <w:rsid w:val="00AD6B10"/>
    <w:rsid w:val="00DB5602"/>
    <w:rsid w:val="00E17837"/>
    <w:rsid w:val="00E326A4"/>
    <w:rsid w:val="00EB6713"/>
    <w:rsid w:val="00FA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7140"/>
  <w15:chartTrackingRefBased/>
  <w15:docId w15:val="{0096570E-8BB6-4C0F-80FF-FB87144E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9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Dexp</cp:lastModifiedBy>
  <cp:revision>19</cp:revision>
  <dcterms:created xsi:type="dcterms:W3CDTF">2021-11-10T04:43:00Z</dcterms:created>
  <dcterms:modified xsi:type="dcterms:W3CDTF">2021-12-14T04:28:00Z</dcterms:modified>
</cp:coreProperties>
</file>