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C5" w:rsidRPr="00A93FC5" w:rsidRDefault="00A93FC5" w:rsidP="00A93FC5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A93FC5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077CA3C8" wp14:editId="53A3D38C">
            <wp:extent cx="902970" cy="902970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FC5" w:rsidRPr="00A93FC5" w:rsidRDefault="00A93FC5" w:rsidP="00A93FC5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93FC5" w:rsidRPr="00A93FC5" w:rsidRDefault="00A93FC5" w:rsidP="00A93FC5">
      <w:pPr>
        <w:keepNext/>
        <w:pBdr>
          <w:bottom w:val="single" w:sz="4" w:space="1" w:color="auto"/>
        </w:pBdr>
        <w:spacing w:after="16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93FC5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УЧРЕЖДЕНИЕ КУЛЬТУРЫ</w:t>
      </w:r>
    </w:p>
    <w:p w:rsidR="00A93FC5" w:rsidRPr="00A93FC5" w:rsidRDefault="00A93FC5" w:rsidP="00A93FC5">
      <w:pPr>
        <w:keepNext/>
        <w:pBdr>
          <w:bottom w:val="single" w:sz="4" w:space="1" w:color="auto"/>
        </w:pBdr>
        <w:spacing w:after="16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  <w:r w:rsidRPr="00A93FC5">
        <w:rPr>
          <w:rFonts w:ascii="Times New Roman" w:eastAsia="Calibri" w:hAnsi="Times New Roman" w:cs="Times New Roman"/>
          <w:b/>
          <w:bCs/>
          <w:sz w:val="24"/>
          <w:szCs w:val="24"/>
        </w:rPr>
        <w:t>«ЦЕНТР КУЛЬТУРЫ ЧУКОТСКОГО МУНИЦИПАЛЬНОГО РАЙОНА»</w:t>
      </w:r>
    </w:p>
    <w:p w:rsidR="00A93FC5" w:rsidRPr="00A93FC5" w:rsidRDefault="00A93FC5" w:rsidP="00A93FC5">
      <w:pPr>
        <w:keepNext/>
        <w:spacing w:after="16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bCs/>
          <w:i/>
          <w:sz w:val="18"/>
          <w:szCs w:val="18"/>
        </w:rPr>
      </w:pPr>
      <w:r w:rsidRPr="00A93FC5">
        <w:rPr>
          <w:rFonts w:ascii="Times New Roman" w:eastAsia="Calibri" w:hAnsi="Times New Roman" w:cs="Times New Roman"/>
          <w:b/>
          <w:bCs/>
          <w:sz w:val="18"/>
          <w:szCs w:val="18"/>
        </w:rPr>
        <w:t>689300, Чукотский автономный округ, Чукотский район, с. Лаврентия, ул. Дежнева, д.44А</w:t>
      </w:r>
      <w:r w:rsidRPr="00A93FC5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, </w:t>
      </w:r>
      <w:r w:rsidRPr="00A93FC5">
        <w:rPr>
          <w:rFonts w:ascii="Times New Roman" w:eastAsia="Calibri" w:hAnsi="Times New Roman" w:cs="Times New Roman"/>
          <w:b/>
          <w:bCs/>
          <w:sz w:val="18"/>
          <w:szCs w:val="18"/>
        </w:rPr>
        <w:t>помещение 1</w:t>
      </w:r>
    </w:p>
    <w:p w:rsidR="00A93FC5" w:rsidRPr="00A93FC5" w:rsidRDefault="00A93FC5" w:rsidP="00A93FC5">
      <w:pPr>
        <w:keepNext/>
        <w:spacing w:after="160" w:line="240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A93FC5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Телефон/факс: 4273622-6-47, </w:t>
      </w:r>
      <w:r w:rsidRPr="00A93FC5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E</w:t>
      </w:r>
      <w:r w:rsidRPr="00A93FC5">
        <w:rPr>
          <w:rFonts w:ascii="Times New Roman" w:eastAsia="Calibri" w:hAnsi="Times New Roman" w:cs="Times New Roman"/>
          <w:b/>
          <w:bCs/>
          <w:sz w:val="18"/>
          <w:szCs w:val="18"/>
        </w:rPr>
        <w:t>-</w:t>
      </w:r>
      <w:r w:rsidRPr="00A93FC5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mail</w:t>
      </w:r>
      <w:r w:rsidRPr="00A93FC5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: </w:t>
      </w:r>
      <w:hyperlink r:id="rId8" w:history="1">
        <w:r w:rsidRPr="00A93FC5">
          <w:rPr>
            <w:rFonts w:ascii="Times New Roman" w:eastAsia="Calibri" w:hAnsi="Times New Roman" w:cs="Arial"/>
            <w:b/>
            <w:bCs/>
            <w:color w:val="0000FF"/>
            <w:sz w:val="18"/>
            <w:szCs w:val="18"/>
            <w:u w:val="single"/>
            <w:lang w:val="en-US"/>
          </w:rPr>
          <w:t>mbuklavrent</w:t>
        </w:r>
        <w:r w:rsidRPr="00A93FC5">
          <w:rPr>
            <w:rFonts w:ascii="Times New Roman" w:eastAsia="Calibri" w:hAnsi="Times New Roman" w:cs="Arial"/>
            <w:b/>
            <w:bCs/>
            <w:color w:val="0000FF"/>
            <w:sz w:val="18"/>
            <w:szCs w:val="18"/>
            <w:u w:val="single"/>
          </w:rPr>
          <w:t>@</w:t>
        </w:r>
        <w:r w:rsidRPr="00A93FC5">
          <w:rPr>
            <w:rFonts w:ascii="Times New Roman" w:eastAsia="Calibri" w:hAnsi="Times New Roman" w:cs="Arial"/>
            <w:b/>
            <w:bCs/>
            <w:color w:val="0000FF"/>
            <w:sz w:val="18"/>
            <w:szCs w:val="18"/>
            <w:u w:val="single"/>
            <w:lang w:val="en-US"/>
          </w:rPr>
          <w:t>gmail</w:t>
        </w:r>
        <w:r w:rsidRPr="00A93FC5">
          <w:rPr>
            <w:rFonts w:ascii="Times New Roman" w:eastAsia="Calibri" w:hAnsi="Times New Roman" w:cs="Arial"/>
            <w:b/>
            <w:bCs/>
            <w:color w:val="0000FF"/>
            <w:sz w:val="18"/>
            <w:szCs w:val="18"/>
            <w:u w:val="single"/>
          </w:rPr>
          <w:t>.</w:t>
        </w:r>
        <w:r w:rsidRPr="00A93FC5">
          <w:rPr>
            <w:rFonts w:ascii="Times New Roman" w:eastAsia="Calibri" w:hAnsi="Times New Roman" w:cs="Arial"/>
            <w:b/>
            <w:bCs/>
            <w:color w:val="0000FF"/>
            <w:sz w:val="18"/>
            <w:szCs w:val="18"/>
            <w:u w:val="single"/>
            <w:lang w:val="en-US"/>
          </w:rPr>
          <w:t>com</w:t>
        </w:r>
      </w:hyperlink>
    </w:p>
    <w:tbl>
      <w:tblPr>
        <w:tblpPr w:leftFromText="180" w:rightFromText="180" w:vertAnchor="text" w:horzAnchor="margin" w:tblpXSpec="center" w:tblpY="148"/>
        <w:tblW w:w="9180" w:type="dxa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A93FC5" w:rsidRPr="00A93FC5" w:rsidTr="00EB7339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93FC5" w:rsidRPr="00A93FC5" w:rsidRDefault="00A93FC5" w:rsidP="00A93F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Исх. 01-20/181</w:t>
            </w:r>
          </w:p>
          <w:p w:rsidR="00A93FC5" w:rsidRPr="00A93FC5" w:rsidRDefault="00A93FC5" w:rsidP="00A93F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FC5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A93F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апреля 2026 г.</w:t>
            </w:r>
          </w:p>
          <w:p w:rsidR="00A93FC5" w:rsidRPr="00A93FC5" w:rsidRDefault="00A93FC5" w:rsidP="00A93FC5">
            <w:pPr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F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93FC5" w:rsidRPr="00A93FC5" w:rsidRDefault="00A93FC5" w:rsidP="00A93F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93FC5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Исполняющему</w:t>
            </w:r>
            <w:proofErr w:type="gramEnd"/>
            <w:r w:rsidRPr="00A93F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обязанности Главы Администрации муниципального образования Чукотский муниципальный район</w:t>
            </w:r>
          </w:p>
          <w:p w:rsidR="00A93FC5" w:rsidRPr="00A93FC5" w:rsidRDefault="00A93FC5" w:rsidP="00A93F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3FC5" w:rsidRPr="00A93FC5" w:rsidRDefault="00A93FC5" w:rsidP="00A93F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Ю.Н. Платову</w:t>
            </w:r>
          </w:p>
        </w:tc>
      </w:tr>
    </w:tbl>
    <w:p w:rsidR="00A93FC5" w:rsidRPr="00A93FC5" w:rsidRDefault="00A93FC5" w:rsidP="00A93F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3F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</w:p>
    <w:p w:rsidR="00A93FC5" w:rsidRDefault="00A93FC5" w:rsidP="00A93F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Уважаемый Юрий Николаевич!</w:t>
      </w:r>
    </w:p>
    <w:p w:rsidR="00A93FC5" w:rsidRPr="00A93FC5" w:rsidRDefault="00A93FC5" w:rsidP="00A93F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FC5" w:rsidRPr="00A93FC5" w:rsidRDefault="00A93FC5" w:rsidP="00A93FC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FC5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культуры «Центр культуры Чукотского муниципального района» на письмо от 25.11.2025г. № 03-01-11/ 4099 направляет отчет о реализации Плана мероприятий, направленных на профилактику и противодействие коррупции в Чукотском муниципальном районе за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93FC5">
        <w:rPr>
          <w:rFonts w:ascii="Times New Roman" w:eastAsia="Calibri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93FC5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A93FC5" w:rsidRPr="00A93FC5" w:rsidRDefault="00A93FC5" w:rsidP="00A93F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3FC5">
        <w:rPr>
          <w:rFonts w:ascii="Times New Roman" w:eastAsia="Calibri" w:hAnsi="Times New Roman" w:cs="Times New Roman"/>
          <w:sz w:val="28"/>
          <w:szCs w:val="28"/>
        </w:rPr>
        <w:t>Приложение: на 2 л.</w:t>
      </w:r>
    </w:p>
    <w:p w:rsidR="00A93FC5" w:rsidRPr="00A93FC5" w:rsidRDefault="00A93FC5" w:rsidP="00A93F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FC5" w:rsidRPr="00A93FC5" w:rsidRDefault="00A93FC5" w:rsidP="00A93FC5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93FC5" w:rsidRPr="00A93FC5" w:rsidRDefault="00A93FC5" w:rsidP="00A93F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д</w:t>
      </w:r>
      <w:r w:rsidRPr="00A93FC5">
        <w:rPr>
          <w:rFonts w:ascii="Times New Roman" w:eastAsia="Calibri" w:hAnsi="Times New Roman" w:cs="Times New Roman"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93F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М.М. Рентот</w:t>
      </w:r>
    </w:p>
    <w:p w:rsidR="00A93FC5" w:rsidRPr="00A93FC5" w:rsidRDefault="00A93FC5" w:rsidP="00A93F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FC5" w:rsidRPr="00A93FC5" w:rsidRDefault="00A93FC5" w:rsidP="00A93F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1485" w:rsidRDefault="00B31485" w:rsidP="007640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FC5" w:rsidRDefault="00A93FC5" w:rsidP="007640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FC5" w:rsidRDefault="00A93FC5" w:rsidP="007640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FC5" w:rsidRDefault="00A93FC5" w:rsidP="007640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FC5" w:rsidRDefault="00A93FC5" w:rsidP="007640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FC5" w:rsidRDefault="00A93FC5" w:rsidP="007640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FC5" w:rsidRDefault="00A93FC5" w:rsidP="007640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FC5" w:rsidRDefault="00A93FC5" w:rsidP="007640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FC5" w:rsidRDefault="00A93FC5" w:rsidP="007640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FC5" w:rsidRDefault="00A93FC5" w:rsidP="0076403E">
      <w:pPr>
        <w:jc w:val="center"/>
        <w:rPr>
          <w:rFonts w:ascii="Times New Roman" w:hAnsi="Times New Roman" w:cs="Times New Roman"/>
          <w:sz w:val="24"/>
          <w:szCs w:val="24"/>
        </w:rPr>
        <w:sectPr w:rsidR="00A93FC5" w:rsidSect="00A93FC5">
          <w:pgSz w:w="11906" w:h="16838"/>
          <w:pgMar w:top="1134" w:right="1134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Ind w:w="11023" w:type="dxa"/>
        <w:tblLook w:val="0000" w:firstRow="0" w:lastRow="0" w:firstColumn="0" w:lastColumn="0" w:noHBand="0" w:noVBand="0"/>
      </w:tblPr>
      <w:tblGrid>
        <w:gridCol w:w="3501"/>
      </w:tblGrid>
      <w:tr w:rsidR="00CB5075" w:rsidRPr="000C3F8C" w:rsidTr="00552E28">
        <w:trPr>
          <w:trHeight w:val="333"/>
        </w:trPr>
        <w:tc>
          <w:tcPr>
            <w:tcW w:w="3501" w:type="dxa"/>
          </w:tcPr>
          <w:p w:rsidR="00CB5075" w:rsidRPr="000C3F8C" w:rsidRDefault="00CB5075" w:rsidP="00CB5075">
            <w:pPr>
              <w:spacing w:after="16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3F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к письму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06.04.2026 </w:t>
            </w:r>
            <w:r w:rsidRPr="000C3F8C">
              <w:rPr>
                <w:rFonts w:ascii="Times New Roman" w:hAnsi="Times New Roman"/>
                <w:sz w:val="24"/>
                <w:szCs w:val="24"/>
              </w:rPr>
              <w:t xml:space="preserve">г. № 01-20/ </w:t>
            </w: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</w:tbl>
    <w:p w:rsidR="00CB5075" w:rsidRDefault="00CB5075" w:rsidP="00CB50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403E" w:rsidRDefault="00A93FC5" w:rsidP="007640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6403E">
        <w:rPr>
          <w:rFonts w:ascii="Times New Roman" w:hAnsi="Times New Roman" w:cs="Times New Roman"/>
          <w:sz w:val="24"/>
          <w:szCs w:val="24"/>
        </w:rPr>
        <w:t xml:space="preserve">нформация о </w:t>
      </w:r>
      <w:r w:rsidR="0076403E" w:rsidRPr="0076403E">
        <w:rPr>
          <w:rFonts w:ascii="Times New Roman" w:hAnsi="Times New Roman" w:cs="Times New Roman"/>
          <w:sz w:val="24"/>
          <w:szCs w:val="24"/>
        </w:rPr>
        <w:t>мероприятиях направленных на профилактику и противодействие коррупции в Чукотском муниципальном районе</w:t>
      </w:r>
    </w:p>
    <w:p w:rsidR="0076403E" w:rsidRDefault="0076403E" w:rsidP="007640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BF6C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F6CF3">
        <w:rPr>
          <w:rFonts w:ascii="Times New Roman" w:hAnsi="Times New Roman" w:cs="Times New Roman"/>
          <w:sz w:val="24"/>
          <w:szCs w:val="24"/>
        </w:rPr>
        <w:t xml:space="preserve"> квартал 2026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034"/>
        <w:gridCol w:w="1485"/>
        <w:gridCol w:w="2709"/>
        <w:gridCol w:w="3759"/>
        <w:gridCol w:w="2966"/>
      </w:tblGrid>
      <w:tr w:rsidR="00403526" w:rsidRPr="00403526" w:rsidTr="00552E28">
        <w:tc>
          <w:tcPr>
            <w:tcW w:w="282" w:type="pct"/>
            <w:shd w:val="clear" w:color="auto" w:fill="auto"/>
          </w:tcPr>
          <w:p w:rsidR="00403526" w:rsidRPr="00403526" w:rsidRDefault="00403526" w:rsidP="004035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2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03526" w:rsidRPr="00403526" w:rsidRDefault="00403526" w:rsidP="00403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352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0352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6" w:type="pct"/>
            <w:shd w:val="clear" w:color="auto" w:fill="auto"/>
          </w:tcPr>
          <w:p w:rsidR="00403526" w:rsidRPr="00403526" w:rsidRDefault="00403526" w:rsidP="004035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2" w:type="pct"/>
            <w:shd w:val="clear" w:color="auto" w:fill="auto"/>
          </w:tcPr>
          <w:p w:rsidR="00403526" w:rsidRPr="00403526" w:rsidRDefault="00403526" w:rsidP="0040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16" w:type="pct"/>
            <w:shd w:val="clear" w:color="auto" w:fill="auto"/>
          </w:tcPr>
          <w:p w:rsidR="00403526" w:rsidRPr="00403526" w:rsidRDefault="00403526" w:rsidP="0040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71" w:type="pct"/>
            <w:shd w:val="clear" w:color="auto" w:fill="auto"/>
          </w:tcPr>
          <w:p w:rsidR="00403526" w:rsidRPr="00403526" w:rsidRDefault="00403526" w:rsidP="00403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003" w:type="pct"/>
          </w:tcPr>
          <w:p w:rsidR="00403526" w:rsidRPr="00403526" w:rsidRDefault="00403526" w:rsidP="00403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Отчетность </w:t>
            </w:r>
          </w:p>
        </w:tc>
      </w:tr>
      <w:tr w:rsidR="00403526" w:rsidRPr="00403526" w:rsidTr="00552E28">
        <w:tc>
          <w:tcPr>
            <w:tcW w:w="282" w:type="pct"/>
            <w:shd w:val="clear" w:color="auto" w:fill="auto"/>
          </w:tcPr>
          <w:p w:rsidR="00403526" w:rsidRPr="00403526" w:rsidRDefault="00403526" w:rsidP="004035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:rsidR="00403526" w:rsidRPr="000B6455" w:rsidRDefault="00403526" w:rsidP="004035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>Беседа «Мы против коррупции», показ документального фильма</w:t>
            </w:r>
          </w:p>
        </w:tc>
        <w:tc>
          <w:tcPr>
            <w:tcW w:w="502" w:type="pct"/>
            <w:shd w:val="clear" w:color="auto" w:fill="auto"/>
          </w:tcPr>
          <w:p w:rsidR="00403526" w:rsidRPr="000B6455" w:rsidRDefault="00403526" w:rsidP="00552E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916" w:type="pct"/>
            <w:shd w:val="clear" w:color="auto" w:fill="auto"/>
          </w:tcPr>
          <w:p w:rsidR="00403526" w:rsidRPr="00403526" w:rsidRDefault="00403526" w:rsidP="0040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библиот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ечному обслуживанию с. Энурмино</w:t>
            </w:r>
          </w:p>
        </w:tc>
        <w:tc>
          <w:tcPr>
            <w:tcW w:w="1271" w:type="pct"/>
            <w:shd w:val="clear" w:color="auto" w:fill="auto"/>
          </w:tcPr>
          <w:p w:rsidR="00403526" w:rsidRPr="00403526" w:rsidRDefault="00952B16" w:rsidP="00403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403526" w:rsidRPr="00403526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https://lavculture.ru/</w:t>
              </w:r>
            </w:hyperlink>
            <w:r w:rsidR="00403526" w:rsidRPr="00403526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003" w:type="pct"/>
          </w:tcPr>
          <w:p w:rsidR="00403526" w:rsidRPr="00403526" w:rsidRDefault="00220E3D" w:rsidP="00403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https://disk.360.yandex.ru/d/aXnsbcOr5WqH0w</w:t>
            </w:r>
          </w:p>
        </w:tc>
      </w:tr>
      <w:tr w:rsidR="00220E3D" w:rsidRPr="00403526" w:rsidTr="00552E28">
        <w:tc>
          <w:tcPr>
            <w:tcW w:w="282" w:type="pct"/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:rsidR="00220E3D" w:rsidRPr="000B6455" w:rsidRDefault="00220E3D" w:rsidP="00552E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 xml:space="preserve">«Что такое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бытовая </w:t>
            </w:r>
            <w:r w:rsidRPr="000B6455">
              <w:rPr>
                <w:rFonts w:ascii="Times New Roman" w:hAnsi="Times New Roman"/>
                <w:sz w:val="24"/>
                <w:szCs w:val="24"/>
              </w:rPr>
              <w:t>коррупция» - буклет</w:t>
            </w:r>
          </w:p>
        </w:tc>
        <w:tc>
          <w:tcPr>
            <w:tcW w:w="502" w:type="pct"/>
            <w:shd w:val="clear" w:color="auto" w:fill="auto"/>
          </w:tcPr>
          <w:p w:rsidR="00220E3D" w:rsidRPr="000B6455" w:rsidRDefault="00220E3D" w:rsidP="00552E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916" w:type="pct"/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библиотечному обслуживанию с. Лаврентия</w:t>
            </w:r>
          </w:p>
        </w:tc>
        <w:tc>
          <w:tcPr>
            <w:tcW w:w="1271" w:type="pct"/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403526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https://lavculture.ru/</w:t>
              </w:r>
            </w:hyperlink>
            <w:r w:rsidRPr="00403526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003" w:type="pct"/>
          </w:tcPr>
          <w:p w:rsidR="00220E3D" w:rsidRPr="00220E3D" w:rsidRDefault="00220E3D">
            <w:pPr>
              <w:rPr>
                <w:rFonts w:ascii="Times New Roman" w:hAnsi="Times New Roman" w:cs="Times New Roman"/>
              </w:rPr>
            </w:pPr>
            <w:r w:rsidRPr="00220E3D">
              <w:rPr>
                <w:rFonts w:ascii="Times New Roman" w:hAnsi="Times New Roman" w:cs="Times New Roman"/>
              </w:rPr>
              <w:t>https://disk.360.yandex.ru/d/aXnsbcOr5WqH0w</w:t>
            </w:r>
          </w:p>
        </w:tc>
      </w:tr>
      <w:tr w:rsidR="00220E3D" w:rsidRPr="00403526" w:rsidTr="00552E28">
        <w:tc>
          <w:tcPr>
            <w:tcW w:w="282" w:type="pct"/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:rsidR="00220E3D" w:rsidRPr="000B6455" w:rsidRDefault="00220E3D" w:rsidP="00552E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>Тематический стенд: «Фото – стенд: «Борьба с коррупцией»!»</w:t>
            </w:r>
          </w:p>
        </w:tc>
        <w:tc>
          <w:tcPr>
            <w:tcW w:w="502" w:type="pct"/>
            <w:shd w:val="clear" w:color="auto" w:fill="auto"/>
          </w:tcPr>
          <w:p w:rsidR="00220E3D" w:rsidRPr="000B6455" w:rsidRDefault="00220E3D" w:rsidP="00552E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916" w:type="pct"/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библиотечному обслуживанию с. Лаврентия</w:t>
            </w:r>
          </w:p>
        </w:tc>
        <w:tc>
          <w:tcPr>
            <w:tcW w:w="1271" w:type="pct"/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403526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https://lavculture.ru/</w:t>
              </w:r>
            </w:hyperlink>
            <w:r w:rsidRPr="00403526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003" w:type="pct"/>
          </w:tcPr>
          <w:p w:rsidR="00220E3D" w:rsidRPr="00220E3D" w:rsidRDefault="00220E3D">
            <w:pPr>
              <w:rPr>
                <w:rFonts w:ascii="Times New Roman" w:hAnsi="Times New Roman" w:cs="Times New Roman"/>
              </w:rPr>
            </w:pPr>
            <w:r w:rsidRPr="00220E3D">
              <w:rPr>
                <w:rFonts w:ascii="Times New Roman" w:hAnsi="Times New Roman" w:cs="Times New Roman"/>
              </w:rPr>
              <w:t>https://disk.360.yandex.ru/d/aXnsbcOr5WqH0w</w:t>
            </w:r>
          </w:p>
        </w:tc>
      </w:tr>
      <w:tr w:rsidR="00220E3D" w:rsidRPr="00403526" w:rsidTr="00552E28">
        <w:tc>
          <w:tcPr>
            <w:tcW w:w="282" w:type="pct"/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:rsidR="00220E3D" w:rsidRPr="000B6455" w:rsidRDefault="00220E3D" w:rsidP="009B5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 xml:space="preserve">Тематический стенд «Мир без коррупции» </w:t>
            </w:r>
          </w:p>
          <w:p w:rsidR="00220E3D" w:rsidRPr="000B6455" w:rsidRDefault="00220E3D" w:rsidP="009B5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E3D" w:rsidRPr="000B6455" w:rsidRDefault="00220E3D" w:rsidP="009B5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220E3D" w:rsidRPr="000B6455" w:rsidRDefault="00220E3D" w:rsidP="009B5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>29.03.2026</w:t>
            </w:r>
          </w:p>
        </w:tc>
        <w:tc>
          <w:tcPr>
            <w:tcW w:w="916" w:type="pct"/>
            <w:shd w:val="clear" w:color="auto" w:fill="auto"/>
          </w:tcPr>
          <w:p w:rsidR="00220E3D" w:rsidRDefault="00220E3D" w:rsidP="009B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библ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иотечному обслуживанию </w:t>
            </w:r>
          </w:p>
          <w:p w:rsidR="00220E3D" w:rsidRPr="00403526" w:rsidRDefault="00220E3D" w:rsidP="009B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Уэлен</w:t>
            </w:r>
          </w:p>
        </w:tc>
        <w:tc>
          <w:tcPr>
            <w:tcW w:w="1271" w:type="pct"/>
            <w:shd w:val="clear" w:color="auto" w:fill="auto"/>
          </w:tcPr>
          <w:p w:rsidR="00220E3D" w:rsidRPr="00403526" w:rsidRDefault="00220E3D" w:rsidP="009B5D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https://lavculture.ru/  </w:t>
            </w:r>
          </w:p>
        </w:tc>
        <w:tc>
          <w:tcPr>
            <w:tcW w:w="1003" w:type="pct"/>
          </w:tcPr>
          <w:p w:rsidR="00220E3D" w:rsidRPr="00220E3D" w:rsidRDefault="00220E3D">
            <w:pPr>
              <w:rPr>
                <w:rFonts w:ascii="Times New Roman" w:hAnsi="Times New Roman" w:cs="Times New Roman"/>
              </w:rPr>
            </w:pPr>
            <w:r w:rsidRPr="00220E3D">
              <w:rPr>
                <w:rFonts w:ascii="Times New Roman" w:hAnsi="Times New Roman" w:cs="Times New Roman"/>
              </w:rPr>
              <w:t>https://disk.360.yandex.ru/d/aXnsbcOr5WqH0w</w:t>
            </w:r>
          </w:p>
        </w:tc>
      </w:tr>
      <w:tr w:rsidR="00220E3D" w:rsidRPr="00403526" w:rsidTr="00552E28">
        <w:tc>
          <w:tcPr>
            <w:tcW w:w="282" w:type="pct"/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:rsidR="00220E3D" w:rsidRPr="000B6455" w:rsidRDefault="00220E3D" w:rsidP="004035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«О противодействии коррупции» ФЗ от </w:t>
            </w:r>
            <w:r w:rsidRPr="000B6455">
              <w:rPr>
                <w:rFonts w:ascii="Times New Roman" w:hAnsi="Times New Roman"/>
                <w:sz w:val="24"/>
                <w:szCs w:val="24"/>
              </w:rPr>
              <w:lastRenderedPageBreak/>
              <w:t>25.12.2008 № 273 – ФЗ;</w:t>
            </w:r>
          </w:p>
          <w:p w:rsidR="00220E3D" w:rsidRPr="000B6455" w:rsidRDefault="00220E3D" w:rsidP="004035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>Информационный стенд «Стоп коррупция!»</w:t>
            </w:r>
          </w:p>
        </w:tc>
        <w:tc>
          <w:tcPr>
            <w:tcW w:w="502" w:type="pct"/>
            <w:shd w:val="clear" w:color="auto" w:fill="auto"/>
          </w:tcPr>
          <w:p w:rsidR="00220E3D" w:rsidRPr="000B6455" w:rsidRDefault="00220E3D" w:rsidP="00552E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lastRenderedPageBreak/>
              <w:t>30.03.2026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библиот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ечному обслуживанию с. Энурмино</w:t>
            </w:r>
          </w:p>
        </w:tc>
        <w:tc>
          <w:tcPr>
            <w:tcW w:w="1271" w:type="pct"/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tgtFrame="_blank" w:history="1">
              <w:r w:rsidRPr="00403526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https://lavculture.ru/</w:t>
              </w:r>
            </w:hyperlink>
            <w:r w:rsidRPr="00403526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D" w:rsidRPr="00220E3D" w:rsidRDefault="00220E3D">
            <w:pPr>
              <w:rPr>
                <w:rFonts w:ascii="Times New Roman" w:hAnsi="Times New Roman" w:cs="Times New Roman"/>
              </w:rPr>
            </w:pPr>
            <w:r w:rsidRPr="00220E3D">
              <w:rPr>
                <w:rFonts w:ascii="Times New Roman" w:hAnsi="Times New Roman" w:cs="Times New Roman"/>
              </w:rPr>
              <w:t>https://disk.360.yandex.ru/d/aXnsbcOr5WqH0w</w:t>
            </w:r>
          </w:p>
        </w:tc>
      </w:tr>
      <w:tr w:rsidR="00220E3D" w:rsidRPr="00403526" w:rsidTr="00552E2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3D" w:rsidRPr="000B6455" w:rsidRDefault="00220E3D" w:rsidP="00552E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>Беседа «Вместе против коррупции».</w:t>
            </w:r>
          </w:p>
          <w:p w:rsidR="00220E3D" w:rsidRPr="000B6455" w:rsidRDefault="00220E3D" w:rsidP="004035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>Информационный стенд «Мы против коррупции!»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3D" w:rsidRPr="000B6455" w:rsidRDefault="00220E3D" w:rsidP="00552E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>31.03. 2026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библио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течному обслуживанию с. Инчоун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https://lavculture.ru/ 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D" w:rsidRPr="00220E3D" w:rsidRDefault="00220E3D">
            <w:pPr>
              <w:rPr>
                <w:rFonts w:ascii="Times New Roman" w:hAnsi="Times New Roman" w:cs="Times New Roman"/>
              </w:rPr>
            </w:pPr>
            <w:r w:rsidRPr="00220E3D">
              <w:rPr>
                <w:rFonts w:ascii="Times New Roman" w:hAnsi="Times New Roman" w:cs="Times New Roman"/>
              </w:rPr>
              <w:t>https://disk.360.yandex.ru/d/aXnsbcOr5WqH0w</w:t>
            </w:r>
          </w:p>
        </w:tc>
      </w:tr>
      <w:tr w:rsidR="00220E3D" w:rsidRPr="00403526" w:rsidTr="00552E2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3D" w:rsidRPr="000B6455" w:rsidRDefault="00220E3D" w:rsidP="00552E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455">
              <w:rPr>
                <w:rFonts w:ascii="Times New Roman" w:hAnsi="Times New Roman"/>
                <w:sz w:val="24"/>
                <w:szCs w:val="24"/>
              </w:rPr>
              <w:t>Беседа: «Детям о коррупции»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3D" w:rsidRPr="000B6455" w:rsidRDefault="00220E3D" w:rsidP="00552E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библиотечному обслуживанию </w:t>
            </w:r>
          </w:p>
          <w:p w:rsidR="00220E3D" w:rsidRPr="00403526" w:rsidRDefault="00220E3D" w:rsidP="0040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Уэлен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3D" w:rsidRPr="00403526" w:rsidRDefault="00220E3D" w:rsidP="00403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https://lavculture.ru/ 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D" w:rsidRPr="00220E3D" w:rsidRDefault="00220E3D">
            <w:pPr>
              <w:rPr>
                <w:rFonts w:ascii="Times New Roman" w:hAnsi="Times New Roman" w:cs="Times New Roman"/>
              </w:rPr>
            </w:pPr>
            <w:r w:rsidRPr="00220E3D">
              <w:rPr>
                <w:rFonts w:ascii="Times New Roman" w:hAnsi="Times New Roman" w:cs="Times New Roman"/>
              </w:rPr>
              <w:t>https://disk.360.yandex.ru/d/aXnsbcOr5</w:t>
            </w:r>
            <w:bookmarkStart w:id="0" w:name="_GoBack"/>
            <w:bookmarkEnd w:id="0"/>
            <w:r w:rsidRPr="00220E3D">
              <w:rPr>
                <w:rFonts w:ascii="Times New Roman" w:hAnsi="Times New Roman" w:cs="Times New Roman"/>
              </w:rPr>
              <w:t>WqH0w</w:t>
            </w:r>
          </w:p>
        </w:tc>
      </w:tr>
    </w:tbl>
    <w:p w:rsidR="00403526" w:rsidRPr="0076403E" w:rsidRDefault="00403526" w:rsidP="007640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3526" w:rsidRPr="0076403E" w:rsidSect="00A93FC5">
      <w:pgSz w:w="16838" w:h="11906" w:orient="landscape"/>
      <w:pgMar w:top="1134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16" w:rsidRDefault="00952B16" w:rsidP="00CB5075">
      <w:pPr>
        <w:spacing w:after="0" w:line="240" w:lineRule="auto"/>
      </w:pPr>
      <w:r>
        <w:separator/>
      </w:r>
    </w:p>
  </w:endnote>
  <w:endnote w:type="continuationSeparator" w:id="0">
    <w:p w:rsidR="00952B16" w:rsidRDefault="00952B16" w:rsidP="00CB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16" w:rsidRDefault="00952B16" w:rsidP="00CB5075">
      <w:pPr>
        <w:spacing w:after="0" w:line="240" w:lineRule="auto"/>
      </w:pPr>
      <w:r>
        <w:separator/>
      </w:r>
    </w:p>
  </w:footnote>
  <w:footnote w:type="continuationSeparator" w:id="0">
    <w:p w:rsidR="00952B16" w:rsidRDefault="00952B16" w:rsidP="00CB5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97"/>
    <w:rsid w:val="00026AED"/>
    <w:rsid w:val="00074257"/>
    <w:rsid w:val="00111997"/>
    <w:rsid w:val="00220E3D"/>
    <w:rsid w:val="0022503E"/>
    <w:rsid w:val="002456D3"/>
    <w:rsid w:val="002B50DE"/>
    <w:rsid w:val="002E547B"/>
    <w:rsid w:val="003027F8"/>
    <w:rsid w:val="003D1C00"/>
    <w:rsid w:val="00401BB9"/>
    <w:rsid w:val="00403526"/>
    <w:rsid w:val="00631C05"/>
    <w:rsid w:val="0076403E"/>
    <w:rsid w:val="00794BE8"/>
    <w:rsid w:val="007E5CD9"/>
    <w:rsid w:val="0087437C"/>
    <w:rsid w:val="00900155"/>
    <w:rsid w:val="00952B16"/>
    <w:rsid w:val="009A7EDF"/>
    <w:rsid w:val="00A2687C"/>
    <w:rsid w:val="00A93FC5"/>
    <w:rsid w:val="00B31485"/>
    <w:rsid w:val="00BC1918"/>
    <w:rsid w:val="00BF6CF3"/>
    <w:rsid w:val="00C773A9"/>
    <w:rsid w:val="00C940E9"/>
    <w:rsid w:val="00CB5075"/>
    <w:rsid w:val="00D71C14"/>
    <w:rsid w:val="00D91511"/>
    <w:rsid w:val="00DD2CAA"/>
    <w:rsid w:val="00E57406"/>
    <w:rsid w:val="00E7172D"/>
    <w:rsid w:val="00E77FC3"/>
    <w:rsid w:val="00F0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A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B5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5075"/>
  </w:style>
  <w:style w:type="paragraph" w:styleId="a8">
    <w:name w:val="footer"/>
    <w:basedOn w:val="a"/>
    <w:link w:val="a9"/>
    <w:uiPriority w:val="99"/>
    <w:unhideWhenUsed/>
    <w:rsid w:val="00CB5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5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A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B5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5075"/>
  </w:style>
  <w:style w:type="paragraph" w:styleId="a8">
    <w:name w:val="footer"/>
    <w:basedOn w:val="a"/>
    <w:link w:val="a9"/>
    <w:uiPriority w:val="99"/>
    <w:unhideWhenUsed/>
    <w:rsid w:val="00CB5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klavrent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avcultur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avculture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avcultur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vcultur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26</cp:revision>
  <dcterms:created xsi:type="dcterms:W3CDTF">2025-07-03T23:54:00Z</dcterms:created>
  <dcterms:modified xsi:type="dcterms:W3CDTF">2026-04-09T01:10:00Z</dcterms:modified>
</cp:coreProperties>
</file>