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2A" w:rsidRPr="002B172A" w:rsidRDefault="00976F44" w:rsidP="002B172A">
      <w:pPr>
        <w:jc w:val="center"/>
      </w:pPr>
      <w:r w:rsidRPr="002B172A">
        <w:t>Список работников</w:t>
      </w:r>
      <w:r w:rsidR="002B172A" w:rsidRPr="002B172A">
        <w:t xml:space="preserve"> </w:t>
      </w:r>
      <w:r w:rsidRPr="002B172A">
        <w:t>структурного подразделения «Детский сад №30 «Ласточка»</w:t>
      </w:r>
      <w:r w:rsidR="002B172A" w:rsidRPr="002B172A">
        <w:t xml:space="preserve"> </w:t>
      </w:r>
      <w:r w:rsidR="00753CBB" w:rsidRPr="002B172A">
        <w:t>МБОУ «Гимназия</w:t>
      </w:r>
      <w:r w:rsidRPr="002B172A">
        <w:t xml:space="preserve"> № 4 г. Вельска»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2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2975"/>
        <w:gridCol w:w="1983"/>
      </w:tblGrid>
      <w:tr w:rsidR="002B172A" w:rsidRPr="00976F44" w:rsidTr="002B172A">
        <w:trPr>
          <w:trHeight w:val="20"/>
        </w:trPr>
        <w:tc>
          <w:tcPr>
            <w:tcW w:w="651" w:type="pct"/>
            <w:shd w:val="clear" w:color="000000" w:fill="FFFFFF"/>
            <w:noWrap/>
            <w:vAlign w:val="center"/>
            <w:hideMark/>
          </w:tcPr>
          <w:p w:rsidR="002B172A" w:rsidRPr="00976F44" w:rsidRDefault="002B172A" w:rsidP="003D725B">
            <w:pPr>
              <w:ind w:firstLine="0"/>
              <w:jc w:val="center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№</w:t>
            </w:r>
          </w:p>
        </w:tc>
        <w:tc>
          <w:tcPr>
            <w:tcW w:w="2610" w:type="pct"/>
            <w:shd w:val="clear" w:color="000000" w:fill="FFFFFF"/>
            <w:vAlign w:val="center"/>
            <w:hideMark/>
          </w:tcPr>
          <w:p w:rsidR="002B172A" w:rsidRPr="00976F44" w:rsidRDefault="002B172A" w:rsidP="003D725B">
            <w:pPr>
              <w:ind w:firstLine="0"/>
              <w:jc w:val="center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Ф.И.О.</w:t>
            </w:r>
          </w:p>
        </w:tc>
        <w:tc>
          <w:tcPr>
            <w:tcW w:w="1739" w:type="pct"/>
            <w:shd w:val="clear" w:color="000000" w:fill="FFFFFF"/>
            <w:vAlign w:val="center"/>
            <w:hideMark/>
          </w:tcPr>
          <w:p w:rsidR="002B172A" w:rsidRPr="00976F44" w:rsidRDefault="002B172A" w:rsidP="003D725B">
            <w:pPr>
              <w:ind w:firstLine="0"/>
              <w:jc w:val="center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должность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Жилина Лариса Александровна</w:t>
            </w:r>
          </w:p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руководитель структурного подразделения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2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CA0096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Рудакова</w:t>
            </w:r>
            <w:r w:rsidR="00392AD9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 Ирина Юрьевна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п</w:t>
            </w: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овар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3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CA0096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Зимина Елена Викторовна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заведующий хозяйством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4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Тедеева Надежда Николаевна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воспитатель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5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Трифанова Любовь Дмитриевна</w:t>
            </w:r>
          </w:p>
        </w:tc>
        <w:tc>
          <w:tcPr>
            <w:tcW w:w="1739" w:type="pct"/>
            <w:shd w:val="clear" w:color="000000" w:fill="FFFFFF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воспитатель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6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Глебова Наталья Александровна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</w:t>
            </w: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торож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7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Гмызина Антонина Николаевна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младший воспитатель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8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Платунова</w:t>
            </w: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 Елена Леонидовна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младший воспитатель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9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Суслонова Елена Сергеевна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уч.-логопед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10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Антоновская Марина Михайловна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воспитатель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11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Зеновская Татьяна Владимировна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п</w:t>
            </w: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овар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12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Старинская Наталья Васильевна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младший воспитатель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15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CA0096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Цаплина Анастасия Дмитриевна</w:t>
            </w:r>
          </w:p>
        </w:tc>
        <w:tc>
          <w:tcPr>
            <w:tcW w:w="1739" w:type="pct"/>
            <w:shd w:val="clear" w:color="000000" w:fill="FFFFFF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воспитатель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16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CA0096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Михеевская Ольга Юрьевна</w:t>
            </w:r>
          </w:p>
        </w:tc>
        <w:tc>
          <w:tcPr>
            <w:tcW w:w="1739" w:type="pct"/>
            <w:shd w:val="clear" w:color="000000" w:fill="FFFFFF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музыкальный руководитель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17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Прядиева Ольга Михайловна</w:t>
            </w:r>
          </w:p>
        </w:tc>
        <w:tc>
          <w:tcPr>
            <w:tcW w:w="1739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младший воспитатель</w:t>
            </w:r>
          </w:p>
        </w:tc>
      </w:tr>
      <w:tr w:rsidR="002B172A" w:rsidRPr="00976F44" w:rsidTr="002B172A">
        <w:trPr>
          <w:trHeight w:val="84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18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Смирнов Иван Геннадьевич</w:t>
            </w:r>
          </w:p>
        </w:tc>
        <w:tc>
          <w:tcPr>
            <w:tcW w:w="1739" w:type="pct"/>
            <w:shd w:val="clear" w:color="000000" w:fill="FFFFFF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</w:t>
            </w: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торож</w:t>
            </w:r>
          </w:p>
        </w:tc>
      </w:tr>
      <w:tr w:rsidR="002B172A" w:rsidRPr="00976F44" w:rsidTr="002B172A">
        <w:trPr>
          <w:trHeight w:val="20"/>
        </w:trPr>
        <w:tc>
          <w:tcPr>
            <w:tcW w:w="651" w:type="pct"/>
            <w:shd w:val="clear" w:color="auto" w:fill="auto"/>
            <w:noWrap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19</w:t>
            </w:r>
          </w:p>
        </w:tc>
        <w:tc>
          <w:tcPr>
            <w:tcW w:w="2610" w:type="pct"/>
            <w:shd w:val="clear" w:color="auto" w:fill="auto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Резанова Елена Юрьевна</w:t>
            </w:r>
          </w:p>
        </w:tc>
        <w:tc>
          <w:tcPr>
            <w:tcW w:w="1739" w:type="pct"/>
            <w:shd w:val="clear" w:color="000000" w:fill="FFFFFF"/>
            <w:hideMark/>
          </w:tcPr>
          <w:p w:rsidR="002B172A" w:rsidRPr="00976F44" w:rsidRDefault="002B172A" w:rsidP="002B172A">
            <w:pPr>
              <w:ind w:firstLine="0"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76F44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воспитатель</w:t>
            </w:r>
          </w:p>
        </w:tc>
      </w:tr>
    </w:tbl>
    <w:p w:rsidR="00636457" w:rsidRDefault="003D725B" w:rsidP="00636457">
      <w:pPr>
        <w:ind w:left="-142" w:firstLine="0"/>
      </w:pPr>
      <w:r>
        <w:br w:type="textWrapping" w:clear="all"/>
      </w:r>
    </w:p>
    <w:tbl>
      <w:tblPr>
        <w:tblStyle w:val="a3"/>
        <w:tblW w:w="0" w:type="auto"/>
        <w:tblInd w:w="-34" w:type="dxa"/>
        <w:tblLook w:val="04A0"/>
      </w:tblPr>
      <w:tblGrid>
        <w:gridCol w:w="709"/>
        <w:gridCol w:w="2977"/>
        <w:gridCol w:w="1985"/>
      </w:tblGrid>
      <w:tr w:rsidR="00636457" w:rsidTr="00636457">
        <w:tc>
          <w:tcPr>
            <w:tcW w:w="709" w:type="dxa"/>
          </w:tcPr>
          <w:p w:rsidR="00636457" w:rsidRDefault="00636457" w:rsidP="00636457">
            <w:pPr>
              <w:ind w:firstLine="0"/>
            </w:pPr>
            <w:r>
              <w:t>20</w:t>
            </w:r>
          </w:p>
        </w:tc>
        <w:tc>
          <w:tcPr>
            <w:tcW w:w="2977" w:type="dxa"/>
          </w:tcPr>
          <w:p w:rsidR="00636457" w:rsidRDefault="00636457" w:rsidP="00636457">
            <w:pPr>
              <w:ind w:firstLine="0"/>
            </w:pPr>
            <w:r>
              <w:t>Рыжкова Анастасия Витальевна</w:t>
            </w:r>
          </w:p>
        </w:tc>
        <w:tc>
          <w:tcPr>
            <w:tcW w:w="1985" w:type="dxa"/>
          </w:tcPr>
          <w:p w:rsidR="00636457" w:rsidRDefault="00636457" w:rsidP="00636457">
            <w:pPr>
              <w:ind w:firstLine="0"/>
            </w:pPr>
            <w:r>
              <w:t>Воспитатель</w:t>
            </w:r>
          </w:p>
        </w:tc>
      </w:tr>
    </w:tbl>
    <w:p w:rsidR="00976F44" w:rsidRDefault="00976F44" w:rsidP="00636457">
      <w:pPr>
        <w:ind w:left="-142" w:firstLine="0"/>
      </w:pPr>
    </w:p>
    <w:p w:rsidR="00636457" w:rsidRDefault="00636457" w:rsidP="00636457">
      <w:pPr>
        <w:ind w:left="-142" w:firstLine="0"/>
      </w:pPr>
    </w:p>
    <w:p w:rsidR="00976F44" w:rsidRPr="00976F44" w:rsidRDefault="00976F44" w:rsidP="00976F44">
      <w:pPr>
        <w:ind w:left="5670" w:firstLine="0"/>
      </w:pPr>
    </w:p>
    <w:sectPr w:rsidR="00976F44" w:rsidRPr="00976F44" w:rsidSect="00A4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6F44"/>
    <w:rsid w:val="0005330D"/>
    <w:rsid w:val="000F3CEB"/>
    <w:rsid w:val="0022093D"/>
    <w:rsid w:val="002B172A"/>
    <w:rsid w:val="00320D96"/>
    <w:rsid w:val="00367F54"/>
    <w:rsid w:val="00392AD9"/>
    <w:rsid w:val="003D6C6D"/>
    <w:rsid w:val="003D725B"/>
    <w:rsid w:val="004123DE"/>
    <w:rsid w:val="004A11D4"/>
    <w:rsid w:val="005158B6"/>
    <w:rsid w:val="005E73A2"/>
    <w:rsid w:val="00636457"/>
    <w:rsid w:val="00753CBB"/>
    <w:rsid w:val="00976F44"/>
    <w:rsid w:val="00990396"/>
    <w:rsid w:val="009A3589"/>
    <w:rsid w:val="00A42216"/>
    <w:rsid w:val="00AB7B7E"/>
    <w:rsid w:val="00B671F6"/>
    <w:rsid w:val="00CA0096"/>
    <w:rsid w:val="00DE645F"/>
    <w:rsid w:val="00F7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</cp:lastModifiedBy>
  <cp:revision>12</cp:revision>
  <cp:lastPrinted>2020-12-30T07:56:00Z</cp:lastPrinted>
  <dcterms:created xsi:type="dcterms:W3CDTF">2018-12-20T09:02:00Z</dcterms:created>
  <dcterms:modified xsi:type="dcterms:W3CDTF">2022-09-09T05:00:00Z</dcterms:modified>
</cp:coreProperties>
</file>