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BA" w:rsidRDefault="008D006E">
      <w:pPr>
        <w:rPr>
          <w:rFonts w:ascii="Times New Roman" w:hAnsi="Times New Roman" w:cs="Times New Roman"/>
          <w:sz w:val="28"/>
          <w:szCs w:val="28"/>
        </w:rPr>
      </w:pPr>
      <w:r w:rsidRPr="008D006E">
        <w:rPr>
          <w:rFonts w:ascii="Times New Roman" w:hAnsi="Times New Roman" w:cs="Times New Roman"/>
          <w:sz w:val="28"/>
          <w:szCs w:val="28"/>
        </w:rPr>
        <w:t>Лист ознакомления с «</w:t>
      </w:r>
      <w:r w:rsidR="003A09FD">
        <w:rPr>
          <w:rFonts w:ascii="Times New Roman" w:hAnsi="Times New Roman" w:cs="Times New Roman"/>
          <w:sz w:val="28"/>
          <w:szCs w:val="28"/>
        </w:rPr>
        <w:t>Правилами обмена деловыми подарками и знаками делового гостеприимства в МКДОУ детский сад № 6 п.</w:t>
      </w:r>
      <w:bookmarkStart w:id="0" w:name="_GoBack"/>
      <w:bookmarkEnd w:id="0"/>
      <w:r w:rsidR="003A09FD">
        <w:rPr>
          <w:rFonts w:ascii="Times New Roman" w:hAnsi="Times New Roman" w:cs="Times New Roman"/>
          <w:sz w:val="28"/>
          <w:szCs w:val="28"/>
        </w:rPr>
        <w:t xml:space="preserve"> Волома</w:t>
      </w:r>
      <w:r w:rsidRPr="008D006E">
        <w:rPr>
          <w:rFonts w:ascii="Times New Roman" w:hAnsi="Times New Roman" w:cs="Times New Roman"/>
          <w:sz w:val="28"/>
          <w:szCs w:val="28"/>
        </w:rPr>
        <w:t>»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Старук Т.Н.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Севрук Т.И.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Хоменюк В.В.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4.Славашевич Н.Г.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Стефурак О.Ю.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Попова А.В.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Григорьева А.В.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Кононова И.В.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Садовская Т.И.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Новикова Л.П.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Бирюкова Е.Д.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Бачище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Суханова В.В.</w:t>
      </w:r>
    </w:p>
    <w:p w:rsid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Пустошкина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8D006E" w:rsidRPr="008D006E" w:rsidRDefault="008D0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Михеева О.Ю.</w:t>
      </w:r>
    </w:p>
    <w:sectPr w:rsidR="008D006E" w:rsidRPr="008D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7C"/>
    <w:rsid w:val="002E68AE"/>
    <w:rsid w:val="003A09FD"/>
    <w:rsid w:val="00575E72"/>
    <w:rsid w:val="006F107D"/>
    <w:rsid w:val="006F297C"/>
    <w:rsid w:val="008D006E"/>
    <w:rsid w:val="00A05BED"/>
    <w:rsid w:val="00B4676A"/>
    <w:rsid w:val="00D76ABA"/>
    <w:rsid w:val="00DB2FFE"/>
    <w:rsid w:val="00F105B9"/>
    <w:rsid w:val="00FD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F0E9B-D375-4D03-A1D8-B2305A1A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1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2024-01-29T13:20:00Z</cp:lastPrinted>
  <dcterms:created xsi:type="dcterms:W3CDTF">2024-01-26T12:25:00Z</dcterms:created>
  <dcterms:modified xsi:type="dcterms:W3CDTF">2024-01-29T13:22:00Z</dcterms:modified>
</cp:coreProperties>
</file>