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67" w:rsidRPr="00D32004" w:rsidRDefault="00174A67" w:rsidP="00174A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Pr="00D32004">
        <w:rPr>
          <w:rFonts w:ascii="Times New Roman" w:hAnsi="Times New Roman" w:cs="Times New Roman"/>
          <w:b/>
          <w:sz w:val="28"/>
          <w:szCs w:val="28"/>
        </w:rPr>
        <w:t xml:space="preserve">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174A67" w:rsidRPr="00204F34" w:rsidTr="00174A67">
        <w:tc>
          <w:tcPr>
            <w:tcW w:w="4395" w:type="dxa"/>
            <w:vMerge w:val="restart"/>
          </w:tcPr>
          <w:p w:rsidR="00174A67" w:rsidRPr="00D3200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174A67" w:rsidRPr="00D3200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174A67" w:rsidRPr="00D3200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174A67" w:rsidRPr="00D3200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174A67" w:rsidRPr="00204F34" w:rsidTr="00174A67">
        <w:tc>
          <w:tcPr>
            <w:tcW w:w="4395" w:type="dxa"/>
            <w:vMerge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B80289" w:rsidRDefault="00174A67" w:rsidP="00174A67">
            <w:pPr>
              <w:rPr>
                <w:rFonts w:ascii="Times New Roman" w:hAnsi="Times New Roman" w:cs="Times New Roman"/>
              </w:rPr>
            </w:pPr>
            <w:r w:rsidRPr="00B80289">
              <w:rPr>
                <w:rFonts w:ascii="Times New Roman" w:hAnsi="Times New Roman" w:cs="Times New Roman"/>
              </w:rPr>
              <w:t>Каша кукурузная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 xml:space="preserve">Кофейный напиток </w:t>
            </w:r>
            <w:r>
              <w:rPr>
                <w:rFonts w:ascii="Times New Roman" w:hAnsi="Times New Roman" w:cs="Times New Roman"/>
              </w:rPr>
              <w:t>со сгущённым молоком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174A67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14,02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370,5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772</w:t>
            </w:r>
          </w:p>
        </w:tc>
        <w:tc>
          <w:tcPr>
            <w:tcW w:w="708" w:type="dxa"/>
          </w:tcPr>
          <w:p w:rsidR="00174A67" w:rsidRPr="00B80289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B80289" w:rsidRDefault="00174A67" w:rsidP="00174A67">
            <w:pPr>
              <w:rPr>
                <w:rFonts w:ascii="Times New Roman" w:hAnsi="Times New Roman" w:cs="Times New Roman"/>
              </w:rPr>
            </w:pPr>
            <w:r w:rsidRPr="00B80289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174A67" w:rsidRPr="00B80289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 w:rsidRPr="00B80289">
              <w:rPr>
                <w:rFonts w:ascii="Times New Roman" w:hAnsi="Times New Roman" w:cs="Times New Roman"/>
              </w:rPr>
              <w:t>77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6664A1" w:rsidRDefault="00174A67" w:rsidP="00174A67">
            <w:pPr>
              <w:rPr>
                <w:rFonts w:ascii="Times New Roman" w:hAnsi="Times New Roman" w:cs="Times New Roman"/>
              </w:rPr>
            </w:pPr>
            <w:r w:rsidRPr="006664A1">
              <w:rPr>
                <w:rFonts w:ascii="Times New Roman" w:hAnsi="Times New Roman" w:cs="Times New Roman"/>
              </w:rPr>
              <w:t>Салат из квашенной капусты с луком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9B5B96" w:rsidRDefault="00174A67" w:rsidP="00174A67">
            <w:pPr>
              <w:rPr>
                <w:rFonts w:ascii="Times New Roman" w:hAnsi="Times New Roman" w:cs="Times New Roman"/>
              </w:rPr>
            </w:pPr>
            <w:r w:rsidRPr="009B5B96">
              <w:rPr>
                <w:rFonts w:ascii="Times New Roman" w:hAnsi="Times New Roman" w:cs="Times New Roman"/>
              </w:rPr>
              <w:t>Суп</w:t>
            </w:r>
            <w:r>
              <w:rPr>
                <w:rFonts w:ascii="Times New Roman" w:hAnsi="Times New Roman" w:cs="Times New Roman"/>
              </w:rPr>
              <w:t xml:space="preserve"> вермишелевый</w:t>
            </w:r>
            <w:r w:rsidRPr="009B5B96">
              <w:rPr>
                <w:rFonts w:ascii="Times New Roman" w:hAnsi="Times New Roman" w:cs="Times New Roman"/>
              </w:rPr>
              <w:t xml:space="preserve"> с колбасой и яйцом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Жаркое по-домашнему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3,98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270,45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327,27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8,17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Кисель из свежих ягод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320C6D" w:rsidRDefault="00174A67" w:rsidP="00174A67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10,79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580,98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7,49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698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22,04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12,44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60,77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829,45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11,15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E71A5E" w:rsidRDefault="00174A67" w:rsidP="00174A67">
            <w:pPr>
              <w:rPr>
                <w:rFonts w:ascii="Times New Roman" w:hAnsi="Times New Roman" w:cs="Times New Roman"/>
              </w:rPr>
            </w:pPr>
            <w:r w:rsidRPr="00E71A5E">
              <w:rPr>
                <w:rFonts w:ascii="Times New Roman" w:hAnsi="Times New Roman" w:cs="Times New Roman"/>
              </w:rPr>
              <w:t>Блины с повидлом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6,24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43,29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277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6,24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46,29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277,0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1,03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1234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24,73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31,33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159,64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1279.74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40.28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33,74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230,66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1964,13</w:t>
            </w:r>
          </w:p>
        </w:tc>
        <w:tc>
          <w:tcPr>
            <w:tcW w:w="708" w:type="dxa"/>
          </w:tcPr>
          <w:p w:rsidR="00174A67" w:rsidRPr="009B5B96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17,33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4A67" w:rsidRDefault="00174A67" w:rsidP="00174A67">
      <w:pPr>
        <w:rPr>
          <w:rFonts w:ascii="Times New Roman" w:hAnsi="Times New Roman" w:cs="Times New Roman"/>
        </w:rPr>
      </w:pPr>
    </w:p>
    <w:p w:rsidR="005E7008" w:rsidRDefault="005E7008" w:rsidP="005E7008">
      <w:pPr>
        <w:rPr>
          <w:rFonts w:ascii="Times New Roman" w:hAnsi="Times New Roman" w:cs="Times New Roman"/>
        </w:rPr>
      </w:pPr>
    </w:p>
    <w:p w:rsidR="005E7008" w:rsidRDefault="005E7008" w:rsidP="005E7008">
      <w:pPr>
        <w:rPr>
          <w:rFonts w:ascii="Times New Roman" w:hAnsi="Times New Roman" w:cs="Times New Roman"/>
        </w:rPr>
      </w:pPr>
    </w:p>
    <w:p w:rsidR="00174A67" w:rsidRDefault="00174A67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008" w:rsidRPr="00D32004" w:rsidRDefault="00174A67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Второй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708"/>
        <w:gridCol w:w="142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5E7008" w:rsidRPr="00204F34" w:rsidTr="00174A67">
        <w:tc>
          <w:tcPr>
            <w:tcW w:w="4395" w:type="dxa"/>
            <w:vMerge w:val="restart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7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5E7008" w:rsidRPr="00D3200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5E7008" w:rsidRPr="00D3200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5E7008" w:rsidRPr="00204F34" w:rsidTr="00174A67">
        <w:tc>
          <w:tcPr>
            <w:tcW w:w="4395" w:type="dxa"/>
            <w:vMerge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Витамин </w:t>
            </w:r>
            <w:r>
              <w:rPr>
                <w:rFonts w:ascii="Times New Roman" w:hAnsi="Times New Roman" w:cs="Times New Roman"/>
              </w:rPr>
              <w:lastRenderedPageBreak/>
              <w:t>С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lastRenderedPageBreak/>
              <w:t>Завтрак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1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1253C6" w:rsidRDefault="005E7008" w:rsidP="00174A67">
            <w:pPr>
              <w:rPr>
                <w:rFonts w:ascii="Times New Roman" w:hAnsi="Times New Roman" w:cs="Times New Roman"/>
              </w:rPr>
            </w:pPr>
            <w:r w:rsidRPr="001253C6">
              <w:rPr>
                <w:rFonts w:ascii="Times New Roman" w:hAnsi="Times New Roman" w:cs="Times New Roman"/>
              </w:rPr>
              <w:t>Каша пшеничная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21,29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159,75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/9/4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335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9,53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272,75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8,78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11,89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347,0</w:t>
            </w:r>
          </w:p>
        </w:tc>
        <w:tc>
          <w:tcPr>
            <w:tcW w:w="708" w:type="dxa"/>
          </w:tcPr>
          <w:p w:rsidR="005E7008" w:rsidRPr="00D5419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D54194">
              <w:rPr>
                <w:rFonts w:ascii="Times New Roman" w:hAnsi="Times New Roman" w:cs="Times New Roman"/>
                <w:b/>
              </w:rPr>
              <w:t>3,98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 xml:space="preserve">2-ой завтрак 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0,13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13,79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58,73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29,34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119,59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Салат картофельный с зеленым горошком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D54194" w:rsidRDefault="005E7008" w:rsidP="00174A67">
            <w:pPr>
              <w:rPr>
                <w:rFonts w:ascii="Times New Roman" w:hAnsi="Times New Roman" w:cs="Times New Roman"/>
              </w:rPr>
            </w:pPr>
            <w:r w:rsidRPr="00D54194">
              <w:rPr>
                <w:rFonts w:ascii="Times New Roman" w:hAnsi="Times New Roman" w:cs="Times New Roman"/>
              </w:rPr>
              <w:t>Суп молочный с макаронными изделиями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14,99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116,25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Греча отварная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175,33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320C6D" w:rsidRDefault="005E7008" w:rsidP="00174A67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320C6D" w:rsidRDefault="005E7008" w:rsidP="00174A67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5E7008" w:rsidRPr="00320C6D" w:rsidRDefault="005E7008" w:rsidP="00174A67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320C6D" w:rsidRDefault="005E7008" w:rsidP="00174A67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46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18,85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19,26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79,22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678,72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27,33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122,52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1012,0</w:t>
            </w:r>
          </w:p>
        </w:tc>
        <w:tc>
          <w:tcPr>
            <w:tcW w:w="708" w:type="dxa"/>
          </w:tcPr>
          <w:p w:rsidR="005E7008" w:rsidRPr="001A0A30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7D3446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Творожная запеканка со сгущенкой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31,13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343,27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140/40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475,3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150/9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289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373,27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55,08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518,3</w:t>
            </w:r>
          </w:p>
        </w:tc>
        <w:tc>
          <w:tcPr>
            <w:tcW w:w="708" w:type="dxa"/>
          </w:tcPr>
          <w:p w:rsidR="005E7008" w:rsidRPr="005B77D9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1350</w:t>
            </w:r>
          </w:p>
        </w:tc>
        <w:tc>
          <w:tcPr>
            <w:tcW w:w="850" w:type="dxa"/>
            <w:gridSpan w:val="2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40,42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173,26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1383,47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12,82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56,96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56,28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259,24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1996,89</w:t>
            </w:r>
          </w:p>
        </w:tc>
        <w:tc>
          <w:tcPr>
            <w:tcW w:w="708" w:type="dxa"/>
          </w:tcPr>
          <w:p w:rsidR="005E7008" w:rsidRPr="005B77D9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18,32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</w:tbl>
    <w:p w:rsidR="005E7008" w:rsidRDefault="005E7008" w:rsidP="005E7008">
      <w:pPr>
        <w:rPr>
          <w:rFonts w:ascii="Times New Roman" w:hAnsi="Times New Roman" w:cs="Times New Roman"/>
          <w:b/>
        </w:rPr>
      </w:pPr>
    </w:p>
    <w:p w:rsidR="00174A67" w:rsidRDefault="00174A67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A67" w:rsidRDefault="00174A67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A67" w:rsidRPr="00D32004" w:rsidRDefault="00174A67" w:rsidP="00174A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</w:t>
      </w:r>
      <w:r w:rsidRPr="00D32004">
        <w:rPr>
          <w:rFonts w:ascii="Times New Roman" w:hAnsi="Times New Roman" w:cs="Times New Roman"/>
          <w:b/>
          <w:sz w:val="28"/>
          <w:szCs w:val="28"/>
        </w:rPr>
        <w:t xml:space="preserve">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174A67" w:rsidRPr="00204F34" w:rsidTr="00174A67">
        <w:tc>
          <w:tcPr>
            <w:tcW w:w="4395" w:type="dxa"/>
            <w:vMerge w:val="restart"/>
          </w:tcPr>
          <w:p w:rsidR="00174A67" w:rsidRPr="00D3200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lastRenderedPageBreak/>
              <w:t>Наименование блюд</w:t>
            </w:r>
          </w:p>
        </w:tc>
        <w:tc>
          <w:tcPr>
            <w:tcW w:w="5245" w:type="dxa"/>
            <w:gridSpan w:val="6"/>
          </w:tcPr>
          <w:p w:rsidR="00174A67" w:rsidRPr="00D32004" w:rsidRDefault="00174A67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174A67" w:rsidRPr="00D3200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174A67" w:rsidRPr="00D3200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174A67" w:rsidRPr="00204F34" w:rsidTr="00174A67">
        <w:tc>
          <w:tcPr>
            <w:tcW w:w="4395" w:type="dxa"/>
            <w:vMerge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рисовая</w:t>
            </w:r>
            <w:r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188,0</w:t>
            </w:r>
          </w:p>
        </w:tc>
        <w:tc>
          <w:tcPr>
            <w:tcW w:w="708" w:type="dxa"/>
          </w:tcPr>
          <w:p w:rsidR="00174A67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Какао с</w:t>
            </w:r>
            <w:r>
              <w:rPr>
                <w:rFonts w:ascii="Times New Roman" w:hAnsi="Times New Roman" w:cs="Times New Roman"/>
              </w:rPr>
              <w:t>о сгущенным молоком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324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10,96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43,51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305,3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53,92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396,0</w:t>
            </w:r>
          </w:p>
        </w:tc>
        <w:tc>
          <w:tcPr>
            <w:tcW w:w="708" w:type="dxa"/>
          </w:tcPr>
          <w:p w:rsidR="00174A67" w:rsidRPr="00224B72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24B72">
              <w:rPr>
                <w:rFonts w:ascii="Times New Roman" w:hAnsi="Times New Roman" w:cs="Times New Roman"/>
                <w:b/>
              </w:rPr>
              <w:t>2,74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2-ой завтрак 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F3F05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64,47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174A67" w:rsidRPr="00A84C78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A372E2" w:rsidTr="00174A67">
        <w:tc>
          <w:tcPr>
            <w:tcW w:w="4395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</w:rPr>
            </w:pPr>
            <w:r w:rsidRPr="004F37F1">
              <w:rPr>
                <w:rFonts w:ascii="Times New Roman" w:hAnsi="Times New Roman" w:cs="Times New Roman"/>
              </w:rPr>
              <w:t xml:space="preserve">Салат </w:t>
            </w:r>
            <w:r>
              <w:rPr>
                <w:rFonts w:ascii="Times New Roman" w:hAnsi="Times New Roman" w:cs="Times New Roman"/>
              </w:rPr>
              <w:t xml:space="preserve">из белокочанной  капусты 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0,62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992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2,72</w:t>
            </w:r>
          </w:p>
        </w:tc>
        <w:tc>
          <w:tcPr>
            <w:tcW w:w="850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38,54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850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0,92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4,09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47,02</w:t>
            </w:r>
          </w:p>
        </w:tc>
        <w:tc>
          <w:tcPr>
            <w:tcW w:w="708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8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Суп гороховый с гренками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12,09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Мясные биточки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219,38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339,13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Кисель из свежих ягод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1805F7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540</w:t>
            </w:r>
          </w:p>
        </w:tc>
        <w:tc>
          <w:tcPr>
            <w:tcW w:w="850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17,4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</w:t>
            </w:r>
          </w:p>
        </w:tc>
        <w:tc>
          <w:tcPr>
            <w:tcW w:w="992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57,89</w:t>
            </w:r>
          </w:p>
        </w:tc>
        <w:tc>
          <w:tcPr>
            <w:tcW w:w="850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671,25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18,13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768</w:t>
            </w:r>
          </w:p>
        </w:tc>
        <w:tc>
          <w:tcPr>
            <w:tcW w:w="850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23,87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17,38</w:t>
            </w:r>
          </w:p>
        </w:tc>
        <w:tc>
          <w:tcPr>
            <w:tcW w:w="992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90,59</w:t>
            </w:r>
          </w:p>
        </w:tc>
        <w:tc>
          <w:tcPr>
            <w:tcW w:w="851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922,33</w:t>
            </w:r>
          </w:p>
        </w:tc>
        <w:tc>
          <w:tcPr>
            <w:tcW w:w="708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23,72</w:t>
            </w:r>
          </w:p>
        </w:tc>
        <w:tc>
          <w:tcPr>
            <w:tcW w:w="708" w:type="dxa"/>
          </w:tcPr>
          <w:p w:rsidR="00174A67" w:rsidRPr="001805F7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Пирожок печеный с яблоком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150/9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74A67" w:rsidRPr="009D32F5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</w:t>
            </w:r>
          </w:p>
        </w:tc>
        <w:tc>
          <w:tcPr>
            <w:tcW w:w="850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992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0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153,0</w:t>
            </w:r>
          </w:p>
        </w:tc>
        <w:tc>
          <w:tcPr>
            <w:tcW w:w="851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851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262</w:t>
            </w:r>
          </w:p>
        </w:tc>
        <w:tc>
          <w:tcPr>
            <w:tcW w:w="850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851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992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42,68</w:t>
            </w:r>
          </w:p>
        </w:tc>
        <w:tc>
          <w:tcPr>
            <w:tcW w:w="851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8" w:type="dxa"/>
          </w:tcPr>
          <w:p w:rsidR="00174A67" w:rsidRPr="00D5755A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708" w:type="dxa"/>
          </w:tcPr>
          <w:p w:rsidR="00174A67" w:rsidRPr="009D32F5" w:rsidRDefault="00174A67" w:rsidP="00174A6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74A67" w:rsidRPr="00204F34" w:rsidTr="00174A67">
        <w:tc>
          <w:tcPr>
            <w:tcW w:w="4395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819</w:t>
            </w:r>
          </w:p>
        </w:tc>
        <w:tc>
          <w:tcPr>
            <w:tcW w:w="850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25,95</w:t>
            </w:r>
          </w:p>
        </w:tc>
        <w:tc>
          <w:tcPr>
            <w:tcW w:w="851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27,41</w:t>
            </w:r>
          </w:p>
        </w:tc>
        <w:tc>
          <w:tcPr>
            <w:tcW w:w="992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146,99</w:t>
            </w:r>
          </w:p>
        </w:tc>
        <w:tc>
          <w:tcPr>
            <w:tcW w:w="850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1194,0</w:t>
            </w:r>
          </w:p>
        </w:tc>
        <w:tc>
          <w:tcPr>
            <w:tcW w:w="851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25,03</w:t>
            </w:r>
          </w:p>
        </w:tc>
        <w:tc>
          <w:tcPr>
            <w:tcW w:w="851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1535</w:t>
            </w:r>
          </w:p>
        </w:tc>
        <w:tc>
          <w:tcPr>
            <w:tcW w:w="850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39,22</w:t>
            </w:r>
          </w:p>
        </w:tc>
        <w:tc>
          <w:tcPr>
            <w:tcW w:w="851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35,99</w:t>
            </w:r>
          </w:p>
        </w:tc>
        <w:tc>
          <w:tcPr>
            <w:tcW w:w="992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206,09</w:t>
            </w:r>
          </w:p>
        </w:tc>
        <w:tc>
          <w:tcPr>
            <w:tcW w:w="851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1617,2</w:t>
            </w:r>
          </w:p>
        </w:tc>
        <w:tc>
          <w:tcPr>
            <w:tcW w:w="708" w:type="dxa"/>
          </w:tcPr>
          <w:p w:rsidR="00174A67" w:rsidRPr="009B6AA1" w:rsidRDefault="00174A67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34,2</w:t>
            </w:r>
          </w:p>
        </w:tc>
        <w:tc>
          <w:tcPr>
            <w:tcW w:w="708" w:type="dxa"/>
          </w:tcPr>
          <w:p w:rsidR="00174A67" w:rsidRPr="00204F34" w:rsidRDefault="00174A67" w:rsidP="00174A67">
            <w:pPr>
              <w:rPr>
                <w:rFonts w:ascii="Times New Roman" w:hAnsi="Times New Roman" w:cs="Times New Roman"/>
              </w:rPr>
            </w:pPr>
          </w:p>
        </w:tc>
      </w:tr>
    </w:tbl>
    <w:p w:rsidR="00174A67" w:rsidRDefault="00174A67" w:rsidP="00174A67">
      <w:pPr>
        <w:rPr>
          <w:rFonts w:ascii="Times New Roman" w:hAnsi="Times New Roman" w:cs="Times New Roman"/>
          <w:b/>
        </w:rPr>
      </w:pPr>
    </w:p>
    <w:p w:rsidR="00174A67" w:rsidRDefault="00174A67" w:rsidP="00174A67">
      <w:pPr>
        <w:rPr>
          <w:rFonts w:ascii="Times New Roman" w:hAnsi="Times New Roman" w:cs="Times New Roman"/>
          <w:b/>
        </w:rPr>
      </w:pPr>
    </w:p>
    <w:p w:rsidR="00174A67" w:rsidRDefault="00174A67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D39" w:rsidRPr="00D32004" w:rsidRDefault="00CC4D39" w:rsidP="00CC4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Четвертый </w:t>
      </w:r>
      <w:r w:rsidRPr="00D32004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CC4D39" w:rsidRPr="00D37EDF" w:rsidTr="002153E3">
        <w:tc>
          <w:tcPr>
            <w:tcW w:w="4395" w:type="dxa"/>
            <w:vMerge w:val="restart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lastRenderedPageBreak/>
              <w:t>Наименование блюд</w:t>
            </w:r>
          </w:p>
        </w:tc>
        <w:tc>
          <w:tcPr>
            <w:tcW w:w="5245" w:type="dxa"/>
            <w:gridSpan w:val="6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CC4D39" w:rsidRPr="00D37EDF" w:rsidTr="002153E3">
        <w:tc>
          <w:tcPr>
            <w:tcW w:w="4395" w:type="dxa"/>
            <w:vMerge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Жиры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ЭЦ</w:t>
            </w:r>
            <w:proofErr w:type="gramStart"/>
            <w:r w:rsidRPr="00D37EDF">
              <w:rPr>
                <w:rFonts w:ascii="Times New Roman" w:hAnsi="Times New Roman" w:cs="Times New Roman"/>
              </w:rPr>
              <w:t>,к</w:t>
            </w:r>
            <w:proofErr w:type="gramEnd"/>
            <w:r w:rsidRPr="00D37EDF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Жиры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D37ED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D37EDF">
              <w:rPr>
                <w:rFonts w:ascii="Times New Roman" w:hAnsi="Times New Roman" w:cs="Times New Roman"/>
              </w:rPr>
              <w:t>ЭЦ</w:t>
            </w:r>
            <w:proofErr w:type="gramStart"/>
            <w:r w:rsidRPr="00D37EDF">
              <w:rPr>
                <w:rFonts w:ascii="Times New Roman" w:hAnsi="Times New Roman" w:cs="Times New Roman"/>
              </w:rPr>
              <w:t>,к</w:t>
            </w:r>
            <w:proofErr w:type="gramEnd"/>
            <w:r w:rsidRPr="00D37EDF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Омлет с зеленым горошком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117,86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12,18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3,53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63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Кипяченое молоко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68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274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12,46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15,91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30,66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276.86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4,47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21,54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381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6,12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Свежие фрукты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64,47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Салат из соленых огурцов с луком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85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со сметаной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94,49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250/10/6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7,07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19,41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CC4D39" w:rsidRPr="00D37EDF" w:rsidTr="002153E3">
        <w:trPr>
          <w:trHeight w:val="347"/>
        </w:trPr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Пельмени в масле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31,43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37,07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471,05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250/6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39,29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46,34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588,81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35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48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673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25,73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39,31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77,13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734,24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19,37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32,93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49,9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913,99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25,61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из творога с молоком сгущенным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22,68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 w:rsidRPr="00D37E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498,3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150/9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6,34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31,66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311,1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342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12,69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55,18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541,30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0,43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D37EDF" w:rsidTr="002153E3">
        <w:tc>
          <w:tcPr>
            <w:tcW w:w="4395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7EDF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1286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45,58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62,77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154,15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1386,67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29,22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1627</w:t>
            </w:r>
          </w:p>
        </w:tc>
        <w:tc>
          <w:tcPr>
            <w:tcW w:w="850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62,78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84,58</w:t>
            </w:r>
          </w:p>
        </w:tc>
        <w:tc>
          <w:tcPr>
            <w:tcW w:w="992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199,19</w:t>
            </w:r>
          </w:p>
        </w:tc>
        <w:tc>
          <w:tcPr>
            <w:tcW w:w="851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1919,18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38,76</w:t>
            </w:r>
          </w:p>
        </w:tc>
        <w:tc>
          <w:tcPr>
            <w:tcW w:w="708" w:type="dxa"/>
          </w:tcPr>
          <w:p w:rsidR="00CC4D39" w:rsidRPr="00D37EDF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</w:tbl>
    <w:p w:rsidR="00CC4D39" w:rsidRPr="00D37EDF" w:rsidRDefault="00CC4D39" w:rsidP="00CC4D39">
      <w:pPr>
        <w:rPr>
          <w:rFonts w:ascii="Times New Roman" w:hAnsi="Times New Roman" w:cs="Times New Roman"/>
          <w:b/>
        </w:rPr>
      </w:pPr>
    </w:p>
    <w:p w:rsidR="00CC4D39" w:rsidRDefault="00CC4D39" w:rsidP="00CC4D39">
      <w:pPr>
        <w:tabs>
          <w:tab w:val="left" w:pos="3195"/>
          <w:tab w:val="center" w:pos="7285"/>
          <w:tab w:val="left" w:pos="87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CC4D39" w:rsidRDefault="00CC4D39" w:rsidP="00CC4D39">
      <w:pPr>
        <w:tabs>
          <w:tab w:val="left" w:pos="3195"/>
          <w:tab w:val="center" w:pos="7285"/>
          <w:tab w:val="left" w:pos="8715"/>
        </w:tabs>
        <w:rPr>
          <w:rFonts w:ascii="Times New Roman" w:hAnsi="Times New Roman" w:cs="Times New Roman"/>
          <w:b/>
        </w:rPr>
      </w:pPr>
    </w:p>
    <w:p w:rsidR="00CC4D39" w:rsidRPr="00D32004" w:rsidRDefault="00CC4D39" w:rsidP="00CC4D39">
      <w:pPr>
        <w:tabs>
          <w:tab w:val="left" w:pos="3195"/>
          <w:tab w:val="center" w:pos="7285"/>
          <w:tab w:val="left" w:pos="8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</w:t>
      </w:r>
      <w:r w:rsidRPr="00D32004">
        <w:rPr>
          <w:rFonts w:ascii="Times New Roman" w:hAnsi="Times New Roman" w:cs="Times New Roman"/>
          <w:b/>
          <w:sz w:val="28"/>
          <w:szCs w:val="28"/>
        </w:rPr>
        <w:t xml:space="preserve">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850"/>
        <w:gridCol w:w="566"/>
      </w:tblGrid>
      <w:tr w:rsidR="00CC4D39" w:rsidRPr="00204F34" w:rsidTr="002153E3">
        <w:tc>
          <w:tcPr>
            <w:tcW w:w="4395" w:type="dxa"/>
            <w:vMerge w:val="restart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lastRenderedPageBreak/>
              <w:t>Наименование блюд</w:t>
            </w:r>
          </w:p>
        </w:tc>
        <w:tc>
          <w:tcPr>
            <w:tcW w:w="5245" w:type="dxa"/>
            <w:gridSpan w:val="6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245" w:type="dxa"/>
            <w:gridSpan w:val="6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566" w:type="dxa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CC4D39" w:rsidRPr="00204F34" w:rsidTr="002153E3">
        <w:tc>
          <w:tcPr>
            <w:tcW w:w="4395" w:type="dxa"/>
            <w:vMerge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rPr>
          <w:trHeight w:val="285"/>
        </w:trPr>
        <w:tc>
          <w:tcPr>
            <w:tcW w:w="4395" w:type="dxa"/>
            <w:tcBorders>
              <w:bottom w:val="single" w:sz="4" w:space="0" w:color="auto"/>
            </w:tcBorders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  <w:tcBorders>
              <w:bottom w:val="single" w:sz="4" w:space="0" w:color="auto"/>
            </w:tcBorders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rPr>
          <w:trHeight w:val="240"/>
        </w:trPr>
        <w:tc>
          <w:tcPr>
            <w:tcW w:w="4395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Пшенная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молоком 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3131CC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маслом и сыром 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20/4/9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9,54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42,29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206,42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12,87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56,51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2,79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Свежие фрукты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63,63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850" w:type="dxa"/>
          </w:tcPr>
          <w:p w:rsidR="00CC4D39" w:rsidRPr="003131CC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1CC"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Кабачковая икра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5,76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997591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рыбный </w:t>
            </w:r>
            <w:r w:rsidRPr="00997591">
              <w:rPr>
                <w:rFonts w:ascii="Times New Roman" w:hAnsi="Times New Roman" w:cs="Times New Roman"/>
              </w:rPr>
              <w:t>со сметаной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39,29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588,81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B50C7A" w:rsidRDefault="00CC4D39" w:rsidP="002153E3">
            <w:pPr>
              <w:rPr>
                <w:rFonts w:ascii="Times New Roman" w:hAnsi="Times New Roman" w:cs="Times New Roman"/>
              </w:rPr>
            </w:pPr>
            <w:r w:rsidRPr="00B50C7A">
              <w:rPr>
                <w:rFonts w:ascii="Times New Roman" w:hAnsi="Times New Roman" w:cs="Times New Roman"/>
              </w:rPr>
              <w:t>Мясная котлета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139,13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их свежих фруктов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320C6D" w:rsidRDefault="00CC4D39" w:rsidP="002153E3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595</w:t>
            </w:r>
          </w:p>
        </w:tc>
        <w:tc>
          <w:tcPr>
            <w:tcW w:w="850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15,39</w:t>
            </w:r>
          </w:p>
        </w:tc>
        <w:tc>
          <w:tcPr>
            <w:tcW w:w="851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14,65</w:t>
            </w:r>
          </w:p>
        </w:tc>
        <w:tc>
          <w:tcPr>
            <w:tcW w:w="992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48,7</w:t>
            </w:r>
          </w:p>
        </w:tc>
        <w:tc>
          <w:tcPr>
            <w:tcW w:w="850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541,11</w:t>
            </w:r>
          </w:p>
        </w:tc>
        <w:tc>
          <w:tcPr>
            <w:tcW w:w="851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27,45</w:t>
            </w:r>
          </w:p>
        </w:tc>
        <w:tc>
          <w:tcPr>
            <w:tcW w:w="851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768</w:t>
            </w:r>
          </w:p>
        </w:tc>
        <w:tc>
          <w:tcPr>
            <w:tcW w:w="850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41,08</w:t>
            </w:r>
          </w:p>
        </w:tc>
        <w:tc>
          <w:tcPr>
            <w:tcW w:w="851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992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104,77</w:t>
            </w:r>
          </w:p>
        </w:tc>
        <w:tc>
          <w:tcPr>
            <w:tcW w:w="851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1043,92</w:t>
            </w:r>
          </w:p>
        </w:tc>
        <w:tc>
          <w:tcPr>
            <w:tcW w:w="850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31,12</w:t>
            </w:r>
          </w:p>
        </w:tc>
        <w:tc>
          <w:tcPr>
            <w:tcW w:w="566" w:type="dxa"/>
          </w:tcPr>
          <w:p w:rsidR="00CC4D39" w:rsidRPr="00B74C53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Морковь, тертая с яблоком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850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CC4D39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6,49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21,96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287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1226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27,96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127,65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962,16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37,66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58,19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80,94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211,08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1749,11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44,51</w:t>
            </w:r>
          </w:p>
        </w:tc>
        <w:tc>
          <w:tcPr>
            <w:tcW w:w="566" w:type="dxa"/>
          </w:tcPr>
          <w:p w:rsidR="00CC4D39" w:rsidRPr="00204F3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C4D39" w:rsidRPr="00204F34" w:rsidRDefault="00CC4D39" w:rsidP="00CC4D39">
      <w:pPr>
        <w:rPr>
          <w:rFonts w:ascii="Times New Roman" w:hAnsi="Times New Roman" w:cs="Times New Roman"/>
        </w:rPr>
      </w:pPr>
    </w:p>
    <w:p w:rsidR="00CC4D39" w:rsidRDefault="00CC4D39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D39" w:rsidRPr="00D32004" w:rsidRDefault="00CC4D39" w:rsidP="00CC4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Шестой </w:t>
      </w:r>
      <w:r w:rsidRPr="00D32004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CC4D39" w:rsidRPr="00204F34" w:rsidTr="002153E3">
        <w:tc>
          <w:tcPr>
            <w:tcW w:w="4395" w:type="dxa"/>
            <w:vMerge w:val="restart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CC4D39" w:rsidRPr="00204F34" w:rsidTr="002153E3">
        <w:tc>
          <w:tcPr>
            <w:tcW w:w="4395" w:type="dxa"/>
            <w:vMerge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геркулесовая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140,25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8,51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Кофейный напиток</w:t>
            </w:r>
            <w:r>
              <w:rPr>
                <w:rFonts w:ascii="Times New Roman" w:hAnsi="Times New Roman" w:cs="Times New Roman"/>
              </w:rPr>
              <w:t xml:space="preserve"> со сгущенным молоком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43,1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333,75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11,35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35,51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88,86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621,102</w:t>
            </w:r>
          </w:p>
        </w:tc>
        <w:tc>
          <w:tcPr>
            <w:tcW w:w="708" w:type="dxa"/>
          </w:tcPr>
          <w:p w:rsidR="00CC4D39" w:rsidRPr="008D4D40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CC4D39" w:rsidRPr="008D4D40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691228" w:rsidRDefault="00CC4D39" w:rsidP="002153E3">
            <w:pPr>
              <w:rPr>
                <w:rFonts w:ascii="Times New Roman" w:hAnsi="Times New Roman" w:cs="Times New Roman"/>
              </w:rPr>
            </w:pPr>
            <w:r w:rsidRPr="00691228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CC4D39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CC4D39" w:rsidRPr="008D4D40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CB4345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свекольный с чесноком и растительным маслом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Суп фасолевый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17,51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50/15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Ленивые голубцы с мясом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256,88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379,63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8,72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10,53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605,11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59,86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816,21</w:t>
            </w:r>
          </w:p>
        </w:tc>
        <w:tc>
          <w:tcPr>
            <w:tcW w:w="708" w:type="dxa"/>
          </w:tcPr>
          <w:p w:rsidR="00CC4D39" w:rsidRPr="00E324AF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21,42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Макароны с сыром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272,67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11,</w:t>
            </w: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5,2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32,90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302,67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7,88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8,83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47,86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402,0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24,35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30,97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137,33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1305,7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20,72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35,99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58,77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216,78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1924,9</w:t>
            </w:r>
          </w:p>
        </w:tc>
        <w:tc>
          <w:tcPr>
            <w:tcW w:w="708" w:type="dxa"/>
          </w:tcPr>
          <w:p w:rsidR="00CC4D39" w:rsidRPr="00F43E33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28,5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</w:tbl>
    <w:p w:rsidR="00CC4D39" w:rsidRPr="00204F34" w:rsidRDefault="00CC4D39" w:rsidP="00CC4D39">
      <w:pPr>
        <w:rPr>
          <w:rFonts w:ascii="Times New Roman" w:hAnsi="Times New Roman" w:cs="Times New Roman"/>
        </w:rPr>
      </w:pPr>
    </w:p>
    <w:p w:rsidR="00CC4D39" w:rsidRDefault="00CC4D39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D39" w:rsidRDefault="00CC4D39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D39" w:rsidRPr="00CC4D39" w:rsidRDefault="00CC4D39" w:rsidP="00CC4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D39">
        <w:rPr>
          <w:rFonts w:ascii="Times New Roman" w:hAnsi="Times New Roman" w:cs="Times New Roman"/>
          <w:b/>
          <w:sz w:val="28"/>
          <w:szCs w:val="28"/>
        </w:rPr>
        <w:lastRenderedPageBreak/>
        <w:t>Седьмой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CC4D39" w:rsidRPr="00D32004" w:rsidTr="002153E3">
        <w:tc>
          <w:tcPr>
            <w:tcW w:w="4395" w:type="dxa"/>
            <w:vMerge w:val="restart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CC4D39" w:rsidRPr="00D32004" w:rsidRDefault="00CC4D39" w:rsidP="002153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CC4D39" w:rsidRPr="00D3200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CC4D39" w:rsidRPr="00204F34" w:rsidTr="002153E3">
        <w:tc>
          <w:tcPr>
            <w:tcW w:w="4395" w:type="dxa"/>
            <w:vMerge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Ячневая каша</w:t>
            </w:r>
          </w:p>
        </w:tc>
        <w:tc>
          <w:tcPr>
            <w:tcW w:w="851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4,98</w:t>
            </w:r>
          </w:p>
        </w:tc>
        <w:tc>
          <w:tcPr>
            <w:tcW w:w="851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5,69</w:t>
            </w:r>
          </w:p>
        </w:tc>
        <w:tc>
          <w:tcPr>
            <w:tcW w:w="992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</w:rPr>
            </w:pPr>
            <w:r w:rsidRPr="005D3765"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850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851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1,46</w:t>
            </w:r>
          </w:p>
        </w:tc>
        <w:tc>
          <w:tcPr>
            <w:tcW w:w="851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850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6,64</w:t>
            </w:r>
          </w:p>
        </w:tc>
        <w:tc>
          <w:tcPr>
            <w:tcW w:w="851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7,59</w:t>
            </w:r>
          </w:p>
        </w:tc>
        <w:tc>
          <w:tcPr>
            <w:tcW w:w="992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28,13</w:t>
            </w:r>
          </w:p>
        </w:tc>
        <w:tc>
          <w:tcPr>
            <w:tcW w:w="851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204</w:t>
            </w:r>
          </w:p>
        </w:tc>
        <w:tc>
          <w:tcPr>
            <w:tcW w:w="708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1,95</w:t>
            </w:r>
          </w:p>
        </w:tc>
        <w:tc>
          <w:tcPr>
            <w:tcW w:w="708" w:type="dxa"/>
          </w:tcPr>
          <w:p w:rsidR="00CC4D39" w:rsidRPr="005D3765" w:rsidRDefault="00CC4D39" w:rsidP="002153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376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8,02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11,05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45,05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314,3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10,74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59,75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412</w:t>
            </w:r>
          </w:p>
        </w:tc>
        <w:tc>
          <w:tcPr>
            <w:tcW w:w="708" w:type="dxa"/>
          </w:tcPr>
          <w:p w:rsidR="00CC4D39" w:rsidRPr="006B7CCE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2,29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CC4D39" w:rsidRPr="00503ADA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Помидор свежий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Суп картофельный с мясными фрикадельками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172/28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215/35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Рыба по-польски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0F340A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0F340A">
              <w:rPr>
                <w:rFonts w:ascii="Times New Roman" w:hAnsi="Times New Roman" w:cs="Times New Roman"/>
                <w:b/>
              </w:rPr>
              <w:t>615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18,52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91,08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649,73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32,73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17,77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110,59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780,58</w:t>
            </w:r>
          </w:p>
        </w:tc>
        <w:tc>
          <w:tcPr>
            <w:tcW w:w="708" w:type="dxa"/>
          </w:tcPr>
          <w:p w:rsidR="00CC4D39" w:rsidRPr="003019F1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3019F1">
              <w:rPr>
                <w:rFonts w:ascii="Times New Roman" w:hAnsi="Times New Roman" w:cs="Times New Roman"/>
                <w:b/>
              </w:rPr>
              <w:t>41,64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Ленивые вареники в  масле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328,5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9,74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44,34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313,01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0,47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28,34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14,84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75,94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586,52</w:t>
            </w:r>
          </w:p>
        </w:tc>
        <w:tc>
          <w:tcPr>
            <w:tcW w:w="708" w:type="dxa"/>
          </w:tcPr>
          <w:p w:rsidR="00CC4D39" w:rsidRPr="00193170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  <w:tr w:rsidR="00CC4D39" w:rsidRPr="00204F34" w:rsidTr="002153E3">
        <w:tc>
          <w:tcPr>
            <w:tcW w:w="4395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1388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35,63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195,62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1341,3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37,45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1825</w:t>
            </w:r>
          </w:p>
        </w:tc>
        <w:tc>
          <w:tcPr>
            <w:tcW w:w="850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63,54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47,06</w:t>
            </w:r>
          </w:p>
        </w:tc>
        <w:tc>
          <w:tcPr>
            <w:tcW w:w="992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266,48</w:t>
            </w:r>
          </w:p>
        </w:tc>
        <w:tc>
          <w:tcPr>
            <w:tcW w:w="851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1864,78</w:t>
            </w:r>
          </w:p>
        </w:tc>
        <w:tc>
          <w:tcPr>
            <w:tcW w:w="708" w:type="dxa"/>
          </w:tcPr>
          <w:p w:rsidR="00CC4D39" w:rsidRPr="00E80234" w:rsidRDefault="00CC4D39" w:rsidP="002153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49,03</w:t>
            </w:r>
          </w:p>
        </w:tc>
        <w:tc>
          <w:tcPr>
            <w:tcW w:w="708" w:type="dxa"/>
          </w:tcPr>
          <w:p w:rsidR="00CC4D39" w:rsidRPr="00204F34" w:rsidRDefault="00CC4D39" w:rsidP="002153E3">
            <w:pPr>
              <w:rPr>
                <w:rFonts w:ascii="Times New Roman" w:hAnsi="Times New Roman" w:cs="Times New Roman"/>
              </w:rPr>
            </w:pPr>
          </w:p>
        </w:tc>
      </w:tr>
    </w:tbl>
    <w:p w:rsidR="00CC4D39" w:rsidRPr="00204F34" w:rsidRDefault="00CC4D39" w:rsidP="00CC4D39">
      <w:pPr>
        <w:rPr>
          <w:rFonts w:ascii="Times New Roman" w:hAnsi="Times New Roman" w:cs="Times New Roman"/>
        </w:rPr>
      </w:pPr>
    </w:p>
    <w:p w:rsidR="00CC4D39" w:rsidRDefault="00CC4D39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008" w:rsidRPr="00D32004" w:rsidRDefault="00CC4D39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Восьмой</w:t>
      </w:r>
      <w:r w:rsidR="00174A67">
        <w:rPr>
          <w:rFonts w:ascii="Times New Roman" w:hAnsi="Times New Roman" w:cs="Times New Roman"/>
          <w:b/>
          <w:sz w:val="28"/>
          <w:szCs w:val="28"/>
        </w:rPr>
        <w:t xml:space="preserve">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5E7008" w:rsidRPr="00204F34" w:rsidTr="00174A67">
        <w:tc>
          <w:tcPr>
            <w:tcW w:w="4395" w:type="dxa"/>
            <w:vMerge w:val="restart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5E7008" w:rsidRPr="00D3200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5E7008" w:rsidRPr="00D3200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5E7008" w:rsidRPr="00204F34" w:rsidTr="00174A67">
        <w:tc>
          <w:tcPr>
            <w:tcW w:w="4395" w:type="dxa"/>
            <w:vMerge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84641D">
              <w:rPr>
                <w:rFonts w:ascii="Times New Roman" w:hAnsi="Times New Roman" w:cs="Times New Roman"/>
              </w:rPr>
              <w:t>Вермишель молочная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/9/4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маслом 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5E7008" w:rsidRPr="003C4A5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5E7008" w:rsidRPr="003C4A5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3C4A5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997591" w:rsidRDefault="005E7008" w:rsidP="00174A67">
            <w:pPr>
              <w:rPr>
                <w:rFonts w:ascii="Times New Roman" w:hAnsi="Times New Roman" w:cs="Times New Roman"/>
              </w:rPr>
            </w:pPr>
            <w:r w:rsidRPr="00997591">
              <w:rPr>
                <w:rFonts w:ascii="Times New Roman" w:hAnsi="Times New Roman" w:cs="Times New Roman"/>
              </w:rPr>
              <w:t>Огурец свежий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Борщ со сметаной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7,83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93,69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250/10/6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CE316B" w:rsidRDefault="005E7008" w:rsidP="00174A67">
            <w:pPr>
              <w:rPr>
                <w:rFonts w:ascii="Times New Roman" w:hAnsi="Times New Roman" w:cs="Times New Roman"/>
              </w:rPr>
            </w:pPr>
            <w:r w:rsidRPr="00CE316B">
              <w:rPr>
                <w:rFonts w:ascii="Times New Roman" w:hAnsi="Times New Roman" w:cs="Times New Roman"/>
              </w:rPr>
              <w:t>Ежики в подливе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 из свежих ягод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5E7008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320C6D" w:rsidRDefault="005E7008" w:rsidP="00174A67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15,53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36,01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327,52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17,25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19,69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17,68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47,02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405,18</w:t>
            </w:r>
          </w:p>
        </w:tc>
        <w:tc>
          <w:tcPr>
            <w:tcW w:w="708" w:type="dxa"/>
          </w:tcPr>
          <w:p w:rsidR="005E7008" w:rsidRPr="0087628B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87628B">
              <w:rPr>
                <w:rFonts w:ascii="Times New Roman" w:hAnsi="Times New Roman" w:cs="Times New Roman"/>
                <w:b/>
              </w:rPr>
              <w:t>22,34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CE316B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домашняя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129,58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177,7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212,18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39,52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266,2</w:t>
            </w:r>
          </w:p>
        </w:tc>
        <w:tc>
          <w:tcPr>
            <w:tcW w:w="708" w:type="dxa"/>
          </w:tcPr>
          <w:p w:rsidR="005E7008" w:rsidRPr="0087628B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1,32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23,95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26,11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80,7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603,96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30,09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32,31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106,74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757,06</w:t>
            </w:r>
          </w:p>
        </w:tc>
        <w:tc>
          <w:tcPr>
            <w:tcW w:w="708" w:type="dxa"/>
          </w:tcPr>
          <w:p w:rsidR="005E7008" w:rsidRPr="0087628B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28,46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</w:tbl>
    <w:p w:rsidR="00D37EDF" w:rsidRDefault="00D37EDF" w:rsidP="00364AEC">
      <w:pPr>
        <w:rPr>
          <w:rFonts w:ascii="Times New Roman" w:hAnsi="Times New Roman" w:cs="Times New Roman"/>
          <w:b/>
        </w:rPr>
      </w:pPr>
    </w:p>
    <w:p w:rsidR="00204F34" w:rsidRDefault="00204F34" w:rsidP="00CC4D39">
      <w:pPr>
        <w:rPr>
          <w:rFonts w:ascii="Times New Roman" w:hAnsi="Times New Roman" w:cs="Times New Roman"/>
          <w:b/>
        </w:rPr>
      </w:pPr>
    </w:p>
    <w:p w:rsidR="00482BE0" w:rsidRDefault="00482BE0" w:rsidP="00E235D9">
      <w:pPr>
        <w:jc w:val="center"/>
        <w:rPr>
          <w:rFonts w:ascii="Times New Roman" w:hAnsi="Times New Roman" w:cs="Times New Roman"/>
          <w:b/>
        </w:rPr>
      </w:pPr>
    </w:p>
    <w:p w:rsidR="005E7008" w:rsidRDefault="005E7008" w:rsidP="007C6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4CC" w:rsidRPr="00D32004" w:rsidRDefault="00174A67" w:rsidP="007C6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Девятый</w:t>
      </w:r>
      <w:r w:rsidR="00D32004" w:rsidRPr="00D32004">
        <w:rPr>
          <w:rFonts w:ascii="Times New Roman" w:hAnsi="Times New Roman" w:cs="Times New Roman"/>
          <w:b/>
          <w:sz w:val="28"/>
          <w:szCs w:val="28"/>
        </w:rPr>
        <w:t xml:space="preserve">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184003" w:rsidRPr="00D32004" w:rsidTr="006F6772">
        <w:tc>
          <w:tcPr>
            <w:tcW w:w="4395" w:type="dxa"/>
            <w:vMerge w:val="restart"/>
          </w:tcPr>
          <w:p w:rsidR="00184003" w:rsidRPr="00D32004" w:rsidRDefault="00184003" w:rsidP="00D65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184003" w:rsidRPr="00D32004" w:rsidRDefault="00184003" w:rsidP="00D65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184003" w:rsidRPr="00D3200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184003" w:rsidRPr="00D3200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184003" w:rsidRPr="00204F34" w:rsidTr="00184003">
        <w:tc>
          <w:tcPr>
            <w:tcW w:w="4395" w:type="dxa"/>
            <w:vMerge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D42079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гречневая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851" w:type="dxa"/>
          </w:tcPr>
          <w:p w:rsidR="00184003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6,98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10,42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</w:tcPr>
          <w:p w:rsidR="00184003" w:rsidRPr="00204F34" w:rsidRDefault="00184003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8" w:type="dxa"/>
          </w:tcPr>
          <w:p w:rsidR="00184003" w:rsidRPr="00204F34" w:rsidRDefault="00DF7ED1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DF7ED1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7423A3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 с маслом</w:t>
            </w:r>
          </w:p>
        </w:tc>
        <w:tc>
          <w:tcPr>
            <w:tcW w:w="851" w:type="dxa"/>
          </w:tcPr>
          <w:p w:rsidR="00674CF1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84003" w:rsidRPr="00204F34" w:rsidRDefault="00674C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6,77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11,27</w:t>
            </w:r>
          </w:p>
        </w:tc>
        <w:tc>
          <w:tcPr>
            <w:tcW w:w="992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37,48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288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0,94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377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</w:t>
            </w:r>
            <w:r w:rsidR="007423A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14,78</w:t>
            </w:r>
          </w:p>
        </w:tc>
        <w:tc>
          <w:tcPr>
            <w:tcW w:w="992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51,6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</w:t>
            </w:r>
          </w:p>
        </w:tc>
        <w:tc>
          <w:tcPr>
            <w:tcW w:w="708" w:type="dxa"/>
          </w:tcPr>
          <w:p w:rsidR="00184003" w:rsidRPr="007423A3" w:rsidRDefault="007423A3" w:rsidP="00D654DC">
            <w:pPr>
              <w:rPr>
                <w:rFonts w:ascii="Times New Roman" w:hAnsi="Times New Roman" w:cs="Times New Roman"/>
                <w:b/>
              </w:rPr>
            </w:pPr>
            <w:r w:rsidRPr="007423A3"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91228" w:rsidRPr="00204F34" w:rsidTr="00184003">
        <w:tc>
          <w:tcPr>
            <w:tcW w:w="4395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91228" w:rsidRPr="00204F34" w:rsidTr="00184003">
        <w:tc>
          <w:tcPr>
            <w:tcW w:w="4395" w:type="dxa"/>
          </w:tcPr>
          <w:p w:rsidR="00691228" w:rsidRPr="00691228" w:rsidRDefault="00691228" w:rsidP="00D654DC">
            <w:pPr>
              <w:rPr>
                <w:rFonts w:ascii="Times New Roman" w:hAnsi="Times New Roman" w:cs="Times New Roman"/>
              </w:rPr>
            </w:pPr>
            <w:r w:rsidRPr="00691228">
              <w:rPr>
                <w:rFonts w:ascii="Times New Roman" w:hAnsi="Times New Roman" w:cs="Times New Roman"/>
              </w:rPr>
              <w:t>Свежие фрукты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63,63</w:t>
            </w:r>
          </w:p>
        </w:tc>
        <w:tc>
          <w:tcPr>
            <w:tcW w:w="851" w:type="dxa"/>
          </w:tcPr>
          <w:p w:rsidR="00691228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691228" w:rsidRPr="007423A3" w:rsidRDefault="007423A3" w:rsidP="00D654DC">
            <w:pPr>
              <w:rPr>
                <w:rFonts w:ascii="Times New Roman" w:hAnsi="Times New Roman" w:cs="Times New Roman"/>
                <w:b/>
              </w:rPr>
            </w:pPr>
            <w:r w:rsidRPr="007423A3">
              <w:rPr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708" w:type="dxa"/>
          </w:tcPr>
          <w:p w:rsidR="00691228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84003" w:rsidRPr="00204F34" w:rsidTr="00D42079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7423A3" w:rsidRDefault="00184003" w:rsidP="00E235D9">
            <w:pPr>
              <w:rPr>
                <w:rFonts w:ascii="Times New Roman" w:hAnsi="Times New Roman" w:cs="Times New Roman"/>
              </w:rPr>
            </w:pPr>
            <w:r w:rsidRPr="007423A3">
              <w:rPr>
                <w:rFonts w:ascii="Times New Roman" w:hAnsi="Times New Roman" w:cs="Times New Roman"/>
              </w:rPr>
              <w:t>Салат из свежего огурца, помидора и перца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14,02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Рассольник со сметаной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50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7ED1">
              <w:rPr>
                <w:rFonts w:ascii="Times New Roman" w:hAnsi="Times New Roman" w:cs="Times New Roman"/>
              </w:rPr>
              <w:t>16,11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250/10/6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20,93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="007423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2,4</w:t>
            </w:r>
            <w:r w:rsidR="00DF7E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184003" w:rsidRPr="00204F34" w:rsidRDefault="00184003" w:rsidP="00DF7ED1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</w:t>
            </w:r>
            <w:r w:rsidR="00DF7ED1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  <w:r w:rsidR="007423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B4F0F" w:rsidRDefault="00B26295" w:rsidP="00D654DC">
            <w:pPr>
              <w:rPr>
                <w:rFonts w:ascii="Times New Roman" w:hAnsi="Times New Roman" w:cs="Times New Roman"/>
              </w:rPr>
            </w:pPr>
            <w:r w:rsidRPr="002B4F0F">
              <w:rPr>
                <w:rFonts w:ascii="Times New Roman" w:hAnsi="Times New Roman" w:cs="Times New Roman"/>
              </w:rPr>
              <w:t>Печеночные оладьи в томатно-сметанном соусе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6,41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6,78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5,22</w:t>
            </w:r>
          </w:p>
        </w:tc>
        <w:tc>
          <w:tcPr>
            <w:tcW w:w="850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7ED1">
              <w:rPr>
                <w:rFonts w:ascii="Times New Roman" w:hAnsi="Times New Roman" w:cs="Times New Roman"/>
              </w:rPr>
              <w:t>07,5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851" w:type="dxa"/>
          </w:tcPr>
          <w:p w:rsidR="00184003" w:rsidRPr="00204F34" w:rsidRDefault="00EB71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184003" w:rsidRPr="00204F34" w:rsidRDefault="00EB71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851" w:type="dxa"/>
          </w:tcPr>
          <w:p w:rsidR="00184003" w:rsidRPr="00204F34" w:rsidRDefault="00EB71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992" w:type="dxa"/>
          </w:tcPr>
          <w:p w:rsidR="00184003" w:rsidRPr="00204F34" w:rsidRDefault="00EB71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851" w:type="dxa"/>
          </w:tcPr>
          <w:p w:rsidR="00184003" w:rsidRPr="00204F34" w:rsidRDefault="00EB71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139,13</w:t>
            </w:r>
          </w:p>
        </w:tc>
        <w:tc>
          <w:tcPr>
            <w:tcW w:w="708" w:type="dxa"/>
          </w:tcPr>
          <w:p w:rsidR="00184003" w:rsidRPr="00204F34" w:rsidRDefault="00EB71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708" w:type="dxa"/>
          </w:tcPr>
          <w:p w:rsidR="00184003" w:rsidRPr="00204F34" w:rsidRDefault="00654C5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</w:tcPr>
          <w:p w:rsidR="00184003" w:rsidRPr="00204F34" w:rsidRDefault="00D42079" w:rsidP="00D42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7423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</w:tcPr>
          <w:p w:rsidR="00184003" w:rsidRPr="00204F34" w:rsidRDefault="00654C5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F24D50" w:rsidRDefault="00184003" w:rsidP="00D654DC">
            <w:pPr>
              <w:rPr>
                <w:rFonts w:ascii="Times New Roman" w:hAnsi="Times New Roman" w:cs="Times New Roman"/>
              </w:rPr>
            </w:pPr>
            <w:r w:rsidRPr="00F24D5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184003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184003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84003" w:rsidRPr="002B4F0F" w:rsidRDefault="00EB71DC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633</w:t>
            </w:r>
          </w:p>
        </w:tc>
        <w:tc>
          <w:tcPr>
            <w:tcW w:w="850" w:type="dxa"/>
          </w:tcPr>
          <w:p w:rsidR="00184003" w:rsidRPr="002B4F0F" w:rsidRDefault="00EB71DC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15,14</w:t>
            </w:r>
          </w:p>
        </w:tc>
        <w:tc>
          <w:tcPr>
            <w:tcW w:w="851" w:type="dxa"/>
          </w:tcPr>
          <w:p w:rsidR="00184003" w:rsidRPr="002B4F0F" w:rsidRDefault="00EB71DC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18,13</w:t>
            </w:r>
          </w:p>
        </w:tc>
        <w:tc>
          <w:tcPr>
            <w:tcW w:w="992" w:type="dxa"/>
          </w:tcPr>
          <w:p w:rsidR="00184003" w:rsidRPr="002B4F0F" w:rsidRDefault="00EB71DC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70,87</w:t>
            </w:r>
          </w:p>
        </w:tc>
        <w:tc>
          <w:tcPr>
            <w:tcW w:w="850" w:type="dxa"/>
          </w:tcPr>
          <w:p w:rsidR="00184003" w:rsidRPr="002B4F0F" w:rsidRDefault="00EB71DC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704,24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32,05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784</w:t>
            </w:r>
          </w:p>
        </w:tc>
        <w:tc>
          <w:tcPr>
            <w:tcW w:w="850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20,88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23,88</w:t>
            </w:r>
          </w:p>
        </w:tc>
        <w:tc>
          <w:tcPr>
            <w:tcW w:w="992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87,24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633,31</w:t>
            </w:r>
          </w:p>
        </w:tc>
        <w:tc>
          <w:tcPr>
            <w:tcW w:w="708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41,02</w:t>
            </w:r>
          </w:p>
        </w:tc>
        <w:tc>
          <w:tcPr>
            <w:tcW w:w="708" w:type="dxa"/>
          </w:tcPr>
          <w:p w:rsidR="00184003" w:rsidRPr="00EC69DC" w:rsidRDefault="00184003" w:rsidP="00D654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4003" w:rsidRPr="00204F34" w:rsidTr="00D42079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B26295" w:rsidP="00D42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08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3DB1" w:rsidRPr="00204F34" w:rsidTr="00184003">
        <w:tc>
          <w:tcPr>
            <w:tcW w:w="4395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A13DB1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A13DB1" w:rsidRDefault="00A13DB1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B26295" w:rsidRPr="00204F34" w:rsidTr="00184003">
        <w:tc>
          <w:tcPr>
            <w:tcW w:w="4395" w:type="dxa"/>
          </w:tcPr>
          <w:p w:rsidR="00B26295" w:rsidRDefault="009618D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сахаром </w:t>
            </w:r>
          </w:p>
        </w:tc>
        <w:tc>
          <w:tcPr>
            <w:tcW w:w="851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150,9</w:t>
            </w:r>
          </w:p>
        </w:tc>
        <w:tc>
          <w:tcPr>
            <w:tcW w:w="850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B26295" w:rsidRDefault="00A13D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26295" w:rsidRDefault="00A13DB1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335,5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5,96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5,65</w:t>
            </w:r>
          </w:p>
        </w:tc>
        <w:tc>
          <w:tcPr>
            <w:tcW w:w="992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45,22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251,61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442</w:t>
            </w:r>
          </w:p>
        </w:tc>
        <w:tc>
          <w:tcPr>
            <w:tcW w:w="850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10,12</w:t>
            </w:r>
          </w:p>
        </w:tc>
        <w:tc>
          <w:tcPr>
            <w:tcW w:w="851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6,1</w:t>
            </w:r>
          </w:p>
        </w:tc>
        <w:tc>
          <w:tcPr>
            <w:tcW w:w="992" w:type="dxa"/>
          </w:tcPr>
          <w:p w:rsidR="00184003" w:rsidRPr="00204F34" w:rsidRDefault="00EC69D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72,96</w:t>
            </w:r>
          </w:p>
        </w:tc>
        <w:tc>
          <w:tcPr>
            <w:tcW w:w="851" w:type="dxa"/>
          </w:tcPr>
          <w:p w:rsidR="00184003" w:rsidRPr="00204F34" w:rsidRDefault="00F756A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390,02</w:t>
            </w:r>
          </w:p>
        </w:tc>
        <w:tc>
          <w:tcPr>
            <w:tcW w:w="708" w:type="dxa"/>
          </w:tcPr>
          <w:p w:rsidR="00184003" w:rsidRPr="00E324AF" w:rsidRDefault="00F756A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1371,5</w:t>
            </w:r>
          </w:p>
        </w:tc>
        <w:tc>
          <w:tcPr>
            <w:tcW w:w="850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28,92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35,4</w:t>
            </w:r>
          </w:p>
        </w:tc>
        <w:tc>
          <w:tcPr>
            <w:tcW w:w="992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168,27</w:t>
            </w:r>
          </w:p>
        </w:tc>
        <w:tc>
          <w:tcPr>
            <w:tcW w:w="850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1307,4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33,34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1693</w:t>
            </w:r>
          </w:p>
        </w:tc>
        <w:tc>
          <w:tcPr>
            <w:tcW w:w="850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41,63</w:t>
            </w:r>
          </w:p>
        </w:tc>
        <w:tc>
          <w:tcPr>
            <w:tcW w:w="851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45,21</w:t>
            </w:r>
          </w:p>
        </w:tc>
        <w:tc>
          <w:tcPr>
            <w:tcW w:w="992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230,7</w:t>
            </w:r>
          </w:p>
        </w:tc>
        <w:tc>
          <w:tcPr>
            <w:tcW w:w="851" w:type="dxa"/>
          </w:tcPr>
          <w:p w:rsidR="00184003" w:rsidRPr="002B4F0F" w:rsidRDefault="002B4F0F" w:rsidP="00691228">
            <w:pPr>
              <w:rPr>
                <w:rFonts w:ascii="Times New Roman" w:hAnsi="Times New Roman" w:cs="Times New Roman"/>
                <w:b/>
              </w:rPr>
            </w:pPr>
            <w:r w:rsidRPr="002B4F0F">
              <w:rPr>
                <w:rFonts w:ascii="Times New Roman" w:hAnsi="Times New Roman" w:cs="Times New Roman"/>
                <w:b/>
              </w:rPr>
              <w:t>1497,2</w:t>
            </w:r>
          </w:p>
        </w:tc>
        <w:tc>
          <w:tcPr>
            <w:tcW w:w="708" w:type="dxa"/>
          </w:tcPr>
          <w:p w:rsidR="00184003" w:rsidRPr="002B4F0F" w:rsidRDefault="002B4F0F" w:rsidP="00D654DC">
            <w:pPr>
              <w:rPr>
                <w:rFonts w:ascii="Times New Roman" w:hAnsi="Times New Roman" w:cs="Times New Roman"/>
              </w:rPr>
            </w:pPr>
            <w:r w:rsidRPr="002B4F0F"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708" w:type="dxa"/>
          </w:tcPr>
          <w:p w:rsidR="00184003" w:rsidRPr="00EC69DC" w:rsidRDefault="00184003" w:rsidP="00D654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5E7008" w:rsidRPr="00D32004" w:rsidRDefault="00174A67" w:rsidP="005E7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Десятый</w:t>
      </w:r>
      <w:r w:rsidR="005E7008" w:rsidRPr="00D32004">
        <w:rPr>
          <w:rFonts w:ascii="Times New Roman" w:hAnsi="Times New Roman" w:cs="Times New Roman"/>
          <w:b/>
          <w:sz w:val="28"/>
          <w:szCs w:val="28"/>
        </w:rPr>
        <w:t xml:space="preserve">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5E7008" w:rsidRPr="00204F34" w:rsidTr="00174A67">
        <w:tc>
          <w:tcPr>
            <w:tcW w:w="4395" w:type="dxa"/>
            <w:vMerge w:val="restart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ЯСЛИ</w:t>
            </w:r>
          </w:p>
        </w:tc>
        <w:tc>
          <w:tcPr>
            <w:tcW w:w="5103" w:type="dxa"/>
            <w:gridSpan w:val="6"/>
          </w:tcPr>
          <w:p w:rsidR="005E7008" w:rsidRPr="00D32004" w:rsidRDefault="005E7008" w:rsidP="00174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САД</w:t>
            </w:r>
          </w:p>
        </w:tc>
        <w:tc>
          <w:tcPr>
            <w:tcW w:w="708" w:type="dxa"/>
          </w:tcPr>
          <w:p w:rsidR="005E7008" w:rsidRPr="00D3200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D32004">
              <w:rPr>
                <w:rFonts w:ascii="Times New Roman" w:hAnsi="Times New Roman" w:cs="Times New Roman"/>
                <w:b/>
              </w:rPr>
              <w:t>№ Т К</w:t>
            </w:r>
          </w:p>
        </w:tc>
      </w:tr>
      <w:tr w:rsidR="005E7008" w:rsidRPr="00204F34" w:rsidTr="00174A67">
        <w:tc>
          <w:tcPr>
            <w:tcW w:w="4395" w:type="dxa"/>
            <w:vMerge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манная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/9/4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утерброд с маслом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6,24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37,67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257,0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8,55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11,83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52,01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347,0</w:t>
            </w:r>
          </w:p>
        </w:tc>
        <w:tc>
          <w:tcPr>
            <w:tcW w:w="708" w:type="dxa"/>
          </w:tcPr>
          <w:p w:rsidR="005E7008" w:rsidRPr="00D62F2D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Фрукты свежие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64,47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5E7008" w:rsidRPr="00A84C78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A84C78"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E6496B" w:rsidRDefault="005E7008" w:rsidP="00174A67">
            <w:pPr>
              <w:rPr>
                <w:rFonts w:ascii="Times New Roman" w:hAnsi="Times New Roman" w:cs="Times New Roman"/>
              </w:rPr>
            </w:pPr>
            <w:r w:rsidRPr="00E6496B">
              <w:rPr>
                <w:rFonts w:ascii="Times New Roman" w:hAnsi="Times New Roman" w:cs="Times New Roman"/>
              </w:rPr>
              <w:t>Салат из свежей капусты и помидора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Свекольник со сметаной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11,03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116,11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50/10/6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9B6AA1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курицей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чернослива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,48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613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37,76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72,57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767,14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35,93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44,21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52,96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95,46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1047,18</w:t>
            </w:r>
          </w:p>
        </w:tc>
        <w:tc>
          <w:tcPr>
            <w:tcW w:w="708" w:type="dxa"/>
          </w:tcPr>
          <w:p w:rsidR="005E7008" w:rsidRPr="00F500FE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F500FE">
              <w:rPr>
                <w:rFonts w:ascii="Times New Roman" w:hAnsi="Times New Roman" w:cs="Times New Roman"/>
                <w:b/>
              </w:rPr>
              <w:t>37,95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rPr>
          <w:trHeight w:val="70"/>
        </w:trPr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Оладьи с повидлом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70/14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33,01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230,16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80/16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263,04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</w:t>
            </w:r>
            <w:r>
              <w:rPr>
                <w:rFonts w:ascii="Times New Roman" w:hAnsi="Times New Roman" w:cs="Times New Roman"/>
              </w:rPr>
              <w:t xml:space="preserve"> молоком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7,76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8,56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44,26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276,83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8,91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319,04</w:t>
            </w:r>
          </w:p>
        </w:tc>
        <w:tc>
          <w:tcPr>
            <w:tcW w:w="708" w:type="dxa"/>
          </w:tcPr>
          <w:p w:rsidR="005E7008" w:rsidRPr="00E732BC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5E7008" w:rsidRPr="00204F34" w:rsidTr="00174A67">
        <w:tc>
          <w:tcPr>
            <w:tcW w:w="4395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47.14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55,73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169,2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1365,44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44,81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1582</w:t>
            </w:r>
          </w:p>
        </w:tc>
        <w:tc>
          <w:tcPr>
            <w:tcW w:w="850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63,02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75,07</w:t>
            </w:r>
          </w:p>
        </w:tc>
        <w:tc>
          <w:tcPr>
            <w:tcW w:w="992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217,59</w:t>
            </w:r>
          </w:p>
        </w:tc>
        <w:tc>
          <w:tcPr>
            <w:tcW w:w="851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1796,11</w:t>
            </w:r>
          </w:p>
        </w:tc>
        <w:tc>
          <w:tcPr>
            <w:tcW w:w="708" w:type="dxa"/>
          </w:tcPr>
          <w:p w:rsidR="005E7008" w:rsidRPr="00A84C78" w:rsidRDefault="005E7008" w:rsidP="00174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49,7</w:t>
            </w:r>
          </w:p>
        </w:tc>
        <w:tc>
          <w:tcPr>
            <w:tcW w:w="708" w:type="dxa"/>
          </w:tcPr>
          <w:p w:rsidR="005E7008" w:rsidRPr="00204F34" w:rsidRDefault="005E7008" w:rsidP="00174A67">
            <w:pPr>
              <w:rPr>
                <w:rFonts w:ascii="Times New Roman" w:hAnsi="Times New Roman" w:cs="Times New Roman"/>
              </w:rPr>
            </w:pPr>
          </w:p>
        </w:tc>
      </w:tr>
    </w:tbl>
    <w:p w:rsidR="0087628B" w:rsidRDefault="0087628B" w:rsidP="00F24D50">
      <w:pPr>
        <w:jc w:val="center"/>
        <w:rPr>
          <w:rFonts w:ascii="Times New Roman" w:hAnsi="Times New Roman" w:cs="Times New Roman"/>
          <w:b/>
        </w:rPr>
      </w:pPr>
    </w:p>
    <w:p w:rsidR="005E7008" w:rsidRDefault="005E7008" w:rsidP="00F24D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008" w:rsidRDefault="005E7008" w:rsidP="00F24D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B60" w:rsidRPr="00204F34" w:rsidRDefault="00632B60" w:rsidP="006924CC">
      <w:pPr>
        <w:rPr>
          <w:rFonts w:ascii="Times New Roman" w:hAnsi="Times New Roman" w:cs="Times New Roman"/>
        </w:rPr>
      </w:pPr>
    </w:p>
    <w:p w:rsidR="00204F34" w:rsidRDefault="00204F34" w:rsidP="00716083">
      <w:pPr>
        <w:rPr>
          <w:rFonts w:ascii="Times New Roman" w:hAnsi="Times New Roman" w:cs="Times New Roman"/>
          <w:b/>
        </w:rPr>
      </w:pPr>
    </w:p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204F34" w:rsidRDefault="00204F34" w:rsidP="00A84C78">
      <w:pPr>
        <w:rPr>
          <w:rFonts w:ascii="Times New Roman" w:hAnsi="Times New Roman" w:cs="Times New Roman"/>
          <w:b/>
        </w:rPr>
      </w:pPr>
    </w:p>
    <w:p w:rsidR="009A3D09" w:rsidRDefault="009A3D09" w:rsidP="00632B60">
      <w:pPr>
        <w:jc w:val="center"/>
        <w:rPr>
          <w:rFonts w:ascii="Times New Roman" w:hAnsi="Times New Roman" w:cs="Times New Roman"/>
          <w:b/>
        </w:rPr>
      </w:pPr>
    </w:p>
    <w:p w:rsidR="00632B60" w:rsidRPr="00204F34" w:rsidRDefault="00632B60" w:rsidP="00654C53">
      <w:pPr>
        <w:rPr>
          <w:rFonts w:ascii="Times New Roman" w:hAnsi="Times New Roman" w:cs="Times New Roman"/>
          <w:b/>
        </w:rPr>
      </w:pPr>
    </w:p>
    <w:p w:rsidR="00D4054E" w:rsidRDefault="00D4054E" w:rsidP="007C6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4054E" w:rsidSect="00705E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24CC"/>
    <w:rsid w:val="0000253D"/>
    <w:rsid w:val="00006706"/>
    <w:rsid w:val="00012C1E"/>
    <w:rsid w:val="0002016C"/>
    <w:rsid w:val="000333A4"/>
    <w:rsid w:val="00033A6E"/>
    <w:rsid w:val="0007004A"/>
    <w:rsid w:val="0007545C"/>
    <w:rsid w:val="000A476C"/>
    <w:rsid w:val="000B4F8F"/>
    <w:rsid w:val="000F340A"/>
    <w:rsid w:val="00106296"/>
    <w:rsid w:val="001253C6"/>
    <w:rsid w:val="00136C30"/>
    <w:rsid w:val="0016451C"/>
    <w:rsid w:val="00174A67"/>
    <w:rsid w:val="001805F7"/>
    <w:rsid w:val="00184003"/>
    <w:rsid w:val="00193170"/>
    <w:rsid w:val="001A0A30"/>
    <w:rsid w:val="001D6139"/>
    <w:rsid w:val="001E0B91"/>
    <w:rsid w:val="002039DD"/>
    <w:rsid w:val="00204F34"/>
    <w:rsid w:val="002153E3"/>
    <w:rsid w:val="002170C0"/>
    <w:rsid w:val="00224B72"/>
    <w:rsid w:val="00226FDB"/>
    <w:rsid w:val="002B4F0F"/>
    <w:rsid w:val="002C2F0E"/>
    <w:rsid w:val="002D02AB"/>
    <w:rsid w:val="002E4F2F"/>
    <w:rsid w:val="002F3F05"/>
    <w:rsid w:val="003019F1"/>
    <w:rsid w:val="00306F14"/>
    <w:rsid w:val="003131CC"/>
    <w:rsid w:val="00320C6D"/>
    <w:rsid w:val="003372AA"/>
    <w:rsid w:val="00364AEC"/>
    <w:rsid w:val="00391153"/>
    <w:rsid w:val="003C4A54"/>
    <w:rsid w:val="003D0C86"/>
    <w:rsid w:val="0040002E"/>
    <w:rsid w:val="004145CF"/>
    <w:rsid w:val="00482BE0"/>
    <w:rsid w:val="00494A55"/>
    <w:rsid w:val="004B6B24"/>
    <w:rsid w:val="004C3D41"/>
    <w:rsid w:val="004F37F1"/>
    <w:rsid w:val="00503ADA"/>
    <w:rsid w:val="0050672B"/>
    <w:rsid w:val="00514A5A"/>
    <w:rsid w:val="00540A89"/>
    <w:rsid w:val="005818AF"/>
    <w:rsid w:val="005853B1"/>
    <w:rsid w:val="00590DCB"/>
    <w:rsid w:val="005A20F3"/>
    <w:rsid w:val="005B4973"/>
    <w:rsid w:val="005B77D9"/>
    <w:rsid w:val="005D3765"/>
    <w:rsid w:val="005E7008"/>
    <w:rsid w:val="005F13FB"/>
    <w:rsid w:val="006055DE"/>
    <w:rsid w:val="00627B3F"/>
    <w:rsid w:val="00632B60"/>
    <w:rsid w:val="00633C56"/>
    <w:rsid w:val="006377D2"/>
    <w:rsid w:val="00650EDF"/>
    <w:rsid w:val="00654824"/>
    <w:rsid w:val="00654C53"/>
    <w:rsid w:val="006664A1"/>
    <w:rsid w:val="00674CF1"/>
    <w:rsid w:val="00684ED2"/>
    <w:rsid w:val="00691228"/>
    <w:rsid w:val="006924CC"/>
    <w:rsid w:val="00695AC2"/>
    <w:rsid w:val="006B7CCE"/>
    <w:rsid w:val="006E24C6"/>
    <w:rsid w:val="006E69F1"/>
    <w:rsid w:val="006F6772"/>
    <w:rsid w:val="00705EEA"/>
    <w:rsid w:val="00716083"/>
    <w:rsid w:val="007222AA"/>
    <w:rsid w:val="00731B75"/>
    <w:rsid w:val="007423A3"/>
    <w:rsid w:val="007576E5"/>
    <w:rsid w:val="007C66B6"/>
    <w:rsid w:val="007D3446"/>
    <w:rsid w:val="007E4CD9"/>
    <w:rsid w:val="007E62CE"/>
    <w:rsid w:val="007E7694"/>
    <w:rsid w:val="007F1B5E"/>
    <w:rsid w:val="00825A3A"/>
    <w:rsid w:val="0082723A"/>
    <w:rsid w:val="00831C63"/>
    <w:rsid w:val="0084217D"/>
    <w:rsid w:val="0084641D"/>
    <w:rsid w:val="008514E9"/>
    <w:rsid w:val="0087628B"/>
    <w:rsid w:val="008D4D40"/>
    <w:rsid w:val="008E19C9"/>
    <w:rsid w:val="008F7154"/>
    <w:rsid w:val="009133EB"/>
    <w:rsid w:val="0091404E"/>
    <w:rsid w:val="009618D0"/>
    <w:rsid w:val="0097079B"/>
    <w:rsid w:val="00976B50"/>
    <w:rsid w:val="00997591"/>
    <w:rsid w:val="009A3D09"/>
    <w:rsid w:val="009B5B96"/>
    <w:rsid w:val="009B6AA1"/>
    <w:rsid w:val="009D32F5"/>
    <w:rsid w:val="009E05AA"/>
    <w:rsid w:val="009F4FB7"/>
    <w:rsid w:val="00A13DB1"/>
    <w:rsid w:val="00A17ECA"/>
    <w:rsid w:val="00A372E2"/>
    <w:rsid w:val="00A42ABA"/>
    <w:rsid w:val="00A7191B"/>
    <w:rsid w:val="00A84C78"/>
    <w:rsid w:val="00A93D54"/>
    <w:rsid w:val="00AA2512"/>
    <w:rsid w:val="00AA648A"/>
    <w:rsid w:val="00AC1A53"/>
    <w:rsid w:val="00AC40D6"/>
    <w:rsid w:val="00B077EB"/>
    <w:rsid w:val="00B25761"/>
    <w:rsid w:val="00B26295"/>
    <w:rsid w:val="00B456C7"/>
    <w:rsid w:val="00B4594B"/>
    <w:rsid w:val="00B50C7A"/>
    <w:rsid w:val="00B60B3A"/>
    <w:rsid w:val="00B74C53"/>
    <w:rsid w:val="00B80289"/>
    <w:rsid w:val="00BB0275"/>
    <w:rsid w:val="00BB7FAA"/>
    <w:rsid w:val="00BD0803"/>
    <w:rsid w:val="00BF2A58"/>
    <w:rsid w:val="00C149C2"/>
    <w:rsid w:val="00C60AB0"/>
    <w:rsid w:val="00C75230"/>
    <w:rsid w:val="00CB4345"/>
    <w:rsid w:val="00CB6C30"/>
    <w:rsid w:val="00CC4D39"/>
    <w:rsid w:val="00CE316B"/>
    <w:rsid w:val="00CE6678"/>
    <w:rsid w:val="00D26B74"/>
    <w:rsid w:val="00D32004"/>
    <w:rsid w:val="00D37EDF"/>
    <w:rsid w:val="00D4054E"/>
    <w:rsid w:val="00D42079"/>
    <w:rsid w:val="00D54194"/>
    <w:rsid w:val="00D5755A"/>
    <w:rsid w:val="00D62F2D"/>
    <w:rsid w:val="00D64872"/>
    <w:rsid w:val="00D654DC"/>
    <w:rsid w:val="00DD56D9"/>
    <w:rsid w:val="00DF7ED1"/>
    <w:rsid w:val="00E07734"/>
    <w:rsid w:val="00E235D9"/>
    <w:rsid w:val="00E324AF"/>
    <w:rsid w:val="00E5095C"/>
    <w:rsid w:val="00E54E37"/>
    <w:rsid w:val="00E6496B"/>
    <w:rsid w:val="00E71A5E"/>
    <w:rsid w:val="00E732BC"/>
    <w:rsid w:val="00E80234"/>
    <w:rsid w:val="00E85BFF"/>
    <w:rsid w:val="00E97DAA"/>
    <w:rsid w:val="00EB71DC"/>
    <w:rsid w:val="00EC69DC"/>
    <w:rsid w:val="00EE6214"/>
    <w:rsid w:val="00EF7538"/>
    <w:rsid w:val="00EF7B80"/>
    <w:rsid w:val="00F24D50"/>
    <w:rsid w:val="00F26230"/>
    <w:rsid w:val="00F35285"/>
    <w:rsid w:val="00F40F90"/>
    <w:rsid w:val="00F427C4"/>
    <w:rsid w:val="00F43E33"/>
    <w:rsid w:val="00F500FE"/>
    <w:rsid w:val="00F56CAE"/>
    <w:rsid w:val="00F72173"/>
    <w:rsid w:val="00F73216"/>
    <w:rsid w:val="00F756AC"/>
    <w:rsid w:val="00F84898"/>
    <w:rsid w:val="00F93CE7"/>
    <w:rsid w:val="00FC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4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37ED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A4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7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6011-F64D-45CB-92BF-181F5BDA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1695</TotalTime>
  <Pages>12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nnm</cp:lastModifiedBy>
  <cp:revision>97</cp:revision>
  <cp:lastPrinted>2023-10-11T08:45:00Z</cp:lastPrinted>
  <dcterms:created xsi:type="dcterms:W3CDTF">2016-09-06T16:39:00Z</dcterms:created>
  <dcterms:modified xsi:type="dcterms:W3CDTF">2024-11-01T09:23:00Z</dcterms:modified>
</cp:coreProperties>
</file>