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B44AF5" w14:textId="77777777" w:rsidR="00FC4478" w:rsidRPr="00574F20" w:rsidRDefault="00FC4478" w:rsidP="00FC447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4F20">
        <w:rPr>
          <w:rFonts w:ascii="Times New Roman" w:hAnsi="Times New Roman" w:cs="Times New Roman"/>
          <w:b/>
          <w:sz w:val="28"/>
          <w:szCs w:val="28"/>
        </w:rPr>
        <w:t>МУНИЦИПАЛЬНОЕ КАЗЕННОЕ ДОШКОЛЬНОЕ УЧРЕЖДЕНИЕ</w:t>
      </w:r>
    </w:p>
    <w:p w14:paraId="6BAC6C2C" w14:textId="77777777" w:rsidR="00FC4478" w:rsidRPr="00574F20" w:rsidRDefault="00FC4478" w:rsidP="00FC447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4F20">
        <w:rPr>
          <w:rFonts w:ascii="Times New Roman" w:hAnsi="Times New Roman" w:cs="Times New Roman"/>
          <w:b/>
          <w:sz w:val="28"/>
          <w:szCs w:val="28"/>
        </w:rPr>
        <w:t>ДЕТСКИЙ САД №6 П.ВОЛОМА</w:t>
      </w:r>
    </w:p>
    <w:p w14:paraId="7E0564C9" w14:textId="77777777" w:rsidR="00FC4478" w:rsidRPr="00574F20" w:rsidRDefault="00FC4478" w:rsidP="00FC447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BEC5A6" w14:textId="77777777" w:rsidR="00FC4478" w:rsidRPr="00574F20" w:rsidRDefault="00FC4478" w:rsidP="00FC447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B16046" w14:textId="77777777" w:rsidR="00FC4478" w:rsidRPr="00574F20" w:rsidRDefault="00FC4478" w:rsidP="00FC447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C737A5" w14:textId="77777777" w:rsidR="00FC4478" w:rsidRPr="00574F20" w:rsidRDefault="00FC4478" w:rsidP="00FC447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AE8318" w14:textId="77777777" w:rsidR="00FC4478" w:rsidRPr="00574F20" w:rsidRDefault="00FC4478" w:rsidP="00FC447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E7F480" w14:textId="77777777" w:rsidR="00FC4478" w:rsidRPr="00574F20" w:rsidRDefault="00FC4478" w:rsidP="00FC447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9BC8F6" w14:textId="77777777" w:rsidR="00FC4478" w:rsidRPr="00574F20" w:rsidRDefault="00FC4478" w:rsidP="00FC447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7965F4" w14:textId="77777777" w:rsidR="00FC4478" w:rsidRPr="00574F20" w:rsidRDefault="00FC4478" w:rsidP="00FC447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48FA49" w14:textId="77777777" w:rsidR="00FC4478" w:rsidRPr="00574F20" w:rsidRDefault="00FC4478" w:rsidP="00FC447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B6A8A6" w14:textId="77777777" w:rsidR="00FC4478" w:rsidRPr="00574F20" w:rsidRDefault="00FC4478" w:rsidP="00FC447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70B1E2" w14:textId="0C4EC240" w:rsidR="00FC4478" w:rsidRPr="00574F20" w:rsidRDefault="00FC4478" w:rsidP="00FC447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E67FCF" w14:textId="1A93937A" w:rsidR="00C06EE3" w:rsidRPr="00574F20" w:rsidRDefault="00C06EE3" w:rsidP="00FC4478">
      <w:pPr>
        <w:pStyle w:val="a4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574F20">
        <w:rPr>
          <w:rFonts w:ascii="Times New Roman" w:hAnsi="Times New Roman" w:cs="Times New Roman"/>
          <w:b/>
          <w:sz w:val="48"/>
          <w:szCs w:val="48"/>
        </w:rPr>
        <w:t xml:space="preserve"> «Воздушный пластилин</w:t>
      </w:r>
      <w:r w:rsidR="005E3A9A" w:rsidRPr="00574F20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574F20">
        <w:rPr>
          <w:rFonts w:ascii="Times New Roman" w:hAnsi="Times New Roman" w:cs="Times New Roman"/>
          <w:b/>
          <w:sz w:val="48"/>
          <w:szCs w:val="48"/>
        </w:rPr>
        <w:t>- воплощение детских фантазий»</w:t>
      </w:r>
    </w:p>
    <w:p w14:paraId="609EB423" w14:textId="09C1FAD9" w:rsidR="00FC4478" w:rsidRPr="00574F20" w:rsidRDefault="00FC4478" w:rsidP="00FC447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4F2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</w:t>
      </w:r>
      <w:r w:rsidRPr="00574F2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3FF6A95" wp14:editId="3D232F24">
            <wp:extent cx="704850" cy="762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4KGdiO2vkDVe7604Vj-RFUhTn1KnZR7tmnQBYEQDBIkb5s8XClIPZuB8pyhmOk6DtYw76qMB4HTq15aG1fizGGU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955"/>
                    <a:stretch/>
                  </pic:blipFill>
                  <pic:spPr bwMode="auto">
                    <a:xfrm>
                      <a:off x="0" y="0"/>
                      <a:ext cx="709739" cy="7672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74F20">
        <w:rPr>
          <w:rFonts w:ascii="Times New Roman" w:hAnsi="Times New Roman" w:cs="Times New Roman"/>
          <w:b/>
          <w:sz w:val="28"/>
          <w:szCs w:val="28"/>
        </w:rPr>
        <w:t>»</w:t>
      </w:r>
    </w:p>
    <w:p w14:paraId="38549874" w14:textId="77777777" w:rsidR="00FC4478" w:rsidRPr="00574F20" w:rsidRDefault="00FC4478" w:rsidP="00FC447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6962AC" w14:textId="77777777" w:rsidR="00FC4478" w:rsidRPr="00574F20" w:rsidRDefault="00FC4478" w:rsidP="00FC447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FB33BC" w14:textId="77777777" w:rsidR="00FC4478" w:rsidRPr="00574F20" w:rsidRDefault="00FC4478" w:rsidP="00FC447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D7908D" w14:textId="77777777" w:rsidR="00FC4478" w:rsidRPr="00574F20" w:rsidRDefault="00FC4478" w:rsidP="00FC447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D1290C" w14:textId="77777777" w:rsidR="00FC4478" w:rsidRPr="00574F20" w:rsidRDefault="00FC4478" w:rsidP="00FC447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207133" w14:textId="77777777" w:rsidR="00FC4478" w:rsidRPr="00574F20" w:rsidRDefault="00FC4478" w:rsidP="00FC447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A38213" w14:textId="77777777" w:rsidR="00FC4478" w:rsidRPr="00574F20" w:rsidRDefault="00FC4478" w:rsidP="00FC447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C1F6DB" w14:textId="77777777" w:rsidR="00FC4478" w:rsidRPr="00574F20" w:rsidRDefault="00FC4478" w:rsidP="00FC447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28153C" w14:textId="77777777" w:rsidR="00FC4478" w:rsidRPr="00574F20" w:rsidRDefault="00FC4478" w:rsidP="00FC447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C38B5E" w14:textId="77777777" w:rsidR="00FC4478" w:rsidRPr="00574F20" w:rsidRDefault="00FC4478" w:rsidP="00FC447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C676A1" w14:textId="77777777" w:rsidR="00FC4478" w:rsidRPr="00574F20" w:rsidRDefault="00FC4478" w:rsidP="00FC447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C1E464" w14:textId="77777777" w:rsidR="00FC4478" w:rsidRPr="00574F20" w:rsidRDefault="00FC4478" w:rsidP="00FC447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63AB5E" w14:textId="77777777" w:rsidR="00FC4478" w:rsidRPr="00574F20" w:rsidRDefault="00FC4478" w:rsidP="00FC447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B20339" w14:textId="77777777" w:rsidR="00FC4478" w:rsidRPr="00574F20" w:rsidRDefault="00FC4478" w:rsidP="00FC447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3285E2" w14:textId="77777777" w:rsidR="00FC4478" w:rsidRPr="00574F20" w:rsidRDefault="00FC4478" w:rsidP="00FC447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4729AF" w14:textId="77777777" w:rsidR="00FC4478" w:rsidRPr="00574F20" w:rsidRDefault="00FC4478" w:rsidP="00FC447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16FEB6" w14:textId="77777777" w:rsidR="00FC4478" w:rsidRPr="00574F20" w:rsidRDefault="00FC4478" w:rsidP="00FC447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364151" w14:textId="77777777" w:rsidR="00FC4478" w:rsidRPr="00574F20" w:rsidRDefault="00FC4478" w:rsidP="00FC447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7498EC" w14:textId="77777777" w:rsidR="00FC4478" w:rsidRPr="00574F20" w:rsidRDefault="00FC4478" w:rsidP="00FC447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1B36B3" w14:textId="77777777" w:rsidR="00FC4478" w:rsidRPr="00574F20" w:rsidRDefault="00FC4478" w:rsidP="00FC447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0E6E3B" w14:textId="77777777" w:rsidR="00FC4478" w:rsidRPr="00574F20" w:rsidRDefault="00FC4478" w:rsidP="00FC447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A7BB48" w14:textId="77777777" w:rsidR="00FC4478" w:rsidRPr="00574F20" w:rsidRDefault="00FC4478" w:rsidP="00FC447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C87792" w14:textId="77777777" w:rsidR="00FC4478" w:rsidRPr="00574F20" w:rsidRDefault="00FC4478" w:rsidP="00FC447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6BD61C" w14:textId="0701A85F" w:rsidR="00FC4478" w:rsidRPr="00574F20" w:rsidRDefault="00FC4478" w:rsidP="00FC447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4F20">
        <w:rPr>
          <w:rFonts w:ascii="Times New Roman" w:hAnsi="Times New Roman" w:cs="Times New Roman"/>
          <w:b/>
          <w:sz w:val="28"/>
          <w:szCs w:val="28"/>
        </w:rPr>
        <w:t>2025г.</w:t>
      </w:r>
    </w:p>
    <w:p w14:paraId="10FC5F35" w14:textId="77777777" w:rsidR="00FC4478" w:rsidRPr="00574F20" w:rsidRDefault="00FC4478" w:rsidP="0058286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A9A387" w14:textId="77777777" w:rsidR="0058286C" w:rsidRPr="00574F20" w:rsidRDefault="0058286C" w:rsidP="0058286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66E575" w14:textId="1F999330" w:rsidR="0058286C" w:rsidRPr="00574F20" w:rsidRDefault="0058286C" w:rsidP="0058286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4F20">
        <w:rPr>
          <w:rFonts w:ascii="Times New Roman" w:hAnsi="Times New Roman" w:cs="Times New Roman"/>
          <w:b/>
          <w:sz w:val="28"/>
          <w:szCs w:val="28"/>
        </w:rPr>
        <w:t>Знаете, в нашей работе с детьми мы часто сталкиваемся с тем, что идеи детей</w:t>
      </w:r>
      <w:r w:rsidR="00A171C6" w:rsidRPr="00574F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4F20">
        <w:rPr>
          <w:rFonts w:ascii="Times New Roman" w:hAnsi="Times New Roman" w:cs="Times New Roman"/>
          <w:b/>
          <w:sz w:val="28"/>
          <w:szCs w:val="28"/>
        </w:rPr>
        <w:t>- яркие, огромные но иногда слишком тяжелые для воплощения. Нам долго приходиться разогревать интерес, разминать сложности…</w:t>
      </w:r>
    </w:p>
    <w:p w14:paraId="736756F7" w14:textId="76EA5C89" w:rsidR="0058286C" w:rsidRPr="00574F20" w:rsidRDefault="0058286C" w:rsidP="0058286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4F20">
        <w:rPr>
          <w:rFonts w:ascii="Times New Roman" w:hAnsi="Times New Roman" w:cs="Times New Roman"/>
          <w:b/>
          <w:sz w:val="28"/>
          <w:szCs w:val="28"/>
        </w:rPr>
        <w:t>Но сегодня я принесла вам материал, который меняет правила игры.</w:t>
      </w:r>
    </w:p>
    <w:p w14:paraId="5E803126" w14:textId="79AE79E3" w:rsidR="0058286C" w:rsidRPr="00574F20" w:rsidRDefault="0058286C" w:rsidP="0058286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4F20">
        <w:rPr>
          <w:rFonts w:ascii="Times New Roman" w:hAnsi="Times New Roman" w:cs="Times New Roman"/>
          <w:b/>
          <w:sz w:val="28"/>
          <w:szCs w:val="28"/>
        </w:rPr>
        <w:t>Это невесомая фантазия.</w:t>
      </w:r>
    </w:p>
    <w:p w14:paraId="17ECFCE4" w14:textId="3586E91C" w:rsidR="0058286C" w:rsidRPr="00574F20" w:rsidRDefault="0058286C" w:rsidP="0058286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4F20">
        <w:rPr>
          <w:rFonts w:ascii="Times New Roman" w:hAnsi="Times New Roman" w:cs="Times New Roman"/>
          <w:b/>
          <w:sz w:val="28"/>
          <w:szCs w:val="28"/>
        </w:rPr>
        <w:t>Это возможность  для ребенка  приручить облака и придать им форму своей мечты.</w:t>
      </w:r>
    </w:p>
    <w:p w14:paraId="512C481E" w14:textId="78298452" w:rsidR="00FC4478" w:rsidRPr="00574F20" w:rsidRDefault="00C06EE3" w:rsidP="0058286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4F20">
        <w:rPr>
          <w:rFonts w:ascii="Times New Roman" w:hAnsi="Times New Roman" w:cs="Times New Roman"/>
          <w:b/>
          <w:sz w:val="28"/>
          <w:szCs w:val="28"/>
        </w:rPr>
        <w:t>Дорогие коллеги хочу представить вам инновационный, уникальный материал и использование его в работе с детьми.</w:t>
      </w:r>
    </w:p>
    <w:p w14:paraId="247A4AE9" w14:textId="77777777" w:rsidR="0058286C" w:rsidRPr="00574F20" w:rsidRDefault="0058286C" w:rsidP="0058286C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2FF85F11" w14:textId="2237235E" w:rsidR="00FC4478" w:rsidRPr="00574F20" w:rsidRDefault="00FC4478" w:rsidP="0058286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574F20">
        <w:rPr>
          <w:rFonts w:ascii="Times New Roman" w:hAnsi="Times New Roman" w:cs="Times New Roman"/>
          <w:b/>
          <w:sz w:val="28"/>
          <w:szCs w:val="28"/>
        </w:rPr>
        <w:t>1 слайд:</w:t>
      </w:r>
    </w:p>
    <w:p w14:paraId="6DF3290A" w14:textId="77777777" w:rsidR="0058286C" w:rsidRPr="00574F20" w:rsidRDefault="0058286C" w:rsidP="0058286C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641B6EB1" w14:textId="43AE84AE" w:rsidR="00743127" w:rsidRPr="00574F20" w:rsidRDefault="00743127" w:rsidP="00A5053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574F20">
        <w:rPr>
          <w:rFonts w:ascii="Times New Roman" w:hAnsi="Times New Roman" w:cs="Times New Roman"/>
          <w:b/>
          <w:sz w:val="28"/>
          <w:szCs w:val="28"/>
        </w:rPr>
        <w:t>Титульный слайд</w:t>
      </w:r>
    </w:p>
    <w:p w14:paraId="631EF534" w14:textId="77777777" w:rsidR="00743127" w:rsidRPr="00574F20" w:rsidRDefault="00743127" w:rsidP="00A50530">
      <w:pPr>
        <w:pStyle w:val="a4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74F2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 слайд.</w:t>
      </w:r>
    </w:p>
    <w:p w14:paraId="249CF268" w14:textId="49B2A007" w:rsidR="00A50530" w:rsidRPr="00574F20" w:rsidRDefault="00A50530" w:rsidP="00C96423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 w:rsidRPr="00574F20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C26761" w:rsidRPr="00574F20">
        <w:rPr>
          <w:rFonts w:ascii="Times New Roman" w:eastAsia="Calibri" w:hAnsi="Times New Roman" w:cs="Times New Roman"/>
          <w:sz w:val="28"/>
          <w:szCs w:val="28"/>
        </w:rPr>
        <w:t>Актуальность</w:t>
      </w:r>
    </w:p>
    <w:p w14:paraId="1AF10331" w14:textId="49BF7C39" w:rsidR="002A02EA" w:rsidRPr="00574F20" w:rsidRDefault="002A02EA" w:rsidP="00C763AB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 w:rsidRPr="00574F20">
        <w:rPr>
          <w:rFonts w:ascii="Times New Roman" w:eastAsia="Calibri" w:hAnsi="Times New Roman" w:cs="Times New Roman"/>
          <w:sz w:val="28"/>
          <w:szCs w:val="28"/>
        </w:rPr>
        <w:t>Современные дети зависят от различных гаджетов, поэтому я в своей работе ищу новые возможности</w:t>
      </w:r>
      <w:proofErr w:type="gramStart"/>
      <w:r w:rsidRPr="00574F20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574F20">
        <w:rPr>
          <w:rFonts w:ascii="Times New Roman" w:eastAsia="Calibri" w:hAnsi="Times New Roman" w:cs="Times New Roman"/>
          <w:sz w:val="28"/>
          <w:szCs w:val="28"/>
        </w:rPr>
        <w:t xml:space="preserve"> как вовлечь ребенка в образовательный процесс, развить фантазию,  творческое мышление , инициативу. </w:t>
      </w:r>
      <w:r w:rsidR="00C3638C" w:rsidRPr="00574F20">
        <w:rPr>
          <w:rFonts w:ascii="Times New Roman" w:eastAsia="Calibri" w:hAnsi="Times New Roman" w:cs="Times New Roman"/>
          <w:sz w:val="28"/>
          <w:szCs w:val="28"/>
        </w:rPr>
        <w:t xml:space="preserve">Поэтому я открыла для себя воздушный пластилин и активно внедрю его в работу. </w:t>
      </w:r>
    </w:p>
    <w:p w14:paraId="307574A6" w14:textId="77777777" w:rsidR="00C3638C" w:rsidRPr="00574F20" w:rsidRDefault="00C3638C" w:rsidP="00C3638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574F20">
        <w:rPr>
          <w:rFonts w:ascii="Times New Roman" w:hAnsi="Times New Roman" w:cs="Times New Roman"/>
          <w:b/>
          <w:sz w:val="28"/>
          <w:szCs w:val="28"/>
        </w:rPr>
        <w:t>3 слайд</w:t>
      </w:r>
    </w:p>
    <w:p w14:paraId="02F663D9" w14:textId="1D972051" w:rsidR="00086511" w:rsidRPr="00574F20" w:rsidRDefault="00C3638C" w:rsidP="00C3638C">
      <w:pPr>
        <w:pStyle w:val="a4"/>
        <w:rPr>
          <w:rFonts w:ascii="Times New Roman" w:hAnsi="Times New Roman" w:cs="Times New Roman"/>
          <w:sz w:val="28"/>
          <w:szCs w:val="28"/>
        </w:rPr>
      </w:pPr>
      <w:r w:rsidRPr="00574F20">
        <w:rPr>
          <w:rFonts w:ascii="Times New Roman" w:hAnsi="Times New Roman" w:cs="Times New Roman"/>
          <w:b/>
          <w:sz w:val="28"/>
          <w:szCs w:val="28"/>
        </w:rPr>
        <w:t>Цель</w:t>
      </w:r>
      <w:r w:rsidRPr="00574F20">
        <w:rPr>
          <w:rFonts w:ascii="Times New Roman" w:hAnsi="Times New Roman" w:cs="Times New Roman"/>
          <w:sz w:val="28"/>
          <w:szCs w:val="28"/>
        </w:rPr>
        <w:t>: Комплексное развитие ребенка, развитие творческого мышления и пространственного воображения.</w:t>
      </w:r>
    </w:p>
    <w:p w14:paraId="5D70F2AC" w14:textId="05FC45AD" w:rsidR="00C3638C" w:rsidRPr="00574F20" w:rsidRDefault="00C3638C" w:rsidP="00C3638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574F20">
        <w:rPr>
          <w:rFonts w:ascii="Times New Roman" w:hAnsi="Times New Roman" w:cs="Times New Roman"/>
          <w:b/>
          <w:sz w:val="28"/>
          <w:szCs w:val="28"/>
        </w:rPr>
        <w:t xml:space="preserve">4 слайд </w:t>
      </w:r>
    </w:p>
    <w:p w14:paraId="7E08E4AB" w14:textId="77777777" w:rsidR="00C3638C" w:rsidRPr="00574F20" w:rsidRDefault="00C3638C" w:rsidP="00C3638C">
      <w:pPr>
        <w:pStyle w:val="a4"/>
        <w:rPr>
          <w:rFonts w:ascii="Times New Roman" w:hAnsi="Times New Roman" w:cs="Times New Roman"/>
          <w:sz w:val="28"/>
          <w:szCs w:val="28"/>
        </w:rPr>
      </w:pPr>
      <w:r w:rsidRPr="00574F20">
        <w:rPr>
          <w:rFonts w:ascii="Times New Roman" w:hAnsi="Times New Roman" w:cs="Times New Roman"/>
          <w:sz w:val="28"/>
          <w:szCs w:val="28"/>
        </w:rPr>
        <w:t xml:space="preserve">Благодаря работе с воздушным пластилином мы добились следующих результатов: </w:t>
      </w:r>
    </w:p>
    <w:p w14:paraId="05AEBBFF" w14:textId="31E4F5BB" w:rsidR="00C3638C" w:rsidRPr="00574F20" w:rsidRDefault="00C3638C" w:rsidP="00C3638C">
      <w:pPr>
        <w:pStyle w:val="a4"/>
        <w:rPr>
          <w:rFonts w:ascii="Times New Roman" w:hAnsi="Times New Roman" w:cs="Times New Roman"/>
          <w:sz w:val="28"/>
          <w:szCs w:val="28"/>
        </w:rPr>
      </w:pPr>
      <w:r w:rsidRPr="00574F20">
        <w:rPr>
          <w:rFonts w:ascii="Times New Roman" w:hAnsi="Times New Roman" w:cs="Times New Roman"/>
          <w:sz w:val="28"/>
          <w:szCs w:val="28"/>
        </w:rPr>
        <w:t xml:space="preserve">Дети активно  участвуют  в проектах,  мастер </w:t>
      </w:r>
      <w:proofErr w:type="spellStart"/>
      <w:r w:rsidRPr="00574F20">
        <w:rPr>
          <w:rFonts w:ascii="Times New Roman" w:hAnsi="Times New Roman" w:cs="Times New Roman"/>
          <w:sz w:val="28"/>
          <w:szCs w:val="28"/>
        </w:rPr>
        <w:t>класах</w:t>
      </w:r>
      <w:proofErr w:type="spellEnd"/>
      <w:r w:rsidRPr="00574F20">
        <w:rPr>
          <w:rFonts w:ascii="Times New Roman" w:hAnsi="Times New Roman" w:cs="Times New Roman"/>
          <w:sz w:val="28"/>
          <w:szCs w:val="28"/>
        </w:rPr>
        <w:t>,   выставках,  конкурсах на разных уровнях.</w:t>
      </w:r>
    </w:p>
    <w:p w14:paraId="6CE59FC5" w14:textId="77777777" w:rsidR="00C3638C" w:rsidRPr="00574F20" w:rsidRDefault="00C3638C" w:rsidP="009A1425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52494FC6" w14:textId="7B9D9562" w:rsidR="00026338" w:rsidRPr="00574F20" w:rsidRDefault="00026338" w:rsidP="009A1425">
      <w:pPr>
        <w:pStyle w:val="a4"/>
        <w:rPr>
          <w:rFonts w:ascii="Times New Roman" w:hAnsi="Times New Roman" w:cs="Times New Roman"/>
          <w:sz w:val="28"/>
          <w:szCs w:val="28"/>
        </w:rPr>
      </w:pPr>
      <w:r w:rsidRPr="00574F20">
        <w:rPr>
          <w:rFonts w:ascii="Times New Roman" w:hAnsi="Times New Roman" w:cs="Times New Roman"/>
          <w:sz w:val="28"/>
          <w:szCs w:val="28"/>
        </w:rPr>
        <w:t>Педагог предлагает взять пластилин в руки, помять его, раскатать</w:t>
      </w:r>
      <w:proofErr w:type="gramStart"/>
      <w:r w:rsidRPr="00574F2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74F20">
        <w:rPr>
          <w:rFonts w:ascii="Times New Roman" w:hAnsi="Times New Roman" w:cs="Times New Roman"/>
          <w:sz w:val="28"/>
          <w:szCs w:val="28"/>
        </w:rPr>
        <w:t xml:space="preserve"> скатать.</w:t>
      </w:r>
    </w:p>
    <w:p w14:paraId="2A5AE205" w14:textId="596D1124" w:rsidR="00026338" w:rsidRPr="00574F20" w:rsidRDefault="00026338" w:rsidP="009A1425">
      <w:pPr>
        <w:pStyle w:val="a4"/>
        <w:rPr>
          <w:rFonts w:ascii="Times New Roman" w:hAnsi="Times New Roman" w:cs="Times New Roman"/>
          <w:sz w:val="28"/>
          <w:szCs w:val="28"/>
        </w:rPr>
      </w:pPr>
      <w:r w:rsidRPr="00574F20">
        <w:rPr>
          <w:rFonts w:ascii="Times New Roman" w:hAnsi="Times New Roman" w:cs="Times New Roman"/>
          <w:sz w:val="28"/>
          <w:szCs w:val="28"/>
        </w:rPr>
        <w:t>Тем самым обследовать свойства пластилина</w:t>
      </w:r>
      <w:r w:rsidR="00C3638C" w:rsidRPr="00574F20">
        <w:rPr>
          <w:rFonts w:ascii="Times New Roman" w:hAnsi="Times New Roman" w:cs="Times New Roman"/>
          <w:sz w:val="28"/>
          <w:szCs w:val="28"/>
        </w:rPr>
        <w:t>.</w:t>
      </w:r>
    </w:p>
    <w:p w14:paraId="08D473D9" w14:textId="61B053A1" w:rsidR="00C3638C" w:rsidRPr="00574F20" w:rsidRDefault="00A171C6" w:rsidP="009A1425">
      <w:pPr>
        <w:pStyle w:val="a4"/>
        <w:rPr>
          <w:rFonts w:ascii="Times New Roman" w:hAnsi="Times New Roman" w:cs="Times New Roman"/>
          <w:sz w:val="28"/>
          <w:szCs w:val="28"/>
        </w:rPr>
      </w:pPr>
      <w:r w:rsidRPr="00574F20">
        <w:rPr>
          <w:rFonts w:ascii="Times New Roman" w:hAnsi="Times New Roman" w:cs="Times New Roman"/>
          <w:sz w:val="28"/>
          <w:szCs w:val="28"/>
        </w:rPr>
        <w:t>-</w:t>
      </w:r>
      <w:r w:rsidR="00C3638C" w:rsidRPr="00574F20">
        <w:rPr>
          <w:rFonts w:ascii="Times New Roman" w:hAnsi="Times New Roman" w:cs="Times New Roman"/>
          <w:sz w:val="28"/>
          <w:szCs w:val="28"/>
        </w:rPr>
        <w:t>Какой он?</w:t>
      </w:r>
    </w:p>
    <w:p w14:paraId="48376C97" w14:textId="4485345C" w:rsidR="00C3638C" w:rsidRPr="00574F20" w:rsidRDefault="00A171C6" w:rsidP="009A1425">
      <w:pPr>
        <w:pStyle w:val="a4"/>
        <w:rPr>
          <w:rFonts w:ascii="Times New Roman" w:hAnsi="Times New Roman" w:cs="Times New Roman"/>
          <w:sz w:val="28"/>
          <w:szCs w:val="28"/>
        </w:rPr>
      </w:pPr>
      <w:r w:rsidRPr="00574F20">
        <w:rPr>
          <w:rFonts w:ascii="Times New Roman" w:hAnsi="Times New Roman" w:cs="Times New Roman"/>
          <w:sz w:val="28"/>
          <w:szCs w:val="28"/>
        </w:rPr>
        <w:t>-</w:t>
      </w:r>
      <w:r w:rsidR="00C3638C" w:rsidRPr="00574F20">
        <w:rPr>
          <w:rFonts w:ascii="Times New Roman" w:hAnsi="Times New Roman" w:cs="Times New Roman"/>
          <w:sz w:val="28"/>
          <w:szCs w:val="28"/>
        </w:rPr>
        <w:t>Что вы ощущаете? (когда трогаете, когда смотрите</w:t>
      </w:r>
      <w:proofErr w:type="gramStart"/>
      <w:r w:rsidR="00C3638C" w:rsidRPr="00574F20">
        <w:rPr>
          <w:rFonts w:ascii="Times New Roman" w:hAnsi="Times New Roman" w:cs="Times New Roman"/>
          <w:sz w:val="28"/>
          <w:szCs w:val="28"/>
        </w:rPr>
        <w:t>)</w:t>
      </w:r>
      <w:r w:rsidR="00667658" w:rsidRPr="00574F20">
        <w:rPr>
          <w:rFonts w:ascii="Times New Roman" w:hAnsi="Times New Roman" w:cs="Times New Roman"/>
          <w:sz w:val="28"/>
          <w:szCs w:val="28"/>
        </w:rPr>
        <w:t>-</w:t>
      </w:r>
      <w:proofErr w:type="spellStart"/>
      <w:proofErr w:type="gramEnd"/>
      <w:r w:rsidR="00667658" w:rsidRPr="00574F20">
        <w:rPr>
          <w:rFonts w:ascii="Times New Roman" w:hAnsi="Times New Roman" w:cs="Times New Roman"/>
          <w:sz w:val="28"/>
          <w:szCs w:val="28"/>
        </w:rPr>
        <w:t>Естетическое</w:t>
      </w:r>
      <w:proofErr w:type="spellEnd"/>
      <w:r w:rsidR="00667658" w:rsidRPr="00574F20">
        <w:rPr>
          <w:rFonts w:ascii="Times New Roman" w:hAnsi="Times New Roman" w:cs="Times New Roman"/>
          <w:sz w:val="28"/>
          <w:szCs w:val="28"/>
        </w:rPr>
        <w:t xml:space="preserve"> восприятие, поднимается настроение, релаксация, хороший </w:t>
      </w:r>
      <w:proofErr w:type="spellStart"/>
      <w:r w:rsidR="00667658" w:rsidRPr="00574F20">
        <w:rPr>
          <w:rFonts w:ascii="Times New Roman" w:hAnsi="Times New Roman" w:cs="Times New Roman"/>
          <w:sz w:val="28"/>
          <w:szCs w:val="28"/>
        </w:rPr>
        <w:t>антисресс</w:t>
      </w:r>
      <w:proofErr w:type="spellEnd"/>
    </w:p>
    <w:p w14:paraId="5C3E5DFC" w14:textId="77777777" w:rsidR="00667658" w:rsidRPr="00574F20" w:rsidRDefault="00667658" w:rsidP="009A1425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1FF1C104" w14:textId="45368457" w:rsidR="00C3638C" w:rsidRPr="00574F20" w:rsidRDefault="00A171C6" w:rsidP="009A1425">
      <w:pPr>
        <w:pStyle w:val="a4"/>
        <w:rPr>
          <w:rFonts w:ascii="Times New Roman" w:hAnsi="Times New Roman" w:cs="Times New Roman"/>
          <w:sz w:val="28"/>
          <w:szCs w:val="28"/>
        </w:rPr>
      </w:pPr>
      <w:r w:rsidRPr="00574F20">
        <w:rPr>
          <w:rFonts w:ascii="Times New Roman" w:hAnsi="Times New Roman" w:cs="Times New Roman"/>
          <w:sz w:val="28"/>
          <w:szCs w:val="28"/>
        </w:rPr>
        <w:t>-</w:t>
      </w:r>
      <w:r w:rsidR="00C3638C" w:rsidRPr="00574F20">
        <w:rPr>
          <w:rFonts w:ascii="Times New Roman" w:hAnsi="Times New Roman" w:cs="Times New Roman"/>
          <w:sz w:val="28"/>
          <w:szCs w:val="28"/>
        </w:rPr>
        <w:t>А какие фантазии у вас возникают</w:t>
      </w:r>
      <w:proofErr w:type="gramStart"/>
      <w:r w:rsidR="00C3638C" w:rsidRPr="00574F20">
        <w:rPr>
          <w:rFonts w:ascii="Times New Roman" w:hAnsi="Times New Roman" w:cs="Times New Roman"/>
          <w:sz w:val="28"/>
          <w:szCs w:val="28"/>
        </w:rPr>
        <w:t>?</w:t>
      </w:r>
      <w:r w:rsidR="00667658" w:rsidRPr="00574F20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667658" w:rsidRPr="00574F20">
        <w:rPr>
          <w:rFonts w:ascii="Times New Roman" w:hAnsi="Times New Roman" w:cs="Times New Roman"/>
          <w:sz w:val="28"/>
          <w:szCs w:val="28"/>
        </w:rPr>
        <w:t>облачко, перышко)</w:t>
      </w:r>
    </w:p>
    <w:p w14:paraId="7C40AB97" w14:textId="2022F145" w:rsidR="00C3638C" w:rsidRPr="00574F20" w:rsidRDefault="00C3638C" w:rsidP="009A142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574F20">
        <w:rPr>
          <w:rFonts w:ascii="Times New Roman" w:hAnsi="Times New Roman" w:cs="Times New Roman"/>
          <w:b/>
          <w:sz w:val="28"/>
          <w:szCs w:val="28"/>
        </w:rPr>
        <w:t xml:space="preserve">Вывод </w:t>
      </w:r>
    </w:p>
    <w:p w14:paraId="4C13A2BB" w14:textId="27B1B1BE" w:rsidR="008A6A3D" w:rsidRPr="00574F20" w:rsidRDefault="008A6A3D" w:rsidP="008A6A3D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4F20">
        <w:rPr>
          <w:rFonts w:ascii="Times New Roman" w:hAnsi="Times New Roman" w:cs="Times New Roman"/>
          <w:sz w:val="28"/>
          <w:szCs w:val="28"/>
          <w:shd w:val="clear" w:color="auto" w:fill="FFFFFF"/>
        </w:rPr>
        <w:t>Воздушный пластилин – это уникальный, легкий и мягкий материал, который обладает удивительными свойствам</w:t>
      </w:r>
      <w:proofErr w:type="gramStart"/>
      <w:r w:rsidRPr="00574F20">
        <w:rPr>
          <w:rFonts w:ascii="Times New Roman" w:hAnsi="Times New Roman" w:cs="Times New Roman"/>
          <w:sz w:val="28"/>
          <w:szCs w:val="28"/>
          <w:shd w:val="clear" w:color="auto" w:fill="FFFFFF"/>
        </w:rPr>
        <w:t>и-</w:t>
      </w:r>
      <w:proofErr w:type="gramEnd"/>
      <w:r w:rsidRPr="00574F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при взаимодействии с воздухом он начинает застывать, а поделки становятся похожими на изделия из пенопласта.</w:t>
      </w:r>
    </w:p>
    <w:p w14:paraId="577FCC0E" w14:textId="77777777" w:rsidR="00A171C6" w:rsidRPr="00574F20" w:rsidRDefault="00A171C6" w:rsidP="000377FC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CC415BE" w14:textId="77777777" w:rsidR="00A171C6" w:rsidRPr="00574F20" w:rsidRDefault="00A171C6" w:rsidP="000377FC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9830000" w14:textId="77777777" w:rsidR="00A171C6" w:rsidRPr="00574F20" w:rsidRDefault="00A171C6" w:rsidP="000377FC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96D4E77" w14:textId="2D4C5BFD" w:rsidR="00A95501" w:rsidRPr="00574F20" w:rsidRDefault="00736650" w:rsidP="000377FC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4F20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Спросить</w:t>
      </w:r>
      <w:proofErr w:type="gramStart"/>
      <w:r w:rsidRPr="00574F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?</w:t>
      </w:r>
      <w:proofErr w:type="gramEnd"/>
      <w:r w:rsidRPr="00574F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95501" w:rsidRPr="00574F20">
        <w:rPr>
          <w:rFonts w:ascii="Times New Roman" w:hAnsi="Times New Roman" w:cs="Times New Roman"/>
          <w:sz w:val="28"/>
          <w:szCs w:val="28"/>
          <w:shd w:val="clear" w:color="auto" w:fill="FFFFFF"/>
        </w:rPr>
        <w:t>Недостатки</w:t>
      </w:r>
    </w:p>
    <w:p w14:paraId="1F5ACC6B" w14:textId="2F482098" w:rsidR="00A95501" w:rsidRPr="00574F20" w:rsidRDefault="00A95501" w:rsidP="000377FC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4F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Воздушный пластилин </w:t>
      </w:r>
      <w:r w:rsidR="007E1394" w:rsidRPr="00574F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быстро высыхает, поэтому  хра</w:t>
      </w:r>
      <w:r w:rsidRPr="00574F20">
        <w:rPr>
          <w:rFonts w:ascii="Times New Roman" w:hAnsi="Times New Roman" w:cs="Times New Roman"/>
          <w:sz w:val="28"/>
          <w:szCs w:val="28"/>
          <w:shd w:val="clear" w:color="auto" w:fill="FFFFFF"/>
        </w:rPr>
        <w:t>нить  его нужно    в герметичных емкостях.</w:t>
      </w:r>
    </w:p>
    <w:p w14:paraId="7615EC99" w14:textId="77777777" w:rsidR="00B314D9" w:rsidRPr="00574F20" w:rsidRDefault="00B314D9" w:rsidP="000377FC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2229B06" w14:textId="183283F9" w:rsidR="00B314D9" w:rsidRPr="00574F20" w:rsidRDefault="00B314D9" w:rsidP="000377FC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4F20">
        <w:rPr>
          <w:rFonts w:ascii="Times New Roman" w:hAnsi="Times New Roman" w:cs="Times New Roman"/>
          <w:sz w:val="28"/>
          <w:szCs w:val="28"/>
          <w:shd w:val="clear" w:color="auto" w:fill="FFFFFF"/>
        </w:rPr>
        <w:t>Делим педагогов на три группы.</w:t>
      </w:r>
    </w:p>
    <w:p w14:paraId="41612664" w14:textId="77777777" w:rsidR="00086511" w:rsidRPr="00574F20" w:rsidRDefault="00086511" w:rsidP="000377FC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0351B10" w14:textId="77777777" w:rsidR="00A4069A" w:rsidRPr="00574F20" w:rsidRDefault="00A4069A" w:rsidP="000377FC">
      <w:pPr>
        <w:pStyle w:val="a4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</w:p>
    <w:p w14:paraId="470AAAC3" w14:textId="7F45E2E9" w:rsidR="00086511" w:rsidRPr="00574F20" w:rsidRDefault="00086511" w:rsidP="000377FC">
      <w:pPr>
        <w:pStyle w:val="a4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  <w:r w:rsidRPr="00574F20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1 группа</w:t>
      </w:r>
    </w:p>
    <w:p w14:paraId="405C1C4A" w14:textId="51019778" w:rsidR="00A4069A" w:rsidRPr="00574F20" w:rsidRDefault="00A4069A" w:rsidP="000377FC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4F20">
        <w:rPr>
          <w:rFonts w:ascii="Times New Roman" w:hAnsi="Times New Roman" w:cs="Times New Roman"/>
          <w:sz w:val="28"/>
          <w:szCs w:val="28"/>
          <w:shd w:val="clear" w:color="auto" w:fill="FFFFFF"/>
        </w:rPr>
        <w:t>Задание 1.</w:t>
      </w:r>
    </w:p>
    <w:p w14:paraId="44A20F52" w14:textId="7C5B426B" w:rsidR="00B314D9" w:rsidRPr="00574F20" w:rsidRDefault="00A4069A" w:rsidP="000377FC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4F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Слепить шарики разного цвета  и </w:t>
      </w:r>
      <w:r w:rsidR="00B314D9" w:rsidRPr="00574F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размера.</w:t>
      </w:r>
    </w:p>
    <w:p w14:paraId="72624A11" w14:textId="77777777" w:rsidR="00A4069A" w:rsidRPr="00574F20" w:rsidRDefault="00A4069A" w:rsidP="000377FC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4FDB05C" w14:textId="6948AED9" w:rsidR="00B314D9" w:rsidRPr="00574F20" w:rsidRDefault="00B314D9" w:rsidP="000377FC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4F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Задание </w:t>
      </w:r>
      <w:r w:rsidR="00A4069A" w:rsidRPr="00574F20">
        <w:rPr>
          <w:rFonts w:ascii="Times New Roman" w:hAnsi="Times New Roman" w:cs="Times New Roman"/>
          <w:sz w:val="28"/>
          <w:szCs w:val="28"/>
          <w:shd w:val="clear" w:color="auto" w:fill="FFFFFF"/>
        </w:rPr>
        <w:t>2.</w:t>
      </w:r>
    </w:p>
    <w:p w14:paraId="2468A994" w14:textId="18C5AB6B" w:rsidR="00A4069A" w:rsidRPr="00574F20" w:rsidRDefault="00A4069A" w:rsidP="000377FC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4F20">
        <w:rPr>
          <w:rFonts w:ascii="Times New Roman" w:hAnsi="Times New Roman" w:cs="Times New Roman"/>
          <w:sz w:val="28"/>
          <w:szCs w:val="28"/>
          <w:shd w:val="clear" w:color="auto" w:fill="FFFFFF"/>
        </w:rPr>
        <w:t>В ходе лепки ответьте на вопрос:  В каких возрастных группах можно использовать лепку из воздушного пластилина.</w:t>
      </w:r>
    </w:p>
    <w:p w14:paraId="5250F241" w14:textId="77777777" w:rsidR="00B314D9" w:rsidRPr="00574F20" w:rsidRDefault="00B314D9" w:rsidP="000377FC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207DF3C" w14:textId="77777777" w:rsidR="00F94148" w:rsidRPr="00574F20" w:rsidRDefault="00F94148" w:rsidP="000377FC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82D26D0" w14:textId="2BFEA50C" w:rsidR="00F94148" w:rsidRPr="00574F20" w:rsidRDefault="00F94148" w:rsidP="000377FC">
      <w:pPr>
        <w:pStyle w:val="a4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574F20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Ранний возраст.</w:t>
      </w:r>
      <w:bookmarkStart w:id="0" w:name="_GoBack"/>
      <w:bookmarkEnd w:id="0"/>
    </w:p>
    <w:p w14:paraId="5268F22C" w14:textId="77777777" w:rsidR="00A4069A" w:rsidRPr="00574F20" w:rsidRDefault="00F94148" w:rsidP="000377FC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4F20">
        <w:rPr>
          <w:rFonts w:ascii="Times New Roman" w:hAnsi="Times New Roman" w:cs="Times New Roman"/>
          <w:sz w:val="28"/>
          <w:szCs w:val="28"/>
          <w:shd w:val="clear" w:color="auto" w:fill="FFFFFF"/>
        </w:rPr>
        <w:t>Только начинают осваивать  лепку</w:t>
      </w:r>
      <w:r w:rsidR="00A4069A" w:rsidRPr="00574F2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35B997BB" w14:textId="6C442004" w:rsidR="00F94148" w:rsidRPr="00574F20" w:rsidRDefault="00A4069A" w:rsidP="000377FC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4F20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F94148" w:rsidRPr="00574F20">
        <w:rPr>
          <w:rFonts w:ascii="Times New Roman" w:hAnsi="Times New Roman" w:cs="Times New Roman"/>
          <w:sz w:val="28"/>
          <w:szCs w:val="28"/>
          <w:shd w:val="clear" w:color="auto" w:fill="FFFFFF"/>
        </w:rPr>
        <w:t>трого под присмотром взрослого.</w:t>
      </w:r>
    </w:p>
    <w:p w14:paraId="6F312EE9" w14:textId="77777777" w:rsidR="00086511" w:rsidRPr="00574F20" w:rsidRDefault="00086511" w:rsidP="000377FC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96D4B23" w14:textId="77777777" w:rsidR="00A4069A" w:rsidRPr="00574F20" w:rsidRDefault="00B314D9" w:rsidP="000377FC">
      <w:pPr>
        <w:pStyle w:val="a4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574F20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Младший дошкольный возраст.</w:t>
      </w:r>
    </w:p>
    <w:p w14:paraId="4E09D5B8" w14:textId="30599F60" w:rsidR="00F94148" w:rsidRPr="00574F20" w:rsidRDefault="00A4069A" w:rsidP="000377FC">
      <w:pPr>
        <w:pStyle w:val="a4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574F20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Л</w:t>
      </w:r>
      <w:r w:rsidRPr="00574F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епят </w:t>
      </w:r>
      <w:r w:rsidR="00F94148" w:rsidRPr="00574F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простые форм</w:t>
      </w:r>
      <w:proofErr w:type="gramStart"/>
      <w:r w:rsidR="00F94148" w:rsidRPr="00574F20">
        <w:rPr>
          <w:rFonts w:ascii="Times New Roman" w:hAnsi="Times New Roman" w:cs="Times New Roman"/>
          <w:sz w:val="28"/>
          <w:szCs w:val="28"/>
          <w:shd w:val="clear" w:color="auto" w:fill="FFFFFF"/>
        </w:rPr>
        <w:t>ы-</w:t>
      </w:r>
      <w:proofErr w:type="gramEnd"/>
      <w:r w:rsidR="00F94148" w:rsidRPr="00574F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шарики, </w:t>
      </w:r>
      <w:proofErr w:type="spellStart"/>
      <w:r w:rsidR="00F94148" w:rsidRPr="00574F20">
        <w:rPr>
          <w:rFonts w:ascii="Times New Roman" w:hAnsi="Times New Roman" w:cs="Times New Roman"/>
          <w:sz w:val="28"/>
          <w:szCs w:val="28"/>
          <w:shd w:val="clear" w:color="auto" w:fill="FFFFFF"/>
        </w:rPr>
        <w:t>кобаски</w:t>
      </w:r>
      <w:proofErr w:type="spellEnd"/>
      <w:r w:rsidR="00086511" w:rsidRPr="00574F2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09590DAB" w14:textId="77777777" w:rsidR="00086511" w:rsidRPr="00574F20" w:rsidRDefault="00086511" w:rsidP="000377FC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A854DB3" w14:textId="3D067749" w:rsidR="00B314D9" w:rsidRPr="00574F20" w:rsidRDefault="00B314D9" w:rsidP="000377FC">
      <w:pPr>
        <w:pStyle w:val="a4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574F20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Средний дошкольный возраст.</w:t>
      </w:r>
    </w:p>
    <w:p w14:paraId="7702AF28" w14:textId="3852A11E" w:rsidR="00B314D9" w:rsidRPr="00574F20" w:rsidRDefault="00A4069A" w:rsidP="000377FC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4F20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B314D9" w:rsidRPr="00574F20">
        <w:rPr>
          <w:rFonts w:ascii="Times New Roman" w:hAnsi="Times New Roman" w:cs="Times New Roman"/>
          <w:sz w:val="28"/>
          <w:szCs w:val="28"/>
          <w:shd w:val="clear" w:color="auto" w:fill="FFFFFF"/>
        </w:rPr>
        <w:t>оздают</w:t>
      </w:r>
      <w:r w:rsidR="00667658" w:rsidRPr="00574F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314D9" w:rsidRPr="00574F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простые фигурки</w:t>
      </w:r>
    </w:p>
    <w:p w14:paraId="6A58E00A" w14:textId="77777777" w:rsidR="00F94148" w:rsidRPr="00574F20" w:rsidRDefault="00F94148" w:rsidP="000377FC">
      <w:pPr>
        <w:pStyle w:val="a4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71C681D1" w14:textId="2FA39469" w:rsidR="00B314D9" w:rsidRPr="00574F20" w:rsidRDefault="00B314D9" w:rsidP="000377FC">
      <w:pPr>
        <w:pStyle w:val="a4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574F20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Старший дошкольный возраст.</w:t>
      </w:r>
    </w:p>
    <w:p w14:paraId="676F307A" w14:textId="1C801992" w:rsidR="00B314D9" w:rsidRPr="00574F20" w:rsidRDefault="00A4069A" w:rsidP="000377FC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4F20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B314D9" w:rsidRPr="00574F20">
        <w:rPr>
          <w:rFonts w:ascii="Times New Roman" w:hAnsi="Times New Roman" w:cs="Times New Roman"/>
          <w:sz w:val="28"/>
          <w:szCs w:val="28"/>
          <w:shd w:val="clear" w:color="auto" w:fill="FFFFFF"/>
        </w:rPr>
        <w:t>мешивать цвета, создают фигур</w:t>
      </w:r>
      <w:r w:rsidRPr="00574F20">
        <w:rPr>
          <w:rFonts w:ascii="Times New Roman" w:hAnsi="Times New Roman" w:cs="Times New Roman"/>
          <w:sz w:val="28"/>
          <w:szCs w:val="28"/>
          <w:shd w:val="clear" w:color="auto" w:fill="FFFFFF"/>
        </w:rPr>
        <w:t>ки по тематическим направлениям.</w:t>
      </w:r>
    </w:p>
    <w:p w14:paraId="6E97C48F" w14:textId="77777777" w:rsidR="00F94148" w:rsidRPr="00574F20" w:rsidRDefault="00F94148" w:rsidP="000377FC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1813CB0" w14:textId="09603626" w:rsidR="00B314D9" w:rsidRPr="00574F20" w:rsidRDefault="00F94148" w:rsidP="000377FC">
      <w:pPr>
        <w:pStyle w:val="a4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574F20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Подготовительный возраст.</w:t>
      </w:r>
    </w:p>
    <w:p w14:paraId="39E5487A" w14:textId="1D7F27D3" w:rsidR="00FE50F3" w:rsidRPr="00574F20" w:rsidRDefault="00A4069A" w:rsidP="000377FC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4F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Работают </w:t>
      </w:r>
      <w:r w:rsidR="00F94148" w:rsidRPr="00574F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</w:t>
      </w:r>
      <w:r w:rsidRPr="00574F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образцу,  схемам, </w:t>
      </w:r>
      <w:r w:rsidR="00F94148" w:rsidRPr="00574F20">
        <w:rPr>
          <w:rFonts w:ascii="Times New Roman" w:hAnsi="Times New Roman" w:cs="Times New Roman"/>
          <w:sz w:val="28"/>
          <w:szCs w:val="28"/>
          <w:shd w:val="clear" w:color="auto" w:fill="FFFFFF"/>
        </w:rPr>
        <w:t>создают более сложные композиции, применять элементы декор</w:t>
      </w:r>
      <w:proofErr w:type="gramStart"/>
      <w:r w:rsidR="00F94148" w:rsidRPr="00574F20">
        <w:rPr>
          <w:rFonts w:ascii="Times New Roman" w:hAnsi="Times New Roman" w:cs="Times New Roman"/>
          <w:sz w:val="28"/>
          <w:szCs w:val="28"/>
          <w:shd w:val="clear" w:color="auto" w:fill="FFFFFF"/>
        </w:rPr>
        <w:t>а(</w:t>
      </w:r>
      <w:proofErr w:type="gramEnd"/>
      <w:r w:rsidR="00F94148" w:rsidRPr="00574F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блестки, бусины)</w:t>
      </w:r>
    </w:p>
    <w:p w14:paraId="335F257A" w14:textId="77777777" w:rsidR="00A4069A" w:rsidRPr="00574F20" w:rsidRDefault="00A4069A" w:rsidP="000377FC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22793D5" w14:textId="77777777" w:rsidR="00A4069A" w:rsidRPr="00574F20" w:rsidRDefault="00A4069A" w:rsidP="000377FC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5F26BB6" w14:textId="6BE2F636" w:rsidR="00FE50F3" w:rsidRPr="00574F20" w:rsidRDefault="00736650" w:rsidP="000377FC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4F20">
        <w:rPr>
          <w:rFonts w:ascii="Times New Roman" w:hAnsi="Times New Roman" w:cs="Times New Roman"/>
          <w:sz w:val="28"/>
          <w:szCs w:val="28"/>
          <w:shd w:val="clear" w:color="auto" w:fill="FFFFFF"/>
        </w:rPr>
        <w:t>( росток с листьями</w:t>
      </w:r>
      <w:r w:rsidR="00574F20" w:rsidRPr="00574F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зеленый</w:t>
      </w:r>
      <w:proofErr w:type="gramStart"/>
      <w:r w:rsidR="00574F20" w:rsidRPr="00574F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4F20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proofErr w:type="gramEnd"/>
    </w:p>
    <w:p w14:paraId="1D90EF11" w14:textId="77777777" w:rsidR="00F2556A" w:rsidRPr="00574F20" w:rsidRDefault="00F2556A" w:rsidP="000377FC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95F66C0" w14:textId="53F9B4BF" w:rsidR="000945AD" w:rsidRPr="00574F20" w:rsidRDefault="00A4069A" w:rsidP="000945AD">
      <w:pPr>
        <w:pStyle w:val="a4"/>
        <w:jc w:val="center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  <w:r w:rsidRPr="00574F20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Вывод</w:t>
      </w:r>
      <w:proofErr w:type="gramStart"/>
      <w:r w:rsidRPr="00574F20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 .</w:t>
      </w:r>
      <w:proofErr w:type="gramEnd"/>
      <w:r w:rsidRPr="00574F20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 Воздушный пластилин</w:t>
      </w:r>
    </w:p>
    <w:p w14:paraId="3CAF38E8" w14:textId="2D97ED1D" w:rsidR="000945AD" w:rsidRPr="00574F20" w:rsidRDefault="00A4069A" w:rsidP="000945AD">
      <w:pPr>
        <w:pStyle w:val="a4"/>
        <w:jc w:val="center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  <w:r w:rsidRPr="00574F20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и</w:t>
      </w:r>
      <w:r w:rsidR="000945AD" w:rsidRPr="00574F20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спользуется во всех</w:t>
      </w:r>
    </w:p>
    <w:p w14:paraId="0807D2C3" w14:textId="38703053" w:rsidR="007055EC" w:rsidRPr="00574F20" w:rsidRDefault="000945AD" w:rsidP="000945AD">
      <w:pPr>
        <w:pStyle w:val="a4"/>
        <w:jc w:val="center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  <w:r w:rsidRPr="00574F20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возрастных </w:t>
      </w:r>
      <w:proofErr w:type="gramStart"/>
      <w:r w:rsidR="00A4069A" w:rsidRPr="00574F20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группах</w:t>
      </w:r>
      <w:proofErr w:type="gramEnd"/>
    </w:p>
    <w:p w14:paraId="1AE8A673" w14:textId="77777777" w:rsidR="00A4069A" w:rsidRPr="00574F20" w:rsidRDefault="00A4069A" w:rsidP="000377FC">
      <w:pPr>
        <w:pStyle w:val="a4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</w:p>
    <w:p w14:paraId="6571BC0B" w14:textId="77777777" w:rsidR="00736650" w:rsidRPr="00574F20" w:rsidRDefault="00736650" w:rsidP="000377FC">
      <w:pPr>
        <w:pStyle w:val="a4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</w:p>
    <w:p w14:paraId="7471C0E7" w14:textId="77777777" w:rsidR="007055EC" w:rsidRPr="00574F20" w:rsidRDefault="007055EC" w:rsidP="000377FC">
      <w:pPr>
        <w:pStyle w:val="a4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</w:p>
    <w:p w14:paraId="4B0A00F5" w14:textId="7251E088" w:rsidR="00F94148" w:rsidRPr="00574F20" w:rsidRDefault="00086511" w:rsidP="000377FC">
      <w:pPr>
        <w:pStyle w:val="a4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  <w:r w:rsidRPr="00574F20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lastRenderedPageBreak/>
        <w:t>2 группа</w:t>
      </w:r>
    </w:p>
    <w:p w14:paraId="052903E9" w14:textId="77777777" w:rsidR="00086511" w:rsidRPr="00574F20" w:rsidRDefault="00086511" w:rsidP="000377FC">
      <w:pPr>
        <w:pStyle w:val="a4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</w:p>
    <w:p w14:paraId="65F38090" w14:textId="5F65B088" w:rsidR="00086511" w:rsidRPr="00574F20" w:rsidRDefault="00086511" w:rsidP="00086511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4F20">
        <w:rPr>
          <w:rFonts w:ascii="Times New Roman" w:hAnsi="Times New Roman" w:cs="Times New Roman"/>
          <w:sz w:val="28"/>
          <w:szCs w:val="28"/>
          <w:shd w:val="clear" w:color="auto" w:fill="FFFFFF"/>
        </w:rPr>
        <w:t>Задание</w:t>
      </w:r>
      <w:r w:rsidR="00A4069A" w:rsidRPr="00574F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</w:t>
      </w:r>
      <w:proofErr w:type="gramStart"/>
      <w:r w:rsidR="00A4069A" w:rsidRPr="00574F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="00A4069A" w:rsidRPr="00574F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Слепить </w:t>
      </w:r>
      <w:r w:rsidRPr="00574F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овощи и фрукты.</w:t>
      </w:r>
    </w:p>
    <w:p w14:paraId="155A6D1F" w14:textId="5DBF48AA" w:rsidR="00A4069A" w:rsidRPr="00574F20" w:rsidRDefault="00086511" w:rsidP="00086511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4F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Задание </w:t>
      </w:r>
      <w:r w:rsidR="00A4069A" w:rsidRPr="00574F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</w:t>
      </w:r>
      <w:r w:rsidR="00A4069A" w:rsidRPr="00574F20">
        <w:t xml:space="preserve"> </w:t>
      </w:r>
      <w:r w:rsidR="00A4069A" w:rsidRPr="00574F20">
        <w:rPr>
          <w:rFonts w:ascii="Times New Roman" w:hAnsi="Times New Roman" w:cs="Times New Roman"/>
          <w:sz w:val="28"/>
          <w:szCs w:val="28"/>
          <w:shd w:val="clear" w:color="auto" w:fill="FFFFFF"/>
        </w:rPr>
        <w:t>В ходе лепки ответьте на вопрос:</w:t>
      </w:r>
    </w:p>
    <w:p w14:paraId="3DAFA0F7" w14:textId="4918F6C2" w:rsidR="00086511" w:rsidRPr="00574F20" w:rsidRDefault="00231DF3" w:rsidP="00086511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4F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каких образовательных областях можно использовать лепку из воздушного пластилина.</w:t>
      </w:r>
    </w:p>
    <w:p w14:paraId="729340B8" w14:textId="77777777" w:rsidR="00231DF3" w:rsidRPr="00574F20" w:rsidRDefault="00231DF3" w:rsidP="00086511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A9FD6A9" w14:textId="612D12B8" w:rsidR="000461F9" w:rsidRPr="00574F20" w:rsidRDefault="000461F9" w:rsidP="00086511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54D2C66" w14:textId="7A1976C1" w:rsidR="000461F9" w:rsidRPr="00574F20" w:rsidRDefault="000461F9" w:rsidP="00086511">
      <w:pPr>
        <w:pStyle w:val="a4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574F20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Социально-коммуникативное развитие.</w:t>
      </w:r>
    </w:p>
    <w:p w14:paraId="5CAD2962" w14:textId="662C9A88" w:rsidR="000461F9" w:rsidRPr="00574F20" w:rsidRDefault="000461F9" w:rsidP="00086511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4F20">
        <w:rPr>
          <w:rFonts w:ascii="Times New Roman" w:hAnsi="Times New Roman" w:cs="Times New Roman"/>
          <w:sz w:val="28"/>
          <w:szCs w:val="28"/>
          <w:shd w:val="clear" w:color="auto" w:fill="FFFFFF"/>
        </w:rPr>
        <w:t>-Совместная деятельность</w:t>
      </w:r>
    </w:p>
    <w:p w14:paraId="3DEDC85E" w14:textId="135FC9F3" w:rsidR="000461F9" w:rsidRPr="00574F20" w:rsidRDefault="000461F9" w:rsidP="00086511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4F20">
        <w:rPr>
          <w:rFonts w:ascii="Times New Roman" w:hAnsi="Times New Roman" w:cs="Times New Roman"/>
          <w:sz w:val="28"/>
          <w:szCs w:val="28"/>
          <w:shd w:val="clear" w:color="auto" w:fill="FFFFFF"/>
        </w:rPr>
        <w:t>-Сюжетно-ролевые игры</w:t>
      </w:r>
    </w:p>
    <w:p w14:paraId="5831522F" w14:textId="296AC8FD" w:rsidR="000461F9" w:rsidRPr="00574F20" w:rsidRDefault="000461F9" w:rsidP="00086511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4F20">
        <w:rPr>
          <w:rFonts w:ascii="Times New Roman" w:hAnsi="Times New Roman" w:cs="Times New Roman"/>
          <w:sz w:val="28"/>
          <w:szCs w:val="28"/>
          <w:shd w:val="clear" w:color="auto" w:fill="FFFFFF"/>
        </w:rPr>
        <w:t>-Трудовое воспитание</w:t>
      </w:r>
    </w:p>
    <w:p w14:paraId="5CD318C9" w14:textId="77777777" w:rsidR="000461F9" w:rsidRPr="00574F20" w:rsidRDefault="000461F9" w:rsidP="00086511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0AD4FF4" w14:textId="3ABF7131" w:rsidR="000461F9" w:rsidRPr="00574F20" w:rsidRDefault="000461F9" w:rsidP="00086511">
      <w:pPr>
        <w:pStyle w:val="a4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574F20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Познавательное развитие</w:t>
      </w:r>
    </w:p>
    <w:p w14:paraId="13E10668" w14:textId="32E4A4BD" w:rsidR="000461F9" w:rsidRPr="00574F20" w:rsidRDefault="000461F9" w:rsidP="00086511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4F20">
        <w:rPr>
          <w:rFonts w:ascii="Times New Roman" w:hAnsi="Times New Roman" w:cs="Times New Roman"/>
          <w:sz w:val="28"/>
          <w:szCs w:val="28"/>
          <w:shd w:val="clear" w:color="auto" w:fill="FFFFFF"/>
        </w:rPr>
        <w:t>-Сенсорное развитие</w:t>
      </w:r>
    </w:p>
    <w:p w14:paraId="5D6626A0" w14:textId="316160C3" w:rsidR="000461F9" w:rsidRPr="00574F20" w:rsidRDefault="000461F9" w:rsidP="00086511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4F20">
        <w:rPr>
          <w:rFonts w:ascii="Times New Roman" w:hAnsi="Times New Roman" w:cs="Times New Roman"/>
          <w:sz w:val="28"/>
          <w:szCs w:val="28"/>
          <w:shd w:val="clear" w:color="auto" w:fill="FFFFFF"/>
        </w:rPr>
        <w:t>-Формирование математических представлений.</w:t>
      </w:r>
    </w:p>
    <w:p w14:paraId="0890AD9F" w14:textId="01C60B02" w:rsidR="000461F9" w:rsidRPr="00574F20" w:rsidRDefault="000461F9" w:rsidP="00086511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4F20">
        <w:rPr>
          <w:rFonts w:ascii="Times New Roman" w:hAnsi="Times New Roman" w:cs="Times New Roman"/>
          <w:sz w:val="28"/>
          <w:szCs w:val="28"/>
          <w:shd w:val="clear" w:color="auto" w:fill="FFFFFF"/>
        </w:rPr>
        <w:t>-Ознакомление с окружающим.</w:t>
      </w:r>
    </w:p>
    <w:p w14:paraId="7FC9F4EC" w14:textId="77777777" w:rsidR="000461F9" w:rsidRPr="00574F20" w:rsidRDefault="000461F9" w:rsidP="00086511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5A0F636" w14:textId="7870C4D2" w:rsidR="000461F9" w:rsidRPr="00574F20" w:rsidRDefault="000461F9" w:rsidP="00086511">
      <w:pPr>
        <w:pStyle w:val="a4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574F20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Речевое развитие.</w:t>
      </w:r>
    </w:p>
    <w:p w14:paraId="2B124F16" w14:textId="22FE9C62" w:rsidR="000461F9" w:rsidRPr="00574F20" w:rsidRDefault="000461F9" w:rsidP="00086511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4F20">
        <w:rPr>
          <w:rFonts w:ascii="Times New Roman" w:hAnsi="Times New Roman" w:cs="Times New Roman"/>
          <w:sz w:val="28"/>
          <w:szCs w:val="28"/>
          <w:shd w:val="clear" w:color="auto" w:fill="FFFFFF"/>
        </w:rPr>
        <w:t>-Развитие мелкой моторики рук</w:t>
      </w:r>
    </w:p>
    <w:p w14:paraId="193BB795" w14:textId="5D58D1F6" w:rsidR="000461F9" w:rsidRPr="00574F20" w:rsidRDefault="000461F9" w:rsidP="00086511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4F20">
        <w:rPr>
          <w:rFonts w:ascii="Times New Roman" w:hAnsi="Times New Roman" w:cs="Times New Roman"/>
          <w:sz w:val="28"/>
          <w:szCs w:val="28"/>
          <w:shd w:val="clear" w:color="auto" w:fill="FFFFFF"/>
        </w:rPr>
        <w:t>-Развитие связной речи</w:t>
      </w:r>
    </w:p>
    <w:p w14:paraId="1CC2197F" w14:textId="77777777" w:rsidR="000461F9" w:rsidRPr="00574F20" w:rsidRDefault="000461F9" w:rsidP="00086511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37BA661" w14:textId="14A89A52" w:rsidR="000461F9" w:rsidRPr="00574F20" w:rsidRDefault="000461F9" w:rsidP="00086511">
      <w:pPr>
        <w:pStyle w:val="a4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574F20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Художественно-эстетическое развитие</w:t>
      </w:r>
    </w:p>
    <w:p w14:paraId="29AAB32D" w14:textId="40AF16AB" w:rsidR="000461F9" w:rsidRPr="00574F20" w:rsidRDefault="000461F9" w:rsidP="00086511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4F20">
        <w:rPr>
          <w:rFonts w:ascii="Times New Roman" w:hAnsi="Times New Roman" w:cs="Times New Roman"/>
          <w:sz w:val="28"/>
          <w:szCs w:val="28"/>
          <w:shd w:val="clear" w:color="auto" w:fill="FFFFFF"/>
        </w:rPr>
        <w:t>-Развитие творческих способностей</w:t>
      </w:r>
    </w:p>
    <w:p w14:paraId="2334EE85" w14:textId="2533E5E7" w:rsidR="000461F9" w:rsidRPr="00574F20" w:rsidRDefault="000461F9" w:rsidP="00086511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4F20">
        <w:rPr>
          <w:rFonts w:ascii="Times New Roman" w:hAnsi="Times New Roman" w:cs="Times New Roman"/>
          <w:sz w:val="28"/>
          <w:szCs w:val="28"/>
          <w:shd w:val="clear" w:color="auto" w:fill="FFFFFF"/>
        </w:rPr>
        <w:t>-Формирование эстетического вкуса</w:t>
      </w:r>
    </w:p>
    <w:p w14:paraId="18057A5C" w14:textId="654CC9E4" w:rsidR="000461F9" w:rsidRPr="00574F20" w:rsidRDefault="000461F9" w:rsidP="00086511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4F20">
        <w:rPr>
          <w:rFonts w:ascii="Times New Roman" w:hAnsi="Times New Roman" w:cs="Times New Roman"/>
          <w:sz w:val="28"/>
          <w:szCs w:val="28"/>
          <w:shd w:val="clear" w:color="auto" w:fill="FFFFFF"/>
        </w:rPr>
        <w:t>-Знакомство с нетрадиционными техниками.</w:t>
      </w:r>
    </w:p>
    <w:p w14:paraId="53079786" w14:textId="77777777" w:rsidR="000461F9" w:rsidRPr="00574F20" w:rsidRDefault="000461F9" w:rsidP="00086511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DEA2457" w14:textId="3339A436" w:rsidR="000461F9" w:rsidRPr="00574F20" w:rsidRDefault="000461F9" w:rsidP="00086511">
      <w:pPr>
        <w:pStyle w:val="a4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574F20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Физическое развитие</w:t>
      </w:r>
    </w:p>
    <w:p w14:paraId="2A8108C1" w14:textId="30D57FAB" w:rsidR="000461F9" w:rsidRPr="00574F20" w:rsidRDefault="000461F9" w:rsidP="00086511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4F20">
        <w:rPr>
          <w:rFonts w:ascii="Times New Roman" w:hAnsi="Times New Roman" w:cs="Times New Roman"/>
          <w:sz w:val="28"/>
          <w:szCs w:val="28"/>
          <w:shd w:val="clear" w:color="auto" w:fill="FFFFFF"/>
        </w:rPr>
        <w:t>-Развитие мелкой моторики</w:t>
      </w:r>
    </w:p>
    <w:p w14:paraId="455D8C20" w14:textId="5905B0FE" w:rsidR="000461F9" w:rsidRPr="00574F20" w:rsidRDefault="000461F9" w:rsidP="00086511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4F20">
        <w:rPr>
          <w:rFonts w:ascii="Times New Roman" w:hAnsi="Times New Roman" w:cs="Times New Roman"/>
          <w:sz w:val="28"/>
          <w:szCs w:val="28"/>
          <w:shd w:val="clear" w:color="auto" w:fill="FFFFFF"/>
        </w:rPr>
        <w:t>-Развитие зрительно-моторной координации</w:t>
      </w:r>
    </w:p>
    <w:p w14:paraId="098F8703" w14:textId="76BE5928" w:rsidR="000461F9" w:rsidRPr="00574F20" w:rsidRDefault="000461F9" w:rsidP="00086511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4F20">
        <w:rPr>
          <w:rFonts w:ascii="Times New Roman" w:hAnsi="Times New Roman" w:cs="Times New Roman"/>
          <w:sz w:val="28"/>
          <w:szCs w:val="28"/>
          <w:shd w:val="clear" w:color="auto" w:fill="FFFFFF"/>
        </w:rPr>
        <w:t>-Развитие тактильной чувствительности.</w:t>
      </w:r>
    </w:p>
    <w:p w14:paraId="371C98B3" w14:textId="77777777" w:rsidR="00FE50F3" w:rsidRPr="00574F20" w:rsidRDefault="00FE50F3" w:rsidP="00086511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F1ACD0A" w14:textId="1783E498" w:rsidR="00FE50F3" w:rsidRPr="00574F20" w:rsidRDefault="00FE50F3" w:rsidP="00086511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4F20">
        <w:rPr>
          <w:rFonts w:ascii="Times New Roman" w:hAnsi="Times New Roman" w:cs="Times New Roman"/>
          <w:sz w:val="28"/>
          <w:szCs w:val="28"/>
          <w:shd w:val="clear" w:color="auto" w:fill="FFFFFF"/>
        </w:rPr>
        <w:t>(готовая   игра  «Собери урожай)</w:t>
      </w:r>
    </w:p>
    <w:p w14:paraId="257C9759" w14:textId="77777777" w:rsidR="00A4069A" w:rsidRPr="00574F20" w:rsidRDefault="00A4069A" w:rsidP="00086511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F5C957D" w14:textId="594E230A" w:rsidR="00F94148" w:rsidRPr="00574F20" w:rsidRDefault="00A4069A" w:rsidP="000945AD">
      <w:pPr>
        <w:pStyle w:val="a4"/>
        <w:jc w:val="center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  <w:r w:rsidRPr="00574F20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Вывод</w:t>
      </w:r>
      <w:r w:rsidR="000945AD" w:rsidRPr="00574F20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:</w:t>
      </w:r>
    </w:p>
    <w:p w14:paraId="25A31EC9" w14:textId="257A5191" w:rsidR="000945AD" w:rsidRPr="00574F20" w:rsidRDefault="00A4069A" w:rsidP="000945AD">
      <w:pPr>
        <w:pStyle w:val="a4"/>
        <w:jc w:val="center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  <w:r w:rsidRPr="00574F20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Воздушный пластилин -</w:t>
      </w:r>
    </w:p>
    <w:p w14:paraId="33D5D1FF" w14:textId="77777777" w:rsidR="000945AD" w:rsidRPr="00574F20" w:rsidRDefault="00A4069A" w:rsidP="000945AD">
      <w:pPr>
        <w:pStyle w:val="a4"/>
        <w:jc w:val="center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  <w:r w:rsidRPr="00574F20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органично вписывается во все</w:t>
      </w:r>
    </w:p>
    <w:p w14:paraId="0BB61FF7" w14:textId="3DDEABE8" w:rsidR="000945AD" w:rsidRPr="00574F20" w:rsidRDefault="00A4069A" w:rsidP="000945AD">
      <w:pPr>
        <w:pStyle w:val="a4"/>
        <w:jc w:val="center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  <w:r w:rsidRPr="00574F20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образовательные области</w:t>
      </w:r>
      <w:proofErr w:type="gramStart"/>
      <w:r w:rsidRPr="00574F20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 ,</w:t>
      </w:r>
      <w:proofErr w:type="gramEnd"/>
    </w:p>
    <w:p w14:paraId="254E75CC" w14:textId="64F4FC27" w:rsidR="00F94148" w:rsidRPr="00574F20" w:rsidRDefault="00A4069A" w:rsidP="000945AD">
      <w:pPr>
        <w:pStyle w:val="a4"/>
        <w:jc w:val="center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  <w:r w:rsidRPr="00574F20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определенных ФОП ДОО.</w:t>
      </w:r>
    </w:p>
    <w:p w14:paraId="483AD397" w14:textId="77777777" w:rsidR="00B314D9" w:rsidRPr="00574F20" w:rsidRDefault="00B314D9" w:rsidP="000945AD">
      <w:pPr>
        <w:pStyle w:val="a4"/>
        <w:jc w:val="center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</w:p>
    <w:p w14:paraId="75B3BE17" w14:textId="77777777" w:rsidR="007055EC" w:rsidRPr="00574F20" w:rsidRDefault="007055EC" w:rsidP="003A4464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B905D10" w14:textId="0FFCAF6F" w:rsidR="007055EC" w:rsidRPr="00574F20" w:rsidRDefault="00574F20" w:rsidP="003A4464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74F20">
        <w:rPr>
          <w:rFonts w:ascii="Times New Roman" w:eastAsia="Calibri" w:hAnsi="Times New Roman" w:cs="Times New Roman"/>
          <w:b/>
          <w:bCs/>
          <w:sz w:val="28"/>
          <w:szCs w:val="28"/>
        </w:rPr>
        <w:t>(цветок голубой)</w:t>
      </w:r>
    </w:p>
    <w:p w14:paraId="3620E625" w14:textId="240C51E3" w:rsidR="007055EC" w:rsidRPr="00574F20" w:rsidRDefault="007055EC" w:rsidP="007055EC">
      <w:pPr>
        <w:spacing w:after="0" w:line="240" w:lineRule="auto"/>
        <w:rPr>
          <w:rFonts w:ascii="Times New Roman" w:eastAsia="Calibri" w:hAnsi="Times New Roman" w:cs="Times New Roman"/>
          <w:b/>
          <w:bCs/>
          <w:sz w:val="36"/>
          <w:szCs w:val="36"/>
        </w:rPr>
      </w:pPr>
      <w:r w:rsidRPr="00574F20">
        <w:rPr>
          <w:rFonts w:ascii="Times New Roman" w:eastAsia="Calibri" w:hAnsi="Times New Roman" w:cs="Times New Roman"/>
          <w:b/>
          <w:bCs/>
          <w:sz w:val="36"/>
          <w:szCs w:val="36"/>
        </w:rPr>
        <w:lastRenderedPageBreak/>
        <w:t xml:space="preserve">3 группа </w:t>
      </w:r>
    </w:p>
    <w:p w14:paraId="2729F575" w14:textId="77777777" w:rsidR="007055EC" w:rsidRPr="00574F20" w:rsidRDefault="007055EC" w:rsidP="007055EC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FBA3F15" w14:textId="68DDDA75" w:rsidR="007055EC" w:rsidRPr="00574F20" w:rsidRDefault="007055EC" w:rsidP="007055EC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574F20">
        <w:rPr>
          <w:rFonts w:ascii="Times New Roman" w:eastAsia="Calibri" w:hAnsi="Times New Roman" w:cs="Times New Roman"/>
          <w:bCs/>
          <w:sz w:val="28"/>
          <w:szCs w:val="28"/>
        </w:rPr>
        <w:t>Задание</w:t>
      </w:r>
      <w:r w:rsidR="00A4069A" w:rsidRPr="00574F20">
        <w:rPr>
          <w:rFonts w:ascii="Times New Roman" w:eastAsia="Calibri" w:hAnsi="Times New Roman" w:cs="Times New Roman"/>
          <w:bCs/>
          <w:sz w:val="28"/>
          <w:szCs w:val="28"/>
        </w:rPr>
        <w:t>1</w:t>
      </w:r>
      <w:proofErr w:type="gramStart"/>
      <w:r w:rsidR="00A4069A" w:rsidRPr="00574F2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574F2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A4069A" w:rsidRPr="00574F20">
        <w:rPr>
          <w:rFonts w:ascii="Times New Roman" w:eastAsia="Calibri" w:hAnsi="Times New Roman" w:cs="Times New Roman"/>
          <w:bCs/>
          <w:sz w:val="28"/>
          <w:szCs w:val="28"/>
        </w:rPr>
        <w:t>С</w:t>
      </w:r>
      <w:proofErr w:type="gramEnd"/>
      <w:r w:rsidR="00A4069A" w:rsidRPr="00574F20">
        <w:rPr>
          <w:rFonts w:ascii="Times New Roman" w:eastAsia="Calibri" w:hAnsi="Times New Roman" w:cs="Times New Roman"/>
          <w:bCs/>
          <w:sz w:val="28"/>
          <w:szCs w:val="28"/>
        </w:rPr>
        <w:t xml:space="preserve">лепить </w:t>
      </w:r>
      <w:r w:rsidRPr="00574F2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A4069A" w:rsidRPr="00574F20">
        <w:rPr>
          <w:rFonts w:ascii="Times New Roman" w:eastAsia="Calibri" w:hAnsi="Times New Roman" w:cs="Times New Roman"/>
          <w:bCs/>
          <w:sz w:val="28"/>
          <w:szCs w:val="28"/>
        </w:rPr>
        <w:t>кошку используя схему.</w:t>
      </w:r>
    </w:p>
    <w:p w14:paraId="3C4EE716" w14:textId="2212B696" w:rsidR="007055EC" w:rsidRPr="00574F20" w:rsidRDefault="00A4069A" w:rsidP="007055EC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574F20">
        <w:rPr>
          <w:rFonts w:ascii="Times New Roman" w:eastAsia="Calibri" w:hAnsi="Times New Roman" w:cs="Times New Roman"/>
          <w:bCs/>
          <w:sz w:val="28"/>
          <w:szCs w:val="28"/>
        </w:rPr>
        <w:t xml:space="preserve">Задание </w:t>
      </w:r>
      <w:r w:rsidR="005E3A9A" w:rsidRPr="00574F20">
        <w:rPr>
          <w:rFonts w:ascii="Times New Roman" w:eastAsia="Calibri" w:hAnsi="Times New Roman" w:cs="Times New Roman"/>
          <w:bCs/>
          <w:sz w:val="28"/>
          <w:szCs w:val="28"/>
        </w:rPr>
        <w:t>2</w:t>
      </w:r>
      <w:proofErr w:type="gramStart"/>
      <w:r w:rsidR="005E3A9A" w:rsidRPr="00574F20">
        <w:rPr>
          <w:rFonts w:ascii="Times New Roman" w:eastAsia="Calibri" w:hAnsi="Times New Roman" w:cs="Times New Roman"/>
          <w:bCs/>
          <w:sz w:val="28"/>
          <w:szCs w:val="28"/>
        </w:rPr>
        <w:t xml:space="preserve"> В</w:t>
      </w:r>
      <w:proofErr w:type="gramEnd"/>
      <w:r w:rsidR="005E3A9A" w:rsidRPr="00574F20">
        <w:rPr>
          <w:rFonts w:ascii="Times New Roman" w:eastAsia="Calibri" w:hAnsi="Times New Roman" w:cs="Times New Roman"/>
          <w:bCs/>
          <w:sz w:val="28"/>
          <w:szCs w:val="28"/>
        </w:rPr>
        <w:t xml:space="preserve"> ходе лепки ответьте на вопрос:</w:t>
      </w:r>
      <w:r w:rsidRPr="00574F20">
        <w:rPr>
          <w:rFonts w:ascii="Times New Roman" w:eastAsia="Calibri" w:hAnsi="Times New Roman" w:cs="Times New Roman"/>
          <w:bCs/>
          <w:sz w:val="28"/>
          <w:szCs w:val="28"/>
        </w:rPr>
        <w:t xml:space="preserve"> Как и</w:t>
      </w:r>
      <w:r w:rsidR="005E3A9A" w:rsidRPr="00574F20">
        <w:rPr>
          <w:rFonts w:ascii="Times New Roman" w:eastAsia="Calibri" w:hAnsi="Times New Roman" w:cs="Times New Roman"/>
          <w:bCs/>
          <w:sz w:val="28"/>
          <w:szCs w:val="28"/>
        </w:rPr>
        <w:t xml:space="preserve"> г</w:t>
      </w:r>
      <w:r w:rsidR="007055EC" w:rsidRPr="00574F20">
        <w:rPr>
          <w:rFonts w:ascii="Times New Roman" w:eastAsia="Calibri" w:hAnsi="Times New Roman" w:cs="Times New Roman"/>
          <w:bCs/>
          <w:sz w:val="28"/>
          <w:szCs w:val="28"/>
        </w:rPr>
        <w:t>де можно использовать  готовые формы и фигурки  из воздушного пластилина.</w:t>
      </w:r>
    </w:p>
    <w:p w14:paraId="42F36A8A" w14:textId="77777777" w:rsidR="005E3A9A" w:rsidRPr="00574F20" w:rsidRDefault="005E3A9A" w:rsidP="007055EC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F4B0601" w14:textId="77777777" w:rsidR="005E3A9A" w:rsidRPr="00574F20" w:rsidRDefault="005E3A9A" w:rsidP="007055EC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4C320DFC" w14:textId="77777777" w:rsidR="005E3A9A" w:rsidRPr="00574F20" w:rsidRDefault="005E3A9A" w:rsidP="007055EC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61AE9712" w14:textId="02CA7B5E" w:rsidR="007055EC" w:rsidRPr="00574F20" w:rsidRDefault="007055EC" w:rsidP="007055EC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574F20">
        <w:rPr>
          <w:rFonts w:ascii="Times New Roman" w:eastAsia="Calibri" w:hAnsi="Times New Roman" w:cs="Times New Roman"/>
          <w:bCs/>
          <w:sz w:val="28"/>
          <w:szCs w:val="28"/>
        </w:rPr>
        <w:t>(</w:t>
      </w:r>
      <w:proofErr w:type="gramStart"/>
      <w:r w:rsidRPr="00574F20">
        <w:rPr>
          <w:rFonts w:ascii="Times New Roman" w:eastAsia="Calibri" w:hAnsi="Times New Roman" w:cs="Times New Roman"/>
          <w:bCs/>
          <w:sz w:val="28"/>
          <w:szCs w:val="28"/>
        </w:rPr>
        <w:t>Фото работ</w:t>
      </w:r>
      <w:proofErr w:type="gramEnd"/>
      <w:r w:rsidRPr="00574F20">
        <w:rPr>
          <w:rFonts w:ascii="Times New Roman" w:eastAsia="Calibri" w:hAnsi="Times New Roman" w:cs="Times New Roman"/>
          <w:bCs/>
          <w:sz w:val="28"/>
          <w:szCs w:val="28"/>
        </w:rPr>
        <w:t>.)</w:t>
      </w:r>
    </w:p>
    <w:p w14:paraId="6A2053EA" w14:textId="77777777" w:rsidR="007055EC" w:rsidRPr="00574F20" w:rsidRDefault="007055EC" w:rsidP="007055EC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1DCDCE95" w14:textId="10A85A7D" w:rsidR="007055EC" w:rsidRPr="00574F20" w:rsidRDefault="00B57F7E" w:rsidP="00B57F7E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74F20">
        <w:rPr>
          <w:rFonts w:ascii="Times New Roman" w:eastAsia="Calibri" w:hAnsi="Times New Roman" w:cs="Times New Roman"/>
          <w:b/>
          <w:bCs/>
          <w:sz w:val="28"/>
          <w:szCs w:val="28"/>
        </w:rPr>
        <w:t>1.</w:t>
      </w:r>
      <w:r w:rsidR="007055EC" w:rsidRPr="00574F20">
        <w:rPr>
          <w:rFonts w:ascii="Times New Roman" w:eastAsia="Calibri" w:hAnsi="Times New Roman" w:cs="Times New Roman"/>
          <w:b/>
          <w:bCs/>
          <w:sz w:val="28"/>
          <w:szCs w:val="28"/>
        </w:rPr>
        <w:t>Игровая деятельность:</w:t>
      </w:r>
    </w:p>
    <w:p w14:paraId="3683944D" w14:textId="5CE0511A" w:rsidR="007055EC" w:rsidRPr="00574F20" w:rsidRDefault="007055EC" w:rsidP="007055EC">
      <w:pPr>
        <w:pStyle w:val="a9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574F20">
        <w:rPr>
          <w:rFonts w:ascii="Times New Roman" w:eastAsia="Calibri" w:hAnsi="Times New Roman" w:cs="Times New Roman"/>
          <w:bCs/>
          <w:sz w:val="28"/>
          <w:szCs w:val="28"/>
        </w:rPr>
        <w:t>-атрибуты для сюжетн</w:t>
      </w:r>
      <w:proofErr w:type="gramStart"/>
      <w:r w:rsidRPr="00574F20">
        <w:rPr>
          <w:rFonts w:ascii="Times New Roman" w:eastAsia="Calibri" w:hAnsi="Times New Roman" w:cs="Times New Roman"/>
          <w:bCs/>
          <w:sz w:val="28"/>
          <w:szCs w:val="28"/>
        </w:rPr>
        <w:t>о-</w:t>
      </w:r>
      <w:proofErr w:type="gramEnd"/>
      <w:r w:rsidRPr="00574F20">
        <w:rPr>
          <w:rFonts w:ascii="Times New Roman" w:eastAsia="Calibri" w:hAnsi="Times New Roman" w:cs="Times New Roman"/>
          <w:bCs/>
          <w:sz w:val="28"/>
          <w:szCs w:val="28"/>
        </w:rPr>
        <w:t xml:space="preserve"> ролевых игр ;</w:t>
      </w:r>
    </w:p>
    <w:p w14:paraId="0FA23538" w14:textId="63E6B904" w:rsidR="007055EC" w:rsidRPr="00574F20" w:rsidRDefault="007055EC" w:rsidP="007055EC">
      <w:pPr>
        <w:pStyle w:val="a9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574F20">
        <w:rPr>
          <w:rFonts w:ascii="Times New Roman" w:eastAsia="Calibri" w:hAnsi="Times New Roman" w:cs="Times New Roman"/>
          <w:bCs/>
          <w:sz w:val="28"/>
          <w:szCs w:val="28"/>
        </w:rPr>
        <w:t>-Настольный театр</w:t>
      </w:r>
    </w:p>
    <w:p w14:paraId="24942F49" w14:textId="3FC2A923" w:rsidR="007055EC" w:rsidRPr="00574F20" w:rsidRDefault="007055EC" w:rsidP="007055EC">
      <w:pPr>
        <w:pStyle w:val="a9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574F20">
        <w:rPr>
          <w:rFonts w:ascii="Times New Roman" w:eastAsia="Calibri" w:hAnsi="Times New Roman" w:cs="Times New Roman"/>
          <w:bCs/>
          <w:sz w:val="28"/>
          <w:szCs w:val="28"/>
        </w:rPr>
        <w:t>-Дидактические игры</w:t>
      </w:r>
    </w:p>
    <w:p w14:paraId="2554C2D2" w14:textId="6C44A93A" w:rsidR="007055EC" w:rsidRPr="00574F20" w:rsidRDefault="007055EC" w:rsidP="007055EC">
      <w:pPr>
        <w:pStyle w:val="a9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CEB6B11" w14:textId="0679245B" w:rsidR="007055EC" w:rsidRPr="00574F20" w:rsidRDefault="00B57F7E" w:rsidP="00B57F7E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74F20">
        <w:rPr>
          <w:rFonts w:ascii="Times New Roman" w:eastAsia="Calibri" w:hAnsi="Times New Roman" w:cs="Times New Roman"/>
          <w:b/>
          <w:bCs/>
          <w:sz w:val="28"/>
          <w:szCs w:val="28"/>
        </w:rPr>
        <w:t>2.Оформление интерьера и создание декора</w:t>
      </w:r>
    </w:p>
    <w:p w14:paraId="25A42875" w14:textId="77777777" w:rsidR="00B57F7E" w:rsidRPr="00574F20" w:rsidRDefault="00B57F7E" w:rsidP="00B57F7E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6F6E80E7" w14:textId="00549D77" w:rsidR="00B57F7E" w:rsidRPr="00574F20" w:rsidRDefault="00B57F7E" w:rsidP="00B57F7E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74F20">
        <w:rPr>
          <w:rFonts w:ascii="Times New Roman" w:eastAsia="Calibri" w:hAnsi="Times New Roman" w:cs="Times New Roman"/>
          <w:b/>
          <w:bCs/>
          <w:sz w:val="28"/>
          <w:szCs w:val="28"/>
        </w:rPr>
        <w:t>3.Подарки и сувениры</w:t>
      </w:r>
    </w:p>
    <w:p w14:paraId="25B0C914" w14:textId="77777777" w:rsidR="00B57F7E" w:rsidRPr="00574F20" w:rsidRDefault="00B57F7E" w:rsidP="00B57F7E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D542370" w14:textId="48DC6A17" w:rsidR="00B57F7E" w:rsidRPr="00574F20" w:rsidRDefault="00B57F7E" w:rsidP="00B57F7E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74F20">
        <w:rPr>
          <w:rFonts w:ascii="Times New Roman" w:eastAsia="Calibri" w:hAnsi="Times New Roman" w:cs="Times New Roman"/>
          <w:b/>
          <w:bCs/>
          <w:sz w:val="28"/>
          <w:szCs w:val="28"/>
        </w:rPr>
        <w:t>4.Использование в качестве наглядного материала</w:t>
      </w:r>
    </w:p>
    <w:p w14:paraId="00CB3445" w14:textId="4CC1FDFC" w:rsidR="00B57F7E" w:rsidRPr="00574F20" w:rsidRDefault="00B57F7E" w:rsidP="00B57F7E">
      <w:pPr>
        <w:pStyle w:val="a9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574F20">
        <w:rPr>
          <w:rFonts w:ascii="Times New Roman" w:eastAsia="Calibri" w:hAnsi="Times New Roman" w:cs="Times New Roman"/>
          <w:bCs/>
          <w:sz w:val="28"/>
          <w:szCs w:val="28"/>
        </w:rPr>
        <w:t>-пособия для занятий игр</w:t>
      </w:r>
    </w:p>
    <w:p w14:paraId="57860D88" w14:textId="41329B20" w:rsidR="00B57F7E" w:rsidRPr="00574F20" w:rsidRDefault="00B57F7E" w:rsidP="00B57F7E">
      <w:pPr>
        <w:pStyle w:val="a9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574F20">
        <w:rPr>
          <w:rFonts w:ascii="Times New Roman" w:eastAsia="Calibri" w:hAnsi="Times New Roman" w:cs="Times New Roman"/>
          <w:bCs/>
          <w:sz w:val="28"/>
          <w:szCs w:val="28"/>
        </w:rPr>
        <w:t>-опора для рассказа</w:t>
      </w:r>
    </w:p>
    <w:p w14:paraId="0A1EBD11" w14:textId="77777777" w:rsidR="00B57F7E" w:rsidRPr="00574F20" w:rsidRDefault="00B57F7E" w:rsidP="00B57F7E">
      <w:pPr>
        <w:pStyle w:val="a9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1A1C6B4" w14:textId="2DD6398D" w:rsidR="00B57F7E" w:rsidRPr="00574F20" w:rsidRDefault="00B57F7E" w:rsidP="00B57F7E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74F20">
        <w:rPr>
          <w:rFonts w:ascii="Times New Roman" w:eastAsia="Calibri" w:hAnsi="Times New Roman" w:cs="Times New Roman"/>
          <w:b/>
          <w:bCs/>
          <w:sz w:val="28"/>
          <w:szCs w:val="28"/>
        </w:rPr>
        <w:t>5.Творческая репродукция и переработка.</w:t>
      </w:r>
    </w:p>
    <w:p w14:paraId="4D6EC707" w14:textId="2B8FC2E7" w:rsidR="00B57F7E" w:rsidRPr="00574F20" w:rsidRDefault="00B57F7E" w:rsidP="00B57F7E">
      <w:pPr>
        <w:pStyle w:val="a9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574F20">
        <w:rPr>
          <w:rFonts w:ascii="Times New Roman" w:eastAsia="Calibri" w:hAnsi="Times New Roman" w:cs="Times New Roman"/>
          <w:bCs/>
          <w:sz w:val="28"/>
          <w:szCs w:val="28"/>
        </w:rPr>
        <w:t>--сочетание с природными материалами</w:t>
      </w:r>
    </w:p>
    <w:p w14:paraId="0E6AA02E" w14:textId="02DE1046" w:rsidR="00B57F7E" w:rsidRPr="00574F20" w:rsidRDefault="00B57F7E" w:rsidP="00B57F7E">
      <w:pPr>
        <w:pStyle w:val="a9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574F20">
        <w:rPr>
          <w:rFonts w:ascii="Times New Roman" w:eastAsia="Calibri" w:hAnsi="Times New Roman" w:cs="Times New Roman"/>
          <w:bCs/>
          <w:sz w:val="28"/>
          <w:szCs w:val="28"/>
        </w:rPr>
        <w:t>-создание игровых поле</w:t>
      </w:r>
      <w:proofErr w:type="gramStart"/>
      <w:r w:rsidRPr="00574F20">
        <w:rPr>
          <w:rFonts w:ascii="Times New Roman" w:eastAsia="Calibri" w:hAnsi="Times New Roman" w:cs="Times New Roman"/>
          <w:bCs/>
          <w:sz w:val="28"/>
          <w:szCs w:val="28"/>
        </w:rPr>
        <w:t>й(</w:t>
      </w:r>
      <w:proofErr w:type="gramEnd"/>
      <w:r w:rsidR="00B1003C" w:rsidRPr="00574F20">
        <w:rPr>
          <w:rFonts w:ascii="Times New Roman" w:eastAsia="Calibri" w:hAnsi="Times New Roman" w:cs="Times New Roman"/>
          <w:bCs/>
          <w:sz w:val="28"/>
          <w:szCs w:val="28"/>
        </w:rPr>
        <w:t>ландшафт</w:t>
      </w:r>
      <w:r w:rsidRPr="00574F20">
        <w:rPr>
          <w:rFonts w:ascii="Times New Roman" w:eastAsia="Calibri" w:hAnsi="Times New Roman" w:cs="Times New Roman"/>
          <w:bCs/>
          <w:sz w:val="28"/>
          <w:szCs w:val="28"/>
        </w:rPr>
        <w:t>, реки,</w:t>
      </w:r>
      <w:r w:rsidR="00B1003C" w:rsidRPr="00574F2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574F20">
        <w:rPr>
          <w:rFonts w:ascii="Times New Roman" w:eastAsia="Calibri" w:hAnsi="Times New Roman" w:cs="Times New Roman"/>
          <w:bCs/>
          <w:sz w:val="28"/>
          <w:szCs w:val="28"/>
        </w:rPr>
        <w:t>горы, деревья.)</w:t>
      </w:r>
    </w:p>
    <w:p w14:paraId="374F4A2C" w14:textId="77777777" w:rsidR="005E3A9A" w:rsidRPr="00574F20" w:rsidRDefault="005E3A9A" w:rsidP="00B57F7E">
      <w:pPr>
        <w:pStyle w:val="a9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77DD5AB7" w14:textId="77777777" w:rsidR="005E3A9A" w:rsidRPr="00574F20" w:rsidRDefault="005E3A9A" w:rsidP="00B57F7E">
      <w:pPr>
        <w:pStyle w:val="a9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1EE0B6E" w14:textId="3E340161" w:rsidR="005E3A9A" w:rsidRPr="00574F20" w:rsidRDefault="005E3A9A" w:rsidP="00B57F7E">
      <w:pPr>
        <w:pStyle w:val="a9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74F2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Вывод. Воздушный пластилин – </w:t>
      </w:r>
      <w:r w:rsidR="000945AD" w:rsidRPr="00574F2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многофункциональный </w:t>
      </w:r>
      <w:proofErr w:type="gramStart"/>
      <w:r w:rsidR="000945AD" w:rsidRPr="00574F20">
        <w:rPr>
          <w:rFonts w:ascii="Times New Roman" w:eastAsia="Calibri" w:hAnsi="Times New Roman" w:cs="Times New Roman"/>
          <w:b/>
          <w:bCs/>
          <w:sz w:val="28"/>
          <w:szCs w:val="28"/>
        </w:rPr>
        <w:t>материал</w:t>
      </w:r>
      <w:proofErr w:type="gramEnd"/>
      <w:r w:rsidR="000945AD" w:rsidRPr="00574F2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орга</w:t>
      </w:r>
      <w:r w:rsidR="00736650" w:rsidRPr="00574F2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нично вписывающийся во в разные виды </w:t>
      </w:r>
      <w:r w:rsidR="000945AD" w:rsidRPr="00574F2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творческой и образовательной деятельности.</w:t>
      </w:r>
    </w:p>
    <w:p w14:paraId="7A06A770" w14:textId="77777777" w:rsidR="005E3A9A" w:rsidRPr="00574F20" w:rsidRDefault="005E3A9A" w:rsidP="00B57F7E">
      <w:pPr>
        <w:pStyle w:val="a9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90929F3" w14:textId="77777777" w:rsidR="005E3A9A" w:rsidRPr="00574F20" w:rsidRDefault="005E3A9A" w:rsidP="00B57F7E">
      <w:pPr>
        <w:pStyle w:val="a9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4F9B3687" w14:textId="77777777" w:rsidR="005E3A9A" w:rsidRPr="00574F20" w:rsidRDefault="005E3A9A" w:rsidP="00B57F7E">
      <w:pPr>
        <w:pStyle w:val="a9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1087BE6D" w14:textId="62D88440" w:rsidR="005E3A9A" w:rsidRPr="00574F20" w:rsidRDefault="00736650" w:rsidP="00B57F7E">
      <w:pPr>
        <w:pStyle w:val="a9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74F2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(солнце – </w:t>
      </w:r>
      <w:proofErr w:type="gramStart"/>
      <w:r w:rsidRPr="00574F20">
        <w:rPr>
          <w:rFonts w:ascii="Times New Roman" w:eastAsia="Calibri" w:hAnsi="Times New Roman" w:cs="Times New Roman"/>
          <w:b/>
          <w:bCs/>
          <w:sz w:val="28"/>
          <w:szCs w:val="28"/>
        </w:rPr>
        <w:t>желтый</w:t>
      </w:r>
      <w:proofErr w:type="gramEnd"/>
      <w:r w:rsidRPr="00574F20">
        <w:rPr>
          <w:rFonts w:ascii="Times New Roman" w:eastAsia="Calibri" w:hAnsi="Times New Roman" w:cs="Times New Roman"/>
          <w:b/>
          <w:bCs/>
          <w:sz w:val="28"/>
          <w:szCs w:val="28"/>
        </w:rPr>
        <w:t>)</w:t>
      </w:r>
    </w:p>
    <w:p w14:paraId="42A105DB" w14:textId="77777777" w:rsidR="005E3A9A" w:rsidRPr="00574F20" w:rsidRDefault="005E3A9A" w:rsidP="00B57F7E">
      <w:pPr>
        <w:pStyle w:val="a9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66A8D7B" w14:textId="77777777" w:rsidR="005E3A9A" w:rsidRPr="00574F20" w:rsidRDefault="005E3A9A" w:rsidP="00B57F7E">
      <w:pPr>
        <w:pStyle w:val="a9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0C2893E" w14:textId="77777777" w:rsidR="005E3A9A" w:rsidRPr="00574F20" w:rsidRDefault="005E3A9A" w:rsidP="00B57F7E">
      <w:pPr>
        <w:pStyle w:val="a9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217D608" w14:textId="77777777" w:rsidR="005E3A9A" w:rsidRPr="00574F20" w:rsidRDefault="005E3A9A" w:rsidP="00B57F7E">
      <w:pPr>
        <w:pStyle w:val="a9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77AC7D2" w14:textId="77777777" w:rsidR="005E3A9A" w:rsidRPr="00574F20" w:rsidRDefault="005E3A9A" w:rsidP="00B57F7E">
      <w:pPr>
        <w:pStyle w:val="a9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1C50B81B" w14:textId="77777777" w:rsidR="005E3A9A" w:rsidRPr="00574F20" w:rsidRDefault="005E3A9A" w:rsidP="00B57F7E">
      <w:pPr>
        <w:pStyle w:val="a9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FB39E1A" w14:textId="77777777" w:rsidR="005E3A9A" w:rsidRPr="00574F20" w:rsidRDefault="005E3A9A" w:rsidP="00B57F7E">
      <w:pPr>
        <w:pStyle w:val="a9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8C5316D" w14:textId="77777777" w:rsidR="005E3A9A" w:rsidRPr="00574F20" w:rsidRDefault="005E3A9A" w:rsidP="00B57F7E">
      <w:pPr>
        <w:pStyle w:val="a9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1005DE3E" w14:textId="77777777" w:rsidR="005E3A9A" w:rsidRPr="00574F20" w:rsidRDefault="005E3A9A" w:rsidP="00B57F7E">
      <w:pPr>
        <w:pStyle w:val="a9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493995BF" w14:textId="73B1A8B3" w:rsidR="00B57F7E" w:rsidRPr="00574F20" w:rsidRDefault="00B57F7E" w:rsidP="00B57F7E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D1F89D8" w14:textId="5847DC83" w:rsidR="007055EC" w:rsidRPr="00574F20" w:rsidRDefault="00B57F7E" w:rsidP="003A4464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574F20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Задание для зала №1.</w:t>
      </w:r>
    </w:p>
    <w:p w14:paraId="1E94A4C5" w14:textId="7AED7F70" w:rsidR="00B1003C" w:rsidRPr="00574F20" w:rsidRDefault="00B1003C" w:rsidP="003A4464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74F20">
        <w:rPr>
          <w:rFonts w:ascii="Times New Roman" w:eastAsia="Calibri" w:hAnsi="Times New Roman" w:cs="Times New Roman"/>
          <w:b/>
          <w:bCs/>
          <w:sz w:val="28"/>
          <w:szCs w:val="28"/>
        </w:rPr>
        <w:t>Я  начала заниматься лепкой из воздушного пластилина в рамках кружковой работы, а какую форму работы с детьми  вы можете предложить.</w:t>
      </w:r>
    </w:p>
    <w:p w14:paraId="7B7CB9B6" w14:textId="7BAA6A0E" w:rsidR="00B1003C" w:rsidRPr="00574F20" w:rsidRDefault="00B1003C" w:rsidP="003A4464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574F20">
        <w:rPr>
          <w:rFonts w:ascii="Times New Roman" w:eastAsia="Calibri" w:hAnsi="Times New Roman" w:cs="Times New Roman"/>
          <w:bCs/>
          <w:sz w:val="28"/>
          <w:szCs w:val="28"/>
        </w:rPr>
        <w:t>-НОД</w:t>
      </w:r>
    </w:p>
    <w:p w14:paraId="69002386" w14:textId="624B5A3F" w:rsidR="00B1003C" w:rsidRPr="00574F20" w:rsidRDefault="00B1003C" w:rsidP="003A4464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574F20">
        <w:rPr>
          <w:rFonts w:ascii="Times New Roman" w:eastAsia="Calibri" w:hAnsi="Times New Roman" w:cs="Times New Roman"/>
          <w:bCs/>
          <w:sz w:val="28"/>
          <w:szCs w:val="28"/>
        </w:rPr>
        <w:t xml:space="preserve">-Творческая   мастерская  </w:t>
      </w:r>
    </w:p>
    <w:p w14:paraId="1C0ED346" w14:textId="77777777" w:rsidR="000742C7" w:rsidRPr="00574F20" w:rsidRDefault="00B1003C" w:rsidP="003A4464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574F20">
        <w:rPr>
          <w:rFonts w:ascii="Times New Roman" w:eastAsia="Calibri" w:hAnsi="Times New Roman" w:cs="Times New Roman"/>
          <w:bCs/>
          <w:sz w:val="28"/>
          <w:szCs w:val="28"/>
        </w:rPr>
        <w:t>-</w:t>
      </w:r>
      <w:r w:rsidR="000742C7" w:rsidRPr="00574F20">
        <w:rPr>
          <w:rFonts w:ascii="Times New Roman" w:eastAsia="Calibri" w:hAnsi="Times New Roman" w:cs="Times New Roman"/>
          <w:bCs/>
          <w:sz w:val="28"/>
          <w:szCs w:val="28"/>
        </w:rPr>
        <w:t>Проектная деятельность</w:t>
      </w:r>
    </w:p>
    <w:p w14:paraId="043EE380" w14:textId="234A9B42" w:rsidR="00B1003C" w:rsidRPr="00574F20" w:rsidRDefault="000742C7" w:rsidP="003A4464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574F20">
        <w:rPr>
          <w:rFonts w:ascii="Times New Roman" w:eastAsia="Calibri" w:hAnsi="Times New Roman" w:cs="Times New Roman"/>
          <w:bCs/>
          <w:sz w:val="28"/>
          <w:szCs w:val="28"/>
        </w:rPr>
        <w:t>-Интегрированное занятие</w:t>
      </w:r>
      <w:r w:rsidR="00B1003C" w:rsidRPr="00574F2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14:paraId="0032FB10" w14:textId="3C1EE1E3" w:rsidR="000742C7" w:rsidRPr="00574F20" w:rsidRDefault="000742C7" w:rsidP="003A4464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574F20">
        <w:rPr>
          <w:rFonts w:ascii="Times New Roman" w:eastAsia="Calibri" w:hAnsi="Times New Roman" w:cs="Times New Roman"/>
          <w:bCs/>
          <w:sz w:val="28"/>
          <w:szCs w:val="28"/>
        </w:rPr>
        <w:t>-Игровая деятельность</w:t>
      </w:r>
    </w:p>
    <w:p w14:paraId="3ED63E40" w14:textId="07CC9204" w:rsidR="000742C7" w:rsidRPr="00574F20" w:rsidRDefault="000742C7" w:rsidP="003A4464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574F20">
        <w:rPr>
          <w:rFonts w:ascii="Times New Roman" w:eastAsia="Calibri" w:hAnsi="Times New Roman" w:cs="Times New Roman"/>
          <w:bCs/>
          <w:sz w:val="28"/>
          <w:szCs w:val="28"/>
        </w:rPr>
        <w:t>-Индивидуальная работа</w:t>
      </w:r>
    </w:p>
    <w:p w14:paraId="3321CD61" w14:textId="32D0D15D" w:rsidR="00574F20" w:rsidRPr="00574F20" w:rsidRDefault="00574F20" w:rsidP="003A4464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574F20">
        <w:rPr>
          <w:rFonts w:ascii="Times New Roman" w:eastAsia="Calibri" w:hAnsi="Times New Roman" w:cs="Times New Roman"/>
          <w:bCs/>
          <w:sz w:val="28"/>
          <w:szCs w:val="28"/>
        </w:rPr>
        <w:t>(розовая рука)</w:t>
      </w:r>
    </w:p>
    <w:p w14:paraId="61A3E201" w14:textId="77777777" w:rsidR="00A171C6" w:rsidRPr="00574F20" w:rsidRDefault="00A171C6" w:rsidP="003A4464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672230AE" w14:textId="48439AE7" w:rsidR="00A171C6" w:rsidRPr="00574F20" w:rsidRDefault="00A171C6" w:rsidP="00A171C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  <w:r w:rsidRPr="00574F20">
        <w:rPr>
          <w:rFonts w:ascii="Times New Roman" w:eastAsia="Calibri" w:hAnsi="Times New Roman" w:cs="Times New Roman"/>
          <w:b/>
          <w:bCs/>
          <w:sz w:val="36"/>
          <w:szCs w:val="36"/>
        </w:rPr>
        <w:t>Вывод.</w:t>
      </w:r>
    </w:p>
    <w:p w14:paraId="62B7B78D" w14:textId="334D2415" w:rsidR="00A171C6" w:rsidRPr="00574F20" w:rsidRDefault="00A171C6" w:rsidP="00A171C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  <w:r w:rsidRPr="00574F20">
        <w:rPr>
          <w:rFonts w:ascii="Times New Roman" w:eastAsia="Calibri" w:hAnsi="Times New Roman" w:cs="Times New Roman"/>
          <w:b/>
          <w:bCs/>
          <w:sz w:val="36"/>
          <w:szCs w:val="36"/>
        </w:rPr>
        <w:t>Воздушный пластилин</w:t>
      </w:r>
    </w:p>
    <w:p w14:paraId="3CC705A9" w14:textId="3D0992AF" w:rsidR="00A171C6" w:rsidRPr="00574F20" w:rsidRDefault="00A171C6" w:rsidP="00A171C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  <w:r w:rsidRPr="00574F20">
        <w:rPr>
          <w:rFonts w:ascii="Times New Roman" w:eastAsia="Calibri" w:hAnsi="Times New Roman" w:cs="Times New Roman"/>
          <w:b/>
          <w:bCs/>
          <w:sz w:val="36"/>
          <w:szCs w:val="36"/>
        </w:rPr>
        <w:t>легко вписывается</w:t>
      </w:r>
    </w:p>
    <w:p w14:paraId="25B267C4" w14:textId="316E11AC" w:rsidR="00A171C6" w:rsidRPr="00574F20" w:rsidRDefault="00A171C6" w:rsidP="00A171C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  <w:r w:rsidRPr="00574F20">
        <w:rPr>
          <w:rFonts w:ascii="Times New Roman" w:eastAsia="Calibri" w:hAnsi="Times New Roman" w:cs="Times New Roman"/>
          <w:b/>
          <w:bCs/>
          <w:sz w:val="36"/>
          <w:szCs w:val="36"/>
        </w:rPr>
        <w:t>во все формы работы с детьми</w:t>
      </w:r>
    </w:p>
    <w:p w14:paraId="4C2BBA7A" w14:textId="77777777" w:rsidR="005E3A9A" w:rsidRPr="00574F20" w:rsidRDefault="005E3A9A" w:rsidP="00A171C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</w:p>
    <w:p w14:paraId="4E0A610B" w14:textId="77777777" w:rsidR="000742C7" w:rsidRPr="00574F20" w:rsidRDefault="000742C7" w:rsidP="003A4464">
      <w:pPr>
        <w:spacing w:after="0" w:line="240" w:lineRule="auto"/>
        <w:rPr>
          <w:rFonts w:ascii="Times New Roman" w:eastAsia="Calibri" w:hAnsi="Times New Roman" w:cs="Times New Roman"/>
          <w:b/>
          <w:bCs/>
          <w:sz w:val="36"/>
          <w:szCs w:val="36"/>
        </w:rPr>
      </w:pPr>
    </w:p>
    <w:p w14:paraId="7F39C8AC" w14:textId="09EBC2BA" w:rsidR="000742C7" w:rsidRPr="00574F20" w:rsidRDefault="000742C7" w:rsidP="003A4464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574F20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Задание для зала №2</w:t>
      </w:r>
    </w:p>
    <w:p w14:paraId="5625F9C4" w14:textId="501A894B" w:rsidR="000742C7" w:rsidRPr="00574F20" w:rsidRDefault="000742C7" w:rsidP="003A4464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74F20">
        <w:rPr>
          <w:rFonts w:ascii="Times New Roman" w:eastAsia="Calibri" w:hAnsi="Times New Roman" w:cs="Times New Roman"/>
          <w:b/>
          <w:bCs/>
          <w:sz w:val="28"/>
          <w:szCs w:val="28"/>
        </w:rPr>
        <w:t>С какими социальными партнерами можно выстраивать работу по лепке из воздушного пластилина</w:t>
      </w:r>
      <w:proofErr w:type="gramStart"/>
      <w:r w:rsidRPr="00574F20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proofErr w:type="gramEnd"/>
      <w:r w:rsidRPr="00574F2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(</w:t>
      </w:r>
      <w:proofErr w:type="gramStart"/>
      <w:r w:rsidRPr="00574F20">
        <w:rPr>
          <w:rFonts w:ascii="Times New Roman" w:eastAsia="Calibri" w:hAnsi="Times New Roman" w:cs="Times New Roman"/>
          <w:b/>
          <w:bCs/>
          <w:sz w:val="28"/>
          <w:szCs w:val="28"/>
        </w:rPr>
        <w:t>ф</w:t>
      </w:r>
      <w:proofErr w:type="gramEnd"/>
      <w:r w:rsidRPr="00574F20">
        <w:rPr>
          <w:rFonts w:ascii="Times New Roman" w:eastAsia="Calibri" w:hAnsi="Times New Roman" w:cs="Times New Roman"/>
          <w:b/>
          <w:bCs/>
          <w:sz w:val="28"/>
          <w:szCs w:val="28"/>
        </w:rPr>
        <w:t>ото  на слайдах)</w:t>
      </w:r>
    </w:p>
    <w:p w14:paraId="45164B5E" w14:textId="1A61538D" w:rsidR="000742C7" w:rsidRPr="00574F20" w:rsidRDefault="000742C7" w:rsidP="003A4464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574F20">
        <w:rPr>
          <w:rFonts w:ascii="Times New Roman" w:eastAsia="Calibri" w:hAnsi="Times New Roman" w:cs="Times New Roman"/>
          <w:bCs/>
          <w:sz w:val="28"/>
          <w:szCs w:val="28"/>
        </w:rPr>
        <w:t>-родители</w:t>
      </w:r>
    </w:p>
    <w:p w14:paraId="2511F317" w14:textId="01319496" w:rsidR="000742C7" w:rsidRPr="00574F20" w:rsidRDefault="000742C7" w:rsidP="003A4464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574F20">
        <w:rPr>
          <w:rFonts w:ascii="Times New Roman" w:eastAsia="Calibri" w:hAnsi="Times New Roman" w:cs="Times New Roman"/>
          <w:bCs/>
          <w:sz w:val="28"/>
          <w:szCs w:val="28"/>
        </w:rPr>
        <w:t>-школа</w:t>
      </w:r>
    </w:p>
    <w:p w14:paraId="3CA781F6" w14:textId="24181CF2" w:rsidR="000742C7" w:rsidRPr="00574F20" w:rsidRDefault="000742C7" w:rsidP="003A4464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574F20">
        <w:rPr>
          <w:rFonts w:ascii="Times New Roman" w:eastAsia="Calibri" w:hAnsi="Times New Roman" w:cs="Times New Roman"/>
          <w:bCs/>
          <w:sz w:val="28"/>
          <w:szCs w:val="28"/>
        </w:rPr>
        <w:t>-библиотека</w:t>
      </w:r>
    </w:p>
    <w:p w14:paraId="4C1B251D" w14:textId="6433ADDF" w:rsidR="000742C7" w:rsidRPr="00574F20" w:rsidRDefault="000742C7" w:rsidP="003A4464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574F20">
        <w:rPr>
          <w:rFonts w:ascii="Times New Roman" w:eastAsia="Calibri" w:hAnsi="Times New Roman" w:cs="Times New Roman"/>
          <w:bCs/>
          <w:sz w:val="28"/>
          <w:szCs w:val="28"/>
        </w:rPr>
        <w:t>-творческие студии</w:t>
      </w:r>
    </w:p>
    <w:p w14:paraId="486BA206" w14:textId="5B5F79BC" w:rsidR="000742C7" w:rsidRPr="00574F20" w:rsidRDefault="000742C7" w:rsidP="003A4464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574F20">
        <w:rPr>
          <w:rFonts w:ascii="Times New Roman" w:eastAsia="Calibri" w:hAnsi="Times New Roman" w:cs="Times New Roman"/>
          <w:bCs/>
          <w:sz w:val="28"/>
          <w:szCs w:val="28"/>
        </w:rPr>
        <w:t>-Дома культуры</w:t>
      </w:r>
    </w:p>
    <w:p w14:paraId="44ACC8D3" w14:textId="78CDFEE1" w:rsidR="000742C7" w:rsidRPr="00574F20" w:rsidRDefault="000742C7" w:rsidP="003A4464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574F20">
        <w:rPr>
          <w:rFonts w:ascii="Times New Roman" w:eastAsia="Calibri" w:hAnsi="Times New Roman" w:cs="Times New Roman"/>
          <w:bCs/>
          <w:sz w:val="28"/>
          <w:szCs w:val="28"/>
        </w:rPr>
        <w:t>Партнерство дает возможность  поучаствовать в выставках, конкурсах, проектах.</w:t>
      </w:r>
    </w:p>
    <w:p w14:paraId="649DF6CA" w14:textId="77777777" w:rsidR="00A171C6" w:rsidRPr="00574F20" w:rsidRDefault="00A171C6" w:rsidP="003A4464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1B11950D" w14:textId="06017CDD" w:rsidR="00A171C6" w:rsidRPr="00574F20" w:rsidRDefault="00A171C6" w:rsidP="00A171C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  <w:r w:rsidRPr="00574F20">
        <w:rPr>
          <w:rFonts w:ascii="Times New Roman" w:eastAsia="Calibri" w:hAnsi="Times New Roman" w:cs="Times New Roman"/>
          <w:b/>
          <w:bCs/>
          <w:sz w:val="36"/>
          <w:szCs w:val="36"/>
        </w:rPr>
        <w:t>Вывод.</w:t>
      </w:r>
    </w:p>
    <w:p w14:paraId="274C907E" w14:textId="0350E0E5" w:rsidR="00A171C6" w:rsidRPr="00574F20" w:rsidRDefault="00A171C6" w:rsidP="00A171C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  <w:r w:rsidRPr="00574F20">
        <w:rPr>
          <w:rFonts w:ascii="Times New Roman" w:eastAsia="Calibri" w:hAnsi="Times New Roman" w:cs="Times New Roman"/>
          <w:b/>
          <w:bCs/>
          <w:sz w:val="36"/>
          <w:szCs w:val="36"/>
        </w:rPr>
        <w:t>Воздушный пластилин-</w:t>
      </w:r>
    </w:p>
    <w:p w14:paraId="7BC943FD" w14:textId="50D07633" w:rsidR="00A171C6" w:rsidRPr="00574F20" w:rsidRDefault="00A171C6" w:rsidP="00A171C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  <w:r w:rsidRPr="00574F20">
        <w:rPr>
          <w:rFonts w:ascii="Times New Roman" w:eastAsia="Calibri" w:hAnsi="Times New Roman" w:cs="Times New Roman"/>
          <w:b/>
          <w:bCs/>
          <w:sz w:val="36"/>
          <w:szCs w:val="36"/>
        </w:rPr>
        <w:t>объединяет  детский сад и</w:t>
      </w:r>
    </w:p>
    <w:p w14:paraId="50E55A8E" w14:textId="68536788" w:rsidR="00A171C6" w:rsidRPr="00574F20" w:rsidRDefault="00A171C6" w:rsidP="00A171C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  <w:r w:rsidRPr="00574F20">
        <w:rPr>
          <w:rFonts w:ascii="Times New Roman" w:eastAsia="Calibri" w:hAnsi="Times New Roman" w:cs="Times New Roman"/>
          <w:b/>
          <w:bCs/>
          <w:sz w:val="36"/>
          <w:szCs w:val="36"/>
        </w:rPr>
        <w:t>социальных партнеров</w:t>
      </w:r>
    </w:p>
    <w:p w14:paraId="0C8FDC42" w14:textId="09CFC8A4" w:rsidR="00A171C6" w:rsidRPr="00574F20" w:rsidRDefault="00A171C6" w:rsidP="00A171C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  <w:r w:rsidRPr="00574F20">
        <w:rPr>
          <w:rFonts w:ascii="Times New Roman" w:eastAsia="Calibri" w:hAnsi="Times New Roman" w:cs="Times New Roman"/>
          <w:b/>
          <w:bCs/>
          <w:sz w:val="36"/>
          <w:szCs w:val="36"/>
        </w:rPr>
        <w:t>в единое пространство для творчества.</w:t>
      </w:r>
    </w:p>
    <w:p w14:paraId="0DF7CACF" w14:textId="77777777" w:rsidR="007055EC" w:rsidRPr="00574F20" w:rsidRDefault="007055EC" w:rsidP="003A4464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762C2889" w14:textId="48CB92D6" w:rsidR="007055EC" w:rsidRPr="00574F20" w:rsidRDefault="005E3A9A" w:rsidP="003A4464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74F20">
        <w:rPr>
          <w:rFonts w:ascii="Times New Roman" w:eastAsia="Calibri" w:hAnsi="Times New Roman" w:cs="Times New Roman"/>
          <w:b/>
          <w:bCs/>
          <w:sz w:val="28"/>
          <w:szCs w:val="28"/>
        </w:rPr>
        <w:t>Общий вывод.</w:t>
      </w:r>
    </w:p>
    <w:p w14:paraId="432A4CA8" w14:textId="2607F6CB" w:rsidR="005E3A9A" w:rsidRPr="00574F20" w:rsidRDefault="005E3A9A" w:rsidP="003A4464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74F2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Таким </w:t>
      </w:r>
      <w:proofErr w:type="gramStart"/>
      <w:r w:rsidRPr="00574F20">
        <w:rPr>
          <w:rFonts w:ascii="Times New Roman" w:eastAsia="Calibri" w:hAnsi="Times New Roman" w:cs="Times New Roman"/>
          <w:b/>
          <w:bCs/>
          <w:sz w:val="28"/>
          <w:szCs w:val="28"/>
        </w:rPr>
        <w:t>образом</w:t>
      </w:r>
      <w:proofErr w:type="gramEnd"/>
      <w:r w:rsidRPr="00574F2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работа с воздушным пластилином сочетаем в себе образовательные, развивающие, коррекционные задачи и способствует комплексному развитию личности.</w:t>
      </w:r>
    </w:p>
    <w:p w14:paraId="72B06812" w14:textId="77777777" w:rsidR="005E3A9A" w:rsidRPr="00574F20" w:rsidRDefault="005E3A9A" w:rsidP="003A4464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4956C6D" w14:textId="41033555" w:rsidR="005E3A9A" w:rsidRPr="00574F20" w:rsidRDefault="00574F20" w:rsidP="003A4464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74F20">
        <w:rPr>
          <w:rFonts w:ascii="Times New Roman" w:eastAsia="Calibri" w:hAnsi="Times New Roman" w:cs="Times New Roman"/>
          <w:b/>
          <w:bCs/>
          <w:sz w:val="28"/>
          <w:szCs w:val="28"/>
        </w:rPr>
        <w:t>(коричневый мост)</w:t>
      </w:r>
    </w:p>
    <w:p w14:paraId="66A8B75E" w14:textId="77777777" w:rsidR="00A171C6" w:rsidRPr="00574F20" w:rsidRDefault="00A171C6" w:rsidP="003A4464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18F80B7" w14:textId="77777777" w:rsidR="00A171C6" w:rsidRPr="00574F20" w:rsidRDefault="00A171C6" w:rsidP="003A4464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949D814" w14:textId="77777777" w:rsidR="00A171C6" w:rsidRPr="00574F20" w:rsidRDefault="00A171C6" w:rsidP="003A4464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36D9566" w14:textId="3E093103" w:rsidR="005E3A9A" w:rsidRPr="00574F20" w:rsidRDefault="005E3A9A" w:rsidP="003A4464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74F20">
        <w:rPr>
          <w:rFonts w:ascii="Times New Roman" w:eastAsia="Calibri" w:hAnsi="Times New Roman" w:cs="Times New Roman"/>
          <w:b/>
          <w:bCs/>
          <w:sz w:val="28"/>
          <w:szCs w:val="28"/>
        </w:rPr>
        <w:t>Рефлексия:</w:t>
      </w:r>
    </w:p>
    <w:p w14:paraId="171BF899" w14:textId="449DBEE0" w:rsidR="007055EC" w:rsidRPr="00574F20" w:rsidRDefault="005E3A9A" w:rsidP="003A4464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74F20">
        <w:rPr>
          <w:rFonts w:ascii="Times New Roman" w:eastAsia="Calibri" w:hAnsi="Times New Roman" w:cs="Times New Roman"/>
          <w:b/>
          <w:bCs/>
          <w:sz w:val="28"/>
          <w:szCs w:val="28"/>
        </w:rPr>
        <w:t>Вопросы</w:t>
      </w:r>
    </w:p>
    <w:p w14:paraId="43468859" w14:textId="77777777" w:rsidR="000C5EDF" w:rsidRPr="00574F20" w:rsidRDefault="000C5EDF" w:rsidP="00C92AB3">
      <w:pPr>
        <w:widowControl w:val="0"/>
        <w:autoSpaceDE w:val="0"/>
        <w:autoSpaceDN w:val="0"/>
        <w:spacing w:before="1" w:after="0" w:line="240" w:lineRule="auto"/>
        <w:ind w:right="26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3E9951A" w14:textId="08E7E5F6" w:rsidR="000C5EDF" w:rsidRPr="00574F20" w:rsidRDefault="00A171C6" w:rsidP="00C92AB3">
      <w:pPr>
        <w:widowControl w:val="0"/>
        <w:autoSpaceDE w:val="0"/>
        <w:autoSpaceDN w:val="0"/>
        <w:spacing w:before="1" w:after="0" w:line="240" w:lineRule="auto"/>
        <w:ind w:right="2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4F20">
        <w:rPr>
          <w:rFonts w:ascii="Times New Roman" w:eastAsia="Times New Roman" w:hAnsi="Times New Roman" w:cs="Times New Roman"/>
          <w:sz w:val="28"/>
          <w:szCs w:val="28"/>
        </w:rPr>
        <w:t xml:space="preserve">1.Сегодня я </w:t>
      </w:r>
      <w:proofErr w:type="gramStart"/>
      <w:r w:rsidRPr="00574F20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574F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574F20">
        <w:rPr>
          <w:rFonts w:ascii="Times New Roman" w:eastAsia="Times New Roman" w:hAnsi="Times New Roman" w:cs="Times New Roman"/>
          <w:sz w:val="28"/>
          <w:szCs w:val="28"/>
        </w:rPr>
        <w:t>мастер</w:t>
      </w:r>
      <w:proofErr w:type="gramEnd"/>
      <w:r w:rsidRPr="00574F20">
        <w:rPr>
          <w:rFonts w:ascii="Times New Roman" w:eastAsia="Times New Roman" w:hAnsi="Times New Roman" w:cs="Times New Roman"/>
          <w:sz w:val="28"/>
          <w:szCs w:val="28"/>
        </w:rPr>
        <w:t xml:space="preserve"> классе я поняла, что…</w:t>
      </w:r>
    </w:p>
    <w:p w14:paraId="13486C28" w14:textId="77777777" w:rsidR="00A171C6" w:rsidRPr="00574F20" w:rsidRDefault="00A171C6" w:rsidP="00C92AB3">
      <w:pPr>
        <w:widowControl w:val="0"/>
        <w:autoSpaceDE w:val="0"/>
        <w:autoSpaceDN w:val="0"/>
        <w:spacing w:before="1" w:after="0" w:line="240" w:lineRule="auto"/>
        <w:ind w:right="26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309C6F6" w14:textId="5C6A0742" w:rsidR="000C5EDF" w:rsidRPr="00574F20" w:rsidRDefault="005E3A9A" w:rsidP="00A171C6">
      <w:pPr>
        <w:widowControl w:val="0"/>
        <w:autoSpaceDE w:val="0"/>
        <w:autoSpaceDN w:val="0"/>
        <w:spacing w:before="1" w:after="0" w:line="240" w:lineRule="auto"/>
        <w:ind w:right="2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4F20">
        <w:rPr>
          <w:rFonts w:ascii="Times New Roman" w:eastAsia="Times New Roman" w:hAnsi="Times New Roman" w:cs="Times New Roman"/>
          <w:sz w:val="28"/>
          <w:szCs w:val="28"/>
        </w:rPr>
        <w:t>2.Теперь я в своей работе буду…</w:t>
      </w:r>
    </w:p>
    <w:p w14:paraId="6AA548D0" w14:textId="77777777" w:rsidR="00A171C6" w:rsidRPr="00574F20" w:rsidRDefault="00A171C6" w:rsidP="00A171C6">
      <w:pPr>
        <w:widowControl w:val="0"/>
        <w:autoSpaceDE w:val="0"/>
        <w:autoSpaceDN w:val="0"/>
        <w:spacing w:before="1" w:after="0" w:line="240" w:lineRule="auto"/>
        <w:ind w:right="26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1E74B99" w14:textId="4C30D854" w:rsidR="00A171C6" w:rsidRPr="00574F20" w:rsidRDefault="00A171C6" w:rsidP="00A171C6">
      <w:pPr>
        <w:widowControl w:val="0"/>
        <w:autoSpaceDE w:val="0"/>
        <w:autoSpaceDN w:val="0"/>
        <w:spacing w:before="1" w:after="0" w:line="240" w:lineRule="auto"/>
        <w:ind w:right="2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4F20">
        <w:rPr>
          <w:rFonts w:ascii="Times New Roman" w:eastAsia="Times New Roman" w:hAnsi="Times New Roman" w:cs="Times New Roman"/>
          <w:sz w:val="28"/>
          <w:szCs w:val="28"/>
        </w:rPr>
        <w:t>3.Особенно мне понравилось…</w:t>
      </w:r>
    </w:p>
    <w:p w14:paraId="436DC0DE" w14:textId="77777777" w:rsidR="00A171C6" w:rsidRPr="00574F20" w:rsidRDefault="00A171C6" w:rsidP="00A171C6">
      <w:pPr>
        <w:widowControl w:val="0"/>
        <w:autoSpaceDE w:val="0"/>
        <w:autoSpaceDN w:val="0"/>
        <w:spacing w:before="1" w:after="0" w:line="240" w:lineRule="auto"/>
        <w:ind w:right="26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48CEED2" w14:textId="66C2883E" w:rsidR="00A171C6" w:rsidRPr="00574F20" w:rsidRDefault="00A171C6" w:rsidP="00A171C6">
      <w:pPr>
        <w:widowControl w:val="0"/>
        <w:autoSpaceDE w:val="0"/>
        <w:autoSpaceDN w:val="0"/>
        <w:spacing w:before="1" w:after="0" w:line="240" w:lineRule="auto"/>
        <w:ind w:right="2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4F20">
        <w:rPr>
          <w:rFonts w:ascii="Times New Roman" w:eastAsia="Times New Roman" w:hAnsi="Times New Roman" w:cs="Times New Roman"/>
          <w:sz w:val="28"/>
          <w:szCs w:val="28"/>
        </w:rPr>
        <w:t>4. Теперь я могу…</w:t>
      </w:r>
    </w:p>
    <w:p w14:paraId="4FF1A430" w14:textId="77777777" w:rsidR="00A171C6" w:rsidRPr="00574F20" w:rsidRDefault="00A171C6" w:rsidP="00A171C6">
      <w:pPr>
        <w:widowControl w:val="0"/>
        <w:autoSpaceDE w:val="0"/>
        <w:autoSpaceDN w:val="0"/>
        <w:spacing w:before="1" w:after="0" w:line="240" w:lineRule="auto"/>
        <w:ind w:right="26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434B456" w14:textId="41ECD91D" w:rsidR="00A171C6" w:rsidRPr="00574F20" w:rsidRDefault="00A171C6" w:rsidP="00A171C6">
      <w:pPr>
        <w:widowControl w:val="0"/>
        <w:autoSpaceDE w:val="0"/>
        <w:autoSpaceDN w:val="0"/>
        <w:spacing w:before="1" w:after="0" w:line="240" w:lineRule="auto"/>
        <w:ind w:right="2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4F20">
        <w:rPr>
          <w:rFonts w:ascii="Times New Roman" w:eastAsia="Times New Roman" w:hAnsi="Times New Roman" w:cs="Times New Roman"/>
          <w:sz w:val="28"/>
          <w:szCs w:val="28"/>
        </w:rPr>
        <w:t>5.Мне хотелось бы узнать больше о …</w:t>
      </w:r>
    </w:p>
    <w:p w14:paraId="19228DE8" w14:textId="77777777" w:rsidR="000C5EDF" w:rsidRPr="00574F20" w:rsidRDefault="000C5EDF" w:rsidP="00C92AB3">
      <w:pPr>
        <w:widowControl w:val="0"/>
        <w:autoSpaceDE w:val="0"/>
        <w:autoSpaceDN w:val="0"/>
        <w:spacing w:before="1" w:after="0" w:line="240" w:lineRule="auto"/>
        <w:ind w:right="26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DAABC25" w14:textId="77777777" w:rsidR="000C5EDF" w:rsidRPr="00574F20" w:rsidRDefault="000C5EDF" w:rsidP="00C92AB3">
      <w:pPr>
        <w:widowControl w:val="0"/>
        <w:autoSpaceDE w:val="0"/>
        <w:autoSpaceDN w:val="0"/>
        <w:spacing w:before="1" w:after="0" w:line="240" w:lineRule="auto"/>
        <w:ind w:right="26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A00C07D" w14:textId="77777777" w:rsidR="000C5EDF" w:rsidRPr="00574F20" w:rsidRDefault="000C5EDF" w:rsidP="00C92AB3">
      <w:pPr>
        <w:widowControl w:val="0"/>
        <w:autoSpaceDE w:val="0"/>
        <w:autoSpaceDN w:val="0"/>
        <w:spacing w:before="1" w:after="0" w:line="240" w:lineRule="auto"/>
        <w:ind w:right="26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9E56E94" w14:textId="77777777" w:rsidR="000C5EDF" w:rsidRPr="00574F20" w:rsidRDefault="000C5EDF" w:rsidP="00C92AB3">
      <w:pPr>
        <w:widowControl w:val="0"/>
        <w:autoSpaceDE w:val="0"/>
        <w:autoSpaceDN w:val="0"/>
        <w:spacing w:before="1" w:after="0" w:line="240" w:lineRule="auto"/>
        <w:ind w:right="26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1CFDE49" w14:textId="77777777" w:rsidR="000C5EDF" w:rsidRPr="00574F20" w:rsidRDefault="000C5EDF" w:rsidP="00C92AB3">
      <w:pPr>
        <w:widowControl w:val="0"/>
        <w:autoSpaceDE w:val="0"/>
        <w:autoSpaceDN w:val="0"/>
        <w:spacing w:before="1" w:after="0" w:line="240" w:lineRule="auto"/>
        <w:ind w:right="26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B953F4" w14:textId="77777777" w:rsidR="001F2130" w:rsidRPr="00574F20" w:rsidRDefault="001F2130" w:rsidP="00C92AB3">
      <w:pPr>
        <w:widowControl w:val="0"/>
        <w:autoSpaceDE w:val="0"/>
        <w:autoSpaceDN w:val="0"/>
        <w:spacing w:before="1" w:after="0" w:line="240" w:lineRule="auto"/>
        <w:ind w:right="26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6D67E72" w14:textId="77777777" w:rsidR="001F2130" w:rsidRPr="00574F20" w:rsidRDefault="001F2130" w:rsidP="00C92AB3">
      <w:pPr>
        <w:widowControl w:val="0"/>
        <w:autoSpaceDE w:val="0"/>
        <w:autoSpaceDN w:val="0"/>
        <w:spacing w:before="1" w:after="0" w:line="240" w:lineRule="auto"/>
        <w:ind w:right="26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DBDCE35" w14:textId="293AC1BF" w:rsidR="001F2130" w:rsidRPr="00574F20" w:rsidRDefault="001F2130" w:rsidP="001F2130">
      <w:pPr>
        <w:widowControl w:val="0"/>
        <w:autoSpaceDE w:val="0"/>
        <w:autoSpaceDN w:val="0"/>
        <w:spacing w:before="1" w:after="0" w:line="240" w:lineRule="auto"/>
        <w:ind w:right="26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1F2130" w:rsidRPr="00574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AB6097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41633AA0"/>
    <w:multiLevelType w:val="hybridMultilevel"/>
    <w:tmpl w:val="92DC6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B0518C"/>
    <w:multiLevelType w:val="hybridMultilevel"/>
    <w:tmpl w:val="5FD4DBB6"/>
    <w:lvl w:ilvl="0" w:tplc="5CF21DAC">
      <w:start w:val="1"/>
      <w:numFmt w:val="decimal"/>
      <w:lvlText w:val="%1."/>
      <w:lvlJc w:val="left"/>
      <w:pPr>
        <w:ind w:left="462" w:hanging="4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6C6BED0">
      <w:numFmt w:val="bullet"/>
      <w:lvlText w:val="•"/>
      <w:lvlJc w:val="left"/>
      <w:pPr>
        <w:ind w:left="1422" w:hanging="420"/>
      </w:pPr>
      <w:rPr>
        <w:rFonts w:hint="default"/>
        <w:lang w:val="ru-RU" w:eastAsia="en-US" w:bidi="ar-SA"/>
      </w:rPr>
    </w:lvl>
    <w:lvl w:ilvl="2" w:tplc="ADEE06D0">
      <w:numFmt w:val="bullet"/>
      <w:lvlText w:val="•"/>
      <w:lvlJc w:val="left"/>
      <w:pPr>
        <w:ind w:left="2385" w:hanging="420"/>
      </w:pPr>
      <w:rPr>
        <w:rFonts w:hint="default"/>
        <w:lang w:val="ru-RU" w:eastAsia="en-US" w:bidi="ar-SA"/>
      </w:rPr>
    </w:lvl>
    <w:lvl w:ilvl="3" w:tplc="C1626A78">
      <w:numFmt w:val="bullet"/>
      <w:lvlText w:val="•"/>
      <w:lvlJc w:val="left"/>
      <w:pPr>
        <w:ind w:left="3347" w:hanging="420"/>
      </w:pPr>
      <w:rPr>
        <w:rFonts w:hint="default"/>
        <w:lang w:val="ru-RU" w:eastAsia="en-US" w:bidi="ar-SA"/>
      </w:rPr>
    </w:lvl>
    <w:lvl w:ilvl="4" w:tplc="0D68924E">
      <w:numFmt w:val="bullet"/>
      <w:lvlText w:val="•"/>
      <w:lvlJc w:val="left"/>
      <w:pPr>
        <w:ind w:left="4310" w:hanging="420"/>
      </w:pPr>
      <w:rPr>
        <w:rFonts w:hint="default"/>
        <w:lang w:val="ru-RU" w:eastAsia="en-US" w:bidi="ar-SA"/>
      </w:rPr>
    </w:lvl>
    <w:lvl w:ilvl="5" w:tplc="1D103FB0">
      <w:numFmt w:val="bullet"/>
      <w:lvlText w:val="•"/>
      <w:lvlJc w:val="left"/>
      <w:pPr>
        <w:ind w:left="5273" w:hanging="420"/>
      </w:pPr>
      <w:rPr>
        <w:rFonts w:hint="default"/>
        <w:lang w:val="ru-RU" w:eastAsia="en-US" w:bidi="ar-SA"/>
      </w:rPr>
    </w:lvl>
    <w:lvl w:ilvl="6" w:tplc="B298FA54">
      <w:numFmt w:val="bullet"/>
      <w:lvlText w:val="•"/>
      <w:lvlJc w:val="left"/>
      <w:pPr>
        <w:ind w:left="6235" w:hanging="420"/>
      </w:pPr>
      <w:rPr>
        <w:rFonts w:hint="default"/>
        <w:lang w:val="ru-RU" w:eastAsia="en-US" w:bidi="ar-SA"/>
      </w:rPr>
    </w:lvl>
    <w:lvl w:ilvl="7" w:tplc="2208E604">
      <w:numFmt w:val="bullet"/>
      <w:lvlText w:val="•"/>
      <w:lvlJc w:val="left"/>
      <w:pPr>
        <w:ind w:left="7198" w:hanging="420"/>
      </w:pPr>
      <w:rPr>
        <w:rFonts w:hint="default"/>
        <w:lang w:val="ru-RU" w:eastAsia="en-US" w:bidi="ar-SA"/>
      </w:rPr>
    </w:lvl>
    <w:lvl w:ilvl="8" w:tplc="A9046C94">
      <w:numFmt w:val="bullet"/>
      <w:lvlText w:val="•"/>
      <w:lvlJc w:val="left"/>
      <w:pPr>
        <w:ind w:left="8161" w:hanging="420"/>
      </w:pPr>
      <w:rPr>
        <w:rFonts w:hint="default"/>
        <w:lang w:val="ru-RU" w:eastAsia="en-US" w:bidi="ar-SA"/>
      </w:rPr>
    </w:lvl>
  </w:abstractNum>
  <w:abstractNum w:abstractNumId="3">
    <w:nsid w:val="675866E9"/>
    <w:multiLevelType w:val="hybridMultilevel"/>
    <w:tmpl w:val="8E40C298"/>
    <w:lvl w:ilvl="0" w:tplc="CED8CD2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960675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38870C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5446EE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51629A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AB41D3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92075D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9B6581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2A410A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2"/>
  </w:num>
  <w:num w:numId="3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BC1"/>
    <w:rsid w:val="00005862"/>
    <w:rsid w:val="00010AC6"/>
    <w:rsid w:val="00026338"/>
    <w:rsid w:val="000377FC"/>
    <w:rsid w:val="00043F2A"/>
    <w:rsid w:val="000461F9"/>
    <w:rsid w:val="0006478E"/>
    <w:rsid w:val="000742C7"/>
    <w:rsid w:val="00086511"/>
    <w:rsid w:val="000945AD"/>
    <w:rsid w:val="000A0B32"/>
    <w:rsid w:val="000C2FCA"/>
    <w:rsid w:val="000C4668"/>
    <w:rsid w:val="000C5EDF"/>
    <w:rsid w:val="000D0BDF"/>
    <w:rsid w:val="0014070C"/>
    <w:rsid w:val="00167FC5"/>
    <w:rsid w:val="001864BA"/>
    <w:rsid w:val="001909A5"/>
    <w:rsid w:val="0019708E"/>
    <w:rsid w:val="001A176C"/>
    <w:rsid w:val="001B2905"/>
    <w:rsid w:val="001E0B71"/>
    <w:rsid w:val="001E66B1"/>
    <w:rsid w:val="001F2130"/>
    <w:rsid w:val="001F3178"/>
    <w:rsid w:val="0020161F"/>
    <w:rsid w:val="00211F9F"/>
    <w:rsid w:val="00231DF3"/>
    <w:rsid w:val="00232ADC"/>
    <w:rsid w:val="00264DFD"/>
    <w:rsid w:val="00266121"/>
    <w:rsid w:val="00293130"/>
    <w:rsid w:val="0029471F"/>
    <w:rsid w:val="002A02EA"/>
    <w:rsid w:val="002A46BE"/>
    <w:rsid w:val="002A5403"/>
    <w:rsid w:val="002F5E9D"/>
    <w:rsid w:val="00301E12"/>
    <w:rsid w:val="00304D4B"/>
    <w:rsid w:val="00316321"/>
    <w:rsid w:val="00323B46"/>
    <w:rsid w:val="00341F26"/>
    <w:rsid w:val="00345976"/>
    <w:rsid w:val="00391CB2"/>
    <w:rsid w:val="003A2DCA"/>
    <w:rsid w:val="003A4464"/>
    <w:rsid w:val="003B7A55"/>
    <w:rsid w:val="003D1BA2"/>
    <w:rsid w:val="003D54A8"/>
    <w:rsid w:val="003E10B5"/>
    <w:rsid w:val="003E1DA6"/>
    <w:rsid w:val="00405769"/>
    <w:rsid w:val="0043458E"/>
    <w:rsid w:val="00446584"/>
    <w:rsid w:val="00476E77"/>
    <w:rsid w:val="00480DEF"/>
    <w:rsid w:val="004812A3"/>
    <w:rsid w:val="00492438"/>
    <w:rsid w:val="004F6972"/>
    <w:rsid w:val="00532AAD"/>
    <w:rsid w:val="00533351"/>
    <w:rsid w:val="00540D85"/>
    <w:rsid w:val="00552F74"/>
    <w:rsid w:val="00561483"/>
    <w:rsid w:val="0056731C"/>
    <w:rsid w:val="0057173D"/>
    <w:rsid w:val="00574F20"/>
    <w:rsid w:val="0058286C"/>
    <w:rsid w:val="00582A63"/>
    <w:rsid w:val="0059551D"/>
    <w:rsid w:val="0059604B"/>
    <w:rsid w:val="005A1332"/>
    <w:rsid w:val="005B6F9A"/>
    <w:rsid w:val="005C15F2"/>
    <w:rsid w:val="005D3157"/>
    <w:rsid w:val="005E3A9A"/>
    <w:rsid w:val="006340B5"/>
    <w:rsid w:val="00656084"/>
    <w:rsid w:val="0066600D"/>
    <w:rsid w:val="00666025"/>
    <w:rsid w:val="00667658"/>
    <w:rsid w:val="006A0078"/>
    <w:rsid w:val="006A3C4D"/>
    <w:rsid w:val="006C29D3"/>
    <w:rsid w:val="006D7E50"/>
    <w:rsid w:val="00703389"/>
    <w:rsid w:val="007055EC"/>
    <w:rsid w:val="00736650"/>
    <w:rsid w:val="00736C78"/>
    <w:rsid w:val="00743127"/>
    <w:rsid w:val="007436AE"/>
    <w:rsid w:val="00773043"/>
    <w:rsid w:val="00774DD7"/>
    <w:rsid w:val="007A0203"/>
    <w:rsid w:val="007A31DB"/>
    <w:rsid w:val="007A3C64"/>
    <w:rsid w:val="007E1394"/>
    <w:rsid w:val="007F26AB"/>
    <w:rsid w:val="00803A0A"/>
    <w:rsid w:val="00812719"/>
    <w:rsid w:val="00831E20"/>
    <w:rsid w:val="00856BC1"/>
    <w:rsid w:val="00884DD4"/>
    <w:rsid w:val="008864D5"/>
    <w:rsid w:val="008A6A3D"/>
    <w:rsid w:val="008C6B79"/>
    <w:rsid w:val="009008AD"/>
    <w:rsid w:val="00920F47"/>
    <w:rsid w:val="00925E60"/>
    <w:rsid w:val="00937D79"/>
    <w:rsid w:val="009500B5"/>
    <w:rsid w:val="00962A57"/>
    <w:rsid w:val="0096505D"/>
    <w:rsid w:val="009669E8"/>
    <w:rsid w:val="0098373B"/>
    <w:rsid w:val="009924C6"/>
    <w:rsid w:val="009A1425"/>
    <w:rsid w:val="009B6683"/>
    <w:rsid w:val="009C0194"/>
    <w:rsid w:val="009C7E00"/>
    <w:rsid w:val="009D16CB"/>
    <w:rsid w:val="009F2857"/>
    <w:rsid w:val="00A020D5"/>
    <w:rsid w:val="00A03B36"/>
    <w:rsid w:val="00A12861"/>
    <w:rsid w:val="00A171C6"/>
    <w:rsid w:val="00A204C8"/>
    <w:rsid w:val="00A274B0"/>
    <w:rsid w:val="00A4069A"/>
    <w:rsid w:val="00A47A00"/>
    <w:rsid w:val="00A50530"/>
    <w:rsid w:val="00A774A0"/>
    <w:rsid w:val="00A819D9"/>
    <w:rsid w:val="00A95501"/>
    <w:rsid w:val="00A9560E"/>
    <w:rsid w:val="00A97D11"/>
    <w:rsid w:val="00AD38A5"/>
    <w:rsid w:val="00AF1C3B"/>
    <w:rsid w:val="00B1003C"/>
    <w:rsid w:val="00B1092A"/>
    <w:rsid w:val="00B30B33"/>
    <w:rsid w:val="00B314D9"/>
    <w:rsid w:val="00B45110"/>
    <w:rsid w:val="00B56CB6"/>
    <w:rsid w:val="00B57F7E"/>
    <w:rsid w:val="00B87438"/>
    <w:rsid w:val="00B9308A"/>
    <w:rsid w:val="00BD17CB"/>
    <w:rsid w:val="00BF3147"/>
    <w:rsid w:val="00C06EE3"/>
    <w:rsid w:val="00C15229"/>
    <w:rsid w:val="00C26761"/>
    <w:rsid w:val="00C3638C"/>
    <w:rsid w:val="00C462AD"/>
    <w:rsid w:val="00C714D4"/>
    <w:rsid w:val="00C716B3"/>
    <w:rsid w:val="00C763AB"/>
    <w:rsid w:val="00C911FB"/>
    <w:rsid w:val="00C92AB3"/>
    <w:rsid w:val="00C96423"/>
    <w:rsid w:val="00CA70EF"/>
    <w:rsid w:val="00CB1A01"/>
    <w:rsid w:val="00CC5713"/>
    <w:rsid w:val="00D0199B"/>
    <w:rsid w:val="00D075A3"/>
    <w:rsid w:val="00D130C4"/>
    <w:rsid w:val="00D22649"/>
    <w:rsid w:val="00D26A58"/>
    <w:rsid w:val="00D34FB7"/>
    <w:rsid w:val="00D43223"/>
    <w:rsid w:val="00D53BAC"/>
    <w:rsid w:val="00D56A38"/>
    <w:rsid w:val="00D822F8"/>
    <w:rsid w:val="00DA65E9"/>
    <w:rsid w:val="00DB4193"/>
    <w:rsid w:val="00DC2C88"/>
    <w:rsid w:val="00DD738D"/>
    <w:rsid w:val="00E20DC7"/>
    <w:rsid w:val="00E74BEC"/>
    <w:rsid w:val="00E810AF"/>
    <w:rsid w:val="00E874E7"/>
    <w:rsid w:val="00E90815"/>
    <w:rsid w:val="00EC0F0C"/>
    <w:rsid w:val="00F2556A"/>
    <w:rsid w:val="00F37B80"/>
    <w:rsid w:val="00F5368E"/>
    <w:rsid w:val="00F56180"/>
    <w:rsid w:val="00F851CC"/>
    <w:rsid w:val="00F94148"/>
    <w:rsid w:val="00FB1F7D"/>
    <w:rsid w:val="00FB3756"/>
    <w:rsid w:val="00FC4478"/>
    <w:rsid w:val="00FD7DD3"/>
    <w:rsid w:val="00FE5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CE5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4D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1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714D4"/>
    <w:pPr>
      <w:spacing w:after="0" w:line="240" w:lineRule="auto"/>
    </w:pPr>
  </w:style>
  <w:style w:type="paragraph" w:customStyle="1" w:styleId="c19">
    <w:name w:val="c19"/>
    <w:basedOn w:val="a"/>
    <w:rsid w:val="00C71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AD38A5"/>
  </w:style>
  <w:style w:type="paragraph" w:customStyle="1" w:styleId="c60">
    <w:name w:val="c60"/>
    <w:basedOn w:val="a"/>
    <w:rsid w:val="00AD3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AD3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AD38A5"/>
  </w:style>
  <w:style w:type="paragraph" w:styleId="a5">
    <w:name w:val="Body Text"/>
    <w:basedOn w:val="a"/>
    <w:link w:val="a6"/>
    <w:uiPriority w:val="99"/>
    <w:semiHidden/>
    <w:unhideWhenUsed/>
    <w:rsid w:val="00C96423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96423"/>
  </w:style>
  <w:style w:type="character" w:customStyle="1" w:styleId="apple-converted-space">
    <w:name w:val="apple-converted-space"/>
    <w:basedOn w:val="a0"/>
    <w:rsid w:val="00FB3756"/>
  </w:style>
  <w:style w:type="paragraph" w:styleId="a7">
    <w:name w:val="Balloon Text"/>
    <w:basedOn w:val="a"/>
    <w:link w:val="a8"/>
    <w:uiPriority w:val="99"/>
    <w:semiHidden/>
    <w:unhideWhenUsed/>
    <w:rsid w:val="00D26A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6A58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055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4D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1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714D4"/>
    <w:pPr>
      <w:spacing w:after="0" w:line="240" w:lineRule="auto"/>
    </w:pPr>
  </w:style>
  <w:style w:type="paragraph" w:customStyle="1" w:styleId="c19">
    <w:name w:val="c19"/>
    <w:basedOn w:val="a"/>
    <w:rsid w:val="00C71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AD38A5"/>
  </w:style>
  <w:style w:type="paragraph" w:customStyle="1" w:styleId="c60">
    <w:name w:val="c60"/>
    <w:basedOn w:val="a"/>
    <w:rsid w:val="00AD3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AD3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AD38A5"/>
  </w:style>
  <w:style w:type="paragraph" w:styleId="a5">
    <w:name w:val="Body Text"/>
    <w:basedOn w:val="a"/>
    <w:link w:val="a6"/>
    <w:uiPriority w:val="99"/>
    <w:semiHidden/>
    <w:unhideWhenUsed/>
    <w:rsid w:val="00C96423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96423"/>
  </w:style>
  <w:style w:type="character" w:customStyle="1" w:styleId="apple-converted-space">
    <w:name w:val="apple-converted-space"/>
    <w:basedOn w:val="a0"/>
    <w:rsid w:val="00FB3756"/>
  </w:style>
  <w:style w:type="paragraph" w:styleId="a7">
    <w:name w:val="Balloon Text"/>
    <w:basedOn w:val="a"/>
    <w:link w:val="a8"/>
    <w:uiPriority w:val="99"/>
    <w:semiHidden/>
    <w:unhideWhenUsed/>
    <w:rsid w:val="00D26A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6A58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055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958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56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466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30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A5A680-2C39-4F61-9476-221EDF9D9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2004</TotalTime>
  <Pages>7</Pages>
  <Words>820</Words>
  <Characters>4677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</dc:creator>
  <cp:keywords/>
  <dc:description/>
  <cp:lastModifiedBy>nnm</cp:lastModifiedBy>
  <cp:revision>70</cp:revision>
  <cp:lastPrinted>2026-04-15T05:56:00Z</cp:lastPrinted>
  <dcterms:created xsi:type="dcterms:W3CDTF">2021-06-27T09:47:00Z</dcterms:created>
  <dcterms:modified xsi:type="dcterms:W3CDTF">2026-04-15T06:28:00Z</dcterms:modified>
</cp:coreProperties>
</file>