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357" w:rsidRPr="00432C9F" w:rsidRDefault="004E2357" w:rsidP="004E2357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432C9F">
        <w:rPr>
          <w:rFonts w:ascii="Times New Roman" w:hAnsi="Times New Roman" w:cs="Times New Roman"/>
          <w:b/>
          <w:sz w:val="96"/>
          <w:szCs w:val="96"/>
        </w:rPr>
        <w:t>ГОДОВОЙ</w:t>
      </w:r>
    </w:p>
    <w:p w:rsidR="004E2357" w:rsidRPr="00432C9F" w:rsidRDefault="004E2357" w:rsidP="004E2357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432C9F">
        <w:rPr>
          <w:rFonts w:ascii="Times New Roman" w:hAnsi="Times New Roman" w:cs="Times New Roman"/>
          <w:b/>
          <w:sz w:val="96"/>
          <w:szCs w:val="96"/>
        </w:rPr>
        <w:t>ПЛАН</w:t>
      </w: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C9F">
        <w:rPr>
          <w:rFonts w:ascii="Times New Roman" w:hAnsi="Times New Roman" w:cs="Times New Roman"/>
          <w:b/>
          <w:sz w:val="28"/>
          <w:szCs w:val="28"/>
        </w:rPr>
        <w:t>ВОСПИТАТЕЛЬНО-ОБРАЗОВАТЕЛЬНОЙ РАБОТЫ</w:t>
      </w:r>
    </w:p>
    <w:p w:rsidR="004E2357" w:rsidRPr="00432C9F" w:rsidRDefault="004E2357" w:rsidP="004E23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C9F">
        <w:rPr>
          <w:rFonts w:ascii="Times New Roman" w:hAnsi="Times New Roman" w:cs="Times New Roman"/>
          <w:b/>
          <w:sz w:val="28"/>
          <w:szCs w:val="28"/>
        </w:rPr>
        <w:t>МУНИЦИПАЛЬНОГО ДОШКОЛЬНОГО ОБРАЗОВАТЕЛЬНОГО</w:t>
      </w:r>
    </w:p>
    <w:p w:rsidR="004E2357" w:rsidRPr="00432C9F" w:rsidRDefault="004E2357" w:rsidP="004E23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C9F">
        <w:rPr>
          <w:rFonts w:ascii="Times New Roman" w:hAnsi="Times New Roman" w:cs="Times New Roman"/>
          <w:b/>
          <w:sz w:val="28"/>
          <w:szCs w:val="28"/>
        </w:rPr>
        <w:t>УЧРЕЖДЕНИЯ ДЕТСКИЙ САД №6 П.ВОЛОМА</w:t>
      </w:r>
    </w:p>
    <w:p w:rsidR="004E2357" w:rsidRPr="00432C9F" w:rsidRDefault="004E2357" w:rsidP="004E2357">
      <w:pPr>
        <w:jc w:val="center"/>
        <w:rPr>
          <w:rFonts w:ascii="Times New Roman" w:hAnsi="Times New Roman" w:cs="Times New Roman"/>
          <w:sz w:val="28"/>
          <w:szCs w:val="28"/>
        </w:rPr>
      </w:pPr>
      <w:r w:rsidRPr="00432C9F">
        <w:rPr>
          <w:rFonts w:ascii="Times New Roman" w:hAnsi="Times New Roman" w:cs="Times New Roman"/>
          <w:b/>
          <w:sz w:val="28"/>
          <w:szCs w:val="28"/>
        </w:rPr>
        <w:t>НА 201</w:t>
      </w:r>
      <w:r w:rsidR="00EA7454">
        <w:rPr>
          <w:rFonts w:ascii="Times New Roman" w:hAnsi="Times New Roman" w:cs="Times New Roman"/>
          <w:b/>
          <w:sz w:val="28"/>
          <w:szCs w:val="28"/>
        </w:rPr>
        <w:t>5</w:t>
      </w:r>
      <w:r w:rsidRPr="00432C9F">
        <w:rPr>
          <w:rFonts w:ascii="Times New Roman" w:hAnsi="Times New Roman" w:cs="Times New Roman"/>
          <w:b/>
          <w:sz w:val="28"/>
          <w:szCs w:val="28"/>
        </w:rPr>
        <w:t>-201</w:t>
      </w:r>
      <w:r w:rsidR="00EA7454">
        <w:rPr>
          <w:rFonts w:ascii="Times New Roman" w:hAnsi="Times New Roman" w:cs="Times New Roman"/>
          <w:b/>
          <w:sz w:val="28"/>
          <w:szCs w:val="28"/>
        </w:rPr>
        <w:t>6</w:t>
      </w:r>
      <w:r w:rsidRPr="00432C9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b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4E2357" w:rsidP="004E2357">
      <w:pPr>
        <w:rPr>
          <w:rFonts w:ascii="Times New Roman" w:hAnsi="Times New Roman" w:cs="Times New Roman"/>
        </w:rPr>
      </w:pPr>
    </w:p>
    <w:p w:rsidR="004E2357" w:rsidRPr="00432C9F" w:rsidRDefault="006A1A79" w:rsidP="006A1A79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 Волома</w:t>
      </w:r>
    </w:p>
    <w:p w:rsidR="0036418D" w:rsidRPr="00432C9F" w:rsidRDefault="0036418D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ВИЗИТНАЯ КАРТОЧКА М</w:t>
      </w:r>
      <w:r w:rsidR="00F2206B" w:rsidRPr="00432C9F">
        <w:rPr>
          <w:rFonts w:ascii="Times New Roman" w:hAnsi="Times New Roman" w:cs="Times New Roman"/>
          <w:sz w:val="24"/>
          <w:szCs w:val="24"/>
        </w:rPr>
        <w:t>К</w:t>
      </w:r>
      <w:r w:rsidRPr="00432C9F">
        <w:rPr>
          <w:rFonts w:ascii="Times New Roman" w:hAnsi="Times New Roman" w:cs="Times New Roman"/>
          <w:sz w:val="24"/>
          <w:szCs w:val="24"/>
        </w:rPr>
        <w:t>ДОУ</w:t>
      </w:r>
      <w:r w:rsidR="00F2206B" w:rsidRPr="00432C9F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Pr="00432C9F">
        <w:rPr>
          <w:rFonts w:ascii="Times New Roman" w:hAnsi="Times New Roman" w:cs="Times New Roman"/>
          <w:sz w:val="24"/>
          <w:szCs w:val="24"/>
        </w:rPr>
        <w:t xml:space="preserve"> №</w:t>
      </w:r>
      <w:r w:rsidR="00F2206B" w:rsidRPr="00432C9F">
        <w:rPr>
          <w:rFonts w:ascii="Times New Roman" w:hAnsi="Times New Roman" w:cs="Times New Roman"/>
          <w:sz w:val="24"/>
          <w:szCs w:val="24"/>
        </w:rPr>
        <w:t xml:space="preserve"> </w:t>
      </w:r>
      <w:r w:rsidRPr="00432C9F">
        <w:rPr>
          <w:rFonts w:ascii="Times New Roman" w:hAnsi="Times New Roman" w:cs="Times New Roman"/>
          <w:sz w:val="24"/>
          <w:szCs w:val="24"/>
        </w:rPr>
        <w:t>6 «РОДНИЧОК» п. ВОЛОМА</w:t>
      </w:r>
    </w:p>
    <w:p w:rsidR="004E2357" w:rsidRPr="00432C9F" w:rsidRDefault="004E2357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ГОД ОБРАЗОВАНИЯ:1964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АДРЕС: ул.23 Съезда д.7</w:t>
      </w:r>
    </w:p>
    <w:p w:rsidR="004E2357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0230F" w:rsidRDefault="0050230F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АДРЕС:</w:t>
      </w:r>
    </w:p>
    <w:p w:rsidR="0050230F" w:rsidRPr="00432C9F" w:rsidRDefault="0050230F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ЗАВЕДУЮЩАЯ: </w:t>
      </w:r>
      <w:proofErr w:type="spellStart"/>
      <w:r w:rsidRPr="00432C9F">
        <w:rPr>
          <w:rFonts w:ascii="Times New Roman" w:hAnsi="Times New Roman" w:cs="Times New Roman"/>
          <w:sz w:val="24"/>
          <w:szCs w:val="24"/>
        </w:rPr>
        <w:t>Бачище</w:t>
      </w:r>
      <w:proofErr w:type="spellEnd"/>
      <w:r w:rsidRPr="00432C9F">
        <w:rPr>
          <w:rFonts w:ascii="Times New Roman" w:hAnsi="Times New Roman" w:cs="Times New Roman"/>
          <w:sz w:val="24"/>
          <w:szCs w:val="24"/>
        </w:rPr>
        <w:t xml:space="preserve"> Татьяна Александровна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педагогический стаж-3</w:t>
      </w:r>
      <w:r w:rsidR="00EA7454">
        <w:rPr>
          <w:rFonts w:ascii="Times New Roman" w:hAnsi="Times New Roman" w:cs="Times New Roman"/>
          <w:sz w:val="24"/>
          <w:szCs w:val="24"/>
        </w:rPr>
        <w:t>6</w:t>
      </w:r>
      <w:r w:rsidRPr="00432C9F">
        <w:rPr>
          <w:rFonts w:ascii="Times New Roman" w:hAnsi="Times New Roman" w:cs="Times New Roman"/>
          <w:sz w:val="24"/>
          <w:szCs w:val="24"/>
        </w:rPr>
        <w:t>лет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50230F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КВАЛИФИКАЦИЯ ПЕДАГОГИЧЕСКИХ КАДРОВ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Калинина Раиса Юрьевна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педагогический стаж-</w:t>
      </w:r>
      <w:r w:rsidR="00EA7454">
        <w:rPr>
          <w:rFonts w:ascii="Times New Roman" w:hAnsi="Times New Roman" w:cs="Times New Roman"/>
          <w:sz w:val="24"/>
          <w:szCs w:val="24"/>
        </w:rPr>
        <w:t>36</w:t>
      </w:r>
      <w:r w:rsidRPr="00432C9F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Фесенко Ирина Ивановна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педагогический стаж-2</w:t>
      </w:r>
      <w:r w:rsidR="00EA7454">
        <w:rPr>
          <w:rFonts w:ascii="Times New Roman" w:hAnsi="Times New Roman" w:cs="Times New Roman"/>
          <w:sz w:val="24"/>
          <w:szCs w:val="24"/>
        </w:rPr>
        <w:t>6</w:t>
      </w:r>
      <w:r w:rsidRPr="00432C9F">
        <w:rPr>
          <w:rFonts w:ascii="Times New Roman" w:hAnsi="Times New Roman" w:cs="Times New Roman"/>
          <w:sz w:val="24"/>
          <w:szCs w:val="24"/>
        </w:rPr>
        <w:t>лет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Севрук Татьяна Ивановна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F583F">
        <w:rPr>
          <w:rFonts w:ascii="Times New Roman" w:hAnsi="Times New Roman" w:cs="Times New Roman"/>
          <w:sz w:val="24"/>
          <w:szCs w:val="24"/>
        </w:rPr>
        <w:t xml:space="preserve">           педагогический стаж-2</w:t>
      </w:r>
      <w:r w:rsidR="00EA7454">
        <w:rPr>
          <w:rFonts w:ascii="Times New Roman" w:hAnsi="Times New Roman" w:cs="Times New Roman"/>
          <w:sz w:val="24"/>
          <w:szCs w:val="24"/>
        </w:rPr>
        <w:t>1</w:t>
      </w:r>
      <w:r w:rsidR="00F2206B" w:rsidRPr="00432C9F">
        <w:rPr>
          <w:rFonts w:ascii="Times New Roman" w:hAnsi="Times New Roman" w:cs="Times New Roman"/>
          <w:sz w:val="24"/>
          <w:szCs w:val="24"/>
        </w:rPr>
        <w:t xml:space="preserve"> </w:t>
      </w:r>
      <w:r w:rsidRPr="00432C9F">
        <w:rPr>
          <w:rFonts w:ascii="Times New Roman" w:hAnsi="Times New Roman" w:cs="Times New Roman"/>
          <w:sz w:val="24"/>
          <w:szCs w:val="24"/>
        </w:rPr>
        <w:t>лет</w:t>
      </w:r>
    </w:p>
    <w:p w:rsidR="004E2357" w:rsidRPr="00432C9F" w:rsidRDefault="00F42A70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2206B" w:rsidRPr="00432C9F">
        <w:rPr>
          <w:rFonts w:ascii="Times New Roman" w:hAnsi="Times New Roman" w:cs="Times New Roman"/>
          <w:sz w:val="24"/>
          <w:szCs w:val="24"/>
        </w:rPr>
        <w:t>Хоменюк Виктория Витальевна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педагогический стаж-</w:t>
      </w:r>
      <w:r w:rsidR="00A52718">
        <w:rPr>
          <w:rFonts w:ascii="Times New Roman" w:hAnsi="Times New Roman" w:cs="Times New Roman"/>
          <w:sz w:val="24"/>
          <w:szCs w:val="24"/>
        </w:rPr>
        <w:t>3</w:t>
      </w:r>
      <w:r w:rsidR="0064564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Старук Татьяна Николаевна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педагогический стаж-</w:t>
      </w:r>
      <w:r w:rsidR="006F583F">
        <w:rPr>
          <w:rFonts w:ascii="Times New Roman" w:hAnsi="Times New Roman" w:cs="Times New Roman"/>
          <w:sz w:val="24"/>
          <w:szCs w:val="24"/>
        </w:rPr>
        <w:t>1</w:t>
      </w:r>
      <w:r w:rsidR="00EA7454">
        <w:rPr>
          <w:rFonts w:ascii="Times New Roman" w:hAnsi="Times New Roman" w:cs="Times New Roman"/>
          <w:sz w:val="24"/>
          <w:szCs w:val="24"/>
        </w:rPr>
        <w:t>2</w:t>
      </w:r>
      <w:r w:rsidRPr="00432C9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E2357" w:rsidRPr="00432C9F" w:rsidRDefault="00F42A70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E2357" w:rsidRPr="00432C9F">
        <w:rPr>
          <w:rFonts w:ascii="Times New Roman" w:hAnsi="Times New Roman" w:cs="Times New Roman"/>
          <w:sz w:val="24"/>
          <w:szCs w:val="24"/>
        </w:rPr>
        <w:t>Славашевич Наталья Григорьевна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Педагогический стаж -</w:t>
      </w:r>
      <w:r w:rsidR="006F583F">
        <w:rPr>
          <w:rFonts w:ascii="Times New Roman" w:hAnsi="Times New Roman" w:cs="Times New Roman"/>
          <w:sz w:val="24"/>
          <w:szCs w:val="24"/>
        </w:rPr>
        <w:t>2</w:t>
      </w:r>
      <w:r w:rsidR="00EA7454">
        <w:rPr>
          <w:rFonts w:ascii="Times New Roman" w:hAnsi="Times New Roman" w:cs="Times New Roman"/>
          <w:sz w:val="24"/>
          <w:szCs w:val="24"/>
        </w:rPr>
        <w:t>3</w:t>
      </w:r>
      <w:r w:rsidRPr="00432C9F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М</w:t>
      </w:r>
      <w:r w:rsidR="006F583F">
        <w:rPr>
          <w:rFonts w:ascii="Times New Roman" w:hAnsi="Times New Roman" w:cs="Times New Roman"/>
          <w:sz w:val="24"/>
          <w:szCs w:val="24"/>
        </w:rPr>
        <w:t>ЛАДШИЙ ОБСЛУЖИВАЮЩИЙ ПЕРСОНАЛ:13</w:t>
      </w:r>
      <w:r w:rsidRPr="00432C9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Из них: среднее профессиональное- 1 человек;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начальное профессиональное образование имеют-</w:t>
      </w:r>
      <w:r w:rsidR="0038651B" w:rsidRPr="00432C9F">
        <w:rPr>
          <w:rFonts w:ascii="Times New Roman" w:hAnsi="Times New Roman" w:cs="Times New Roman"/>
          <w:sz w:val="24"/>
          <w:szCs w:val="24"/>
        </w:rPr>
        <w:t>11</w:t>
      </w:r>
      <w:r w:rsidRPr="00432C9F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среднее общее образование-</w:t>
      </w:r>
      <w:r w:rsidR="0038651B" w:rsidRPr="00432C9F">
        <w:rPr>
          <w:rFonts w:ascii="Times New Roman" w:hAnsi="Times New Roman" w:cs="Times New Roman"/>
          <w:sz w:val="24"/>
          <w:szCs w:val="24"/>
        </w:rPr>
        <w:t>1</w:t>
      </w:r>
      <w:r w:rsidRPr="00432C9F">
        <w:rPr>
          <w:rFonts w:ascii="Times New Roman" w:hAnsi="Times New Roman" w:cs="Times New Roman"/>
          <w:sz w:val="24"/>
          <w:szCs w:val="24"/>
        </w:rPr>
        <w:t xml:space="preserve"> человека;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неполное среднее образование-1 человек.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Из них: стаж работы до 5 лет-</w:t>
      </w:r>
      <w:r w:rsidR="0038651B" w:rsidRPr="00432C9F">
        <w:rPr>
          <w:rFonts w:ascii="Times New Roman" w:hAnsi="Times New Roman" w:cs="Times New Roman"/>
          <w:sz w:val="24"/>
          <w:szCs w:val="24"/>
        </w:rPr>
        <w:t>9</w:t>
      </w:r>
      <w:r w:rsidRPr="00432C9F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свыше 10 лет-</w:t>
      </w:r>
      <w:r w:rsidR="0038651B" w:rsidRPr="00432C9F">
        <w:rPr>
          <w:rFonts w:ascii="Times New Roman" w:hAnsi="Times New Roman" w:cs="Times New Roman"/>
          <w:sz w:val="24"/>
          <w:szCs w:val="24"/>
        </w:rPr>
        <w:t>5</w:t>
      </w:r>
      <w:r w:rsidRPr="00432C9F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ДЕТИ:</w:t>
      </w:r>
      <w:r w:rsidR="00420BEA">
        <w:rPr>
          <w:rFonts w:ascii="Times New Roman" w:hAnsi="Times New Roman" w:cs="Times New Roman"/>
          <w:sz w:val="24"/>
          <w:szCs w:val="24"/>
        </w:rPr>
        <w:t xml:space="preserve"> Общее количество детей в ДОУ-40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Разновозрастная г</w:t>
      </w:r>
      <w:r w:rsidR="00420BEA">
        <w:rPr>
          <w:rFonts w:ascii="Times New Roman" w:hAnsi="Times New Roman" w:cs="Times New Roman"/>
          <w:sz w:val="24"/>
          <w:szCs w:val="24"/>
        </w:rPr>
        <w:t>руппа «</w:t>
      </w:r>
      <w:proofErr w:type="gramStart"/>
      <w:r w:rsidR="00420BEA">
        <w:rPr>
          <w:rFonts w:ascii="Times New Roman" w:hAnsi="Times New Roman" w:cs="Times New Roman"/>
          <w:sz w:val="24"/>
          <w:szCs w:val="24"/>
        </w:rPr>
        <w:t>А»-</w:t>
      </w:r>
      <w:proofErr w:type="gramEnd"/>
      <w:r w:rsidR="00420BEA">
        <w:rPr>
          <w:rFonts w:ascii="Times New Roman" w:hAnsi="Times New Roman" w:cs="Times New Roman"/>
          <w:sz w:val="24"/>
          <w:szCs w:val="24"/>
        </w:rPr>
        <w:t xml:space="preserve"> от 1 года до 3 лет-13</w:t>
      </w:r>
      <w:r w:rsidRPr="00432C9F">
        <w:rPr>
          <w:rFonts w:ascii="Times New Roman" w:hAnsi="Times New Roman" w:cs="Times New Roman"/>
          <w:sz w:val="24"/>
          <w:szCs w:val="24"/>
        </w:rPr>
        <w:t xml:space="preserve"> детей;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Разновозрастная группа «Б» от 3 до 5 лет -</w:t>
      </w:r>
      <w:r w:rsidR="006F583F">
        <w:rPr>
          <w:rFonts w:ascii="Times New Roman" w:hAnsi="Times New Roman" w:cs="Times New Roman"/>
          <w:sz w:val="24"/>
          <w:szCs w:val="24"/>
        </w:rPr>
        <w:t>16</w:t>
      </w:r>
      <w:r w:rsidRPr="00432C9F">
        <w:rPr>
          <w:rFonts w:ascii="Times New Roman" w:hAnsi="Times New Roman" w:cs="Times New Roman"/>
          <w:sz w:val="24"/>
          <w:szCs w:val="24"/>
        </w:rPr>
        <w:t xml:space="preserve"> ребёнок;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Разновозрастная группа «В»- от 5 до 7 лет-</w:t>
      </w:r>
      <w:r w:rsidR="00420BEA">
        <w:rPr>
          <w:rFonts w:ascii="Times New Roman" w:hAnsi="Times New Roman" w:cs="Times New Roman"/>
          <w:sz w:val="24"/>
          <w:szCs w:val="24"/>
        </w:rPr>
        <w:t>11</w:t>
      </w:r>
      <w:bookmarkStart w:id="0" w:name="_GoBack"/>
      <w:bookmarkEnd w:id="0"/>
      <w:r w:rsidRPr="00432C9F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НЕОРГАНИЗОВАННЫЕ ДЕТИ:</w:t>
      </w:r>
      <w:r w:rsidR="00C45077">
        <w:rPr>
          <w:rFonts w:ascii="Times New Roman" w:hAnsi="Times New Roman" w:cs="Times New Roman"/>
          <w:sz w:val="24"/>
          <w:szCs w:val="24"/>
        </w:rPr>
        <w:t>10</w:t>
      </w:r>
      <w:r w:rsidRPr="00432C9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45077">
        <w:rPr>
          <w:rFonts w:ascii="Times New Roman" w:hAnsi="Times New Roman" w:cs="Times New Roman"/>
          <w:sz w:val="24"/>
          <w:szCs w:val="24"/>
        </w:rPr>
        <w:t>5</w:t>
      </w:r>
      <w:r w:rsidR="00AD14C0">
        <w:rPr>
          <w:rFonts w:ascii="Times New Roman" w:hAnsi="Times New Roman" w:cs="Times New Roman"/>
          <w:sz w:val="24"/>
          <w:szCs w:val="24"/>
        </w:rPr>
        <w:t xml:space="preserve"> детей до 1</w:t>
      </w:r>
      <w:r w:rsidRPr="00432C9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45077">
        <w:rPr>
          <w:rFonts w:ascii="Times New Roman" w:hAnsi="Times New Roman" w:cs="Times New Roman"/>
          <w:sz w:val="24"/>
          <w:szCs w:val="24"/>
        </w:rPr>
        <w:t>5</w:t>
      </w:r>
      <w:r w:rsidRPr="00432C9F">
        <w:rPr>
          <w:rFonts w:ascii="Times New Roman" w:hAnsi="Times New Roman" w:cs="Times New Roman"/>
          <w:sz w:val="24"/>
          <w:szCs w:val="24"/>
        </w:rPr>
        <w:t xml:space="preserve"> детей до 2 лет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РЕЖИМ РАБОТЫ ДОУ: 10 часов, 5-дневная рабочая неделя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ЦЕЛЬ РАБОТЫ ДОУ: </w:t>
      </w:r>
    </w:p>
    <w:p w:rsidR="004E2357" w:rsidRPr="00432C9F" w:rsidRDefault="004E2357" w:rsidP="00CD170D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Осуществление качественного образования и воспитания в соответствии с Федеральными государственными требованиями, выполнение социальног</w:t>
      </w:r>
      <w:r w:rsidR="00F42A70">
        <w:rPr>
          <w:rFonts w:ascii="Times New Roman" w:hAnsi="Times New Roman" w:cs="Times New Roman"/>
          <w:sz w:val="24"/>
          <w:szCs w:val="24"/>
        </w:rPr>
        <w:t>о</w:t>
      </w:r>
      <w:r w:rsidRPr="00432C9F">
        <w:rPr>
          <w:rFonts w:ascii="Times New Roman" w:hAnsi="Times New Roman" w:cs="Times New Roman"/>
          <w:sz w:val="24"/>
          <w:szCs w:val="24"/>
        </w:rPr>
        <w:t xml:space="preserve"> зака</w:t>
      </w:r>
      <w:r w:rsidR="00CD170D">
        <w:rPr>
          <w:rFonts w:ascii="Times New Roman" w:hAnsi="Times New Roman" w:cs="Times New Roman"/>
          <w:sz w:val="24"/>
          <w:szCs w:val="24"/>
        </w:rPr>
        <w:t>за государства, родителей</w:t>
      </w:r>
    </w:p>
    <w:p w:rsidR="004E2357" w:rsidRPr="00432C9F" w:rsidRDefault="004E2357" w:rsidP="00CD170D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</w:t>
      </w:r>
    </w:p>
    <w:p w:rsidR="004E2357" w:rsidRPr="00432C9F" w:rsidRDefault="004E2357" w:rsidP="004E2357">
      <w:pPr>
        <w:pStyle w:val="1"/>
        <w:rPr>
          <w:b w:val="0"/>
        </w:rPr>
      </w:pPr>
    </w:p>
    <w:p w:rsidR="004E2357" w:rsidRPr="00432C9F" w:rsidRDefault="004E2357" w:rsidP="0036418D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1549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-1729105</wp:posOffset>
                </wp:positionV>
                <wp:extent cx="114300" cy="114300"/>
                <wp:effectExtent l="13335" t="13970" r="53340" b="52705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F8311E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-136.15pt" to="270pt,-1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">
                <v:stroke endarrow="block"/>
              </v:line>
            </w:pict>
          </mc:Fallback>
        </mc:AlternateContent>
      </w:r>
      <w:r w:rsidRPr="00432C9F">
        <w:rPr>
          <w:rFonts w:ascii="Times New Roman" w:hAnsi="Times New Roman" w:cs="Times New Roman"/>
          <w:sz w:val="24"/>
          <w:szCs w:val="24"/>
        </w:rPr>
        <w:t>ОСНОВНЫЕ НОРМАТИВНЫЕ ДОКУМЕНТЫ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1.Закон РФ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«Об образовании»                                    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«Об охране окр</w:t>
      </w:r>
      <w:r w:rsidR="001A0ACB">
        <w:rPr>
          <w:rFonts w:ascii="Times New Roman" w:hAnsi="Times New Roman" w:cs="Times New Roman"/>
          <w:sz w:val="24"/>
          <w:szCs w:val="24"/>
        </w:rPr>
        <w:t xml:space="preserve">ужающей                            </w:t>
      </w:r>
      <w:r w:rsidRPr="00432C9F">
        <w:rPr>
          <w:rFonts w:ascii="Times New Roman" w:hAnsi="Times New Roman" w:cs="Times New Roman"/>
          <w:sz w:val="24"/>
          <w:szCs w:val="24"/>
        </w:rPr>
        <w:t>Усиление экологической пропаганды.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32C9F">
        <w:rPr>
          <w:rFonts w:ascii="Times New Roman" w:hAnsi="Times New Roman" w:cs="Times New Roman"/>
          <w:sz w:val="24"/>
          <w:szCs w:val="24"/>
        </w:rPr>
        <w:t xml:space="preserve">среды»   </w:t>
      </w:r>
      <w:proofErr w:type="gramEnd"/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Участие родителей в оказании помощи по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усвоению экологических и этических норм.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Изучать, апробировать, внедрять программы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Николаевой и т.д.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Создать условия для экологического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воспитания.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2.Конвенция о правах ребёнка.                    Дети имеют право на особую защиту и помощь.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/Декабрь 1989г./                                          Право на жизнь.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Свободно выражать своё мнение.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3.Конвенция дошкольного воспитания.       Изучение, апробирование и внедрение в работу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/Д/В №5 1989г. От 16/7, №7/1 1989г./  </w:t>
      </w:r>
      <w:r w:rsidR="00A52718">
        <w:rPr>
          <w:rFonts w:ascii="Times New Roman" w:hAnsi="Times New Roman" w:cs="Times New Roman"/>
          <w:sz w:val="24"/>
          <w:szCs w:val="24"/>
        </w:rPr>
        <w:t xml:space="preserve">     с детьми программы «От рождения до школы</w:t>
      </w:r>
      <w:r w:rsidRPr="00432C9F">
        <w:rPr>
          <w:rFonts w:ascii="Times New Roman" w:hAnsi="Times New Roman" w:cs="Times New Roman"/>
          <w:sz w:val="24"/>
          <w:szCs w:val="24"/>
        </w:rPr>
        <w:t>».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4.Концепция построения развивающей     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среды в </w:t>
      </w:r>
      <w:proofErr w:type="gramStart"/>
      <w:r w:rsidRPr="00432C9F">
        <w:rPr>
          <w:rFonts w:ascii="Times New Roman" w:hAnsi="Times New Roman" w:cs="Times New Roman"/>
          <w:sz w:val="24"/>
          <w:szCs w:val="24"/>
        </w:rPr>
        <w:t>ДОУ./</w:t>
      </w:r>
      <w:proofErr w:type="gramEnd"/>
      <w:r w:rsidRPr="00432C9F">
        <w:rPr>
          <w:rFonts w:ascii="Times New Roman" w:hAnsi="Times New Roman" w:cs="Times New Roman"/>
          <w:sz w:val="24"/>
          <w:szCs w:val="24"/>
        </w:rPr>
        <w:t xml:space="preserve">Петров, Кларина М1993/  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5.О психолого-педагогических                      </w:t>
      </w:r>
      <w:proofErr w:type="gramStart"/>
      <w:r w:rsidRPr="00432C9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32C9F">
        <w:rPr>
          <w:rFonts w:ascii="Times New Roman" w:hAnsi="Times New Roman" w:cs="Times New Roman"/>
          <w:sz w:val="24"/>
          <w:szCs w:val="24"/>
        </w:rPr>
        <w:t xml:space="preserve"> целях защиты интересов детей специалистам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требованиях к играм и игрушкам в          ДОУ необходимо активизировать работу с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современных условиях.                              родителями по следующим направлениям: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-пропагандировать игры и игрушки,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являющимися педагогическими ценностями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-разъяснять негативное воздействие </w:t>
      </w:r>
      <w:r w:rsidR="001A0AC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видов игрушек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-консультировать родителей по вопросам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приобретения игрушек для своих детей и по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использованию их при взаимодействии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взрослых и ребёнка в условиях семьи.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6.Об организации взаимодействия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образовательных учреждений и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обеспечение преемственности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дошкольного и начального общего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образования.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7.Типовое положение ДОУ.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8.О реализации прав детей при приёме в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ДОУ.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9.Об утверждении Положения: «О 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порядке лицензирования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образовательных учреждений»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10.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432C9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32C9F">
        <w:rPr>
          <w:rFonts w:ascii="Times New Roman" w:hAnsi="Times New Roman" w:cs="Times New Roman"/>
          <w:sz w:val="24"/>
          <w:szCs w:val="24"/>
        </w:rPr>
        <w:t xml:space="preserve"> России) от 23 ноября </w:t>
      </w:r>
      <w:smartTag w:uri="urn:schemas-microsoft-com:office:smarttags" w:element="metricconverter">
        <w:smartTagPr>
          <w:attr w:name="ProductID" w:val="2009 г"/>
        </w:smartTagPr>
        <w:r w:rsidRPr="00432C9F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432C9F">
        <w:rPr>
          <w:rFonts w:ascii="Times New Roman" w:hAnsi="Times New Roman" w:cs="Times New Roman"/>
          <w:sz w:val="24"/>
          <w:szCs w:val="24"/>
        </w:rPr>
        <w:t xml:space="preserve">. N 655 "Об утверждении и введении в действие федеральных </w:t>
      </w:r>
      <w:r w:rsidRPr="00432C9F">
        <w:rPr>
          <w:rFonts w:ascii="Times New Roman" w:hAnsi="Times New Roman" w:cs="Times New Roman"/>
          <w:sz w:val="24"/>
          <w:szCs w:val="24"/>
        </w:rPr>
        <w:lastRenderedPageBreak/>
        <w:t>государственных требований к структуре основной общеобразовательной программы дошкольного образования</w:t>
      </w:r>
    </w:p>
    <w:p w:rsidR="004E2357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32C9F" w:rsidRPr="00432C9F" w:rsidRDefault="00432C9F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Default="0036418D" w:rsidP="00432C9F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3</w:t>
      </w:r>
    </w:p>
    <w:p w:rsidR="009D6576" w:rsidRPr="00432C9F" w:rsidRDefault="009D6576" w:rsidP="00432C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Default="004E2357" w:rsidP="00432C9F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ЗАДАЧИ</w:t>
      </w:r>
    </w:p>
    <w:p w:rsidR="00D84CDE" w:rsidRDefault="00D84CDE" w:rsidP="00D84C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1.Поэтапный переход на построение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-образовательного процесса в соответствии с ФГОС ДО</w:t>
      </w:r>
    </w:p>
    <w:p w:rsidR="008F16F7" w:rsidRDefault="008F16F7" w:rsidP="00D84C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Продолжать реализовывать основную общеобразовательную программу ДОУ в соответствии с ФГОС ДО. Продолжать совершенствовать систему комплексно- тематического планирования образовательного процесса с учетом содержания образовательных областей </w:t>
      </w:r>
      <w:r w:rsidR="007A3D63">
        <w:rPr>
          <w:rFonts w:ascii="Times New Roman" w:hAnsi="Times New Roman" w:cs="Times New Roman"/>
          <w:sz w:val="24"/>
          <w:szCs w:val="24"/>
        </w:rPr>
        <w:t>согласно ФГОС ДО к структуре основной общеобразовательной программы ДОУ.</w:t>
      </w:r>
    </w:p>
    <w:p w:rsidR="008F16F7" w:rsidRDefault="008F16F7" w:rsidP="00D84CDE">
      <w:pPr>
        <w:rPr>
          <w:rFonts w:ascii="Times New Roman" w:hAnsi="Times New Roman" w:cs="Times New Roman"/>
          <w:sz w:val="24"/>
          <w:szCs w:val="24"/>
        </w:rPr>
      </w:pPr>
    </w:p>
    <w:p w:rsidR="00D84CDE" w:rsidRDefault="00D84CDE" w:rsidP="00D84C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2.Приобщение детей к богатству русской классической литературы посредством знакомства с творчеством русских писателей</w:t>
      </w:r>
    </w:p>
    <w:p w:rsidR="00D84CDE" w:rsidRDefault="00D84CDE" w:rsidP="00D84C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74D07">
        <w:rPr>
          <w:rFonts w:ascii="Times New Roman" w:hAnsi="Times New Roman" w:cs="Times New Roman"/>
          <w:sz w:val="24"/>
          <w:szCs w:val="24"/>
        </w:rPr>
        <w:t>Использование различных</w:t>
      </w:r>
      <w:r>
        <w:rPr>
          <w:rFonts w:ascii="Times New Roman" w:hAnsi="Times New Roman" w:cs="Times New Roman"/>
          <w:sz w:val="24"/>
          <w:szCs w:val="24"/>
        </w:rPr>
        <w:t xml:space="preserve"> дидактических средств в обучении дошкольников в формировании ФЭМП</w:t>
      </w: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rPr>
          <w:rFonts w:ascii="Times New Roman" w:hAnsi="Times New Roman" w:cs="Times New Roman"/>
          <w:sz w:val="24"/>
          <w:szCs w:val="24"/>
        </w:rPr>
      </w:pPr>
    </w:p>
    <w:p w:rsidR="00F4151C" w:rsidRPr="00432C9F" w:rsidRDefault="00812304" w:rsidP="00812304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F4151C" w:rsidRPr="00432C9F" w:rsidRDefault="00F4151C" w:rsidP="00812304">
      <w:pPr>
        <w:rPr>
          <w:rFonts w:ascii="Times New Roman" w:hAnsi="Times New Roman" w:cs="Times New Roman"/>
          <w:sz w:val="24"/>
          <w:szCs w:val="24"/>
        </w:rPr>
      </w:pPr>
    </w:p>
    <w:p w:rsidR="00F4151C" w:rsidRPr="00432C9F" w:rsidRDefault="00F4151C" w:rsidP="00812304">
      <w:pPr>
        <w:rPr>
          <w:rFonts w:ascii="Times New Roman" w:hAnsi="Times New Roman" w:cs="Times New Roman"/>
          <w:sz w:val="24"/>
          <w:szCs w:val="24"/>
        </w:rPr>
      </w:pPr>
    </w:p>
    <w:p w:rsidR="00F4151C" w:rsidRPr="00432C9F" w:rsidRDefault="00F4151C" w:rsidP="00812304">
      <w:pPr>
        <w:rPr>
          <w:rFonts w:ascii="Times New Roman" w:hAnsi="Times New Roman" w:cs="Times New Roman"/>
          <w:sz w:val="24"/>
          <w:szCs w:val="24"/>
        </w:rPr>
      </w:pPr>
    </w:p>
    <w:p w:rsidR="00F4151C" w:rsidRPr="00432C9F" w:rsidRDefault="00F4151C" w:rsidP="00812304">
      <w:pPr>
        <w:rPr>
          <w:rFonts w:ascii="Times New Roman" w:hAnsi="Times New Roman" w:cs="Times New Roman"/>
          <w:sz w:val="24"/>
          <w:szCs w:val="24"/>
        </w:rPr>
      </w:pPr>
    </w:p>
    <w:p w:rsidR="00B52054" w:rsidRPr="00432C9F" w:rsidRDefault="00F4151C" w:rsidP="00812304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812304" w:rsidRPr="00432C9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7774D" w:rsidRPr="00432C9F" w:rsidRDefault="00B52054" w:rsidP="00812304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432C9F" w:rsidRDefault="00432C9F" w:rsidP="00C45077">
      <w:pPr>
        <w:rPr>
          <w:rFonts w:ascii="Times New Roman" w:hAnsi="Times New Roman" w:cs="Times New Roman"/>
          <w:sz w:val="24"/>
          <w:szCs w:val="24"/>
        </w:rPr>
      </w:pPr>
    </w:p>
    <w:p w:rsidR="00B7774D" w:rsidRPr="00432C9F" w:rsidRDefault="00BD507E" w:rsidP="00A505F3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4</w:t>
      </w:r>
    </w:p>
    <w:p w:rsidR="00A505F3" w:rsidRDefault="00A505F3" w:rsidP="004E235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Pr="00432C9F" w:rsidRDefault="009D6576" w:rsidP="004E235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7774D" w:rsidRPr="00432C9F" w:rsidRDefault="00B7774D" w:rsidP="004E235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E235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МЕТОДИЧЕСКАЯ РАБОТА</w:t>
      </w:r>
    </w:p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203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787"/>
        <w:gridCol w:w="1675"/>
        <w:gridCol w:w="1619"/>
        <w:gridCol w:w="1911"/>
        <w:gridCol w:w="1327"/>
        <w:gridCol w:w="1911"/>
      </w:tblGrid>
      <w:tr w:rsidR="004E2357" w:rsidRPr="00432C9F" w:rsidTr="00F4151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Педсоветы</w:t>
            </w:r>
          </w:p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Консультации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Семинары, семинары-практикумы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Открытые мероприятия</w:t>
            </w:r>
          </w:p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</w:t>
            </w:r>
          </w:p>
        </w:tc>
      </w:tr>
      <w:tr w:rsidR="004E2357" w:rsidRPr="00C45077" w:rsidTr="00F4151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481E9E" w:rsidP="004E2357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Повышение уровня профессиональной компетенции педагогов ДОУ в связи с введением ФГОС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5E5" w:rsidRPr="00432C9F" w:rsidRDefault="000345E5" w:rsidP="000345E5">
            <w:pPr>
              <w:pStyle w:val="a3"/>
              <w:spacing w:before="0" w:beforeAutospacing="0" w:after="0" w:afterAutospacing="0" w:line="0" w:lineRule="atLeast"/>
              <w:ind w:left="57" w:right="57"/>
              <w:jc w:val="center"/>
            </w:pPr>
            <w:r w:rsidRPr="00432C9F">
              <w:rPr>
                <w:b/>
                <w:u w:val="single"/>
              </w:rPr>
              <w:t xml:space="preserve"> </w:t>
            </w:r>
          </w:p>
          <w:p w:rsidR="004E2357" w:rsidRPr="00432C9F" w:rsidRDefault="00B72201" w:rsidP="000345E5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становочный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B22" w:rsidRDefault="006E211E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="0059146B" w:rsidRPr="005914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зучение нового закона об образовании</w:t>
            </w:r>
            <w:r w:rsidR="0059146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780B02" w:rsidRDefault="00780B02" w:rsidP="004E2357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</w:t>
            </w:r>
            <w:r w:rsidRPr="00780B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Игровые технологии по ФГОС в ДОУ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  <w:p w:rsidR="00780B02" w:rsidRPr="00780B02" w:rsidRDefault="00780B02" w:rsidP="004E2357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«Предметно-развивающая среда в соответствии ФГОС»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554B22" w:rsidP="004E2357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Постоянно действующий семинар «Организация образовательно</w:t>
            </w:r>
            <w:r w:rsidR="005914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 процесса в соответствии с ФГОС</w:t>
            </w:r>
            <w:r w:rsidRPr="00432C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основной образовательной программой дошкольного образования»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B8" w:rsidRPr="00432C9F" w:rsidRDefault="00362AB8" w:rsidP="00362AB8">
            <w:pPr>
              <w:pStyle w:val="a3"/>
              <w:spacing w:before="0" w:beforeAutospacing="0" w:after="0" w:afterAutospacing="0" w:line="0" w:lineRule="atLeast"/>
              <w:ind w:left="57" w:right="57"/>
              <w:jc w:val="center"/>
            </w:pPr>
            <w:r w:rsidRPr="00432C9F">
              <w:t>Подготовка к педсовету:</w:t>
            </w:r>
          </w:p>
          <w:p w:rsidR="00362AB8" w:rsidRPr="00432C9F" w:rsidRDefault="00362AB8" w:rsidP="00362AB8">
            <w:pPr>
              <w:pStyle w:val="a3"/>
              <w:spacing w:before="0" w:beforeAutospacing="0" w:after="0" w:afterAutospacing="0" w:line="0" w:lineRule="atLeast"/>
              <w:ind w:left="57" w:right="57"/>
            </w:pPr>
            <w:r w:rsidRPr="00432C9F">
              <w:t>1.      Изучение методической литературы по каждой возрастной группе.</w:t>
            </w:r>
          </w:p>
          <w:p w:rsidR="00362AB8" w:rsidRPr="00432C9F" w:rsidRDefault="00362AB8" w:rsidP="00362AB8">
            <w:pPr>
              <w:pStyle w:val="a3"/>
              <w:spacing w:before="0" w:beforeAutospacing="0" w:after="0" w:afterAutospacing="0" w:line="0" w:lineRule="atLeast"/>
              <w:ind w:left="57" w:right="57"/>
            </w:pPr>
            <w:r w:rsidRPr="00432C9F">
              <w:t>2.      Подготовка и оформление документации на группах, наглядной информации для родителей.</w:t>
            </w:r>
          </w:p>
          <w:p w:rsidR="00362AB8" w:rsidRPr="00432C9F" w:rsidRDefault="00362AB8" w:rsidP="00362AB8">
            <w:pPr>
              <w:pStyle w:val="a3"/>
              <w:spacing w:before="0" w:beforeAutospacing="0" w:after="0" w:afterAutospacing="0" w:line="0" w:lineRule="atLeast"/>
              <w:ind w:left="57" w:right="57"/>
            </w:pPr>
            <w:r w:rsidRPr="00432C9F">
              <w:t>3.      Подбор методической литературы и методических рекомендаций.</w:t>
            </w:r>
          </w:p>
          <w:p w:rsidR="00362AB8" w:rsidRPr="00432C9F" w:rsidRDefault="00362AB8" w:rsidP="00362AB8">
            <w:pPr>
              <w:pStyle w:val="a3"/>
              <w:spacing w:before="0" w:beforeAutospacing="0" w:after="0" w:afterAutospacing="0" w:line="0" w:lineRule="atLeast"/>
              <w:ind w:left="57" w:right="57"/>
            </w:pPr>
            <w:r w:rsidRPr="00432C9F">
              <w:t>4.      Обновление групп игровым оборудованием.</w:t>
            </w:r>
          </w:p>
          <w:p w:rsidR="004E2357" w:rsidRDefault="00362AB8" w:rsidP="00362A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5.      Маркировка мебели по ростовым показателям детей групп. Проведение антропометрии в ДОУ</w:t>
            </w:r>
          </w:p>
          <w:p w:rsidR="00F1457C" w:rsidRPr="00432C9F" w:rsidRDefault="00F1457C" w:rsidP="00362AB8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Районное методическое объединение «Педагогические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условиях ФГОС.»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C45077" w:rsidRDefault="00C45077" w:rsidP="004E2357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50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заведующая</w:t>
            </w:r>
          </w:p>
        </w:tc>
      </w:tr>
      <w:tr w:rsidR="004E2357" w:rsidRPr="00432C9F" w:rsidTr="00F4151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7926D5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F1457C" w:rsidP="004E2357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25.08.15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554B22" w:rsidP="004E2357">
            <w:pPr>
              <w:pStyle w:val="a4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сентябрь, март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F1457C" w:rsidP="004E2357">
            <w:pPr>
              <w:pStyle w:val="a4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Сентябрь- декабрь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4151C" w:rsidRPr="00432C9F" w:rsidTr="00540589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89" w:rsidRDefault="00540589" w:rsidP="0054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детей к богатству русской классической литературы посредством знакомства с творчеством русских писателей</w:t>
            </w:r>
          </w:p>
          <w:p w:rsidR="00F4151C" w:rsidRPr="00432C9F" w:rsidRDefault="00F4151C" w:rsidP="006F583F">
            <w:pPr>
              <w:pStyle w:val="1"/>
              <w:jc w:val="left"/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1C" w:rsidRPr="00432C9F" w:rsidRDefault="00540589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«Роль </w:t>
            </w:r>
            <w:r w:rsidR="00CC725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сказки в социально-личностном развитии ребенка»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24" w:rsidRPr="00353724" w:rsidRDefault="00353724" w:rsidP="00353724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353724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 xml:space="preserve">«Социализация личности дошкольника в процессе ознакомления с </w:t>
            </w:r>
            <w:r w:rsidR="00CB3262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 xml:space="preserve">художественной </w:t>
            </w:r>
            <w:proofErr w:type="spellStart"/>
            <w:proofErr w:type="gramStart"/>
            <w:r w:rsidR="00CB3262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литературой»</w:t>
            </w:r>
            <w:r w:rsidRPr="00353724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Консультация</w:t>
            </w:r>
            <w:proofErr w:type="spellEnd"/>
            <w:proofErr w:type="gramEnd"/>
            <w:r w:rsidRPr="00353724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 xml:space="preserve"> для воспитателей</w:t>
            </w:r>
          </w:p>
          <w:p w:rsidR="00050B7C" w:rsidRPr="00432C9F" w:rsidRDefault="00050B7C" w:rsidP="00570828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1C" w:rsidRDefault="005F180D" w:rsidP="00C85A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«Использование литературных сказок </w:t>
            </w:r>
            <w:r w:rsidR="00040F36">
              <w:rPr>
                <w:rFonts w:ascii="Times New Roman" w:hAnsi="Times New Roman" w:cs="Times New Roman"/>
                <w:sz w:val="24"/>
                <w:szCs w:val="24"/>
              </w:rPr>
              <w:t>в НОД»</w:t>
            </w:r>
          </w:p>
          <w:p w:rsidR="006677EE" w:rsidRPr="00432C9F" w:rsidRDefault="006677EE" w:rsidP="00C85A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13" w:rsidRDefault="00F1457C" w:rsidP="006F58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«Литературная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гостинная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музыкально-познавательный досуг, посвященный С. Есенину</w:t>
            </w:r>
            <w:r w:rsidR="006C5AEE">
              <w:rPr>
                <w:rFonts w:ascii="Times New Roman" w:hAnsi="Times New Roman" w:cs="Times New Roman"/>
                <w:sz w:val="24"/>
                <w:szCs w:val="24"/>
              </w:rPr>
              <w:t xml:space="preserve">- Севрук </w:t>
            </w:r>
            <w:proofErr w:type="gramStart"/>
            <w:r w:rsidR="006C5AEE">
              <w:rPr>
                <w:rFonts w:ascii="Times New Roman" w:hAnsi="Times New Roman" w:cs="Times New Roman"/>
                <w:sz w:val="24"/>
                <w:szCs w:val="24"/>
              </w:rPr>
              <w:t>Т.И.(</w:t>
            </w:r>
            <w:proofErr w:type="spellStart"/>
            <w:proofErr w:type="gramEnd"/>
            <w:r w:rsidR="006C5AEE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="006C5AEE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 w:rsidR="006C5AEE">
              <w:rPr>
                <w:rFonts w:ascii="Times New Roman" w:hAnsi="Times New Roman" w:cs="Times New Roman"/>
                <w:sz w:val="24"/>
                <w:szCs w:val="24"/>
              </w:rPr>
              <w:t>ст.гр</w:t>
            </w:r>
            <w:proofErr w:type="spellEnd"/>
            <w:r w:rsidR="006C5A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C5AEE" w:rsidRDefault="006C5AEE" w:rsidP="006F58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Инсценировка сказки: «Мешок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яблок»-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Славашевич Н.Г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  <w:p w:rsidR="006C5AEE" w:rsidRDefault="006C5AEE" w:rsidP="006F58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«Литературный КВН по сказкам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К.И.Чуковского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C5AEE" w:rsidRDefault="006C5AEE" w:rsidP="006F58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Калинина Р.Ю.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A05DD" w:rsidRDefault="000178AA" w:rsidP="006F58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 «Поговорим о Пушкине» </w:t>
            </w:r>
            <w:r w:rsidR="00F1549C">
              <w:rPr>
                <w:rFonts w:ascii="Times New Roman" w:hAnsi="Times New Roman" w:cs="Times New Roman"/>
                <w:sz w:val="24"/>
                <w:szCs w:val="24"/>
              </w:rPr>
              <w:t>-Фесенко И</w:t>
            </w:r>
            <w:proofErr w:type="gramStart"/>
            <w:r w:rsidR="00F15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1549C">
              <w:rPr>
                <w:rFonts w:ascii="Times New Roman" w:hAnsi="Times New Roman" w:cs="Times New Roman"/>
                <w:sz w:val="24"/>
                <w:szCs w:val="24"/>
              </w:rPr>
              <w:t>И (группа «В»)</w:t>
            </w:r>
          </w:p>
          <w:p w:rsidR="006C5AEE" w:rsidRDefault="006C5AEE" w:rsidP="006F58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 «Доктор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Айболит»-</w:t>
            </w:r>
            <w:proofErr w:type="gramEnd"/>
          </w:p>
          <w:p w:rsidR="006C5AEE" w:rsidRDefault="006C5AEE" w:rsidP="006F58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СтарукТ.Н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Хоменюк В.В.</w:t>
            </w:r>
          </w:p>
          <w:p w:rsidR="008F16F7" w:rsidRDefault="008F16F7" w:rsidP="006F58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6F7" w:rsidRDefault="008F16F7" w:rsidP="006F58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49C" w:rsidRPr="00432C9F" w:rsidRDefault="00F1549C" w:rsidP="006F58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1C" w:rsidRPr="00432C9F" w:rsidRDefault="00F4151C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57" w:rsidRPr="00432C9F" w:rsidTr="00F4151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F1457C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4E2357"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ентябрь</w:t>
            </w:r>
          </w:p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046B14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="004E2357"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оябрь</w:t>
            </w:r>
            <w:r w:rsidR="00F50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357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Октябрь-ноябрь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57" w:rsidRPr="00432C9F" w:rsidTr="006F583F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674D07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различных</w:t>
            </w:r>
            <w:r w:rsidR="00D84CDE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дидактических средств в обучении дошкольников в формировании ФЭМП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1F" w:rsidRPr="00432C9F" w:rsidRDefault="00D84CDE" w:rsidP="009E151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«ФЭМП в умственном развитии дошкольников»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1F" w:rsidRPr="00432C9F" w:rsidRDefault="00540589" w:rsidP="00540589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«Логико-математическое развитие детей дошкольного возраста» (ж. «дошкольная педагогика» 2012г. №1)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D84CDE" w:rsidP="006A277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«Использование занимательного геометрического </w:t>
            </w:r>
            <w:r w:rsidR="00CB3262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материала в сенсорные умения</w:t>
            </w:r>
            <w:r w:rsidR="005405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дошкольников»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54" w:rsidRDefault="00A52718" w:rsidP="00481D9B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Математический д</w:t>
            </w:r>
            <w:r w:rsidR="002E4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осуг     </w:t>
            </w:r>
            <w:proofErr w:type="gramStart"/>
            <w:r w:rsidR="002E4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2129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gramEnd"/>
            <w:r w:rsidR="0021290F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2E4ED2">
              <w:rPr>
                <w:rFonts w:ascii="Times New Roman" w:hAnsi="Times New Roman" w:cs="Times New Roman"/>
                <w:bCs/>
                <w:sz w:val="24"/>
                <w:szCs w:val="24"/>
              </w:rPr>
              <w:t>род</w:t>
            </w:r>
            <w:r w:rsidR="002129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елки злого волшебника </w:t>
            </w:r>
            <w:proofErr w:type="spellStart"/>
            <w:r w:rsidR="0021290F">
              <w:rPr>
                <w:rFonts w:ascii="Times New Roman" w:hAnsi="Times New Roman" w:cs="Times New Roman"/>
                <w:bCs/>
                <w:sz w:val="24"/>
                <w:szCs w:val="24"/>
              </w:rPr>
              <w:t>Крокатау</w:t>
            </w:r>
            <w:proofErr w:type="spellEnd"/>
            <w:r w:rsidR="0021290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2E4E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Севрук Т.И.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</w:t>
            </w:r>
            <w:r w:rsidR="0021290F">
              <w:rPr>
                <w:rFonts w:ascii="Times New Roman" w:hAnsi="Times New Roman" w:cs="Times New Roman"/>
                <w:bCs/>
                <w:sz w:val="24"/>
                <w:szCs w:val="24"/>
              </w:rPr>
              <w:t>(группа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 В»)</w:t>
            </w:r>
          </w:p>
          <w:p w:rsidR="00FA05DD" w:rsidRDefault="00F1549C" w:rsidP="00481D9B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НОД</w:t>
            </w:r>
            <w:r w:rsidR="00FD0B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761FDE">
              <w:rPr>
                <w:rFonts w:ascii="Times New Roman" w:hAnsi="Times New Roman" w:cs="Times New Roman"/>
                <w:bCs/>
                <w:sz w:val="24"/>
                <w:szCs w:val="24"/>
              </w:rPr>
              <w:t>Цветочная поляна</w:t>
            </w:r>
            <w:r w:rsidR="00CB3262">
              <w:rPr>
                <w:rFonts w:ascii="Times New Roman" w:hAnsi="Times New Roman" w:cs="Times New Roman"/>
                <w:bCs/>
                <w:sz w:val="24"/>
                <w:szCs w:val="24"/>
              </w:rPr>
              <w:t>» -</w:t>
            </w:r>
            <w:r w:rsidR="00FD0B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Старук </w:t>
            </w:r>
          </w:p>
          <w:p w:rsidR="00FD0B42" w:rsidRDefault="00FD0B42" w:rsidP="00481D9B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Т.Н</w:t>
            </w:r>
            <w:r w:rsidR="00F154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(группа «А»)</w:t>
            </w:r>
          </w:p>
          <w:p w:rsidR="00FA05DD" w:rsidRDefault="0021290F" w:rsidP="00481D9B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НОД </w:t>
            </w:r>
            <w:r w:rsidR="00FA05DD">
              <w:rPr>
                <w:rFonts w:ascii="Times New Roman" w:hAnsi="Times New Roman" w:cs="Times New Roman"/>
                <w:bCs/>
                <w:sz w:val="24"/>
                <w:szCs w:val="24"/>
              </w:rPr>
              <w:t>Путешествие по ска</w:t>
            </w:r>
            <w:r w:rsidR="00F1549C">
              <w:rPr>
                <w:rFonts w:ascii="Times New Roman" w:hAnsi="Times New Roman" w:cs="Times New Roman"/>
                <w:bCs/>
                <w:sz w:val="24"/>
                <w:szCs w:val="24"/>
              </w:rPr>
              <w:t>зке «Гуси лебеди» -</w:t>
            </w:r>
            <w:r w:rsidR="00FA05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Калинина Р.Ю</w:t>
            </w:r>
            <w:r w:rsidR="00F154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(группа «Б»)</w:t>
            </w:r>
          </w:p>
          <w:p w:rsidR="006C5AEE" w:rsidRDefault="006C5AEE" w:rsidP="00481D9B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C5AEE" w:rsidRPr="00432C9F" w:rsidRDefault="006C5AEE" w:rsidP="00481D9B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57" w:rsidRPr="00432C9F" w:rsidRDefault="004E2357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E32" w:rsidRPr="00432C9F" w:rsidTr="00F4151C">
        <w:trPr>
          <w:gridAfter w:val="2"/>
          <w:wAfter w:w="3238" w:type="dxa"/>
          <w:cantSplit/>
          <w:trHeight w:val="9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32" w:rsidRPr="00432C9F" w:rsidRDefault="00492353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32" w:rsidRPr="00432C9F" w:rsidRDefault="006A277E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32" w:rsidRPr="00432C9F" w:rsidRDefault="006A277E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F5062C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3F6E32"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-май</w:t>
            </w:r>
          </w:p>
        </w:tc>
      </w:tr>
      <w:tr w:rsidR="003F6E32" w:rsidRPr="00432C9F" w:rsidTr="00F4151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7926D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554B22" w:rsidP="004E235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диагностика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E32" w:rsidRPr="00432C9F" w:rsidTr="00F4151C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E32" w:rsidRPr="00432C9F" w:rsidRDefault="00492353" w:rsidP="004E235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32" w:rsidRPr="00432C9F" w:rsidRDefault="003F6E32" w:rsidP="004E2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2357" w:rsidRPr="00432C9F" w:rsidRDefault="004E2357" w:rsidP="004E23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62AB8" w:rsidRPr="00432C9F" w:rsidRDefault="00362AB8" w:rsidP="00362AB8">
      <w:pPr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0A6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725C" w:rsidRDefault="00CC725C" w:rsidP="00C45077">
      <w:pPr>
        <w:rPr>
          <w:rFonts w:ascii="Times New Roman" w:hAnsi="Times New Roman" w:cs="Times New Roman"/>
          <w:sz w:val="24"/>
          <w:szCs w:val="24"/>
        </w:rPr>
      </w:pPr>
    </w:p>
    <w:p w:rsidR="008B347A" w:rsidRPr="00432C9F" w:rsidRDefault="000A63EA" w:rsidP="000A63EA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5</w:t>
      </w:r>
    </w:p>
    <w:p w:rsidR="008B347A" w:rsidRPr="00432C9F" w:rsidRDefault="008B347A" w:rsidP="008B347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32C9F">
        <w:rPr>
          <w:rFonts w:ascii="Times New Roman" w:hAnsi="Times New Roman" w:cs="Times New Roman"/>
          <w:bCs/>
          <w:sz w:val="24"/>
          <w:szCs w:val="24"/>
        </w:rPr>
        <w:lastRenderedPageBreak/>
        <w:t>ОСНАЩЕНИЕ МЕТОДИЧЕСКОГО КАБИНЕТА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92"/>
        <w:gridCol w:w="4569"/>
        <w:gridCol w:w="1162"/>
        <w:gridCol w:w="1722"/>
      </w:tblGrid>
      <w:tr w:rsidR="00362AB8" w:rsidRPr="00432C9F" w:rsidTr="00A505F3">
        <w:tc>
          <w:tcPr>
            <w:tcW w:w="1668" w:type="dxa"/>
          </w:tcPr>
          <w:p w:rsidR="00362AB8" w:rsidRPr="00432C9F" w:rsidRDefault="00362AB8" w:rsidP="008B34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педсоветы</w:t>
            </w:r>
          </w:p>
        </w:tc>
        <w:tc>
          <w:tcPr>
            <w:tcW w:w="5176" w:type="dxa"/>
          </w:tcPr>
          <w:p w:rsidR="00362AB8" w:rsidRPr="00432C9F" w:rsidRDefault="00362AB8" w:rsidP="008B3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Мероприятия по оснащению м/кабинета</w:t>
            </w:r>
          </w:p>
        </w:tc>
        <w:tc>
          <w:tcPr>
            <w:tcW w:w="1129" w:type="dxa"/>
          </w:tcPr>
          <w:p w:rsidR="00362AB8" w:rsidRPr="00432C9F" w:rsidRDefault="00362AB8" w:rsidP="008B3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598" w:type="dxa"/>
          </w:tcPr>
          <w:p w:rsidR="00362AB8" w:rsidRPr="00432C9F" w:rsidRDefault="00362AB8" w:rsidP="008B3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62AB8" w:rsidRPr="00432C9F" w:rsidTr="00A505F3">
        <w:tc>
          <w:tcPr>
            <w:tcW w:w="1668" w:type="dxa"/>
          </w:tcPr>
          <w:p w:rsidR="00362AB8" w:rsidRPr="00432C9F" w:rsidRDefault="00182E2C" w:rsidP="000F24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248B">
              <w:rPr>
                <w:rFonts w:ascii="Times New Roman" w:hAnsi="Times New Roman" w:cs="Times New Roman"/>
                <w:sz w:val="24"/>
                <w:szCs w:val="24"/>
              </w:rPr>
              <w:t>Приобщение детей к богатству русской классической литературы посредством знакомства с творчеством русских писателей</w:t>
            </w:r>
          </w:p>
        </w:tc>
        <w:tc>
          <w:tcPr>
            <w:tcW w:w="5176" w:type="dxa"/>
          </w:tcPr>
          <w:p w:rsidR="00040F36" w:rsidRDefault="00362AB8" w:rsidP="00040F3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0F248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папку портретов «Русские детские писатели»</w:t>
            </w:r>
          </w:p>
          <w:p w:rsidR="000F248B" w:rsidRDefault="00CB3262" w:rsidP="00040F3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2.Создать</w:t>
            </w:r>
            <w:r w:rsidR="000F24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="00FD0B4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группах «Литературные</w:t>
            </w:r>
            <w:r w:rsidR="000F24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уголк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F248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D0B42" w:rsidRDefault="00FD0B42" w:rsidP="00040F3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в группе «А» книжный центр «Наш любимый дедушка Корней»</w:t>
            </w:r>
          </w:p>
          <w:p w:rsidR="000F248B" w:rsidRDefault="000F248B" w:rsidP="00040F3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B15B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</w:t>
            </w:r>
            <w:r w:rsidR="0021290F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 работ</w:t>
            </w:r>
            <w:r w:rsidR="00727FB1">
              <w:rPr>
                <w:rFonts w:ascii="Times New Roman" w:eastAsia="Times New Roman" w:hAnsi="Times New Roman" w:cs="Times New Roman"/>
                <w:sz w:val="24"/>
                <w:szCs w:val="24"/>
              </w:rPr>
              <w:t>: «У лукоморья»</w:t>
            </w:r>
          </w:p>
          <w:p w:rsidR="00761FDE" w:rsidRDefault="00761FDE" w:rsidP="00040F3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4.Выставка родительских работ «Сказки дедушки Корнея»</w:t>
            </w:r>
          </w:p>
          <w:p w:rsidR="00B15BA7" w:rsidRDefault="00B15BA7" w:rsidP="00040F3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7FB1" w:rsidRDefault="00761FDE" w:rsidP="00040F3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27FB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55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7FB1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костюмерной костюмами героев сказок.</w:t>
            </w:r>
          </w:p>
          <w:p w:rsidR="00727FB1" w:rsidRDefault="00761FDE" w:rsidP="00040F3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27FB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D0B42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 подборку дидактических игр</w:t>
            </w:r>
          </w:p>
          <w:p w:rsidR="00F1549C" w:rsidRDefault="00033BDB" w:rsidP="00040F3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«Сказочный короб</w:t>
            </w:r>
            <w:r w:rsidR="00B15B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дедушки Корнея» </w:t>
            </w:r>
          </w:p>
          <w:p w:rsidR="00B15BA7" w:rsidRDefault="00B15BA7" w:rsidP="00040F3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6B13" w:rsidRPr="00432C9F" w:rsidRDefault="00B15BA7" w:rsidP="00040F3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966B13">
              <w:rPr>
                <w:rFonts w:ascii="Times New Roman" w:eastAsia="Times New Roman" w:hAnsi="Times New Roman" w:cs="Times New Roman"/>
                <w:sz w:val="24"/>
                <w:szCs w:val="24"/>
              </w:rPr>
              <w:t>. Подборка музыкальных сказок</w:t>
            </w:r>
          </w:p>
          <w:p w:rsidR="00362AB8" w:rsidRPr="00432C9F" w:rsidRDefault="00F6371A" w:rsidP="00BA332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</w:tcPr>
          <w:p w:rsidR="00362AB8" w:rsidRPr="00182E2C" w:rsidRDefault="00B15BA7" w:rsidP="008B34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деккбрь</w:t>
            </w:r>
            <w:proofErr w:type="spellEnd"/>
          </w:p>
          <w:p w:rsidR="00362AB8" w:rsidRDefault="00362AB8" w:rsidP="008B34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46B14" w:rsidRDefault="00046B14" w:rsidP="008B34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46B14" w:rsidRDefault="00046B14" w:rsidP="008B34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46B14" w:rsidRDefault="00046B14" w:rsidP="008B34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46B14" w:rsidRPr="00432C9F" w:rsidRDefault="00046B14" w:rsidP="00B15B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8" w:type="dxa"/>
          </w:tcPr>
          <w:p w:rsidR="00362AB8" w:rsidRPr="00432C9F" w:rsidRDefault="00046B14" w:rsidP="008B34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Славашевич Н.Г.</w:t>
            </w:r>
          </w:p>
          <w:p w:rsidR="00362AB8" w:rsidRPr="00432C9F" w:rsidRDefault="00362AB8" w:rsidP="00362A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  <w:p w:rsidR="00362AB8" w:rsidRDefault="00FD0B42" w:rsidP="00362A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Старук Т. Н</w:t>
            </w:r>
          </w:p>
          <w:p w:rsidR="00FD0B42" w:rsidRPr="00432C9F" w:rsidRDefault="00FD0B42" w:rsidP="00362A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Хоменюк В.В</w:t>
            </w:r>
          </w:p>
          <w:p w:rsidR="00362AB8" w:rsidRPr="00432C9F" w:rsidRDefault="00B15BA7" w:rsidP="00362A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Фесенко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и.И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62AB8" w:rsidRDefault="00362AB8" w:rsidP="00362A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15BA7" w:rsidRPr="00B15BA7" w:rsidRDefault="00B15BA7" w:rsidP="00362A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5BA7">
              <w:rPr>
                <w:rFonts w:ascii="Times New Roman" w:hAnsi="Times New Roman" w:cs="Times New Roman"/>
                <w:bCs/>
                <w:sz w:val="20"/>
                <w:szCs w:val="20"/>
              </w:rPr>
              <w:t>Калинина Р.Ю, Хоменюк В.В.,</w:t>
            </w:r>
          </w:p>
          <w:p w:rsidR="00B15BA7" w:rsidRPr="00B15BA7" w:rsidRDefault="00B15BA7" w:rsidP="00362A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5BA7">
              <w:rPr>
                <w:rFonts w:ascii="Times New Roman" w:hAnsi="Times New Roman" w:cs="Times New Roman"/>
                <w:bCs/>
                <w:sz w:val="20"/>
                <w:szCs w:val="20"/>
              </w:rPr>
              <w:t>Старук Т.Н.</w:t>
            </w:r>
          </w:p>
          <w:p w:rsidR="00B15BA7" w:rsidRPr="00B15BA7" w:rsidRDefault="00B15BA7" w:rsidP="00362A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5BA7">
              <w:rPr>
                <w:rFonts w:ascii="Times New Roman" w:hAnsi="Times New Roman" w:cs="Times New Roman"/>
                <w:bCs/>
                <w:sz w:val="20"/>
                <w:szCs w:val="20"/>
              </w:rPr>
              <w:t>Севрук Т.И., Славашевич, Калинина Р.Ю</w:t>
            </w:r>
          </w:p>
          <w:p w:rsidR="00FA05DD" w:rsidRDefault="00B15BA7" w:rsidP="00362A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Воспитатели группы «А» и «Б» </w:t>
            </w:r>
          </w:p>
          <w:p w:rsidR="00966B13" w:rsidRPr="00432C9F" w:rsidRDefault="00966B13" w:rsidP="00362A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Славашевич Н.Г</w:t>
            </w:r>
          </w:p>
        </w:tc>
      </w:tr>
      <w:tr w:rsidR="00362AB8" w:rsidRPr="00432C9F" w:rsidTr="00A505F3">
        <w:tc>
          <w:tcPr>
            <w:tcW w:w="1668" w:type="dxa"/>
          </w:tcPr>
          <w:p w:rsidR="00362AB8" w:rsidRPr="00432C9F" w:rsidRDefault="006A277E" w:rsidP="000F248B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0F248B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дидактических средств в обучении дошкольников в формировании ФЭМП</w:t>
            </w:r>
          </w:p>
        </w:tc>
        <w:tc>
          <w:tcPr>
            <w:tcW w:w="5176" w:type="dxa"/>
          </w:tcPr>
          <w:p w:rsidR="00362AB8" w:rsidRPr="00412886" w:rsidRDefault="00412886" w:rsidP="004128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88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955196" w:rsidRPr="00412886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Дидактические</w:t>
            </w:r>
            <w:r w:rsidR="00FC7753" w:rsidRPr="00412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игры по ФЭМП</w:t>
            </w:r>
            <w:r w:rsidR="006677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возрастным группам</w:t>
            </w:r>
          </w:p>
          <w:p w:rsidR="00A545CE" w:rsidRPr="00412886" w:rsidRDefault="00A545CE" w:rsidP="00412886">
            <w:pPr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C7753" w:rsidRDefault="00B15BA7" w:rsidP="009551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2.оформление интерактивной </w:t>
            </w:r>
            <w:r w:rsidR="0021290F">
              <w:rPr>
                <w:rFonts w:ascii="Times New Roman" w:hAnsi="Times New Roman" w:cs="Times New Roman"/>
                <w:bCs/>
                <w:sz w:val="24"/>
                <w:szCs w:val="24"/>
              </w:rPr>
              <w:t>стены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Космическое путешествие»</w:t>
            </w:r>
          </w:p>
          <w:p w:rsidR="00412886" w:rsidRPr="00412886" w:rsidRDefault="00B15BA7" w:rsidP="004128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41288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DA4321">
              <w:rPr>
                <w:rFonts w:ascii="Times New Roman" w:hAnsi="Times New Roman" w:cs="Times New Roman"/>
                <w:bCs/>
                <w:sz w:val="24"/>
                <w:szCs w:val="24"/>
              </w:rPr>
              <w:t>Логический сундучок королевы математики (подборка дидактических игр)</w:t>
            </w:r>
          </w:p>
          <w:p w:rsidR="00A545CE" w:rsidRPr="00412886" w:rsidRDefault="00B15BA7" w:rsidP="004128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7A3D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="007A3D63">
              <w:rPr>
                <w:rFonts w:ascii="Times New Roman" w:hAnsi="Times New Roman" w:cs="Times New Roman"/>
                <w:bCs/>
                <w:sz w:val="24"/>
                <w:szCs w:val="24"/>
              </w:rPr>
              <w:t>Лепбук</w:t>
            </w:r>
            <w:proofErr w:type="spellEnd"/>
            <w:r w:rsidR="007A3D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7A3D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 </w:t>
            </w:r>
            <w:proofErr w:type="spellStart"/>
            <w:r w:rsidR="007A3D63">
              <w:rPr>
                <w:rFonts w:ascii="Times New Roman" w:hAnsi="Times New Roman" w:cs="Times New Roman"/>
                <w:bCs/>
                <w:sz w:val="24"/>
                <w:szCs w:val="24"/>
              </w:rPr>
              <w:t>Сенсорика</w:t>
            </w:r>
            <w:proofErr w:type="spellEnd"/>
            <w:proofErr w:type="gramEnd"/>
            <w:r w:rsidR="007A3D6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29" w:type="dxa"/>
          </w:tcPr>
          <w:p w:rsidR="00362AB8" w:rsidRPr="00432C9F" w:rsidRDefault="00362AB8" w:rsidP="008B3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43E6B" w:rsidRPr="00432C9F" w:rsidRDefault="00B15BA7" w:rsidP="008B34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Февраль-май</w:t>
            </w:r>
          </w:p>
        </w:tc>
        <w:tc>
          <w:tcPr>
            <w:tcW w:w="1598" w:type="dxa"/>
          </w:tcPr>
          <w:p w:rsidR="00543E6B" w:rsidRPr="00432C9F" w:rsidRDefault="00543E6B" w:rsidP="00543E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43E6B" w:rsidRPr="00432C9F" w:rsidRDefault="00543E6B" w:rsidP="00543E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  <w:p w:rsidR="00543E6B" w:rsidRPr="00432C9F" w:rsidRDefault="00A545CE" w:rsidP="00B15BA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Севрук Т.И.</w:t>
            </w:r>
          </w:p>
          <w:p w:rsidR="00543E6B" w:rsidRPr="00432C9F" w:rsidRDefault="00543E6B" w:rsidP="00543E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43E6B" w:rsidRPr="00432C9F" w:rsidRDefault="00DA4321" w:rsidP="00A545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Фесенко И.И</w:t>
            </w:r>
          </w:p>
          <w:p w:rsidR="00543E6B" w:rsidRPr="00432C9F" w:rsidRDefault="00543E6B" w:rsidP="00543E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43E6B" w:rsidRPr="00B15BA7" w:rsidRDefault="00B15BA7" w:rsidP="00543E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5BA7">
              <w:rPr>
                <w:rFonts w:ascii="Times New Roman" w:hAnsi="Times New Roman" w:cs="Times New Roman"/>
                <w:bCs/>
                <w:sz w:val="24"/>
                <w:szCs w:val="24"/>
              </w:rPr>
              <w:t>Хоменюк В.В.</w:t>
            </w:r>
          </w:p>
        </w:tc>
      </w:tr>
      <w:tr w:rsidR="00A505F3" w:rsidRPr="00432C9F" w:rsidTr="00A505F3">
        <w:trPr>
          <w:trHeight w:val="469"/>
        </w:trPr>
        <w:tc>
          <w:tcPr>
            <w:tcW w:w="9571" w:type="dxa"/>
            <w:gridSpan w:val="4"/>
          </w:tcPr>
          <w:p w:rsidR="00A505F3" w:rsidRPr="00432C9F" w:rsidRDefault="00A505F3" w:rsidP="00A505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B347A" w:rsidRPr="00432C9F" w:rsidRDefault="008B347A" w:rsidP="008B34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347A" w:rsidRPr="00432C9F" w:rsidRDefault="008B347A" w:rsidP="008B347A">
      <w:pPr>
        <w:rPr>
          <w:rFonts w:ascii="Times New Roman" w:hAnsi="Times New Roman" w:cs="Times New Roman"/>
          <w:sz w:val="24"/>
          <w:szCs w:val="24"/>
        </w:rPr>
      </w:pPr>
    </w:p>
    <w:p w:rsidR="00362AB8" w:rsidRPr="00432C9F" w:rsidRDefault="00362AB8" w:rsidP="008B347A">
      <w:pPr>
        <w:rPr>
          <w:rFonts w:ascii="Times New Roman" w:hAnsi="Times New Roman" w:cs="Times New Roman"/>
          <w:sz w:val="24"/>
          <w:szCs w:val="24"/>
        </w:rPr>
      </w:pPr>
    </w:p>
    <w:p w:rsidR="00362AB8" w:rsidRPr="00432C9F" w:rsidRDefault="00362AB8" w:rsidP="008B347A">
      <w:pPr>
        <w:rPr>
          <w:rFonts w:ascii="Times New Roman" w:hAnsi="Times New Roman" w:cs="Times New Roman"/>
          <w:sz w:val="24"/>
          <w:szCs w:val="24"/>
        </w:rPr>
      </w:pPr>
    </w:p>
    <w:p w:rsidR="00362AB8" w:rsidRPr="00432C9F" w:rsidRDefault="00362AB8" w:rsidP="008B347A">
      <w:pPr>
        <w:rPr>
          <w:rFonts w:ascii="Times New Roman" w:hAnsi="Times New Roman" w:cs="Times New Roman"/>
          <w:sz w:val="24"/>
          <w:szCs w:val="24"/>
        </w:rPr>
      </w:pPr>
    </w:p>
    <w:p w:rsidR="00362AB8" w:rsidRPr="00432C9F" w:rsidRDefault="00362AB8" w:rsidP="008B347A">
      <w:pPr>
        <w:rPr>
          <w:rFonts w:ascii="Times New Roman" w:hAnsi="Times New Roman" w:cs="Times New Roman"/>
          <w:sz w:val="24"/>
          <w:szCs w:val="24"/>
        </w:rPr>
      </w:pPr>
    </w:p>
    <w:p w:rsidR="00362AB8" w:rsidRPr="00432C9F" w:rsidRDefault="00362AB8" w:rsidP="008B347A">
      <w:pPr>
        <w:rPr>
          <w:rFonts w:ascii="Times New Roman" w:hAnsi="Times New Roman" w:cs="Times New Roman"/>
          <w:sz w:val="24"/>
          <w:szCs w:val="24"/>
        </w:rPr>
      </w:pPr>
    </w:p>
    <w:p w:rsidR="00B52054" w:rsidRPr="00432C9F" w:rsidRDefault="00B52054" w:rsidP="00D10E41">
      <w:pPr>
        <w:rPr>
          <w:rFonts w:ascii="Times New Roman" w:hAnsi="Times New Roman" w:cs="Times New Roman"/>
          <w:sz w:val="24"/>
          <w:szCs w:val="24"/>
        </w:rPr>
      </w:pPr>
    </w:p>
    <w:p w:rsidR="000A63EA" w:rsidRPr="00432C9F" w:rsidRDefault="000A63EA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A3323" w:rsidRDefault="00BA3323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A3323" w:rsidRDefault="00BA3323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A3323" w:rsidRDefault="00BA3323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A3323" w:rsidRDefault="00BA3323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CC725C" w:rsidRDefault="00CC725C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CC725C" w:rsidRDefault="00CC725C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63EA" w:rsidRPr="00432C9F" w:rsidRDefault="000A63EA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6</w:t>
      </w:r>
    </w:p>
    <w:p w:rsidR="00AB6AC3" w:rsidRPr="00432C9F" w:rsidRDefault="00AB6AC3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ПОВЫШЕНИЕ ПЕДАГОГИЧЕСКОГО МАСТЕРСТВА</w:t>
      </w:r>
    </w:p>
    <w:p w:rsidR="00AB6AC3" w:rsidRPr="00432C9F" w:rsidRDefault="00AB6AC3" w:rsidP="00157F4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РАБОТА ПО САМООБРАЗОВАНИЮ.</w:t>
      </w:r>
    </w:p>
    <w:p w:rsidR="00AB6AC3" w:rsidRPr="00432C9F" w:rsidRDefault="00AB6AC3" w:rsidP="00AB6AC3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91"/>
        <w:gridCol w:w="1464"/>
        <w:gridCol w:w="2238"/>
        <w:gridCol w:w="2109"/>
        <w:gridCol w:w="1743"/>
      </w:tblGrid>
      <w:tr w:rsidR="00AB6AC3" w:rsidRPr="00432C9F" w:rsidTr="00182E2C">
        <w:trPr>
          <w:trHeight w:val="1082"/>
        </w:trPr>
        <w:tc>
          <w:tcPr>
            <w:tcW w:w="188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Ф.И.О.,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Должность.</w:t>
            </w:r>
          </w:p>
        </w:tc>
        <w:tc>
          <w:tcPr>
            <w:tcW w:w="1776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Сколько лет работает по теме.</w:t>
            </w:r>
          </w:p>
        </w:tc>
        <w:tc>
          <w:tcPr>
            <w:tcW w:w="2286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Тема по самообразованию.</w:t>
            </w:r>
          </w:p>
        </w:tc>
        <w:tc>
          <w:tcPr>
            <w:tcW w:w="184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Форма отчета.</w:t>
            </w:r>
          </w:p>
        </w:tc>
        <w:tc>
          <w:tcPr>
            <w:tcW w:w="1773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</w:p>
        </w:tc>
      </w:tr>
      <w:tr w:rsidR="00AB6AC3" w:rsidRPr="00432C9F" w:rsidTr="00182E2C">
        <w:tc>
          <w:tcPr>
            <w:tcW w:w="188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Бачище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Т.А. заведующая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-                          </w:t>
            </w:r>
          </w:p>
        </w:tc>
        <w:tc>
          <w:tcPr>
            <w:tcW w:w="1776" w:type="dxa"/>
          </w:tcPr>
          <w:p w:rsidR="00AB6AC3" w:rsidRPr="00432C9F" w:rsidRDefault="002170AA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</w:t>
            </w:r>
            <w:r w:rsidR="007316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286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и образовательный </w:t>
            </w:r>
            <w:r w:rsidR="00BA3323">
              <w:rPr>
                <w:rFonts w:ascii="Times New Roman" w:hAnsi="Times New Roman" w:cs="Times New Roman"/>
                <w:sz w:val="24"/>
                <w:szCs w:val="24"/>
              </w:rPr>
              <w:t>процесс ДОУ в соответствии с ФГОС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на семинарах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педагогами</w:t>
            </w:r>
          </w:p>
        </w:tc>
        <w:tc>
          <w:tcPr>
            <w:tcW w:w="1773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периодически, в течение года</w:t>
            </w:r>
          </w:p>
        </w:tc>
      </w:tr>
      <w:tr w:rsidR="006677EE" w:rsidRPr="006677EE" w:rsidTr="00182E2C">
        <w:tc>
          <w:tcPr>
            <w:tcW w:w="188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Калинина Р.Ю воспитатель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группы «</w:t>
            </w:r>
            <w:proofErr w:type="gramStart"/>
            <w:r w:rsidR="00CB3262"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В»  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1776" w:type="dxa"/>
          </w:tcPr>
          <w:p w:rsidR="00AB6AC3" w:rsidRPr="007316CD" w:rsidRDefault="00CB3262" w:rsidP="004128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="00412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49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286" w:type="dxa"/>
          </w:tcPr>
          <w:p w:rsidR="00AB6AC3" w:rsidRPr="00432C9F" w:rsidRDefault="00036689" w:rsidP="001819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«Приобщение детей к</w:t>
            </w:r>
            <w:r w:rsidR="005D649A">
              <w:rPr>
                <w:rFonts w:ascii="Times New Roman" w:hAnsi="Times New Roman" w:cs="Times New Roman"/>
                <w:sz w:val="24"/>
                <w:szCs w:val="24"/>
              </w:rPr>
              <w:t xml:space="preserve"> культуре русского народа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49A">
              <w:rPr>
                <w:rFonts w:ascii="Times New Roman" w:hAnsi="Times New Roman" w:cs="Times New Roman"/>
                <w:sz w:val="24"/>
                <w:szCs w:val="24"/>
              </w:rPr>
              <w:t xml:space="preserve">через изготовление </w:t>
            </w:r>
            <w:r w:rsidR="0018190C">
              <w:rPr>
                <w:rFonts w:ascii="Times New Roman" w:hAnsi="Times New Roman" w:cs="Times New Roman"/>
                <w:sz w:val="24"/>
                <w:szCs w:val="24"/>
              </w:rPr>
              <w:t>театрализованных костюмов</w:t>
            </w:r>
            <w:r w:rsidR="005D64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8" w:type="dxa"/>
          </w:tcPr>
          <w:p w:rsidR="005D649A" w:rsidRPr="00432C9F" w:rsidRDefault="00412886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8190C">
              <w:rPr>
                <w:rFonts w:ascii="Times New Roman" w:hAnsi="Times New Roman" w:cs="Times New Roman"/>
                <w:sz w:val="24"/>
                <w:szCs w:val="24"/>
              </w:rPr>
              <w:t>ематические костюмированные показы на мероприятиях</w:t>
            </w:r>
          </w:p>
        </w:tc>
        <w:tc>
          <w:tcPr>
            <w:tcW w:w="1773" w:type="dxa"/>
          </w:tcPr>
          <w:p w:rsidR="00AB6AC3" w:rsidRPr="006677EE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6677EE" w:rsidRDefault="006677EE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677EE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AB6AC3" w:rsidRPr="00432C9F" w:rsidTr="00182E2C">
        <w:trPr>
          <w:trHeight w:val="1515"/>
        </w:trPr>
        <w:tc>
          <w:tcPr>
            <w:tcW w:w="188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Фесенко И.И воспитатель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группы «Б»</w:t>
            </w:r>
          </w:p>
        </w:tc>
        <w:tc>
          <w:tcPr>
            <w:tcW w:w="1776" w:type="dxa"/>
          </w:tcPr>
          <w:p w:rsidR="00AB6AC3" w:rsidRPr="00432C9F" w:rsidRDefault="00CB3262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677EE">
              <w:rPr>
                <w:rFonts w:ascii="Times New Roman" w:hAnsi="Times New Roman" w:cs="Times New Roman"/>
                <w:sz w:val="24"/>
                <w:szCs w:val="24"/>
              </w:rPr>
              <w:t>ретий</w:t>
            </w:r>
            <w:r w:rsidR="005D649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86" w:type="dxa"/>
          </w:tcPr>
          <w:p w:rsidR="00AB6AC3" w:rsidRPr="00432C9F" w:rsidRDefault="00AB6AC3" w:rsidP="007B2CA2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B2CA2">
              <w:rPr>
                <w:rFonts w:ascii="Times New Roman" w:hAnsi="Times New Roman" w:cs="Times New Roman"/>
                <w:sz w:val="24"/>
                <w:szCs w:val="24"/>
              </w:rPr>
              <w:t>«Край карельский – край родной»</w:t>
            </w:r>
          </w:p>
        </w:tc>
        <w:tc>
          <w:tcPr>
            <w:tcW w:w="1848" w:type="dxa"/>
          </w:tcPr>
          <w:p w:rsidR="00AB6AC3" w:rsidRPr="00432C9F" w:rsidRDefault="0018190C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итоговом</w:t>
            </w:r>
            <w:r w:rsidR="0021290F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290F"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3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B6AC3" w:rsidRPr="00432C9F" w:rsidRDefault="0018190C" w:rsidP="003F6E3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B6AC3" w:rsidRPr="00432C9F" w:rsidTr="00182E2C">
        <w:trPr>
          <w:trHeight w:val="1687"/>
        </w:trPr>
        <w:tc>
          <w:tcPr>
            <w:tcW w:w="188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Севрук Т.И.- воспитатель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группы «</w:t>
            </w:r>
            <w:proofErr w:type="gramStart"/>
            <w:r w:rsidR="0021290F"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А»  </w:t>
            </w: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1776" w:type="dxa"/>
          </w:tcPr>
          <w:p w:rsidR="00AB6AC3" w:rsidRPr="00432C9F" w:rsidRDefault="00CB3262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2286" w:type="dxa"/>
          </w:tcPr>
          <w:p w:rsidR="00040F36" w:rsidRPr="00040F36" w:rsidRDefault="00040F36" w:rsidP="00040F36">
            <w:pPr>
              <w:pStyle w:val="1"/>
              <w:outlineLvl w:val="0"/>
              <w:rPr>
                <w:b w:val="0"/>
              </w:rPr>
            </w:pPr>
            <w:proofErr w:type="spellStart"/>
            <w:r w:rsidRPr="00040F36">
              <w:rPr>
                <w:b w:val="0"/>
              </w:rPr>
              <w:t>Пластилинография</w:t>
            </w:r>
            <w:proofErr w:type="spellEnd"/>
            <w:r w:rsidRPr="00040F36">
              <w:rPr>
                <w:b w:val="0"/>
              </w:rPr>
              <w:t xml:space="preserve"> как средство развития мелкой моторики у детей дошкольного возраста»</w:t>
            </w:r>
          </w:p>
          <w:p w:rsidR="00AB6AC3" w:rsidRPr="002B16B9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8" w:type="dxa"/>
          </w:tcPr>
          <w:p w:rsidR="00AB6AC3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689" w:rsidRDefault="00036689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  <w:r w:rsidR="00040F36">
              <w:rPr>
                <w:rFonts w:ascii="Times New Roman" w:hAnsi="Times New Roman" w:cs="Times New Roman"/>
                <w:sz w:val="24"/>
                <w:szCs w:val="24"/>
              </w:rPr>
              <w:t xml:space="preserve"> работ.</w:t>
            </w:r>
          </w:p>
          <w:p w:rsidR="00036689" w:rsidRPr="008200DB" w:rsidRDefault="00036689" w:rsidP="00E663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B6AC3" w:rsidRPr="00432C9F" w:rsidRDefault="00E6638E" w:rsidP="003F6E3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638E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AB6AC3" w:rsidRPr="00432C9F" w:rsidTr="00182E2C">
        <w:tc>
          <w:tcPr>
            <w:tcW w:w="188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A505F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Хоменюк В.В.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группы «А», «Б»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76" w:type="dxa"/>
          </w:tcPr>
          <w:p w:rsidR="00AB6AC3" w:rsidRPr="00432C9F" w:rsidRDefault="003D3E15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="00157F4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86" w:type="dxa"/>
          </w:tcPr>
          <w:p w:rsidR="00AB6AC3" w:rsidRPr="00157F4F" w:rsidRDefault="00AB6AC3" w:rsidP="00033BD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57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16B9" w:rsidRPr="00157F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1290F"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</w:t>
            </w:r>
            <w:r w:rsidR="00E8149C">
              <w:rPr>
                <w:rFonts w:ascii="Times New Roman" w:hAnsi="Times New Roman" w:cs="Times New Roman"/>
                <w:sz w:val="24"/>
                <w:szCs w:val="24"/>
              </w:rPr>
              <w:t>, как средство развития эстетического воспитания</w:t>
            </w:r>
            <w:r w:rsidR="00033BDB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</w:t>
            </w:r>
            <w:r w:rsidR="00157F4F" w:rsidRPr="00157F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8" w:type="dxa"/>
          </w:tcPr>
          <w:p w:rsidR="00AB6AC3" w:rsidRPr="00432C9F" w:rsidRDefault="00157F4F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B6AC3" w:rsidRPr="00432C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A8D">
              <w:rPr>
                <w:rFonts w:ascii="Times New Roman" w:hAnsi="Times New Roman" w:cs="Times New Roman"/>
                <w:sz w:val="24"/>
                <w:szCs w:val="24"/>
              </w:rPr>
              <w:t xml:space="preserve">итоговом </w:t>
            </w:r>
            <w:r w:rsidR="00867A8D" w:rsidRPr="00432C9F">
              <w:rPr>
                <w:rFonts w:ascii="Times New Roman" w:hAnsi="Times New Roman" w:cs="Times New Roman"/>
                <w:sz w:val="24"/>
                <w:szCs w:val="24"/>
              </w:rPr>
              <w:t>педсовете</w:t>
            </w:r>
            <w:r w:rsidR="00AB6AC3" w:rsidRPr="00432C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3" w:type="dxa"/>
          </w:tcPr>
          <w:p w:rsidR="00AB6AC3" w:rsidRPr="008200DB" w:rsidRDefault="00157F4F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B6AC3" w:rsidRPr="00432C9F" w:rsidTr="00182E2C">
        <w:tc>
          <w:tcPr>
            <w:tcW w:w="1888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Славашевич Н.Г.-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руководитель.</w:t>
            </w:r>
          </w:p>
        </w:tc>
        <w:tc>
          <w:tcPr>
            <w:tcW w:w="1776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B6AC3" w:rsidRPr="003D3E15" w:rsidRDefault="00CB3262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E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77EE" w:rsidRPr="003D3E15">
              <w:rPr>
                <w:rFonts w:ascii="Times New Roman" w:hAnsi="Times New Roman" w:cs="Times New Roman"/>
                <w:sz w:val="24"/>
                <w:szCs w:val="24"/>
              </w:rPr>
              <w:t>торой год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86" w:type="dxa"/>
          </w:tcPr>
          <w:p w:rsidR="00AB6AC3" w:rsidRPr="00867A8D" w:rsidRDefault="005D649A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7A8D">
              <w:rPr>
                <w:rFonts w:ascii="Times New Roman" w:hAnsi="Times New Roman" w:cs="Times New Roman"/>
                <w:sz w:val="24"/>
                <w:szCs w:val="24"/>
              </w:rPr>
              <w:t>«Развитие музыкально-ритмических движений и их влияние на физическое развитие детей»</w:t>
            </w:r>
          </w:p>
        </w:tc>
        <w:tc>
          <w:tcPr>
            <w:tcW w:w="1848" w:type="dxa"/>
          </w:tcPr>
          <w:p w:rsidR="00AB6AC3" w:rsidRPr="00A379DB" w:rsidRDefault="00CB3262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Видеотека</w:t>
            </w:r>
            <w:r w:rsidR="00040F36">
              <w:rPr>
                <w:rFonts w:ascii="Times New Roman" w:hAnsi="Times New Roman" w:cs="Times New Roman"/>
                <w:sz w:val="24"/>
                <w:szCs w:val="24"/>
              </w:rPr>
              <w:t xml:space="preserve"> танцев и игр.</w:t>
            </w:r>
          </w:p>
        </w:tc>
        <w:tc>
          <w:tcPr>
            <w:tcW w:w="1773" w:type="dxa"/>
          </w:tcPr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AB6AC3" w:rsidRPr="00432C9F" w:rsidRDefault="00E6638E" w:rsidP="003F6E3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638E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AB6AC3" w:rsidRPr="00432C9F" w:rsidTr="00182E2C">
        <w:tc>
          <w:tcPr>
            <w:tcW w:w="1888" w:type="dxa"/>
          </w:tcPr>
          <w:p w:rsidR="00BA3323" w:rsidRDefault="00BA332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Старук Т.Н.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 «В»</w:t>
            </w:r>
          </w:p>
        </w:tc>
        <w:tc>
          <w:tcPr>
            <w:tcW w:w="1776" w:type="dxa"/>
          </w:tcPr>
          <w:p w:rsidR="00AB6AC3" w:rsidRPr="00432C9F" w:rsidRDefault="002170AA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5D649A">
              <w:rPr>
                <w:rFonts w:ascii="Times New Roman" w:hAnsi="Times New Roman" w:cs="Times New Roman"/>
                <w:sz w:val="24"/>
                <w:szCs w:val="24"/>
              </w:rPr>
              <w:t>ервый год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182E2C" w:rsidRPr="00432C9F" w:rsidRDefault="00994128" w:rsidP="00CC72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C725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у детей элементарных </w:t>
            </w:r>
            <w:r w:rsidR="00CC7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 безопасного поведения на дороге»</w:t>
            </w:r>
          </w:p>
        </w:tc>
        <w:tc>
          <w:tcPr>
            <w:tcW w:w="1848" w:type="dxa"/>
          </w:tcPr>
          <w:p w:rsidR="00AB6AC3" w:rsidRPr="00432C9F" w:rsidRDefault="00CC725C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родительском собрании</w:t>
            </w:r>
          </w:p>
        </w:tc>
        <w:tc>
          <w:tcPr>
            <w:tcW w:w="1773" w:type="dxa"/>
          </w:tcPr>
          <w:p w:rsidR="002D0EC5" w:rsidRDefault="002D0EC5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EC5" w:rsidRDefault="00761FDE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B6AC3" w:rsidRPr="00432C9F" w:rsidRDefault="00AB6AC3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E2C" w:rsidRPr="00182E2C" w:rsidTr="00182E2C">
        <w:tc>
          <w:tcPr>
            <w:tcW w:w="9571" w:type="dxa"/>
            <w:gridSpan w:val="5"/>
          </w:tcPr>
          <w:p w:rsidR="00182E2C" w:rsidRPr="00182E2C" w:rsidRDefault="00182E2C" w:rsidP="006A2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418D" w:rsidRPr="00432C9F" w:rsidRDefault="000A63EA" w:rsidP="0036418D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7</w:t>
      </w:r>
    </w:p>
    <w:p w:rsidR="004E2357" w:rsidRPr="00432C9F" w:rsidRDefault="004E2357" w:rsidP="0036418D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РАБОТА С КАДРАМИ</w:t>
      </w:r>
    </w:p>
    <w:p w:rsidR="00292CE8" w:rsidRPr="00432C9F" w:rsidRDefault="00292CE8" w:rsidP="00B8015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Подготовка локальных акт</w:t>
      </w:r>
      <w:r w:rsidR="00BA3323">
        <w:rPr>
          <w:rFonts w:ascii="Times New Roman" w:hAnsi="Times New Roman" w:cs="Times New Roman"/>
          <w:sz w:val="24"/>
          <w:szCs w:val="24"/>
        </w:rPr>
        <w:t>ов по организации работы на 201</w:t>
      </w:r>
      <w:r w:rsidR="002170AA">
        <w:rPr>
          <w:rFonts w:ascii="Times New Roman" w:hAnsi="Times New Roman" w:cs="Times New Roman"/>
          <w:sz w:val="24"/>
          <w:szCs w:val="24"/>
        </w:rPr>
        <w:t>5</w:t>
      </w:r>
      <w:r w:rsidR="00BA3323">
        <w:rPr>
          <w:rFonts w:ascii="Times New Roman" w:hAnsi="Times New Roman" w:cs="Times New Roman"/>
          <w:sz w:val="24"/>
          <w:szCs w:val="24"/>
        </w:rPr>
        <w:t>-201</w:t>
      </w:r>
      <w:r w:rsidR="002170AA">
        <w:rPr>
          <w:rFonts w:ascii="Times New Roman" w:hAnsi="Times New Roman" w:cs="Times New Roman"/>
          <w:sz w:val="24"/>
          <w:szCs w:val="24"/>
        </w:rPr>
        <w:t>6</w:t>
      </w:r>
      <w:r w:rsidRPr="00432C9F">
        <w:rPr>
          <w:rFonts w:ascii="Times New Roman" w:hAnsi="Times New Roman" w:cs="Times New Roman"/>
          <w:sz w:val="24"/>
          <w:szCs w:val="24"/>
        </w:rPr>
        <w:t xml:space="preserve"> учебный год (назначение отв. лиц за охрану труда, пожарную безопасность, антитеррористическую деятельность</w:t>
      </w:r>
      <w:r w:rsidR="00BA3323">
        <w:rPr>
          <w:rFonts w:ascii="Times New Roman" w:hAnsi="Times New Roman" w:cs="Times New Roman"/>
          <w:sz w:val="24"/>
          <w:szCs w:val="24"/>
        </w:rPr>
        <w:t>)</w:t>
      </w:r>
      <w:r w:rsidRPr="00432C9F">
        <w:rPr>
          <w:rFonts w:ascii="Times New Roman" w:hAnsi="Times New Roman" w:cs="Times New Roman"/>
          <w:sz w:val="24"/>
          <w:szCs w:val="24"/>
        </w:rPr>
        <w:t>.</w:t>
      </w:r>
    </w:p>
    <w:p w:rsidR="00292CE8" w:rsidRPr="00432C9F" w:rsidRDefault="00292CE8" w:rsidP="00B8015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Инструктаж педа</w:t>
      </w:r>
      <w:r w:rsidR="00BA3323">
        <w:rPr>
          <w:rFonts w:ascii="Times New Roman" w:hAnsi="Times New Roman" w:cs="Times New Roman"/>
          <w:sz w:val="24"/>
          <w:szCs w:val="24"/>
        </w:rPr>
        <w:t>гогов по охране жизни и здоровья</w:t>
      </w:r>
      <w:r w:rsidRPr="00432C9F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292CE8" w:rsidRPr="00432C9F" w:rsidRDefault="00292CE8" w:rsidP="00B8015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Инструктаж с младшим обслуживающим персоналом, должностные инструкции.</w:t>
      </w:r>
    </w:p>
    <w:p w:rsidR="00292CE8" w:rsidRPr="00432C9F" w:rsidRDefault="00292CE8" w:rsidP="00B8015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Правила обработки посуды, смена белья и прочие.</w:t>
      </w:r>
    </w:p>
    <w:p w:rsidR="00292CE8" w:rsidRPr="00432C9F" w:rsidRDefault="00292CE8" w:rsidP="00B8015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Собрание трудового коллектива (утверждение плана работы, готовность ДОУ к новому учебному году).</w:t>
      </w:r>
    </w:p>
    <w:p w:rsidR="00554B22" w:rsidRDefault="00554B22" w:rsidP="00B8015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32C9F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432C9F">
        <w:rPr>
          <w:rFonts w:ascii="Times New Roman" w:hAnsi="Times New Roman" w:cs="Times New Roman"/>
          <w:sz w:val="24"/>
          <w:szCs w:val="24"/>
        </w:rPr>
        <w:t xml:space="preserve"> </w:t>
      </w:r>
      <w:r w:rsidR="0001175F">
        <w:rPr>
          <w:rFonts w:ascii="Times New Roman" w:hAnsi="Times New Roman" w:cs="Times New Roman"/>
          <w:sz w:val="24"/>
          <w:szCs w:val="24"/>
        </w:rPr>
        <w:t xml:space="preserve">педагогами </w:t>
      </w:r>
      <w:r w:rsidRPr="00432C9F">
        <w:rPr>
          <w:rFonts w:ascii="Times New Roman" w:hAnsi="Times New Roman" w:cs="Times New Roman"/>
          <w:sz w:val="24"/>
          <w:szCs w:val="24"/>
        </w:rPr>
        <w:t>занятий, режимных моментов.</w:t>
      </w:r>
    </w:p>
    <w:p w:rsidR="00E6638E" w:rsidRPr="00432C9F" w:rsidRDefault="00E6638E" w:rsidP="00B8015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локальных актов в связи с переходом на эффективный контракт работников ДОУ.</w:t>
      </w:r>
    </w:p>
    <w:p w:rsidR="00292CE8" w:rsidRPr="00432C9F" w:rsidRDefault="00292CE8" w:rsidP="00B80152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AB6AC3" w:rsidRPr="00432C9F" w:rsidRDefault="00AB6AC3" w:rsidP="00AB6AC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F4A26" w:rsidRPr="00432C9F" w:rsidRDefault="007F4A26" w:rsidP="002601A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2601A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ИННОВАЦИИ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1.</w:t>
      </w:r>
      <w:r w:rsidR="00292CE8" w:rsidRPr="00432C9F">
        <w:rPr>
          <w:rFonts w:ascii="Times New Roman" w:hAnsi="Times New Roman" w:cs="Times New Roman"/>
          <w:sz w:val="24"/>
          <w:szCs w:val="24"/>
        </w:rPr>
        <w:t>Создание системы непрерывного образования и самообразования педагогов ДОУ.</w:t>
      </w:r>
    </w:p>
    <w:p w:rsidR="00D34807" w:rsidRDefault="00292CE8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2.Исползование активных методов обучения педагогов (мастер-класс, педагогические ринги, проекты, использование ИКТ-технологий):</w:t>
      </w:r>
    </w:p>
    <w:p w:rsidR="00353724" w:rsidRPr="00432C9F" w:rsidRDefault="00353724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-деловая игра «Методы и приемы ознакомления дошкольников с детской художественной литературой»</w:t>
      </w:r>
      <w:r w:rsidR="00F1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49C">
        <w:rPr>
          <w:rFonts w:ascii="Times New Roman" w:hAnsi="Times New Roman" w:cs="Times New Roman"/>
          <w:sz w:val="24"/>
          <w:szCs w:val="24"/>
        </w:rPr>
        <w:t>Бачище</w:t>
      </w:r>
      <w:proofErr w:type="spellEnd"/>
      <w:r w:rsidR="00F1549C">
        <w:rPr>
          <w:rFonts w:ascii="Times New Roman" w:hAnsi="Times New Roman" w:cs="Times New Roman"/>
          <w:sz w:val="24"/>
          <w:szCs w:val="24"/>
        </w:rPr>
        <w:t xml:space="preserve"> Т.А</w:t>
      </w:r>
    </w:p>
    <w:p w:rsidR="00B80152" w:rsidRDefault="00B80152" w:rsidP="00B80152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-проект «</w:t>
      </w:r>
      <w:r w:rsidR="00FD0B42">
        <w:rPr>
          <w:rFonts w:ascii="Times New Roman" w:hAnsi="Times New Roman" w:cs="Times New Roman"/>
          <w:sz w:val="24"/>
          <w:szCs w:val="24"/>
        </w:rPr>
        <w:t xml:space="preserve">Наш любимый дедушка </w:t>
      </w:r>
      <w:r w:rsidR="002170AA">
        <w:rPr>
          <w:rFonts w:ascii="Times New Roman" w:hAnsi="Times New Roman" w:cs="Times New Roman"/>
          <w:sz w:val="24"/>
          <w:szCs w:val="24"/>
        </w:rPr>
        <w:t>Корней» работа</w:t>
      </w:r>
      <w:r w:rsidRPr="00432C9F">
        <w:rPr>
          <w:rFonts w:ascii="Times New Roman" w:hAnsi="Times New Roman" w:cs="Times New Roman"/>
          <w:sz w:val="24"/>
          <w:szCs w:val="24"/>
        </w:rPr>
        <w:t xml:space="preserve"> творч</w:t>
      </w:r>
      <w:r w:rsidR="00ED1472">
        <w:rPr>
          <w:rFonts w:ascii="Times New Roman" w:hAnsi="Times New Roman" w:cs="Times New Roman"/>
          <w:sz w:val="24"/>
          <w:szCs w:val="24"/>
        </w:rPr>
        <w:t>еской группы: Старук Т.Н.</w:t>
      </w:r>
      <w:r w:rsidR="00C16536" w:rsidRPr="00432C9F">
        <w:rPr>
          <w:rFonts w:ascii="Times New Roman" w:hAnsi="Times New Roman" w:cs="Times New Roman"/>
          <w:sz w:val="24"/>
          <w:szCs w:val="24"/>
        </w:rPr>
        <w:t xml:space="preserve"> Хоменюк В.В.</w:t>
      </w:r>
      <w:r w:rsidR="00042A1B">
        <w:rPr>
          <w:rFonts w:ascii="Times New Roman" w:hAnsi="Times New Roman" w:cs="Times New Roman"/>
          <w:sz w:val="24"/>
          <w:szCs w:val="24"/>
        </w:rPr>
        <w:t xml:space="preserve"> (ранний возраст, 1 </w:t>
      </w:r>
      <w:proofErr w:type="spellStart"/>
      <w:r w:rsidR="00042A1B">
        <w:rPr>
          <w:rFonts w:ascii="Times New Roman" w:hAnsi="Times New Roman" w:cs="Times New Roman"/>
          <w:sz w:val="24"/>
          <w:szCs w:val="24"/>
        </w:rPr>
        <w:t>мл.гр</w:t>
      </w:r>
      <w:proofErr w:type="spellEnd"/>
      <w:r w:rsidR="00042A1B">
        <w:rPr>
          <w:rFonts w:ascii="Times New Roman" w:hAnsi="Times New Roman" w:cs="Times New Roman"/>
          <w:sz w:val="24"/>
          <w:szCs w:val="24"/>
        </w:rPr>
        <w:t>.)</w:t>
      </w:r>
    </w:p>
    <w:p w:rsidR="009162BE" w:rsidRDefault="00481D9B" w:rsidP="00F1549C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</w:t>
      </w:r>
      <w:r w:rsidR="00DA4321">
        <w:rPr>
          <w:rFonts w:ascii="Times New Roman" w:hAnsi="Times New Roman" w:cs="Times New Roman"/>
          <w:sz w:val="24"/>
          <w:szCs w:val="24"/>
        </w:rPr>
        <w:t>астер-класс «</w:t>
      </w:r>
      <w:r w:rsidR="002170AA">
        <w:rPr>
          <w:rFonts w:ascii="Times New Roman" w:hAnsi="Times New Roman" w:cs="Times New Roman"/>
          <w:sz w:val="24"/>
          <w:szCs w:val="24"/>
        </w:rPr>
        <w:t>Математика — это</w:t>
      </w:r>
      <w:r w:rsidR="00DA4321">
        <w:rPr>
          <w:rFonts w:ascii="Times New Roman" w:hAnsi="Times New Roman" w:cs="Times New Roman"/>
          <w:sz w:val="24"/>
          <w:szCs w:val="24"/>
        </w:rPr>
        <w:t xml:space="preserve"> интересно</w:t>
      </w:r>
      <w:r>
        <w:rPr>
          <w:rFonts w:ascii="Times New Roman" w:hAnsi="Times New Roman" w:cs="Times New Roman"/>
          <w:sz w:val="24"/>
          <w:szCs w:val="24"/>
        </w:rPr>
        <w:t>» для родит</w:t>
      </w:r>
      <w:r w:rsidR="00F1549C">
        <w:rPr>
          <w:rFonts w:ascii="Times New Roman" w:hAnsi="Times New Roman" w:cs="Times New Roman"/>
          <w:sz w:val="24"/>
          <w:szCs w:val="24"/>
        </w:rPr>
        <w:t>елей. Старук Т.Н., Хоменюк В.В.</w:t>
      </w:r>
    </w:p>
    <w:p w:rsidR="0021290F" w:rsidRDefault="00ED1472" w:rsidP="00B80152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-проект </w:t>
      </w:r>
      <w:r w:rsidR="00E6638E">
        <w:rPr>
          <w:rFonts w:ascii="Times New Roman" w:hAnsi="Times New Roman" w:cs="Times New Roman"/>
          <w:sz w:val="24"/>
          <w:szCs w:val="24"/>
        </w:rPr>
        <w:t>«Путешествие в Лукоморье.</w:t>
      </w:r>
      <w:r w:rsidR="00DA4321">
        <w:rPr>
          <w:rFonts w:ascii="Times New Roman" w:hAnsi="Times New Roman" w:cs="Times New Roman"/>
          <w:sz w:val="24"/>
          <w:szCs w:val="24"/>
        </w:rPr>
        <w:t xml:space="preserve">» Фесенко И.И. (старшая </w:t>
      </w:r>
      <w:r w:rsidR="0021290F">
        <w:rPr>
          <w:rFonts w:ascii="Times New Roman" w:hAnsi="Times New Roman" w:cs="Times New Roman"/>
          <w:sz w:val="24"/>
          <w:szCs w:val="24"/>
        </w:rPr>
        <w:t>группа)</w:t>
      </w:r>
    </w:p>
    <w:p w:rsidR="00ED1472" w:rsidRDefault="0021290F" w:rsidP="00B80152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-проект «Космические дали»</w:t>
      </w:r>
    </w:p>
    <w:p w:rsidR="00FA05DD" w:rsidRDefault="00E6638E" w:rsidP="00B80152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-проект «Волшебный мир Чуковского»</w:t>
      </w:r>
      <w:r w:rsidR="00FA05DD">
        <w:rPr>
          <w:rFonts w:ascii="Times New Roman" w:hAnsi="Times New Roman" w:cs="Times New Roman"/>
          <w:sz w:val="24"/>
          <w:szCs w:val="24"/>
        </w:rPr>
        <w:t>»</w:t>
      </w:r>
      <w:r w:rsidR="00E4196D">
        <w:rPr>
          <w:rFonts w:ascii="Times New Roman" w:hAnsi="Times New Roman" w:cs="Times New Roman"/>
          <w:sz w:val="24"/>
          <w:szCs w:val="24"/>
        </w:rPr>
        <w:t xml:space="preserve"> средняя группа Калинина Р.Ю</w:t>
      </w:r>
    </w:p>
    <w:p w:rsidR="000178AA" w:rsidRDefault="00E6638E" w:rsidP="00B80152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-проект «Домашние </w:t>
      </w:r>
      <w:r w:rsidR="002E4ED2">
        <w:rPr>
          <w:rFonts w:ascii="Times New Roman" w:hAnsi="Times New Roman" w:cs="Times New Roman"/>
          <w:sz w:val="24"/>
          <w:szCs w:val="24"/>
        </w:rPr>
        <w:t>животные» Фесенко</w:t>
      </w:r>
      <w:r w:rsidR="000178AA">
        <w:rPr>
          <w:rFonts w:ascii="Times New Roman" w:hAnsi="Times New Roman" w:cs="Times New Roman"/>
          <w:sz w:val="24"/>
          <w:szCs w:val="24"/>
        </w:rPr>
        <w:t xml:space="preserve"> И.И</w:t>
      </w:r>
      <w:r w:rsidR="002E4ED2">
        <w:rPr>
          <w:rFonts w:ascii="Times New Roman" w:hAnsi="Times New Roman" w:cs="Times New Roman"/>
          <w:sz w:val="24"/>
          <w:szCs w:val="24"/>
        </w:rPr>
        <w:t>.</w:t>
      </w:r>
    </w:p>
    <w:p w:rsidR="002E4ED2" w:rsidRPr="00432C9F" w:rsidRDefault="002E4ED2" w:rsidP="00B80152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-проект «Птичкам голодно зимой» -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СтарукТ.Н</w:t>
      </w:r>
      <w:proofErr w:type="spellEnd"/>
      <w:r>
        <w:rPr>
          <w:rFonts w:ascii="Times New Roman" w:hAnsi="Times New Roman" w:cs="Times New Roman"/>
          <w:sz w:val="24"/>
          <w:szCs w:val="24"/>
        </w:rPr>
        <w:t>., Хоменюк В.В.</w:t>
      </w:r>
      <w:r w:rsidR="0021290F" w:rsidRPr="0021290F">
        <w:rPr>
          <w:rFonts w:ascii="Times New Roman" w:hAnsi="Times New Roman" w:cs="Times New Roman"/>
          <w:sz w:val="24"/>
          <w:szCs w:val="24"/>
        </w:rPr>
        <w:t xml:space="preserve"> </w:t>
      </w:r>
      <w:r w:rsidR="0021290F">
        <w:rPr>
          <w:rFonts w:ascii="Times New Roman" w:hAnsi="Times New Roman" w:cs="Times New Roman"/>
          <w:sz w:val="24"/>
          <w:szCs w:val="24"/>
        </w:rPr>
        <w:t xml:space="preserve">(ранний возраст, 1 </w:t>
      </w:r>
      <w:proofErr w:type="spellStart"/>
      <w:r w:rsidR="0021290F">
        <w:rPr>
          <w:rFonts w:ascii="Times New Roman" w:hAnsi="Times New Roman" w:cs="Times New Roman"/>
          <w:sz w:val="24"/>
          <w:szCs w:val="24"/>
        </w:rPr>
        <w:t>мл.гр</w:t>
      </w:r>
      <w:proofErr w:type="spellEnd"/>
      <w:r w:rsidR="0021290F">
        <w:rPr>
          <w:rFonts w:ascii="Times New Roman" w:hAnsi="Times New Roman" w:cs="Times New Roman"/>
          <w:sz w:val="24"/>
          <w:szCs w:val="24"/>
        </w:rPr>
        <w:t>.)</w:t>
      </w:r>
    </w:p>
    <w:p w:rsidR="00292CE8" w:rsidRDefault="00B80152" w:rsidP="00B80152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E4ED2">
        <w:rPr>
          <w:rFonts w:ascii="Times New Roman" w:hAnsi="Times New Roman" w:cs="Times New Roman"/>
          <w:sz w:val="24"/>
          <w:szCs w:val="24"/>
        </w:rPr>
        <w:t>-проект «Люблю тебя Карелия»</w:t>
      </w:r>
      <w:r w:rsidR="002170AA">
        <w:rPr>
          <w:rFonts w:ascii="Times New Roman" w:hAnsi="Times New Roman" w:cs="Times New Roman"/>
          <w:sz w:val="24"/>
          <w:szCs w:val="24"/>
        </w:rPr>
        <w:t>» -</w:t>
      </w:r>
      <w:r w:rsidR="00042A1B">
        <w:rPr>
          <w:rFonts w:ascii="Times New Roman" w:hAnsi="Times New Roman" w:cs="Times New Roman"/>
          <w:sz w:val="24"/>
          <w:szCs w:val="24"/>
        </w:rPr>
        <w:t>Севрук Т.И.</w:t>
      </w:r>
      <w:r w:rsidR="002E4ED2">
        <w:rPr>
          <w:rFonts w:ascii="Times New Roman" w:hAnsi="Times New Roman" w:cs="Times New Roman"/>
          <w:sz w:val="24"/>
          <w:szCs w:val="24"/>
        </w:rPr>
        <w:t>, Славашевич Н.Г.</w:t>
      </w:r>
    </w:p>
    <w:p w:rsidR="00171450" w:rsidRDefault="002E4ED2" w:rsidP="00B8015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-проект «Мы гордимся стариной, стала нам она родной»</w:t>
      </w:r>
      <w:r w:rsidR="002170AA">
        <w:rPr>
          <w:rFonts w:ascii="Times New Roman" w:hAnsi="Times New Roman" w:cs="Times New Roman"/>
          <w:sz w:val="24"/>
          <w:szCs w:val="24"/>
        </w:rPr>
        <w:t>» -</w:t>
      </w:r>
      <w:r w:rsidR="00171450">
        <w:rPr>
          <w:rFonts w:ascii="Times New Roman" w:hAnsi="Times New Roman" w:cs="Times New Roman"/>
          <w:sz w:val="24"/>
          <w:szCs w:val="24"/>
        </w:rPr>
        <w:t xml:space="preserve"> Севрук Т.И</w:t>
      </w:r>
      <w:r w:rsidR="0021290F">
        <w:rPr>
          <w:rFonts w:ascii="Times New Roman" w:hAnsi="Times New Roman" w:cs="Times New Roman"/>
          <w:sz w:val="24"/>
          <w:szCs w:val="24"/>
        </w:rPr>
        <w:t>, С</w:t>
      </w:r>
      <w:r>
        <w:rPr>
          <w:rFonts w:ascii="Times New Roman" w:hAnsi="Times New Roman" w:cs="Times New Roman"/>
          <w:sz w:val="24"/>
          <w:szCs w:val="24"/>
        </w:rPr>
        <w:t>лавашевич Н.Г.</w:t>
      </w:r>
    </w:p>
    <w:p w:rsidR="002E4ED2" w:rsidRDefault="002E4ED2" w:rsidP="00B8015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-проект «Школа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Светофорика</w:t>
      </w:r>
      <w:proofErr w:type="spellEnd"/>
      <w:r>
        <w:rPr>
          <w:rFonts w:ascii="Times New Roman" w:hAnsi="Times New Roman" w:cs="Times New Roman"/>
          <w:sz w:val="24"/>
          <w:szCs w:val="24"/>
        </w:rPr>
        <w:t>»-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Севрук Т.И., Славашевич Н.Г.</w:t>
      </w:r>
    </w:p>
    <w:p w:rsidR="002E4ED2" w:rsidRDefault="002E4ED2" w:rsidP="00B8015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-проект «Пешеход, пассажир, водитель»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СтарукТ.Н</w:t>
      </w:r>
      <w:proofErr w:type="spellEnd"/>
      <w:r>
        <w:rPr>
          <w:rFonts w:ascii="Times New Roman" w:hAnsi="Times New Roman" w:cs="Times New Roman"/>
          <w:sz w:val="24"/>
          <w:szCs w:val="24"/>
        </w:rPr>
        <w:t>., Хоменюк В.В.</w:t>
      </w:r>
      <w:r w:rsidR="0021290F" w:rsidRPr="0021290F">
        <w:rPr>
          <w:rFonts w:ascii="Times New Roman" w:hAnsi="Times New Roman" w:cs="Times New Roman"/>
          <w:sz w:val="24"/>
          <w:szCs w:val="24"/>
        </w:rPr>
        <w:t xml:space="preserve"> </w:t>
      </w:r>
      <w:r w:rsidR="0021290F">
        <w:rPr>
          <w:rFonts w:ascii="Times New Roman" w:hAnsi="Times New Roman" w:cs="Times New Roman"/>
          <w:sz w:val="24"/>
          <w:szCs w:val="24"/>
        </w:rPr>
        <w:t xml:space="preserve">(ранний возраст, 1 </w:t>
      </w:r>
      <w:proofErr w:type="spellStart"/>
      <w:r w:rsidR="0021290F">
        <w:rPr>
          <w:rFonts w:ascii="Times New Roman" w:hAnsi="Times New Roman" w:cs="Times New Roman"/>
          <w:sz w:val="24"/>
          <w:szCs w:val="24"/>
        </w:rPr>
        <w:t>мл.гр</w:t>
      </w:r>
      <w:proofErr w:type="spellEnd"/>
      <w:r w:rsidR="0021290F">
        <w:rPr>
          <w:rFonts w:ascii="Times New Roman" w:hAnsi="Times New Roman" w:cs="Times New Roman"/>
          <w:sz w:val="24"/>
          <w:szCs w:val="24"/>
        </w:rPr>
        <w:t>.)</w:t>
      </w:r>
    </w:p>
    <w:p w:rsidR="00F1549C" w:rsidRDefault="00F1549C" w:rsidP="00B8015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8C0E27" w:rsidRDefault="000A3FB0" w:rsidP="000A3FB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КРУЖКОВАЯ РАБОТА</w:t>
      </w:r>
    </w:p>
    <w:p w:rsidR="008C0E27" w:rsidRDefault="008C0E27" w:rsidP="00B8015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«Веселые ручки»</w:t>
      </w:r>
      <w:r w:rsidR="000A3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FB0">
        <w:rPr>
          <w:rFonts w:ascii="Times New Roman" w:hAnsi="Times New Roman" w:cs="Times New Roman"/>
          <w:sz w:val="24"/>
          <w:szCs w:val="24"/>
        </w:rPr>
        <w:t>тестопластика</w:t>
      </w:r>
      <w:proofErr w:type="spellEnd"/>
      <w:r w:rsidR="000A3FB0">
        <w:rPr>
          <w:rFonts w:ascii="Times New Roman" w:hAnsi="Times New Roman" w:cs="Times New Roman"/>
          <w:sz w:val="24"/>
          <w:szCs w:val="24"/>
        </w:rPr>
        <w:t>,</w:t>
      </w:r>
      <w:r w:rsidR="002170AA">
        <w:rPr>
          <w:rFonts w:ascii="Times New Roman" w:hAnsi="Times New Roman" w:cs="Times New Roman"/>
          <w:sz w:val="24"/>
          <w:szCs w:val="24"/>
        </w:rPr>
        <w:t xml:space="preserve"> группа</w:t>
      </w:r>
      <w:r w:rsidR="00423FF0">
        <w:rPr>
          <w:rFonts w:ascii="Times New Roman" w:hAnsi="Times New Roman" w:cs="Times New Roman"/>
          <w:sz w:val="24"/>
          <w:szCs w:val="24"/>
        </w:rPr>
        <w:t xml:space="preserve"> «В»</w:t>
      </w:r>
      <w:r w:rsidR="002170AA">
        <w:rPr>
          <w:rFonts w:ascii="Times New Roman" w:hAnsi="Times New Roman" w:cs="Times New Roman"/>
          <w:sz w:val="24"/>
          <w:szCs w:val="24"/>
        </w:rPr>
        <w:t xml:space="preserve">, воспитатель </w:t>
      </w:r>
      <w:r w:rsidR="000A3FB0">
        <w:rPr>
          <w:rFonts w:ascii="Times New Roman" w:hAnsi="Times New Roman" w:cs="Times New Roman"/>
          <w:sz w:val="24"/>
          <w:szCs w:val="24"/>
        </w:rPr>
        <w:t>Фесенко И.И.</w:t>
      </w:r>
    </w:p>
    <w:p w:rsidR="008C0E27" w:rsidRPr="00432C9F" w:rsidRDefault="000A3FB0" w:rsidP="00B8015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23FF0">
        <w:rPr>
          <w:rFonts w:ascii="Times New Roman" w:hAnsi="Times New Roman" w:cs="Times New Roman"/>
          <w:sz w:val="24"/>
          <w:szCs w:val="24"/>
        </w:rPr>
        <w:t>- «</w:t>
      </w:r>
      <w:r>
        <w:rPr>
          <w:rFonts w:ascii="Times New Roman" w:hAnsi="Times New Roman" w:cs="Times New Roman"/>
          <w:sz w:val="24"/>
          <w:szCs w:val="24"/>
        </w:rPr>
        <w:t>Чудеса из пластилина»</w:t>
      </w:r>
      <w:r w:rsidR="002E4ED2">
        <w:rPr>
          <w:rFonts w:ascii="Times New Roman" w:hAnsi="Times New Roman" w:cs="Times New Roman"/>
          <w:sz w:val="24"/>
          <w:szCs w:val="24"/>
        </w:rPr>
        <w:t xml:space="preserve">, группа «В», воспитатель Севрук Т.И </w:t>
      </w:r>
    </w:p>
    <w:p w:rsidR="004E2357" w:rsidRDefault="00423FF0" w:rsidP="00FA05DD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CE8" w:rsidRPr="00432C9F">
        <w:rPr>
          <w:rFonts w:ascii="Times New Roman" w:hAnsi="Times New Roman" w:cs="Times New Roman"/>
          <w:sz w:val="24"/>
          <w:szCs w:val="24"/>
        </w:rPr>
        <w:t>-</w:t>
      </w:r>
      <w:r w:rsidR="00FA05DD" w:rsidRPr="00432C9F">
        <w:rPr>
          <w:rFonts w:ascii="Times New Roman" w:hAnsi="Times New Roman" w:cs="Times New Roman"/>
          <w:sz w:val="24"/>
          <w:szCs w:val="24"/>
        </w:rPr>
        <w:t xml:space="preserve"> </w:t>
      </w:r>
      <w:r w:rsidR="000A3FB0">
        <w:rPr>
          <w:rFonts w:ascii="Times New Roman" w:hAnsi="Times New Roman" w:cs="Times New Roman"/>
          <w:sz w:val="24"/>
          <w:szCs w:val="24"/>
        </w:rPr>
        <w:t>«Тяп-ляп» группа «А», воспитатель Старук Т.Н.</w:t>
      </w:r>
    </w:p>
    <w:p w:rsidR="00423FF0" w:rsidRPr="00432C9F" w:rsidRDefault="00894746" w:rsidP="00FA05DD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Мастерилки</w:t>
      </w:r>
      <w:proofErr w:type="spellEnd"/>
      <w:r w:rsidR="00423FF0">
        <w:rPr>
          <w:rFonts w:ascii="Times New Roman" w:hAnsi="Times New Roman" w:cs="Times New Roman"/>
          <w:sz w:val="24"/>
          <w:szCs w:val="24"/>
        </w:rPr>
        <w:t>» группа «А», воспитатель Хоменюк В.В.</w:t>
      </w:r>
    </w:p>
    <w:p w:rsidR="00577474" w:rsidRDefault="00577474" w:rsidP="00F42A7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77474" w:rsidRDefault="00577474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0A63EA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8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ИЗУЧЕНИЕ КАЧЕСТВА ВОСПИТАТЕЛЬНО-ОБРАЗОВАТЕЛЬНОЙ РАБОТЫ В ГРУППАХ (ВИДЫ КОНТРОЛЯ)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152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767"/>
        <w:gridCol w:w="992"/>
        <w:gridCol w:w="1741"/>
        <w:gridCol w:w="1800"/>
        <w:gridCol w:w="1704"/>
        <w:gridCol w:w="1716"/>
      </w:tblGrid>
      <w:tr w:rsidR="004E2357" w:rsidRPr="00432C9F" w:rsidTr="00577474">
        <w:tc>
          <w:tcPr>
            <w:tcW w:w="1800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1767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992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41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«А»</w:t>
            </w:r>
          </w:p>
        </w:tc>
        <w:tc>
          <w:tcPr>
            <w:tcW w:w="1800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«Б»</w:t>
            </w:r>
          </w:p>
        </w:tc>
        <w:tc>
          <w:tcPr>
            <w:tcW w:w="1704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«В»</w:t>
            </w:r>
          </w:p>
        </w:tc>
        <w:tc>
          <w:tcPr>
            <w:tcW w:w="1716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Кто проводит</w:t>
            </w:r>
          </w:p>
        </w:tc>
      </w:tr>
      <w:tr w:rsidR="00F83AC3" w:rsidRPr="00432C9F" w:rsidTr="00577474">
        <w:tc>
          <w:tcPr>
            <w:tcW w:w="1800" w:type="dxa"/>
          </w:tcPr>
          <w:p w:rsidR="00F83AC3" w:rsidRPr="00432C9F" w:rsidRDefault="00F83AC3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67" w:type="dxa"/>
          </w:tcPr>
          <w:p w:rsidR="00F83AC3" w:rsidRPr="00432C9F" w:rsidRDefault="00F83AC3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Готовность ДОУ к новому учебному году, организация предметно- развив</w:t>
            </w:r>
            <w:r w:rsidR="008D11E4">
              <w:rPr>
                <w:rFonts w:ascii="Times New Roman" w:hAnsi="Times New Roman" w:cs="Times New Roman"/>
                <w:sz w:val="24"/>
                <w:szCs w:val="24"/>
              </w:rPr>
              <w:t>ающей среды в соответствии с ФГОС</w:t>
            </w:r>
          </w:p>
        </w:tc>
        <w:tc>
          <w:tcPr>
            <w:tcW w:w="992" w:type="dxa"/>
          </w:tcPr>
          <w:p w:rsidR="00F83AC3" w:rsidRPr="00432C9F" w:rsidRDefault="00F83AC3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41" w:type="dxa"/>
          </w:tcPr>
          <w:p w:rsidR="00F13186" w:rsidRPr="00432C9F" w:rsidRDefault="00577474" w:rsidP="00F131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Старук Т.Н. </w:t>
            </w:r>
            <w:r w:rsidR="00F13186" w:rsidRPr="00432C9F">
              <w:rPr>
                <w:rFonts w:ascii="Times New Roman" w:hAnsi="Times New Roman" w:cs="Times New Roman"/>
                <w:sz w:val="24"/>
                <w:szCs w:val="24"/>
              </w:rPr>
              <w:t>Хоменюк В.В.</w:t>
            </w:r>
          </w:p>
          <w:p w:rsidR="00F83AC3" w:rsidRPr="00432C9F" w:rsidRDefault="00F83AC3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Калинина Р.Ю,</w:t>
            </w:r>
          </w:p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Фесенко И.И.</w:t>
            </w:r>
          </w:p>
          <w:p w:rsidR="00F83AC3" w:rsidRPr="00432C9F" w:rsidRDefault="00F83AC3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Севрук Т.И. Фесенко И.И.</w:t>
            </w:r>
          </w:p>
          <w:p w:rsidR="00F13186" w:rsidRPr="00432C9F" w:rsidRDefault="00F13186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F13186" w:rsidRPr="00432C9F" w:rsidRDefault="00F13186" w:rsidP="00F131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F83AC3" w:rsidRPr="00432C9F" w:rsidRDefault="00F13186" w:rsidP="00F131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Бачище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4E2357" w:rsidRPr="00432C9F" w:rsidTr="00577474">
        <w:tc>
          <w:tcPr>
            <w:tcW w:w="1800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767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выполнение режимных моментов</w:t>
            </w:r>
          </w:p>
        </w:tc>
        <w:tc>
          <w:tcPr>
            <w:tcW w:w="992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1" w:type="dxa"/>
          </w:tcPr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Старук Т.Н. Хоменюк В.В.</w:t>
            </w:r>
          </w:p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Калинина Р.Ю,</w:t>
            </w:r>
          </w:p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Фесенко И.И.</w:t>
            </w:r>
          </w:p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Севрук Т.И. Фесенко И.И.</w:t>
            </w:r>
          </w:p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Бачище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4E2357" w:rsidRPr="00432C9F" w:rsidTr="00577474">
        <w:trPr>
          <w:trHeight w:val="570"/>
        </w:trPr>
        <w:tc>
          <w:tcPr>
            <w:tcW w:w="1800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67" w:type="dxa"/>
          </w:tcPr>
          <w:p w:rsidR="004E2357" w:rsidRPr="00432C9F" w:rsidRDefault="002601A1" w:rsidP="002170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-образовательной работы </w:t>
            </w:r>
            <w:r w:rsidR="002170AA">
              <w:rPr>
                <w:rFonts w:ascii="Times New Roman" w:hAnsi="Times New Roman" w:cs="Times New Roman"/>
                <w:sz w:val="24"/>
                <w:szCs w:val="24"/>
              </w:rPr>
              <w:t>по приобщению детей к богатству русской классической литературы</w:t>
            </w:r>
          </w:p>
        </w:tc>
        <w:tc>
          <w:tcPr>
            <w:tcW w:w="992" w:type="dxa"/>
          </w:tcPr>
          <w:p w:rsidR="004E2357" w:rsidRPr="00432C9F" w:rsidRDefault="002170AA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  <w:r w:rsidR="004E2357" w:rsidRPr="00432C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41" w:type="dxa"/>
          </w:tcPr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Старук Т.Н. Хоменюк В.В.</w:t>
            </w:r>
          </w:p>
          <w:p w:rsidR="004E2357" w:rsidRPr="00432C9F" w:rsidRDefault="004E2357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Калинина Р.Ю,</w:t>
            </w:r>
          </w:p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Фесенко И.И.</w:t>
            </w:r>
          </w:p>
          <w:p w:rsidR="004E2357" w:rsidRPr="00432C9F" w:rsidRDefault="004E2357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E2357" w:rsidRPr="00432C9F" w:rsidRDefault="00577474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Севрук Т.И. Фесенко И.И.</w:t>
            </w:r>
          </w:p>
        </w:tc>
        <w:tc>
          <w:tcPr>
            <w:tcW w:w="1716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Бачище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186" w:rsidRPr="00432C9F" w:rsidTr="00577474">
        <w:trPr>
          <w:trHeight w:val="570"/>
        </w:trPr>
        <w:tc>
          <w:tcPr>
            <w:tcW w:w="1800" w:type="dxa"/>
          </w:tcPr>
          <w:p w:rsidR="00F13186" w:rsidRPr="00432C9F" w:rsidRDefault="002A572F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67" w:type="dxa"/>
          </w:tcPr>
          <w:p w:rsidR="00F13186" w:rsidRPr="00432C9F" w:rsidRDefault="002A572F" w:rsidP="002601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детей в течении дня</w:t>
            </w:r>
          </w:p>
        </w:tc>
        <w:tc>
          <w:tcPr>
            <w:tcW w:w="992" w:type="dxa"/>
          </w:tcPr>
          <w:p w:rsidR="00F13186" w:rsidRPr="00432C9F" w:rsidRDefault="002A572F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1" w:type="dxa"/>
          </w:tcPr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Старук Т.Н. Хоменюк В.В.</w:t>
            </w:r>
          </w:p>
          <w:p w:rsidR="00F13186" w:rsidRPr="00432C9F" w:rsidRDefault="00F13186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Калинина Р.Ю,</w:t>
            </w:r>
          </w:p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Фесенко И.И.</w:t>
            </w:r>
          </w:p>
          <w:p w:rsidR="00F13186" w:rsidRPr="00432C9F" w:rsidRDefault="00F13186" w:rsidP="00F131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F13186" w:rsidRPr="00432C9F" w:rsidRDefault="00577474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Севрук Т.И. Фесенко И.И.</w:t>
            </w:r>
          </w:p>
        </w:tc>
        <w:tc>
          <w:tcPr>
            <w:tcW w:w="1716" w:type="dxa"/>
          </w:tcPr>
          <w:p w:rsidR="00423BE6" w:rsidRPr="00432C9F" w:rsidRDefault="00423BE6" w:rsidP="00423B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423BE6" w:rsidRPr="00432C9F" w:rsidRDefault="00423BE6" w:rsidP="00423B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Бачище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F13186" w:rsidRPr="00432C9F" w:rsidRDefault="00F13186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E6" w:rsidRPr="00432C9F" w:rsidTr="00577474">
        <w:trPr>
          <w:trHeight w:val="570"/>
        </w:trPr>
        <w:tc>
          <w:tcPr>
            <w:tcW w:w="1800" w:type="dxa"/>
          </w:tcPr>
          <w:p w:rsidR="00423BE6" w:rsidRPr="00432C9F" w:rsidRDefault="00423BE6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67" w:type="dxa"/>
          </w:tcPr>
          <w:p w:rsidR="00423BE6" w:rsidRPr="00432C9F" w:rsidRDefault="002170AA" w:rsidP="00423B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дидактических средств в обучении дошкольников в формировании ФЭМП</w:t>
            </w:r>
          </w:p>
        </w:tc>
        <w:tc>
          <w:tcPr>
            <w:tcW w:w="992" w:type="dxa"/>
          </w:tcPr>
          <w:p w:rsidR="00423BE6" w:rsidRPr="00432C9F" w:rsidRDefault="002170AA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741" w:type="dxa"/>
          </w:tcPr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Старук Т.Н. Хоменюк В.В.</w:t>
            </w:r>
          </w:p>
          <w:p w:rsidR="00423BE6" w:rsidRPr="00432C9F" w:rsidRDefault="00423BE6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Калинина Р.Ю,</w:t>
            </w:r>
          </w:p>
          <w:p w:rsidR="00577474" w:rsidRPr="00432C9F" w:rsidRDefault="00577474" w:rsidP="005774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Фесенко И.И.</w:t>
            </w:r>
          </w:p>
          <w:p w:rsidR="00423BE6" w:rsidRPr="00432C9F" w:rsidRDefault="00423BE6" w:rsidP="00F131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23BE6" w:rsidRPr="00432C9F" w:rsidRDefault="00577474" w:rsidP="003F6E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Севрук Т.И. Фесенко И.И.</w:t>
            </w:r>
          </w:p>
        </w:tc>
        <w:tc>
          <w:tcPr>
            <w:tcW w:w="1716" w:type="dxa"/>
          </w:tcPr>
          <w:p w:rsidR="00423BE6" w:rsidRPr="00432C9F" w:rsidRDefault="00423BE6" w:rsidP="00423B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423BE6" w:rsidRPr="00432C9F" w:rsidRDefault="00423BE6" w:rsidP="00423B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Бачище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423BE6" w:rsidRPr="00432C9F" w:rsidRDefault="00423BE6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57" w:rsidRPr="00432C9F" w:rsidTr="00577474">
        <w:trPr>
          <w:trHeight w:val="570"/>
        </w:trPr>
        <w:tc>
          <w:tcPr>
            <w:tcW w:w="1800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767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готовность детей к школе</w:t>
            </w:r>
          </w:p>
        </w:tc>
        <w:tc>
          <w:tcPr>
            <w:tcW w:w="992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741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E2357" w:rsidRPr="00432C9F" w:rsidRDefault="00577474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Севрук Т.И. Фесенко И.И.</w:t>
            </w:r>
          </w:p>
        </w:tc>
        <w:tc>
          <w:tcPr>
            <w:tcW w:w="1716" w:type="dxa"/>
          </w:tcPr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4E2357" w:rsidRPr="00432C9F" w:rsidRDefault="004E2357" w:rsidP="004D70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Бачище</w:t>
            </w:r>
            <w:proofErr w:type="spellEnd"/>
            <w:r w:rsidRPr="00432C9F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</w:tbl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0AA" w:rsidRDefault="002170AA" w:rsidP="002E4ED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0AA" w:rsidRDefault="002170AA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170AA" w:rsidRDefault="002170AA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D7081" w:rsidRPr="00432C9F" w:rsidRDefault="000A63EA" w:rsidP="0036418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9</w:t>
      </w:r>
    </w:p>
    <w:p w:rsidR="00F42A70" w:rsidRDefault="00F42A70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D7081" w:rsidRPr="00432C9F" w:rsidRDefault="004D7081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РАБОТА С РОДИТЕЛЯМИ</w:t>
      </w:r>
    </w:p>
    <w:p w:rsidR="004D7081" w:rsidRPr="00432C9F" w:rsidRDefault="004D7081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432C9F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E4ED2" w:rsidRPr="0001175F" w:rsidRDefault="002E4ED2" w:rsidP="002E4ED2">
      <w:pPr>
        <w:pStyle w:val="a3"/>
        <w:ind w:left="360"/>
      </w:pPr>
      <w:r>
        <w:t>1.</w:t>
      </w:r>
      <w:r w:rsidRPr="0001175F">
        <w:t>Приобщить родителей к воспитанию у детей интереса и желания знакомиться с творчеством русских писателей.</w:t>
      </w:r>
    </w:p>
    <w:p w:rsidR="00290093" w:rsidRPr="00432C9F" w:rsidRDefault="002E4ED2" w:rsidP="002E4ED2">
      <w:pPr>
        <w:pStyle w:val="a3"/>
        <w:ind w:left="360"/>
      </w:pPr>
      <w:r>
        <w:t>2.</w:t>
      </w:r>
      <w:r w:rsidR="004D7081" w:rsidRPr="00432C9F">
        <w:t xml:space="preserve">Приобщить родителей к </w:t>
      </w:r>
      <w:r w:rsidR="00E80A8E">
        <w:t>формированию у детей элементарных навыков безопасного поведения на дорогах</w:t>
      </w:r>
      <w:r w:rsidR="00290093" w:rsidRPr="00432C9F">
        <w:t>.</w:t>
      </w:r>
    </w:p>
    <w:p w:rsidR="004D7081" w:rsidRPr="0001175F" w:rsidRDefault="004D7081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432C9F">
        <w:rPr>
          <w:rFonts w:ascii="Times New Roman" w:hAnsi="Times New Roman" w:cs="Times New Roman"/>
          <w:sz w:val="24"/>
          <w:szCs w:val="24"/>
          <w:u w:val="single"/>
        </w:rPr>
        <w:t>РОДИТЕЛЬСКИЕ СОБРАНИЯ:</w:t>
      </w: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-Нововведение в дошкольном образовании</w:t>
      </w: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(октябрь)</w:t>
      </w:r>
    </w:p>
    <w:p w:rsidR="004D7081" w:rsidRDefault="004D7081" w:rsidP="00D34807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</w:t>
      </w:r>
      <w:r w:rsidR="00D34807">
        <w:rPr>
          <w:rFonts w:ascii="Times New Roman" w:hAnsi="Times New Roman" w:cs="Times New Roman"/>
          <w:sz w:val="24"/>
          <w:szCs w:val="24"/>
        </w:rPr>
        <w:t>-</w:t>
      </w:r>
      <w:r w:rsidR="002C41B4">
        <w:rPr>
          <w:rFonts w:ascii="Times New Roman" w:hAnsi="Times New Roman" w:cs="Times New Roman"/>
          <w:sz w:val="24"/>
          <w:szCs w:val="24"/>
        </w:rPr>
        <w:t xml:space="preserve"> «Давайте </w:t>
      </w:r>
      <w:r w:rsidR="004B55C7">
        <w:rPr>
          <w:rFonts w:ascii="Times New Roman" w:hAnsi="Times New Roman" w:cs="Times New Roman"/>
          <w:sz w:val="24"/>
          <w:szCs w:val="24"/>
        </w:rPr>
        <w:t>познакомимся! -</w:t>
      </w:r>
      <w:r w:rsidR="002C41B4">
        <w:rPr>
          <w:rFonts w:ascii="Times New Roman" w:hAnsi="Times New Roman" w:cs="Times New Roman"/>
          <w:sz w:val="24"/>
          <w:szCs w:val="24"/>
        </w:rPr>
        <w:t xml:space="preserve">адаптация в детском </w:t>
      </w:r>
      <w:r w:rsidR="004B55C7">
        <w:rPr>
          <w:rFonts w:ascii="Times New Roman" w:hAnsi="Times New Roman" w:cs="Times New Roman"/>
          <w:sz w:val="24"/>
          <w:szCs w:val="24"/>
        </w:rPr>
        <w:t>саду» -</w:t>
      </w:r>
      <w:r w:rsidR="002C41B4">
        <w:rPr>
          <w:rFonts w:ascii="Times New Roman" w:hAnsi="Times New Roman" w:cs="Times New Roman"/>
          <w:sz w:val="24"/>
          <w:szCs w:val="24"/>
        </w:rPr>
        <w:t xml:space="preserve"> </w:t>
      </w:r>
      <w:r w:rsidR="0050230F">
        <w:rPr>
          <w:rFonts w:ascii="Times New Roman" w:hAnsi="Times New Roman" w:cs="Times New Roman"/>
          <w:sz w:val="24"/>
          <w:szCs w:val="24"/>
        </w:rPr>
        <w:t>группа «А»</w:t>
      </w:r>
    </w:p>
    <w:p w:rsidR="00D34807" w:rsidRDefault="00894746" w:rsidP="00D348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«Знаете ли вы своего ребенка»</w:t>
      </w:r>
      <w:r w:rsidR="00D34807">
        <w:rPr>
          <w:rFonts w:ascii="Times New Roman" w:hAnsi="Times New Roman" w:cs="Times New Roman"/>
          <w:sz w:val="24"/>
          <w:szCs w:val="24"/>
        </w:rPr>
        <w:t>»</w:t>
      </w:r>
      <w:r w:rsidR="005C63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-группа «Б</w:t>
      </w:r>
      <w:r w:rsidR="00D34807">
        <w:rPr>
          <w:rFonts w:ascii="Times New Roman" w:hAnsi="Times New Roman" w:cs="Times New Roman"/>
          <w:sz w:val="24"/>
          <w:szCs w:val="24"/>
        </w:rPr>
        <w:t>»</w:t>
      </w:r>
    </w:p>
    <w:p w:rsidR="0050230F" w:rsidRDefault="00D34807" w:rsidP="00D348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94746">
        <w:rPr>
          <w:rFonts w:ascii="Times New Roman" w:hAnsi="Times New Roman" w:cs="Times New Roman"/>
          <w:sz w:val="24"/>
          <w:szCs w:val="24"/>
        </w:rPr>
        <w:t xml:space="preserve">- </w:t>
      </w:r>
      <w:r w:rsidR="004B55C7">
        <w:rPr>
          <w:rFonts w:ascii="Times New Roman" w:hAnsi="Times New Roman" w:cs="Times New Roman"/>
          <w:sz w:val="24"/>
          <w:szCs w:val="24"/>
        </w:rPr>
        <w:t>«И</w:t>
      </w:r>
      <w:r w:rsidR="00894746">
        <w:rPr>
          <w:rFonts w:ascii="Times New Roman" w:hAnsi="Times New Roman" w:cs="Times New Roman"/>
          <w:sz w:val="24"/>
          <w:szCs w:val="24"/>
        </w:rPr>
        <w:t xml:space="preserve"> снова в детский </w:t>
      </w:r>
      <w:r w:rsidR="004B55C7">
        <w:rPr>
          <w:rFonts w:ascii="Times New Roman" w:hAnsi="Times New Roman" w:cs="Times New Roman"/>
          <w:sz w:val="24"/>
          <w:szCs w:val="24"/>
        </w:rPr>
        <w:t>сад» -</w:t>
      </w:r>
      <w:r w:rsidR="00894746">
        <w:rPr>
          <w:rFonts w:ascii="Times New Roman" w:hAnsi="Times New Roman" w:cs="Times New Roman"/>
          <w:sz w:val="24"/>
          <w:szCs w:val="24"/>
        </w:rPr>
        <w:t>группа «В</w:t>
      </w:r>
      <w:r w:rsidR="0050230F">
        <w:rPr>
          <w:rFonts w:ascii="Times New Roman" w:hAnsi="Times New Roman" w:cs="Times New Roman"/>
          <w:sz w:val="24"/>
          <w:szCs w:val="24"/>
        </w:rPr>
        <w:t>»</w:t>
      </w:r>
    </w:p>
    <w:p w:rsidR="00D34807" w:rsidRDefault="0050230F" w:rsidP="00D348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94746">
        <w:rPr>
          <w:rFonts w:ascii="Times New Roman" w:hAnsi="Times New Roman" w:cs="Times New Roman"/>
          <w:sz w:val="24"/>
          <w:szCs w:val="24"/>
        </w:rPr>
        <w:t xml:space="preserve"> - «Математика –это интересно</w:t>
      </w:r>
      <w:r w:rsidR="00494387">
        <w:rPr>
          <w:rFonts w:ascii="Times New Roman" w:hAnsi="Times New Roman" w:cs="Times New Roman"/>
          <w:sz w:val="24"/>
          <w:szCs w:val="24"/>
        </w:rPr>
        <w:t>» -</w:t>
      </w:r>
      <w:r w:rsidR="00D34807">
        <w:rPr>
          <w:rFonts w:ascii="Times New Roman" w:hAnsi="Times New Roman" w:cs="Times New Roman"/>
          <w:sz w:val="24"/>
          <w:szCs w:val="24"/>
        </w:rPr>
        <w:t>группа «А»</w:t>
      </w:r>
    </w:p>
    <w:p w:rsidR="005C6331" w:rsidRDefault="005C6331" w:rsidP="00D348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94387">
        <w:rPr>
          <w:rFonts w:ascii="Times New Roman" w:hAnsi="Times New Roman" w:cs="Times New Roman"/>
          <w:sz w:val="24"/>
          <w:szCs w:val="24"/>
        </w:rPr>
        <w:t>- «</w:t>
      </w:r>
      <w:r w:rsidR="00894746">
        <w:rPr>
          <w:rFonts w:ascii="Times New Roman" w:hAnsi="Times New Roman" w:cs="Times New Roman"/>
          <w:sz w:val="24"/>
          <w:szCs w:val="24"/>
        </w:rPr>
        <w:t>Игра-счастливый случай»</w:t>
      </w:r>
      <w:r w:rsidR="00494387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группа «Б»</w:t>
      </w:r>
    </w:p>
    <w:p w:rsidR="005C6331" w:rsidRDefault="005C6331" w:rsidP="00D348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21290F">
        <w:rPr>
          <w:rFonts w:ascii="Times New Roman" w:hAnsi="Times New Roman" w:cs="Times New Roman"/>
          <w:sz w:val="24"/>
          <w:szCs w:val="24"/>
        </w:rPr>
        <w:t xml:space="preserve"> «Ваш ребенок идет в школу» г</w:t>
      </w:r>
      <w:r w:rsidR="00894746">
        <w:rPr>
          <w:rFonts w:ascii="Times New Roman" w:hAnsi="Times New Roman" w:cs="Times New Roman"/>
          <w:sz w:val="24"/>
          <w:szCs w:val="24"/>
        </w:rPr>
        <w:t>руппа «В</w:t>
      </w:r>
      <w:r w:rsidR="008C0E27">
        <w:rPr>
          <w:rFonts w:ascii="Times New Roman" w:hAnsi="Times New Roman" w:cs="Times New Roman"/>
          <w:sz w:val="24"/>
          <w:szCs w:val="24"/>
        </w:rPr>
        <w:t>»</w:t>
      </w:r>
    </w:p>
    <w:p w:rsidR="00B61976" w:rsidRDefault="00B61976" w:rsidP="00D348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894746" w:rsidRDefault="00894746" w:rsidP="00D3480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94746" w:rsidRDefault="00894746" w:rsidP="00D34807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894746">
        <w:rPr>
          <w:rFonts w:ascii="Times New Roman" w:hAnsi="Times New Roman" w:cs="Times New Roman"/>
          <w:sz w:val="24"/>
          <w:szCs w:val="24"/>
          <w:u w:val="single"/>
        </w:rPr>
        <w:t>МАСТЕР-КЛАССЫ ДЛЯ РОДИТЕЛЕЙ:</w:t>
      </w:r>
    </w:p>
    <w:p w:rsidR="00894746" w:rsidRDefault="004B55C7" w:rsidP="00D348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894746">
        <w:rPr>
          <w:rFonts w:ascii="Times New Roman" w:hAnsi="Times New Roman" w:cs="Times New Roman"/>
          <w:sz w:val="24"/>
          <w:szCs w:val="24"/>
        </w:rPr>
        <w:t xml:space="preserve">Новогодний </w:t>
      </w:r>
      <w:r>
        <w:rPr>
          <w:rFonts w:ascii="Times New Roman" w:hAnsi="Times New Roman" w:cs="Times New Roman"/>
          <w:sz w:val="24"/>
          <w:szCs w:val="24"/>
        </w:rPr>
        <w:t>переполох» -</w:t>
      </w:r>
      <w:r w:rsidR="00894746">
        <w:rPr>
          <w:rFonts w:ascii="Times New Roman" w:hAnsi="Times New Roman" w:cs="Times New Roman"/>
          <w:sz w:val="24"/>
          <w:szCs w:val="24"/>
        </w:rPr>
        <w:t xml:space="preserve"> группа «А»</w:t>
      </w:r>
    </w:p>
    <w:p w:rsidR="00894746" w:rsidRDefault="004B55C7" w:rsidP="00D348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894746">
        <w:rPr>
          <w:rFonts w:ascii="Times New Roman" w:hAnsi="Times New Roman" w:cs="Times New Roman"/>
          <w:sz w:val="24"/>
          <w:szCs w:val="24"/>
        </w:rPr>
        <w:t xml:space="preserve">Новогодние </w:t>
      </w:r>
      <w:r>
        <w:rPr>
          <w:rFonts w:ascii="Times New Roman" w:hAnsi="Times New Roman" w:cs="Times New Roman"/>
          <w:sz w:val="24"/>
          <w:szCs w:val="24"/>
        </w:rPr>
        <w:t>украшения» -</w:t>
      </w:r>
      <w:r w:rsidR="00894746">
        <w:rPr>
          <w:rFonts w:ascii="Times New Roman" w:hAnsi="Times New Roman" w:cs="Times New Roman"/>
          <w:sz w:val="24"/>
          <w:szCs w:val="24"/>
        </w:rPr>
        <w:t>группа «Б»</w:t>
      </w:r>
    </w:p>
    <w:p w:rsidR="00B56BAB" w:rsidRDefault="004B55C7" w:rsidP="00B56BA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894746">
        <w:rPr>
          <w:rFonts w:ascii="Times New Roman" w:hAnsi="Times New Roman" w:cs="Times New Roman"/>
          <w:sz w:val="24"/>
          <w:szCs w:val="24"/>
        </w:rPr>
        <w:t>Мастерская Деда Мороза»</w:t>
      </w:r>
      <w:r w:rsidR="00B56BAB" w:rsidRPr="00B56BAB">
        <w:rPr>
          <w:rFonts w:ascii="Times New Roman" w:hAnsi="Times New Roman" w:cs="Times New Roman"/>
          <w:sz w:val="24"/>
          <w:szCs w:val="24"/>
        </w:rPr>
        <w:t xml:space="preserve"> </w:t>
      </w:r>
      <w:r w:rsidR="00B56BAB">
        <w:rPr>
          <w:rFonts w:ascii="Times New Roman" w:hAnsi="Times New Roman" w:cs="Times New Roman"/>
          <w:sz w:val="24"/>
          <w:szCs w:val="24"/>
        </w:rPr>
        <w:t>- группа «В»</w:t>
      </w:r>
    </w:p>
    <w:p w:rsidR="00894746" w:rsidRDefault="004B55C7" w:rsidP="00D348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894746">
        <w:rPr>
          <w:rFonts w:ascii="Times New Roman" w:hAnsi="Times New Roman" w:cs="Times New Roman"/>
          <w:sz w:val="24"/>
          <w:szCs w:val="24"/>
        </w:rPr>
        <w:t xml:space="preserve">Игры с бросового </w:t>
      </w:r>
      <w:r>
        <w:rPr>
          <w:rFonts w:ascii="Times New Roman" w:hAnsi="Times New Roman" w:cs="Times New Roman"/>
          <w:sz w:val="24"/>
          <w:szCs w:val="24"/>
        </w:rPr>
        <w:t>материала» -</w:t>
      </w:r>
      <w:r w:rsidR="00894746">
        <w:rPr>
          <w:rFonts w:ascii="Times New Roman" w:hAnsi="Times New Roman" w:cs="Times New Roman"/>
          <w:sz w:val="24"/>
          <w:szCs w:val="24"/>
        </w:rPr>
        <w:t xml:space="preserve"> группа «А»</w:t>
      </w:r>
    </w:p>
    <w:p w:rsidR="00B56BAB" w:rsidRDefault="004B55C7" w:rsidP="00B56BA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894746">
        <w:rPr>
          <w:rFonts w:ascii="Times New Roman" w:hAnsi="Times New Roman" w:cs="Times New Roman"/>
          <w:sz w:val="24"/>
          <w:szCs w:val="24"/>
        </w:rPr>
        <w:t>Костюм к 1 апреля»</w:t>
      </w:r>
      <w:r w:rsidR="00B56BAB" w:rsidRPr="00B56BAB">
        <w:rPr>
          <w:rFonts w:ascii="Times New Roman" w:hAnsi="Times New Roman" w:cs="Times New Roman"/>
          <w:sz w:val="24"/>
          <w:szCs w:val="24"/>
        </w:rPr>
        <w:t xml:space="preserve"> </w:t>
      </w:r>
      <w:r w:rsidR="00B56BAB">
        <w:rPr>
          <w:rFonts w:ascii="Times New Roman" w:hAnsi="Times New Roman" w:cs="Times New Roman"/>
          <w:sz w:val="24"/>
          <w:szCs w:val="24"/>
        </w:rPr>
        <w:t>- группа «В»</w:t>
      </w:r>
    </w:p>
    <w:p w:rsidR="00894746" w:rsidRPr="00894746" w:rsidRDefault="00894746" w:rsidP="00D3480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34807" w:rsidRPr="00432C9F" w:rsidRDefault="00D34807" w:rsidP="00D348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D7081" w:rsidRPr="00432C9F" w:rsidRDefault="004D7081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432C9F">
        <w:rPr>
          <w:rFonts w:ascii="Times New Roman" w:hAnsi="Times New Roman" w:cs="Times New Roman"/>
          <w:sz w:val="24"/>
          <w:szCs w:val="24"/>
          <w:u w:val="single"/>
        </w:rPr>
        <w:t>МЕРОПРИЯТИЯ ДЛЯ ДЕТЕЙ И РОДИТЕЛЕЙ</w:t>
      </w:r>
    </w:p>
    <w:p w:rsidR="00A505F3" w:rsidRPr="00AF7CF7" w:rsidRDefault="00AF7CF7" w:rsidP="00AF7C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7CF7">
        <w:rPr>
          <w:rFonts w:ascii="Times New Roman" w:hAnsi="Times New Roman" w:cs="Times New Roman"/>
          <w:sz w:val="24"/>
          <w:szCs w:val="24"/>
        </w:rPr>
        <w:t xml:space="preserve">- «Под зонтом» - развлечение </w:t>
      </w:r>
      <w:r>
        <w:rPr>
          <w:rFonts w:ascii="Times New Roman" w:hAnsi="Times New Roman" w:cs="Times New Roman"/>
          <w:sz w:val="24"/>
          <w:szCs w:val="24"/>
        </w:rPr>
        <w:t>с элементами кукольного театра – все группы</w:t>
      </w:r>
    </w:p>
    <w:p w:rsidR="0045762A" w:rsidRPr="00283BB8" w:rsidRDefault="00AF7CF7" w:rsidP="00AF7C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F7CF7">
        <w:rPr>
          <w:rFonts w:ascii="Times New Roman" w:hAnsi="Times New Roman" w:cs="Times New Roman"/>
          <w:sz w:val="24"/>
          <w:szCs w:val="24"/>
        </w:rPr>
        <w:t>- «</w:t>
      </w:r>
      <w:r w:rsidR="004B55C7" w:rsidRPr="00AF7CF7">
        <w:rPr>
          <w:rFonts w:ascii="Times New Roman" w:hAnsi="Times New Roman" w:cs="Times New Roman"/>
          <w:sz w:val="24"/>
          <w:szCs w:val="24"/>
        </w:rPr>
        <w:t xml:space="preserve">Осенняя </w:t>
      </w:r>
      <w:r w:rsidRPr="00AF7CF7">
        <w:rPr>
          <w:rFonts w:ascii="Times New Roman" w:hAnsi="Times New Roman" w:cs="Times New Roman"/>
          <w:sz w:val="24"/>
          <w:szCs w:val="24"/>
        </w:rPr>
        <w:t>спартакиада» -</w:t>
      </w:r>
      <w:r w:rsidR="004B55C7" w:rsidRPr="00AF7CF7">
        <w:rPr>
          <w:rFonts w:ascii="Times New Roman" w:hAnsi="Times New Roman" w:cs="Times New Roman"/>
          <w:sz w:val="24"/>
          <w:szCs w:val="24"/>
        </w:rPr>
        <w:t xml:space="preserve"> </w:t>
      </w:r>
      <w:r w:rsidRPr="00AF7CF7">
        <w:rPr>
          <w:rFonts w:ascii="Times New Roman" w:hAnsi="Times New Roman" w:cs="Times New Roman"/>
          <w:sz w:val="24"/>
          <w:szCs w:val="24"/>
        </w:rPr>
        <w:t>совместное</w:t>
      </w:r>
      <w:r>
        <w:rPr>
          <w:rFonts w:ascii="Times New Roman" w:hAnsi="Times New Roman" w:cs="Times New Roman"/>
          <w:sz w:val="24"/>
          <w:szCs w:val="24"/>
        </w:rPr>
        <w:t xml:space="preserve"> с родителями спортивное</w:t>
      </w:r>
      <w:r w:rsidR="004B55C7">
        <w:rPr>
          <w:rFonts w:ascii="Times New Roman" w:hAnsi="Times New Roman" w:cs="Times New Roman"/>
          <w:sz w:val="24"/>
          <w:szCs w:val="24"/>
        </w:rPr>
        <w:t xml:space="preserve"> развлечение</w:t>
      </w:r>
      <w:r>
        <w:rPr>
          <w:rFonts w:ascii="Times New Roman" w:hAnsi="Times New Roman" w:cs="Times New Roman"/>
          <w:sz w:val="24"/>
          <w:szCs w:val="24"/>
        </w:rPr>
        <w:t>-</w:t>
      </w:r>
      <w:r w:rsidR="004B55C7">
        <w:rPr>
          <w:rFonts w:ascii="Times New Roman" w:hAnsi="Times New Roman" w:cs="Times New Roman"/>
          <w:sz w:val="24"/>
          <w:szCs w:val="24"/>
        </w:rPr>
        <w:t xml:space="preserve"> группа «В»</w:t>
      </w:r>
    </w:p>
    <w:p w:rsidR="000178AA" w:rsidRPr="00283BB8" w:rsidRDefault="00AF7CF7" w:rsidP="00AF7C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4B55C7">
        <w:rPr>
          <w:rFonts w:ascii="Times New Roman" w:hAnsi="Times New Roman" w:cs="Times New Roman"/>
          <w:sz w:val="24"/>
          <w:szCs w:val="24"/>
        </w:rPr>
        <w:t>Муха –</w:t>
      </w:r>
      <w:r>
        <w:rPr>
          <w:rFonts w:ascii="Times New Roman" w:hAnsi="Times New Roman" w:cs="Times New Roman"/>
          <w:sz w:val="24"/>
          <w:szCs w:val="24"/>
        </w:rPr>
        <w:t>цокотуха» -</w:t>
      </w:r>
      <w:r w:rsidR="004B55C7">
        <w:rPr>
          <w:rFonts w:ascii="Times New Roman" w:hAnsi="Times New Roman" w:cs="Times New Roman"/>
          <w:sz w:val="24"/>
          <w:szCs w:val="24"/>
        </w:rPr>
        <w:t>театрализованная постановка с участием родителей</w:t>
      </w:r>
      <w:r>
        <w:rPr>
          <w:rFonts w:ascii="Times New Roman" w:hAnsi="Times New Roman" w:cs="Times New Roman"/>
          <w:sz w:val="24"/>
          <w:szCs w:val="24"/>
        </w:rPr>
        <w:t>-</w:t>
      </w:r>
      <w:r w:rsidR="004B55C7">
        <w:rPr>
          <w:rFonts w:ascii="Times New Roman" w:hAnsi="Times New Roman" w:cs="Times New Roman"/>
          <w:sz w:val="24"/>
          <w:szCs w:val="24"/>
        </w:rPr>
        <w:t xml:space="preserve"> группа «А», «Б».</w:t>
      </w:r>
    </w:p>
    <w:p w:rsidR="008C0E27" w:rsidRDefault="00AF7CF7" w:rsidP="00AF7C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4B55C7">
        <w:rPr>
          <w:rFonts w:ascii="Times New Roman" w:hAnsi="Times New Roman" w:cs="Times New Roman"/>
          <w:sz w:val="24"/>
          <w:szCs w:val="24"/>
        </w:rPr>
        <w:t xml:space="preserve">Мешок </w:t>
      </w:r>
      <w:r>
        <w:rPr>
          <w:rFonts w:ascii="Times New Roman" w:hAnsi="Times New Roman" w:cs="Times New Roman"/>
          <w:sz w:val="24"/>
          <w:szCs w:val="24"/>
        </w:rPr>
        <w:t>яблок» -</w:t>
      </w:r>
      <w:r w:rsidR="004B55C7">
        <w:rPr>
          <w:rFonts w:ascii="Times New Roman" w:hAnsi="Times New Roman" w:cs="Times New Roman"/>
          <w:sz w:val="24"/>
          <w:szCs w:val="24"/>
        </w:rPr>
        <w:t xml:space="preserve"> театрализованное представление детей для родителей</w:t>
      </w:r>
      <w:r>
        <w:rPr>
          <w:rFonts w:ascii="Times New Roman" w:hAnsi="Times New Roman" w:cs="Times New Roman"/>
          <w:sz w:val="24"/>
          <w:szCs w:val="24"/>
        </w:rPr>
        <w:t>-</w:t>
      </w:r>
      <w:r w:rsidR="004B55C7">
        <w:rPr>
          <w:rFonts w:ascii="Times New Roman" w:hAnsi="Times New Roman" w:cs="Times New Roman"/>
          <w:sz w:val="24"/>
          <w:szCs w:val="24"/>
        </w:rPr>
        <w:t xml:space="preserve"> группа «В»</w:t>
      </w:r>
    </w:p>
    <w:p w:rsidR="00AF7CF7" w:rsidRDefault="00AF7CF7" w:rsidP="00AF7C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B61976">
        <w:rPr>
          <w:rFonts w:ascii="Times New Roman" w:hAnsi="Times New Roman" w:cs="Times New Roman"/>
          <w:sz w:val="24"/>
          <w:szCs w:val="24"/>
        </w:rPr>
        <w:t xml:space="preserve">Путешествие в АФРИКУ» - спортивно- </w:t>
      </w:r>
      <w:r>
        <w:rPr>
          <w:rFonts w:ascii="Times New Roman" w:hAnsi="Times New Roman" w:cs="Times New Roman"/>
          <w:sz w:val="24"/>
          <w:szCs w:val="24"/>
        </w:rPr>
        <w:t>тематическое развлечение-</w:t>
      </w:r>
      <w:r w:rsidR="00B61976">
        <w:rPr>
          <w:rFonts w:ascii="Times New Roman" w:hAnsi="Times New Roman" w:cs="Times New Roman"/>
          <w:sz w:val="24"/>
          <w:szCs w:val="24"/>
        </w:rPr>
        <w:t xml:space="preserve"> группы «Б», «В»</w:t>
      </w:r>
    </w:p>
    <w:p w:rsidR="00F42A70" w:rsidRDefault="00AF7CF7" w:rsidP="00AF7C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3BB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Новогодние утренники». </w:t>
      </w:r>
    </w:p>
    <w:p w:rsidR="00B61976" w:rsidRDefault="00AF7CF7" w:rsidP="00AF7C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B61976">
        <w:rPr>
          <w:rFonts w:ascii="Times New Roman" w:hAnsi="Times New Roman" w:cs="Times New Roman"/>
          <w:sz w:val="24"/>
          <w:szCs w:val="24"/>
        </w:rPr>
        <w:t xml:space="preserve">Вместе с папой мы дружны, вместе с папой мы </w:t>
      </w:r>
      <w:r>
        <w:rPr>
          <w:rFonts w:ascii="Times New Roman" w:hAnsi="Times New Roman" w:cs="Times New Roman"/>
          <w:sz w:val="24"/>
          <w:szCs w:val="24"/>
        </w:rPr>
        <w:t>сильны» -</w:t>
      </w:r>
      <w:r w:rsidR="00B61976">
        <w:rPr>
          <w:rFonts w:ascii="Times New Roman" w:hAnsi="Times New Roman" w:cs="Times New Roman"/>
          <w:sz w:val="24"/>
          <w:szCs w:val="24"/>
        </w:rPr>
        <w:t xml:space="preserve"> спортивная игра </w:t>
      </w:r>
      <w:r>
        <w:rPr>
          <w:rFonts w:ascii="Times New Roman" w:hAnsi="Times New Roman" w:cs="Times New Roman"/>
          <w:sz w:val="24"/>
          <w:szCs w:val="24"/>
        </w:rPr>
        <w:t>-</w:t>
      </w:r>
      <w:r w:rsidR="00B61976">
        <w:rPr>
          <w:rFonts w:ascii="Times New Roman" w:hAnsi="Times New Roman" w:cs="Times New Roman"/>
          <w:sz w:val="24"/>
          <w:szCs w:val="24"/>
        </w:rPr>
        <w:t>группа «Б»</w:t>
      </w:r>
    </w:p>
    <w:p w:rsidR="00AF7CF7" w:rsidRDefault="00AF7CF7" w:rsidP="00AF7C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66774C">
        <w:rPr>
          <w:rFonts w:ascii="Times New Roman" w:hAnsi="Times New Roman" w:cs="Times New Roman"/>
          <w:sz w:val="24"/>
          <w:szCs w:val="24"/>
        </w:rPr>
        <w:t>Русская печка-всему дому кормилица» - тематическое развлечение –группа «Б» и В»</w:t>
      </w:r>
    </w:p>
    <w:p w:rsidR="0066774C" w:rsidRDefault="0066774C" w:rsidP="00AF7C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«Как Вова в Армию ходил» - праздник к 23 февраля- группа «В»</w:t>
      </w:r>
    </w:p>
    <w:p w:rsidR="0066774C" w:rsidRDefault="0066774C" w:rsidP="00AF7C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«Русская краса- длинная коса» - конкурс творчества к 8 марта –все группы</w:t>
      </w:r>
    </w:p>
    <w:p w:rsidR="0066774C" w:rsidRDefault="00130256" w:rsidP="00AF7C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66774C">
        <w:rPr>
          <w:rFonts w:ascii="Times New Roman" w:hAnsi="Times New Roman" w:cs="Times New Roman"/>
          <w:sz w:val="24"/>
          <w:szCs w:val="24"/>
        </w:rPr>
        <w:t xml:space="preserve">Проводы </w:t>
      </w:r>
      <w:r>
        <w:rPr>
          <w:rFonts w:ascii="Times New Roman" w:hAnsi="Times New Roman" w:cs="Times New Roman"/>
          <w:sz w:val="24"/>
          <w:szCs w:val="24"/>
        </w:rPr>
        <w:t>зимы» -</w:t>
      </w:r>
      <w:r w:rsidR="0066774C">
        <w:rPr>
          <w:rFonts w:ascii="Times New Roman" w:hAnsi="Times New Roman" w:cs="Times New Roman"/>
          <w:sz w:val="24"/>
          <w:szCs w:val="24"/>
        </w:rPr>
        <w:t xml:space="preserve"> все группы</w:t>
      </w:r>
    </w:p>
    <w:p w:rsidR="0066774C" w:rsidRDefault="009D6576" w:rsidP="00AF7C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«Праздник смеха</w:t>
      </w:r>
      <w:r w:rsidR="0066774C">
        <w:rPr>
          <w:rFonts w:ascii="Times New Roman" w:hAnsi="Times New Roman" w:cs="Times New Roman"/>
          <w:sz w:val="24"/>
          <w:szCs w:val="24"/>
        </w:rPr>
        <w:t>» - все группы</w:t>
      </w:r>
    </w:p>
    <w:p w:rsidR="0066774C" w:rsidRDefault="00130256" w:rsidP="00AF7C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66774C">
        <w:rPr>
          <w:rFonts w:ascii="Times New Roman" w:hAnsi="Times New Roman" w:cs="Times New Roman"/>
          <w:sz w:val="24"/>
          <w:szCs w:val="24"/>
        </w:rPr>
        <w:t>Папа, мама, я – пешеходная семья</w:t>
      </w:r>
      <w:r>
        <w:rPr>
          <w:rFonts w:ascii="Times New Roman" w:hAnsi="Times New Roman" w:cs="Times New Roman"/>
          <w:sz w:val="24"/>
          <w:szCs w:val="24"/>
        </w:rPr>
        <w:t>.» -</w:t>
      </w:r>
      <w:r w:rsidR="0066774C">
        <w:rPr>
          <w:rFonts w:ascii="Times New Roman" w:hAnsi="Times New Roman" w:cs="Times New Roman"/>
          <w:sz w:val="24"/>
          <w:szCs w:val="24"/>
        </w:rPr>
        <w:t xml:space="preserve"> развлечение для детей и родителей группа «В»</w:t>
      </w:r>
    </w:p>
    <w:p w:rsidR="00576030" w:rsidRDefault="009D6576" w:rsidP="00AF7C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«Я помню, я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горжусь»-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праздник к 9мая. –Группа «Б», «В».</w:t>
      </w:r>
    </w:p>
    <w:p w:rsidR="009D6576" w:rsidRDefault="009D6576" w:rsidP="00AF7C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«Путешествие в страну </w:t>
      </w:r>
      <w:proofErr w:type="gramStart"/>
      <w:r>
        <w:rPr>
          <w:rFonts w:ascii="Times New Roman" w:hAnsi="Times New Roman" w:cs="Times New Roman"/>
          <w:sz w:val="24"/>
          <w:szCs w:val="24"/>
        </w:rPr>
        <w:t>чудес»-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выпускной бал.-группа «В»</w:t>
      </w:r>
    </w:p>
    <w:p w:rsidR="009D6576" w:rsidRDefault="009D6576" w:rsidP="00AF7C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AF7C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76030" w:rsidRDefault="00576030" w:rsidP="00283BB8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576030">
        <w:rPr>
          <w:rFonts w:ascii="Times New Roman" w:hAnsi="Times New Roman" w:cs="Times New Roman"/>
          <w:sz w:val="24"/>
          <w:szCs w:val="24"/>
          <w:u w:val="single"/>
        </w:rPr>
        <w:lastRenderedPageBreak/>
        <w:t>ТВОРЧЕСКИЕ ВЫСТАВКИ ДЕТЕЙ И РОДИТЕЛЕЙ:</w:t>
      </w:r>
    </w:p>
    <w:p w:rsidR="00AF7CF7" w:rsidRPr="00576030" w:rsidRDefault="00AF7CF7" w:rsidP="00283BB8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066D9F" w:rsidRDefault="00283BB8" w:rsidP="00B619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83BB8">
        <w:rPr>
          <w:rFonts w:ascii="Times New Roman" w:hAnsi="Times New Roman" w:cs="Times New Roman"/>
          <w:sz w:val="24"/>
          <w:szCs w:val="24"/>
        </w:rPr>
        <w:t xml:space="preserve"> </w:t>
      </w:r>
      <w:r w:rsidR="00576030">
        <w:rPr>
          <w:rFonts w:ascii="Times New Roman" w:hAnsi="Times New Roman" w:cs="Times New Roman"/>
          <w:sz w:val="24"/>
          <w:szCs w:val="24"/>
        </w:rPr>
        <w:t>- «Природная кладовая» группа «А»</w:t>
      </w:r>
    </w:p>
    <w:p w:rsidR="00576030" w:rsidRDefault="00130256" w:rsidP="00B6197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576030">
        <w:rPr>
          <w:rFonts w:ascii="Times New Roman" w:hAnsi="Times New Roman" w:cs="Times New Roman"/>
          <w:sz w:val="24"/>
          <w:szCs w:val="24"/>
        </w:rPr>
        <w:t>Карелия глазами детей» -группа «В»</w:t>
      </w:r>
    </w:p>
    <w:p w:rsidR="00576030" w:rsidRDefault="00130256" w:rsidP="00B6197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576030">
        <w:rPr>
          <w:rFonts w:ascii="Times New Roman" w:hAnsi="Times New Roman" w:cs="Times New Roman"/>
          <w:sz w:val="24"/>
          <w:szCs w:val="24"/>
        </w:rPr>
        <w:t xml:space="preserve">Сказки дедушки </w:t>
      </w:r>
      <w:r>
        <w:rPr>
          <w:rFonts w:ascii="Times New Roman" w:hAnsi="Times New Roman" w:cs="Times New Roman"/>
          <w:sz w:val="24"/>
          <w:szCs w:val="24"/>
        </w:rPr>
        <w:t>Корнея» -</w:t>
      </w:r>
      <w:r w:rsidR="00576030">
        <w:rPr>
          <w:rFonts w:ascii="Times New Roman" w:hAnsi="Times New Roman" w:cs="Times New Roman"/>
          <w:sz w:val="24"/>
          <w:szCs w:val="24"/>
        </w:rPr>
        <w:t xml:space="preserve"> Группа «А», «Б»</w:t>
      </w:r>
    </w:p>
    <w:p w:rsidR="00576030" w:rsidRDefault="00576030" w:rsidP="00B6197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«Там на неведомых дорожках» -группа «В»</w:t>
      </w:r>
    </w:p>
    <w:p w:rsidR="00AF7CF7" w:rsidRDefault="00AF7CF7" w:rsidP="00B6197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«Зимние праздники на Руси» группа «В»</w:t>
      </w:r>
    </w:p>
    <w:p w:rsidR="00576030" w:rsidRDefault="00576030" w:rsidP="00B6197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«Домик Деда </w:t>
      </w:r>
      <w:r w:rsidR="00130256">
        <w:rPr>
          <w:rFonts w:ascii="Times New Roman" w:hAnsi="Times New Roman" w:cs="Times New Roman"/>
          <w:sz w:val="24"/>
          <w:szCs w:val="24"/>
        </w:rPr>
        <w:t>Мороза» -</w:t>
      </w:r>
      <w:r>
        <w:rPr>
          <w:rFonts w:ascii="Times New Roman" w:hAnsi="Times New Roman" w:cs="Times New Roman"/>
          <w:sz w:val="24"/>
          <w:szCs w:val="24"/>
        </w:rPr>
        <w:t xml:space="preserve"> конкурс для всех групп</w:t>
      </w:r>
    </w:p>
    <w:p w:rsidR="00576030" w:rsidRDefault="00576030" w:rsidP="00B6197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«Мои домашние питомцы» группа «Б»</w:t>
      </w:r>
    </w:p>
    <w:p w:rsidR="00576030" w:rsidRDefault="00576030" w:rsidP="00B6197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«Снегири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жуланчики</w:t>
      </w:r>
      <w:proofErr w:type="spellEnd"/>
      <w:r>
        <w:rPr>
          <w:rFonts w:ascii="Times New Roman" w:hAnsi="Times New Roman" w:cs="Times New Roman"/>
          <w:sz w:val="24"/>
          <w:szCs w:val="24"/>
        </w:rPr>
        <w:t>» -группа «А»</w:t>
      </w:r>
    </w:p>
    <w:p w:rsidR="00576030" w:rsidRDefault="00576030" w:rsidP="00B6197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«Русская краса- длинная коса» -группа «Б», «В»</w:t>
      </w:r>
    </w:p>
    <w:p w:rsidR="00576030" w:rsidRDefault="00576030" w:rsidP="00B6197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«Лучший Букет» - все группы</w:t>
      </w:r>
    </w:p>
    <w:p w:rsidR="00576030" w:rsidRDefault="00576030" w:rsidP="00B6197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F7CF7">
        <w:rPr>
          <w:rFonts w:ascii="Times New Roman" w:hAnsi="Times New Roman" w:cs="Times New Roman"/>
          <w:sz w:val="24"/>
          <w:szCs w:val="24"/>
        </w:rPr>
        <w:t xml:space="preserve"> «Космос- дорога без конца» группа «Б»</w:t>
      </w:r>
    </w:p>
    <w:p w:rsidR="00AF7CF7" w:rsidRDefault="00AF7CF7" w:rsidP="00B6197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«Путешествие в страну ПДД» - группа «В»</w:t>
      </w:r>
    </w:p>
    <w:p w:rsidR="00AF7CF7" w:rsidRDefault="00AF7CF7" w:rsidP="00B6197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Весеняя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фантазия» группа «А»</w:t>
      </w:r>
    </w:p>
    <w:p w:rsidR="004E2357" w:rsidRDefault="004E2357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61976" w:rsidRDefault="00B619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61976" w:rsidRDefault="00B619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61976" w:rsidRDefault="00B619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61976" w:rsidRDefault="00B619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61976" w:rsidRDefault="00B619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D6576" w:rsidRDefault="009D65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61976" w:rsidRDefault="00B619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61976" w:rsidRPr="00432C9F" w:rsidRDefault="00B61976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ВЗАИМОДЕЙСТВИЕ ДОУ№6 «РОДНИЧОК»</w:t>
      </w:r>
    </w:p>
    <w:p w:rsidR="004E2357" w:rsidRPr="00432C9F" w:rsidRDefault="004E2357" w:rsidP="004D7081">
      <w:pPr>
        <w:pStyle w:val="a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32C9F">
        <w:rPr>
          <w:rFonts w:ascii="Times New Roman" w:hAnsi="Times New Roman" w:cs="Times New Roman"/>
          <w:sz w:val="24"/>
          <w:szCs w:val="24"/>
        </w:rPr>
        <w:t>С ДРУГИМИ ОРГАНИЗАЦИЯМИ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F1549C" w:rsidP="004D70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3658235</wp:posOffset>
                </wp:positionH>
                <wp:positionV relativeFrom="paragraph">
                  <wp:posOffset>84455</wp:posOffset>
                </wp:positionV>
                <wp:extent cx="1485265" cy="228600"/>
                <wp:effectExtent l="13970" t="10160" r="24765" b="56515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265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78556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05pt,6.65pt" to="40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85090</wp:posOffset>
                </wp:positionV>
                <wp:extent cx="1028700" cy="227965"/>
                <wp:effectExtent l="32385" t="10795" r="5715" b="5651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227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E00576" id="Line 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6.7pt" to="180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84455</wp:posOffset>
                </wp:positionV>
                <wp:extent cx="228600" cy="228600"/>
                <wp:effectExtent l="51435" t="10160" r="5715" b="4699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BF13F" id="Line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6.65pt" to="189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">
                <v:stroke endarrow="block"/>
              </v:line>
            </w:pict>
          </mc:Fallback>
        </mc:AlternateContent>
      </w:r>
      <w:r w:rsidR="004E2357" w:rsidRPr="00432C9F">
        <w:rPr>
          <w:rFonts w:ascii="Times New Roman" w:hAnsi="Times New Roman" w:cs="Times New Roman"/>
          <w:sz w:val="24"/>
          <w:szCs w:val="24"/>
        </w:rPr>
        <w:t>СХЕМА СВЯЗИ</w:t>
      </w:r>
    </w:p>
    <w:p w:rsidR="004E2357" w:rsidRPr="00432C9F" w:rsidRDefault="00F1549C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23495</wp:posOffset>
                </wp:positionV>
                <wp:extent cx="0" cy="114300"/>
                <wp:effectExtent l="60960" t="10160" r="53340" b="18415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F6A653" id="Lin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.85pt" to="3in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23495</wp:posOffset>
                </wp:positionV>
                <wp:extent cx="571500" cy="114300"/>
                <wp:effectExtent l="13335" t="10160" r="24765" b="5651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A663BE" id="Line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85pt" to="33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">
                <v:stroke endarrow="block"/>
              </v:line>
            </w:pict>
          </mc:Fallback>
        </mc:AlternateConten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администрация       врачебная         школа       </w:t>
      </w:r>
      <w:r w:rsidR="00BC6451" w:rsidRPr="00432C9F">
        <w:rPr>
          <w:rFonts w:ascii="Times New Roman" w:hAnsi="Times New Roman" w:cs="Times New Roman"/>
          <w:sz w:val="24"/>
          <w:szCs w:val="24"/>
        </w:rPr>
        <w:t>школьная</w:t>
      </w:r>
      <w:r w:rsidRPr="00432C9F">
        <w:rPr>
          <w:rFonts w:ascii="Times New Roman" w:hAnsi="Times New Roman" w:cs="Times New Roman"/>
          <w:sz w:val="24"/>
          <w:szCs w:val="24"/>
        </w:rPr>
        <w:t xml:space="preserve">        </w:t>
      </w:r>
      <w:r w:rsidR="003E7432" w:rsidRPr="00432C9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32C9F">
        <w:rPr>
          <w:rFonts w:ascii="Times New Roman" w:hAnsi="Times New Roman" w:cs="Times New Roman"/>
          <w:sz w:val="24"/>
          <w:szCs w:val="24"/>
        </w:rPr>
        <w:t xml:space="preserve">        дом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сельского          амбулатория                      библиотека                             культуры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поселения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ВЗАИМОДЕЙСТВИЕ С ВРАЧЕБНОЙ АМБУЛАТОРИЕЙ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1.Плановая вакцинация организованных детей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2.Просмотр специалистами детей старшей группы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3.Диагностика готовности детей к школе</w:t>
      </w:r>
    </w:p>
    <w:p w:rsidR="00E80A8E" w:rsidRDefault="00E80A8E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8973DB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4</w:t>
      </w:r>
      <w:r w:rsidR="004E2357" w:rsidRPr="00432C9F">
        <w:rPr>
          <w:rFonts w:ascii="Times New Roman" w:hAnsi="Times New Roman" w:cs="Times New Roman"/>
          <w:sz w:val="24"/>
          <w:szCs w:val="24"/>
        </w:rPr>
        <w:t xml:space="preserve">. </w:t>
      </w:r>
      <w:r w:rsidR="00BC6451" w:rsidRPr="00432C9F">
        <w:rPr>
          <w:rFonts w:ascii="Times New Roman" w:hAnsi="Times New Roman" w:cs="Times New Roman"/>
          <w:sz w:val="24"/>
          <w:szCs w:val="24"/>
        </w:rPr>
        <w:t xml:space="preserve">«Гиподинамия и ее последствия» </w:t>
      </w:r>
      <w:r w:rsidR="004E2357" w:rsidRPr="00432C9F">
        <w:rPr>
          <w:rFonts w:ascii="Times New Roman" w:hAnsi="Times New Roman" w:cs="Times New Roman"/>
          <w:sz w:val="24"/>
          <w:szCs w:val="24"/>
        </w:rPr>
        <w:t>семинар для родителей</w:t>
      </w:r>
    </w:p>
    <w:p w:rsidR="00E80A8E" w:rsidRDefault="00E80A8E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8973DB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5</w:t>
      </w:r>
      <w:r w:rsidR="00BC6451" w:rsidRPr="00432C9F">
        <w:rPr>
          <w:rFonts w:ascii="Times New Roman" w:hAnsi="Times New Roman" w:cs="Times New Roman"/>
          <w:sz w:val="24"/>
          <w:szCs w:val="24"/>
        </w:rPr>
        <w:t>. «Осторожно- аллергия!» консультация для персонала</w:t>
      </w:r>
    </w:p>
    <w:p w:rsidR="00BC6451" w:rsidRPr="00432C9F" w:rsidRDefault="00BC6451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ВЗАИМОДЕЙСТВИЕ С </w:t>
      </w:r>
      <w:r w:rsidR="00E80A8E">
        <w:rPr>
          <w:rFonts w:ascii="Times New Roman" w:hAnsi="Times New Roman" w:cs="Times New Roman"/>
          <w:sz w:val="24"/>
          <w:szCs w:val="24"/>
        </w:rPr>
        <w:t>ШКОЛЬНОЙ</w:t>
      </w:r>
      <w:r w:rsidRPr="00432C9F">
        <w:rPr>
          <w:rFonts w:ascii="Times New Roman" w:hAnsi="Times New Roman" w:cs="Times New Roman"/>
          <w:sz w:val="24"/>
          <w:szCs w:val="24"/>
        </w:rPr>
        <w:t xml:space="preserve"> БИБЛИОТЕКОЙ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BC6451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</w:t>
      </w:r>
      <w:r w:rsidR="004E2357" w:rsidRPr="00432C9F">
        <w:rPr>
          <w:rFonts w:ascii="Times New Roman" w:hAnsi="Times New Roman" w:cs="Times New Roman"/>
          <w:sz w:val="24"/>
          <w:szCs w:val="24"/>
        </w:rPr>
        <w:t>.</w:t>
      </w:r>
      <w:r w:rsidRPr="00432C9F">
        <w:rPr>
          <w:rFonts w:ascii="Times New Roman" w:hAnsi="Times New Roman" w:cs="Times New Roman"/>
          <w:sz w:val="24"/>
          <w:szCs w:val="24"/>
        </w:rPr>
        <w:t>Знакомство с карельскими писателями и их творчеством.</w:t>
      </w:r>
    </w:p>
    <w:p w:rsidR="004E2357" w:rsidRDefault="00BC6451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</w:t>
      </w:r>
      <w:r w:rsidR="009D6576">
        <w:rPr>
          <w:rFonts w:ascii="Times New Roman" w:hAnsi="Times New Roman" w:cs="Times New Roman"/>
          <w:sz w:val="24"/>
          <w:szCs w:val="24"/>
        </w:rPr>
        <w:t>.</w:t>
      </w:r>
      <w:r w:rsidR="00966E8C">
        <w:rPr>
          <w:rFonts w:ascii="Times New Roman" w:hAnsi="Times New Roman" w:cs="Times New Roman"/>
          <w:sz w:val="24"/>
          <w:szCs w:val="24"/>
        </w:rPr>
        <w:t xml:space="preserve"> «Литературная гостиная» -к</w:t>
      </w:r>
      <w:r w:rsidR="009D6576">
        <w:rPr>
          <w:rFonts w:ascii="Times New Roman" w:hAnsi="Times New Roman" w:cs="Times New Roman"/>
          <w:sz w:val="24"/>
          <w:szCs w:val="24"/>
        </w:rPr>
        <w:t xml:space="preserve">онкурс чтецов, посвященный </w:t>
      </w:r>
      <w:r w:rsidR="00283BB8">
        <w:rPr>
          <w:rFonts w:ascii="Times New Roman" w:hAnsi="Times New Roman" w:cs="Times New Roman"/>
          <w:sz w:val="24"/>
          <w:szCs w:val="24"/>
        </w:rPr>
        <w:t>120</w:t>
      </w:r>
      <w:r w:rsidR="00056DC2">
        <w:rPr>
          <w:rFonts w:ascii="Times New Roman" w:hAnsi="Times New Roman" w:cs="Times New Roman"/>
          <w:sz w:val="24"/>
          <w:szCs w:val="24"/>
        </w:rPr>
        <w:t>-</w:t>
      </w:r>
      <w:r w:rsidR="00283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6E8C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966E8C">
        <w:rPr>
          <w:rFonts w:ascii="Times New Roman" w:hAnsi="Times New Roman" w:cs="Times New Roman"/>
          <w:sz w:val="24"/>
          <w:szCs w:val="24"/>
        </w:rPr>
        <w:t xml:space="preserve"> со</w:t>
      </w:r>
      <w:r w:rsidR="00283BB8">
        <w:rPr>
          <w:rFonts w:ascii="Times New Roman" w:hAnsi="Times New Roman" w:cs="Times New Roman"/>
          <w:sz w:val="24"/>
          <w:szCs w:val="24"/>
        </w:rPr>
        <w:t xml:space="preserve"> дня рождения</w:t>
      </w:r>
      <w:r w:rsidR="009D6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D6576">
        <w:rPr>
          <w:rFonts w:ascii="Times New Roman" w:hAnsi="Times New Roman" w:cs="Times New Roman"/>
          <w:sz w:val="24"/>
          <w:szCs w:val="24"/>
        </w:rPr>
        <w:t>С.Есенина</w:t>
      </w:r>
      <w:proofErr w:type="spellEnd"/>
      <w:r w:rsidR="009D6576">
        <w:rPr>
          <w:rFonts w:ascii="Times New Roman" w:hAnsi="Times New Roman" w:cs="Times New Roman"/>
          <w:sz w:val="24"/>
          <w:szCs w:val="24"/>
        </w:rPr>
        <w:t xml:space="preserve"> </w:t>
      </w:r>
      <w:r w:rsidR="00283BB8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056DC2">
        <w:rPr>
          <w:rFonts w:ascii="Times New Roman" w:hAnsi="Times New Roman" w:cs="Times New Roman"/>
          <w:sz w:val="24"/>
          <w:szCs w:val="24"/>
        </w:rPr>
        <w:t xml:space="preserve">. Совместное </w:t>
      </w:r>
      <w:r w:rsidR="00966E8C">
        <w:rPr>
          <w:rFonts w:ascii="Times New Roman" w:hAnsi="Times New Roman" w:cs="Times New Roman"/>
          <w:sz w:val="24"/>
          <w:szCs w:val="24"/>
        </w:rPr>
        <w:t xml:space="preserve">мероприятие </w:t>
      </w:r>
      <w:proofErr w:type="gramStart"/>
      <w:r w:rsidR="00966E8C">
        <w:rPr>
          <w:rFonts w:ascii="Times New Roman" w:hAnsi="Times New Roman" w:cs="Times New Roman"/>
          <w:sz w:val="24"/>
          <w:szCs w:val="24"/>
        </w:rPr>
        <w:t xml:space="preserve">детей  </w:t>
      </w:r>
      <w:proofErr w:type="spellStart"/>
      <w:r w:rsidR="00056DC2">
        <w:rPr>
          <w:rFonts w:ascii="Times New Roman" w:hAnsi="Times New Roman" w:cs="Times New Roman"/>
          <w:sz w:val="24"/>
          <w:szCs w:val="24"/>
        </w:rPr>
        <w:t>ст.гр</w:t>
      </w:r>
      <w:proofErr w:type="spellEnd"/>
      <w:proofErr w:type="gramEnd"/>
      <w:r w:rsidR="00056DC2">
        <w:rPr>
          <w:rFonts w:ascii="Times New Roman" w:hAnsi="Times New Roman" w:cs="Times New Roman"/>
          <w:sz w:val="24"/>
          <w:szCs w:val="24"/>
        </w:rPr>
        <w:t xml:space="preserve"> и 1 класса.</w:t>
      </w:r>
    </w:p>
    <w:p w:rsidR="00056DC2" w:rsidRPr="00432C9F" w:rsidRDefault="00056DC2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Литиературатурная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викторина </w:t>
      </w:r>
      <w:r w:rsidR="00966E8C">
        <w:rPr>
          <w:rFonts w:ascii="Times New Roman" w:hAnsi="Times New Roman" w:cs="Times New Roman"/>
          <w:sz w:val="24"/>
          <w:szCs w:val="24"/>
        </w:rPr>
        <w:t xml:space="preserve">по творчеству </w:t>
      </w:r>
      <w:proofErr w:type="spellStart"/>
      <w:r w:rsidR="00966E8C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="00966E8C">
        <w:rPr>
          <w:rFonts w:ascii="Times New Roman" w:hAnsi="Times New Roman" w:cs="Times New Roman"/>
          <w:sz w:val="24"/>
          <w:szCs w:val="24"/>
        </w:rPr>
        <w:t>.</w:t>
      </w:r>
    </w:p>
    <w:p w:rsidR="00BC6451" w:rsidRPr="00432C9F" w:rsidRDefault="00056DC2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</w:t>
      </w:r>
      <w:r w:rsidR="00C16F01">
        <w:rPr>
          <w:rFonts w:ascii="Times New Roman" w:hAnsi="Times New Roman" w:cs="Times New Roman"/>
          <w:sz w:val="24"/>
          <w:szCs w:val="24"/>
        </w:rPr>
        <w:t>ыставка детских рисунков по сказкам Пушкина</w:t>
      </w:r>
      <w:r w:rsidR="005713F6">
        <w:rPr>
          <w:rFonts w:ascii="Times New Roman" w:hAnsi="Times New Roman" w:cs="Times New Roman"/>
          <w:sz w:val="24"/>
          <w:szCs w:val="24"/>
        </w:rPr>
        <w:t xml:space="preserve"> детей под</w:t>
      </w:r>
      <w:r w:rsidR="009D6576">
        <w:rPr>
          <w:rFonts w:ascii="Times New Roman" w:hAnsi="Times New Roman" w:cs="Times New Roman"/>
          <w:sz w:val="24"/>
          <w:szCs w:val="24"/>
        </w:rPr>
        <w:t>готовительной группы.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ВЗАИМОДЕЙСТВИЕ С ДОМОМ КУЛЬТУРЫ</w:t>
      </w:r>
    </w:p>
    <w:p w:rsidR="00BC6451" w:rsidRDefault="00130256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1.Выступление в юбилейном концерте школы</w:t>
      </w:r>
      <w:r w:rsidR="00B56BAB">
        <w:rPr>
          <w:rFonts w:ascii="Times New Roman" w:hAnsi="Times New Roman" w:cs="Times New Roman"/>
          <w:sz w:val="24"/>
          <w:szCs w:val="24"/>
        </w:rPr>
        <w:t>-танец «Мы маленькие звезды»</w:t>
      </w:r>
    </w:p>
    <w:p w:rsidR="00B56BAB" w:rsidRPr="00432C9F" w:rsidRDefault="00B56BAB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B56B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Выступление в юбилейном концерте Дома Культуры-танец «Вальс»</w:t>
      </w:r>
    </w:p>
    <w:p w:rsidR="004E2357" w:rsidRPr="00432C9F" w:rsidRDefault="00B56BAB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3.Участие в новогодней сказке «Два Мороза»</w:t>
      </w:r>
    </w:p>
    <w:p w:rsidR="004E2357" w:rsidRDefault="00B56BAB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4.Выступление на концерте посвященному Дню Победы-танец «Армейский марш»</w:t>
      </w:r>
    </w:p>
    <w:p w:rsidR="00B56BAB" w:rsidRDefault="00B56BAB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56B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Выступление в юбилейном концерте посвященный Дню поселка Волома-танец «Мы вам честно сказать хотим», песня «А ты меня любишь?»</w:t>
      </w:r>
    </w:p>
    <w:p w:rsidR="00B56BAB" w:rsidRPr="00432C9F" w:rsidRDefault="00B56BAB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ВЗАИМОДЕЙСТВИЕ С АДМИНИСТРАЦИЕЙ ПОСЕЛЕНИЯ И ЛЕСПРОМХОЗОМ</w:t>
      </w:r>
    </w:p>
    <w:p w:rsidR="00BC6451" w:rsidRPr="00432C9F" w:rsidRDefault="00BC6451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C16F01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E2357" w:rsidRPr="00432C9F">
        <w:rPr>
          <w:rFonts w:ascii="Times New Roman" w:hAnsi="Times New Roman" w:cs="Times New Roman"/>
          <w:sz w:val="24"/>
          <w:szCs w:val="24"/>
        </w:rPr>
        <w:t>.Оказание помощи в жизнедеятельности ДОУ</w:t>
      </w:r>
      <w:r w:rsidR="00BC6451" w:rsidRPr="00432C9F">
        <w:rPr>
          <w:rFonts w:ascii="Times New Roman" w:hAnsi="Times New Roman" w:cs="Times New Roman"/>
          <w:sz w:val="24"/>
          <w:szCs w:val="24"/>
        </w:rPr>
        <w:t>.</w:t>
      </w:r>
    </w:p>
    <w:p w:rsidR="004E2357" w:rsidRPr="00432C9F" w:rsidRDefault="00C16F01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E2357" w:rsidRPr="00432C9F">
        <w:rPr>
          <w:rFonts w:ascii="Times New Roman" w:hAnsi="Times New Roman" w:cs="Times New Roman"/>
          <w:sz w:val="24"/>
          <w:szCs w:val="24"/>
        </w:rPr>
        <w:t>.Взаимодействие с женсоветом поселения по работе с семьями социального риска</w:t>
      </w:r>
      <w:r w:rsidR="00BC6451" w:rsidRPr="00432C9F">
        <w:rPr>
          <w:rFonts w:ascii="Times New Roman" w:hAnsi="Times New Roman" w:cs="Times New Roman"/>
          <w:sz w:val="24"/>
          <w:szCs w:val="24"/>
        </w:rPr>
        <w:t>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34D9" w:rsidRPr="00432C9F" w:rsidRDefault="004E2357" w:rsidP="00432C9F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8E34D9" w:rsidRPr="00432C9F" w:rsidRDefault="008E34D9" w:rsidP="0006696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E34D9" w:rsidRPr="00432C9F" w:rsidRDefault="008E34D9" w:rsidP="0006696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36418D" w:rsidP="0006696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</w:t>
      </w:r>
      <w:r w:rsidR="000A63EA" w:rsidRPr="00432C9F">
        <w:rPr>
          <w:rFonts w:ascii="Times New Roman" w:hAnsi="Times New Roman" w:cs="Times New Roman"/>
          <w:sz w:val="24"/>
          <w:szCs w:val="24"/>
        </w:rPr>
        <w:t>1</w:t>
      </w:r>
    </w:p>
    <w:p w:rsidR="00966E8C" w:rsidRDefault="00966E8C" w:rsidP="0006696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06696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АДМИНИСТРАТИВНО-ХОЗЯЙСТВЕННАЯ РАБОТА</w:t>
      </w:r>
    </w:p>
    <w:p w:rsidR="004E2357" w:rsidRPr="00432C9F" w:rsidRDefault="004E2357" w:rsidP="0006696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1.Комплектование групп.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(август, сентябрь)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2.Проведение инструктажа по технике безопасности со всеми категориями работников.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(сентябрь, январь)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3.Проведение инструктажа по должностным обязанностям со всеми категориями работников.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(сентябрь)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4.Контроль за соблюдением правил по охране здоровья и жизни детей, за соблюдением правил внутреннего </w:t>
      </w:r>
      <w:r w:rsidR="0036418D" w:rsidRPr="00432C9F">
        <w:rPr>
          <w:rFonts w:ascii="Times New Roman" w:hAnsi="Times New Roman" w:cs="Times New Roman"/>
          <w:sz w:val="24"/>
          <w:szCs w:val="24"/>
        </w:rPr>
        <w:t xml:space="preserve">трудового </w:t>
      </w:r>
      <w:r w:rsidRPr="00432C9F">
        <w:rPr>
          <w:rFonts w:ascii="Times New Roman" w:hAnsi="Times New Roman" w:cs="Times New Roman"/>
          <w:sz w:val="24"/>
          <w:szCs w:val="24"/>
        </w:rPr>
        <w:t>распорядка.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(в течение года)</w:t>
      </w:r>
    </w:p>
    <w:p w:rsidR="004E235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5.Благоустройство участка детского сада совместно с родителями</w:t>
      </w:r>
    </w:p>
    <w:p w:rsidR="00FA47C7" w:rsidRPr="00432C9F" w:rsidRDefault="004E2357" w:rsidP="004D7081">
      <w:pPr>
        <w:pStyle w:val="a4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EE5ED4">
        <w:rPr>
          <w:rFonts w:ascii="Times New Roman" w:hAnsi="Times New Roman" w:cs="Times New Roman"/>
          <w:sz w:val="24"/>
          <w:szCs w:val="24"/>
        </w:rPr>
        <w:t xml:space="preserve">          (май, июнь)</w:t>
      </w:r>
    </w:p>
    <w:p w:rsidR="00FA47C7" w:rsidRPr="00432C9F" w:rsidRDefault="00FA47C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FA47C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FA47C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FA47C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FA47C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FA47C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34D9" w:rsidRPr="00432C9F" w:rsidRDefault="008E34D9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34D9" w:rsidRPr="00432C9F" w:rsidRDefault="008E34D9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34D9" w:rsidRPr="00432C9F" w:rsidRDefault="008E34D9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34D9" w:rsidRDefault="008E34D9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16F01" w:rsidRDefault="00C16F01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32C9F" w:rsidRDefault="00432C9F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6E8C" w:rsidRDefault="00966E8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6E8C" w:rsidRDefault="00966E8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6E8C" w:rsidRDefault="00966E8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6E8C" w:rsidRDefault="00966E8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6E8C" w:rsidRDefault="00966E8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6E8C" w:rsidRDefault="00966E8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6E8C" w:rsidRDefault="00966E8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6E8C" w:rsidRDefault="00966E8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6E8C" w:rsidRDefault="00966E8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6E8C" w:rsidRDefault="00966E8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6E8C" w:rsidRDefault="00966E8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6E8C" w:rsidRDefault="00966E8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6E8C" w:rsidRDefault="00966E8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6E8C" w:rsidRDefault="00966E8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6E8C" w:rsidRDefault="00966E8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6E8C" w:rsidRDefault="00966E8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6E8C" w:rsidRDefault="00966E8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6E8C" w:rsidRDefault="00966E8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6E8C" w:rsidRDefault="00966E8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6E8C" w:rsidRDefault="00966E8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6E8C" w:rsidRDefault="00966E8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6E8C" w:rsidRDefault="00966E8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6E8C" w:rsidRDefault="00966E8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66E8C" w:rsidRPr="00432C9F" w:rsidRDefault="00966E8C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2D6FE4" w:rsidP="002D6FE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</w:p>
    <w:p w:rsidR="00FA47C7" w:rsidRPr="00432C9F" w:rsidRDefault="00FA47C7" w:rsidP="00FA47C7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lastRenderedPageBreak/>
        <w:t>ПЛАН РАБОТЫ ПО ПРЕЕМСТВЕННОСТИ</w:t>
      </w:r>
    </w:p>
    <w:p w:rsidR="00FA47C7" w:rsidRPr="00432C9F" w:rsidRDefault="004B7158" w:rsidP="00FA47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детский сад № 6 п. Волома</w:t>
      </w:r>
      <w:r w:rsidR="00FA47C7" w:rsidRPr="00432C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Воломской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FA47C7" w:rsidRPr="00432C9F" w:rsidRDefault="00B56BAB" w:rsidP="00FA47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4B7158">
        <w:rPr>
          <w:rFonts w:ascii="Times New Roman" w:hAnsi="Times New Roman" w:cs="Times New Roman"/>
          <w:sz w:val="20"/>
          <w:szCs w:val="20"/>
        </w:rPr>
        <w:t>2015-2016</w:t>
      </w:r>
      <w:r w:rsidR="00FA47C7" w:rsidRPr="004B7158">
        <w:rPr>
          <w:rFonts w:ascii="Times New Roman" w:hAnsi="Times New Roman" w:cs="Times New Roman"/>
          <w:sz w:val="20"/>
          <w:szCs w:val="20"/>
        </w:rPr>
        <w:t xml:space="preserve"> УЧЕБНЫЙ ГОД)</w:t>
      </w: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«Утверждаю»                                                                                     «Согласовано»</w:t>
      </w: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Заведующая                                                                                        Директором</w:t>
      </w: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32C9F">
        <w:rPr>
          <w:rFonts w:ascii="Times New Roman" w:hAnsi="Times New Roman" w:cs="Times New Roman"/>
          <w:sz w:val="24"/>
          <w:szCs w:val="24"/>
        </w:rPr>
        <w:t>Бачище</w:t>
      </w:r>
      <w:proofErr w:type="spellEnd"/>
      <w:r w:rsidRPr="00432C9F">
        <w:rPr>
          <w:rFonts w:ascii="Times New Roman" w:hAnsi="Times New Roman" w:cs="Times New Roman"/>
          <w:sz w:val="24"/>
          <w:szCs w:val="24"/>
        </w:rPr>
        <w:t xml:space="preserve"> Т.А.                                                                                         </w:t>
      </w:r>
      <w:proofErr w:type="spellStart"/>
      <w:r w:rsidRPr="00432C9F">
        <w:rPr>
          <w:rFonts w:ascii="Times New Roman" w:hAnsi="Times New Roman" w:cs="Times New Roman"/>
          <w:sz w:val="24"/>
          <w:szCs w:val="24"/>
        </w:rPr>
        <w:t>Лябегиной</w:t>
      </w:r>
      <w:proofErr w:type="spellEnd"/>
      <w:r w:rsidRPr="00432C9F">
        <w:rPr>
          <w:rFonts w:ascii="Times New Roman" w:hAnsi="Times New Roman" w:cs="Times New Roman"/>
          <w:sz w:val="24"/>
          <w:szCs w:val="24"/>
        </w:rPr>
        <w:t xml:space="preserve"> Е.Г.</w:t>
      </w: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FA47C7" w:rsidP="00FA47C7">
      <w:pPr>
        <w:jc w:val="center"/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ЗАДАЧИ ДЕТСКОГО САДА И ШКОЛЫ</w:t>
      </w: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1.Обеспечить всестороннее развитие для учебы детей в 1-м классе.</w:t>
      </w: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2.Разработать гибкую систему перехода детей из ДОУ в школу (знакомство со школой, с учителями школы).</w:t>
      </w: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  <w:r w:rsidRPr="00432C9F">
        <w:rPr>
          <w:rFonts w:ascii="Times New Roman" w:hAnsi="Times New Roman" w:cs="Times New Roman"/>
          <w:sz w:val="24"/>
          <w:szCs w:val="24"/>
        </w:rPr>
        <w:t>3.Совершенствовать приемы и методы формирования у детей самостоятельности и ответственности в выполнении заданий и поручений взрослых.</w:t>
      </w:r>
    </w:p>
    <w:p w:rsidR="00FA47C7" w:rsidRPr="00432C9F" w:rsidRDefault="00FA47C7" w:rsidP="00FA47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1E0" w:firstRow="1" w:lastRow="1" w:firstColumn="1" w:lastColumn="1" w:noHBand="0" w:noVBand="0"/>
      </w:tblPr>
      <w:tblGrid>
        <w:gridCol w:w="5761"/>
        <w:gridCol w:w="1808"/>
        <w:gridCol w:w="1776"/>
      </w:tblGrid>
      <w:tr w:rsidR="00FA47C7" w:rsidRPr="00432C9F" w:rsidTr="00F151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C7" w:rsidRPr="00432C9F" w:rsidRDefault="00FA47C7" w:rsidP="00FA47C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МЕРОПРИЯТИЯ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151B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СРОКИ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</w:t>
            </w:r>
          </w:p>
          <w:p w:rsidR="00FA47C7" w:rsidRPr="00432C9F" w:rsidRDefault="00FA47C7" w:rsidP="00FA47C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НЫЙ</w:t>
            </w:r>
          </w:p>
        </w:tc>
      </w:tr>
      <w:tr w:rsidR="00FA47C7" w:rsidRPr="00432C9F" w:rsidTr="00F15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A47C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A47C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FA47C7" w:rsidRPr="00432C9F" w:rsidTr="00F15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C7" w:rsidRPr="00432C9F" w:rsidRDefault="00FA47C7" w:rsidP="00FA47C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Методическая работа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1.Знакомство воспитателей с программой обучения детей к школе с учетом ФГОС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2.Посеще</w:t>
            </w:r>
            <w:r w:rsidR="00F151BE"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ние воспитателем уроков </w:t>
            </w: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в 1-ом классе.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3.Посещение учителями занятий в детском саду 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Цель: знакомство с детьми подготовительной к школе группы.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4.Посещение занятий в конце учебного года.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Цель: выявление уровня полученных знаний, умений и навыков, творческих способностей детей детского сада.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15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Бачище</w:t>
            </w:r>
            <w:proofErr w:type="spellEnd"/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Т.А.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воспитатели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B56BAB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Новицкая Л.Б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86BA7" w:rsidRPr="00432C9F" w:rsidRDefault="00886BA7" w:rsidP="00886BA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Новицкая Л.Б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A47C7" w:rsidRPr="00432C9F" w:rsidTr="00F15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A47C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Работа с родителями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1.Родительские собрания: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-«Задачи детского сада и семьи в подготовке детей к школе»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-Промежуточная характеристика дошкольников 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-Итоги усвоения программы детьми подготовительной к школе группы»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2.Консультации: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-«Как правильно организовать свободное время ребенка (для родителей будущих первоклассников).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86BA7" w:rsidRPr="00432C9F" w:rsidRDefault="00886BA7" w:rsidP="00886BA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Новицкая Л.Б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FA47C7" w:rsidRPr="00432C9F" w:rsidRDefault="00886BA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Севрук Т.И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Default="00886BA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Севрук Т.И</w:t>
            </w:r>
          </w:p>
          <w:p w:rsidR="00EE5ED4" w:rsidRPr="00432C9F" w:rsidRDefault="00EE5ED4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Хоменюк В.В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86BA7" w:rsidRPr="00432C9F" w:rsidRDefault="00886BA7" w:rsidP="00886BA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Новицкая Л.Б</w:t>
            </w:r>
          </w:p>
          <w:p w:rsidR="00886BA7" w:rsidRPr="00432C9F" w:rsidRDefault="00886BA7" w:rsidP="00886BA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Севрук Т.И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A47C7" w:rsidRPr="00432C9F" w:rsidTr="00F151B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C7" w:rsidRPr="00432C9F" w:rsidRDefault="00FA47C7" w:rsidP="00FA47C7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Мероприятия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1.Экскурсия детей в школу</w:t>
            </w:r>
            <w:r w:rsidR="00F151BE"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151BE" w:rsidRPr="00432C9F" w:rsidRDefault="00F151BE" w:rsidP="00F151B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2.Совместный спортивный праздн</w:t>
            </w:r>
            <w:r w:rsidR="00EE5ED4">
              <w:rPr>
                <w:rFonts w:ascii="Times New Roman" w:hAnsi="Times New Roman" w:cs="Times New Roman"/>
                <w:b w:val="0"/>
                <w:sz w:val="24"/>
                <w:szCs w:val="24"/>
              </w:rPr>
              <w:t>ик первоклассников и детей подготовительной группы «</w:t>
            </w:r>
            <w:r w:rsidR="00DB01D0">
              <w:rPr>
                <w:rFonts w:ascii="Times New Roman" w:hAnsi="Times New Roman" w:cs="Times New Roman"/>
                <w:b w:val="0"/>
                <w:sz w:val="24"/>
                <w:szCs w:val="24"/>
              </w:rPr>
              <w:t>Веселые старты</w:t>
            </w: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  <w:p w:rsidR="00F151BE" w:rsidRPr="00432C9F" w:rsidRDefault="00F151BE" w:rsidP="00F151B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151BE" w:rsidP="00886BA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3.Совместное мероприятие со школьной библиотекой: </w:t>
            </w:r>
            <w:r w:rsidR="009D657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«Литературная </w:t>
            </w:r>
            <w:proofErr w:type="spellStart"/>
            <w:r w:rsidR="009D6576">
              <w:rPr>
                <w:rFonts w:ascii="Times New Roman" w:hAnsi="Times New Roman" w:cs="Times New Roman"/>
                <w:b w:val="0"/>
                <w:sz w:val="24"/>
                <w:szCs w:val="24"/>
              </w:rPr>
              <w:t>гостинная</w:t>
            </w:r>
            <w:proofErr w:type="spellEnd"/>
            <w:r w:rsidR="00886BA7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октябрь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ноябрь</w:t>
            </w: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февраль</w:t>
            </w: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C7" w:rsidRPr="00432C9F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Фесенко И.И.</w:t>
            </w: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151BE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Славашевич Н.Г.</w:t>
            </w:r>
          </w:p>
          <w:p w:rsidR="00F151BE" w:rsidRPr="00432C9F" w:rsidRDefault="00EE5ED4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Севрук Т.И</w:t>
            </w:r>
          </w:p>
          <w:p w:rsidR="00FA47C7" w:rsidRDefault="00FA47C7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E5ED4" w:rsidRPr="00432C9F" w:rsidRDefault="00EE5ED4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47C7" w:rsidRPr="00432C9F" w:rsidRDefault="00F151BE" w:rsidP="00FA47C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>Лябегина</w:t>
            </w:r>
            <w:proofErr w:type="spellEnd"/>
            <w:r w:rsidRPr="00432C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Е.В.</w:t>
            </w:r>
          </w:p>
          <w:p w:rsidR="00FA47C7" w:rsidRDefault="00EE5ED4" w:rsidP="00886BA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Севрук Т.И</w:t>
            </w:r>
          </w:p>
          <w:p w:rsidR="00EE5ED4" w:rsidRPr="00432C9F" w:rsidRDefault="00EE5ED4" w:rsidP="00886BA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Славашевич Н.Г</w:t>
            </w:r>
          </w:p>
        </w:tc>
      </w:tr>
    </w:tbl>
    <w:p w:rsidR="00FA47C7" w:rsidRPr="00432C9F" w:rsidRDefault="00FA47C7" w:rsidP="00FA47C7">
      <w:pPr>
        <w:rPr>
          <w:sz w:val="24"/>
          <w:szCs w:val="24"/>
        </w:rPr>
      </w:pPr>
    </w:p>
    <w:p w:rsidR="00FA47C7" w:rsidRPr="00432C9F" w:rsidRDefault="00FA47C7" w:rsidP="004D70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92EB8" w:rsidRDefault="00E92EB8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2EB8" w:rsidRDefault="00E92EB8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2EB8" w:rsidRDefault="00E92EB8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2EB8" w:rsidRDefault="00E92EB8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2EB8" w:rsidRDefault="00E92EB8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2EB8" w:rsidRDefault="00E92EB8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2EB8" w:rsidRDefault="00E92EB8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2EB8" w:rsidRDefault="00E92EB8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2EB8" w:rsidRDefault="00E92EB8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2EB8" w:rsidRDefault="00E92EB8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E5ED4" w:rsidRDefault="00EE5ED4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E5ED4" w:rsidRDefault="00EE5ED4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E5ED4" w:rsidRDefault="00EE5ED4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E5ED4" w:rsidRDefault="00EE5ED4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E5ED4" w:rsidRDefault="00EE5ED4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E5ED4" w:rsidRDefault="00EE5ED4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E5ED4" w:rsidRDefault="00EE5ED4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E5ED4" w:rsidRDefault="00EE5ED4" w:rsidP="002675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F16DF6" w:rsidRPr="00432C9F" w:rsidRDefault="00F16DF6" w:rsidP="00B95594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F16DF6" w:rsidRPr="00432C9F" w:rsidSect="00683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25666"/>
    <w:multiLevelType w:val="hybridMultilevel"/>
    <w:tmpl w:val="1BD06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10A18"/>
    <w:multiLevelType w:val="hybridMultilevel"/>
    <w:tmpl w:val="EB304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916E95"/>
    <w:multiLevelType w:val="hybridMultilevel"/>
    <w:tmpl w:val="A2BA3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54911"/>
    <w:multiLevelType w:val="hybridMultilevel"/>
    <w:tmpl w:val="6ABE7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353DB"/>
    <w:multiLevelType w:val="hybridMultilevel"/>
    <w:tmpl w:val="5866B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B22C1"/>
    <w:multiLevelType w:val="hybridMultilevel"/>
    <w:tmpl w:val="67A47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B515F"/>
    <w:multiLevelType w:val="hybridMultilevel"/>
    <w:tmpl w:val="E3B4279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F43521"/>
    <w:multiLevelType w:val="hybridMultilevel"/>
    <w:tmpl w:val="E3749842"/>
    <w:lvl w:ilvl="0" w:tplc="E4D8D21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483F6ADE"/>
    <w:multiLevelType w:val="hybridMultilevel"/>
    <w:tmpl w:val="6F744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B626BF"/>
    <w:multiLevelType w:val="hybridMultilevel"/>
    <w:tmpl w:val="6F744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C29F5"/>
    <w:multiLevelType w:val="hybridMultilevel"/>
    <w:tmpl w:val="A15245FA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728C3883"/>
    <w:multiLevelType w:val="multilevel"/>
    <w:tmpl w:val="53D22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1"/>
  </w:num>
  <w:num w:numId="5">
    <w:abstractNumId w:val="0"/>
  </w:num>
  <w:num w:numId="6">
    <w:abstractNumId w:val="7"/>
  </w:num>
  <w:num w:numId="7">
    <w:abstractNumId w:val="2"/>
  </w:num>
  <w:num w:numId="8">
    <w:abstractNumId w:val="8"/>
  </w:num>
  <w:num w:numId="9">
    <w:abstractNumId w:val="9"/>
  </w:num>
  <w:num w:numId="10">
    <w:abstractNumId w:val="4"/>
  </w:num>
  <w:num w:numId="11">
    <w:abstractNumId w:val="3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357"/>
    <w:rsid w:val="0001175F"/>
    <w:rsid w:val="000178AA"/>
    <w:rsid w:val="00033BDB"/>
    <w:rsid w:val="000345E5"/>
    <w:rsid w:val="000355C4"/>
    <w:rsid w:val="00036689"/>
    <w:rsid w:val="00040F36"/>
    <w:rsid w:val="00042A1B"/>
    <w:rsid w:val="00046B14"/>
    <w:rsid w:val="00050B7C"/>
    <w:rsid w:val="0005457C"/>
    <w:rsid w:val="00056DC2"/>
    <w:rsid w:val="00066967"/>
    <w:rsid w:val="00066D9F"/>
    <w:rsid w:val="000A3F12"/>
    <w:rsid w:val="000A3FB0"/>
    <w:rsid w:val="000A63EA"/>
    <w:rsid w:val="000C2EAD"/>
    <w:rsid w:val="000F0923"/>
    <w:rsid w:val="000F248B"/>
    <w:rsid w:val="00115CAF"/>
    <w:rsid w:val="00130256"/>
    <w:rsid w:val="00145507"/>
    <w:rsid w:val="00157F4F"/>
    <w:rsid w:val="00171450"/>
    <w:rsid w:val="0018190C"/>
    <w:rsid w:val="00182E2C"/>
    <w:rsid w:val="00190D3F"/>
    <w:rsid w:val="0019795F"/>
    <w:rsid w:val="001A0ACB"/>
    <w:rsid w:val="001D4E35"/>
    <w:rsid w:val="001F67D8"/>
    <w:rsid w:val="0021290F"/>
    <w:rsid w:val="002170AA"/>
    <w:rsid w:val="00240C94"/>
    <w:rsid w:val="0025263C"/>
    <w:rsid w:val="002601A1"/>
    <w:rsid w:val="00267508"/>
    <w:rsid w:val="00283BB8"/>
    <w:rsid w:val="00290093"/>
    <w:rsid w:val="00292CE8"/>
    <w:rsid w:val="002A572F"/>
    <w:rsid w:val="002B16B9"/>
    <w:rsid w:val="002C41B4"/>
    <w:rsid w:val="002D0EC5"/>
    <w:rsid w:val="002D6FE4"/>
    <w:rsid w:val="002E0626"/>
    <w:rsid w:val="002E4ED2"/>
    <w:rsid w:val="002F0E6B"/>
    <w:rsid w:val="002F31A3"/>
    <w:rsid w:val="00311D20"/>
    <w:rsid w:val="003215BB"/>
    <w:rsid w:val="00342C6A"/>
    <w:rsid w:val="00353724"/>
    <w:rsid w:val="0035788A"/>
    <w:rsid w:val="00362AB8"/>
    <w:rsid w:val="0036418D"/>
    <w:rsid w:val="00372519"/>
    <w:rsid w:val="0038651B"/>
    <w:rsid w:val="003C0866"/>
    <w:rsid w:val="003D099D"/>
    <w:rsid w:val="003D3E15"/>
    <w:rsid w:val="003D43D9"/>
    <w:rsid w:val="003E7432"/>
    <w:rsid w:val="003F5BF5"/>
    <w:rsid w:val="003F6E32"/>
    <w:rsid w:val="00412886"/>
    <w:rsid w:val="00420BEA"/>
    <w:rsid w:val="00423BE6"/>
    <w:rsid w:val="00423FF0"/>
    <w:rsid w:val="00424AB0"/>
    <w:rsid w:val="00432C9F"/>
    <w:rsid w:val="00437260"/>
    <w:rsid w:val="004419E8"/>
    <w:rsid w:val="0045762A"/>
    <w:rsid w:val="00467E28"/>
    <w:rsid w:val="00481D9B"/>
    <w:rsid w:val="00481E9E"/>
    <w:rsid w:val="00492353"/>
    <w:rsid w:val="00494387"/>
    <w:rsid w:val="00497930"/>
    <w:rsid w:val="004A0A88"/>
    <w:rsid w:val="004B55C7"/>
    <w:rsid w:val="004B7158"/>
    <w:rsid w:val="004D7081"/>
    <w:rsid w:val="004E2357"/>
    <w:rsid w:val="0050230F"/>
    <w:rsid w:val="00522943"/>
    <w:rsid w:val="0052779E"/>
    <w:rsid w:val="00540589"/>
    <w:rsid w:val="00543E6B"/>
    <w:rsid w:val="00554B22"/>
    <w:rsid w:val="00570828"/>
    <w:rsid w:val="005713F6"/>
    <w:rsid w:val="00576030"/>
    <w:rsid w:val="00577474"/>
    <w:rsid w:val="0059146B"/>
    <w:rsid w:val="005A7A59"/>
    <w:rsid w:val="005C6331"/>
    <w:rsid w:val="005D0EBD"/>
    <w:rsid w:val="005D649A"/>
    <w:rsid w:val="005F180D"/>
    <w:rsid w:val="00643691"/>
    <w:rsid w:val="00645649"/>
    <w:rsid w:val="0066774C"/>
    <w:rsid w:val="006677EE"/>
    <w:rsid w:val="006733E4"/>
    <w:rsid w:val="00674D07"/>
    <w:rsid w:val="00683F95"/>
    <w:rsid w:val="00684FE8"/>
    <w:rsid w:val="00696C54"/>
    <w:rsid w:val="006A1415"/>
    <w:rsid w:val="006A1A79"/>
    <w:rsid w:val="006A277E"/>
    <w:rsid w:val="006C5AEE"/>
    <w:rsid w:val="006E211E"/>
    <w:rsid w:val="006F4434"/>
    <w:rsid w:val="006F583F"/>
    <w:rsid w:val="007155DC"/>
    <w:rsid w:val="00716871"/>
    <w:rsid w:val="00727FB1"/>
    <w:rsid w:val="007316CD"/>
    <w:rsid w:val="00761FDE"/>
    <w:rsid w:val="00780B02"/>
    <w:rsid w:val="007926D5"/>
    <w:rsid w:val="00797F5F"/>
    <w:rsid w:val="007A3D63"/>
    <w:rsid w:val="007B07B5"/>
    <w:rsid w:val="007B2CA2"/>
    <w:rsid w:val="007B3E26"/>
    <w:rsid w:val="007B75FE"/>
    <w:rsid w:val="007F4A26"/>
    <w:rsid w:val="00812304"/>
    <w:rsid w:val="008200DB"/>
    <w:rsid w:val="008411A8"/>
    <w:rsid w:val="008524A6"/>
    <w:rsid w:val="00862CD2"/>
    <w:rsid w:val="00867A8D"/>
    <w:rsid w:val="00886BA7"/>
    <w:rsid w:val="00894746"/>
    <w:rsid w:val="008973DB"/>
    <w:rsid w:val="008A108E"/>
    <w:rsid w:val="008B347A"/>
    <w:rsid w:val="008B3E22"/>
    <w:rsid w:val="008C0E27"/>
    <w:rsid w:val="008D11E4"/>
    <w:rsid w:val="008E34D9"/>
    <w:rsid w:val="008F16F7"/>
    <w:rsid w:val="008F2A1E"/>
    <w:rsid w:val="009162BE"/>
    <w:rsid w:val="00932438"/>
    <w:rsid w:val="009348D2"/>
    <w:rsid w:val="00955196"/>
    <w:rsid w:val="00962C3B"/>
    <w:rsid w:val="00966B13"/>
    <w:rsid w:val="00966E8C"/>
    <w:rsid w:val="00994128"/>
    <w:rsid w:val="009A5FBF"/>
    <w:rsid w:val="009D653B"/>
    <w:rsid w:val="009D6576"/>
    <w:rsid w:val="009E151F"/>
    <w:rsid w:val="00A1644C"/>
    <w:rsid w:val="00A379DB"/>
    <w:rsid w:val="00A43498"/>
    <w:rsid w:val="00A505F3"/>
    <w:rsid w:val="00A52718"/>
    <w:rsid w:val="00A545CE"/>
    <w:rsid w:val="00A63F33"/>
    <w:rsid w:val="00A930E0"/>
    <w:rsid w:val="00A97946"/>
    <w:rsid w:val="00AB6AC3"/>
    <w:rsid w:val="00AD14C0"/>
    <w:rsid w:val="00AD4395"/>
    <w:rsid w:val="00AE517A"/>
    <w:rsid w:val="00AF7CF7"/>
    <w:rsid w:val="00B02035"/>
    <w:rsid w:val="00B15BA7"/>
    <w:rsid w:val="00B52054"/>
    <w:rsid w:val="00B53E54"/>
    <w:rsid w:val="00B56BAB"/>
    <w:rsid w:val="00B61976"/>
    <w:rsid w:val="00B72201"/>
    <w:rsid w:val="00B772D6"/>
    <w:rsid w:val="00B7774D"/>
    <w:rsid w:val="00B80152"/>
    <w:rsid w:val="00B84361"/>
    <w:rsid w:val="00B86DD0"/>
    <w:rsid w:val="00B95594"/>
    <w:rsid w:val="00BA3323"/>
    <w:rsid w:val="00BB7904"/>
    <w:rsid w:val="00BC6451"/>
    <w:rsid w:val="00BD507E"/>
    <w:rsid w:val="00BD738A"/>
    <w:rsid w:val="00C05493"/>
    <w:rsid w:val="00C16536"/>
    <w:rsid w:val="00C16F01"/>
    <w:rsid w:val="00C45077"/>
    <w:rsid w:val="00C82AE4"/>
    <w:rsid w:val="00C85A9D"/>
    <w:rsid w:val="00C8698C"/>
    <w:rsid w:val="00CB316C"/>
    <w:rsid w:val="00CB3262"/>
    <w:rsid w:val="00CB6181"/>
    <w:rsid w:val="00CC725C"/>
    <w:rsid w:val="00CD170D"/>
    <w:rsid w:val="00CE27C2"/>
    <w:rsid w:val="00D10E41"/>
    <w:rsid w:val="00D11CF5"/>
    <w:rsid w:val="00D34807"/>
    <w:rsid w:val="00D67F5F"/>
    <w:rsid w:val="00D81905"/>
    <w:rsid w:val="00D84CDE"/>
    <w:rsid w:val="00DA4321"/>
    <w:rsid w:val="00DA4BF7"/>
    <w:rsid w:val="00DB01D0"/>
    <w:rsid w:val="00DB6096"/>
    <w:rsid w:val="00DE5ED6"/>
    <w:rsid w:val="00DF0FE9"/>
    <w:rsid w:val="00E16FA3"/>
    <w:rsid w:val="00E32A2E"/>
    <w:rsid w:val="00E4196D"/>
    <w:rsid w:val="00E52E40"/>
    <w:rsid w:val="00E6638E"/>
    <w:rsid w:val="00E71BB3"/>
    <w:rsid w:val="00E7749F"/>
    <w:rsid w:val="00E80A8E"/>
    <w:rsid w:val="00E8149C"/>
    <w:rsid w:val="00E86375"/>
    <w:rsid w:val="00E92EB8"/>
    <w:rsid w:val="00E97B8F"/>
    <w:rsid w:val="00EA7454"/>
    <w:rsid w:val="00EC62BB"/>
    <w:rsid w:val="00ED1472"/>
    <w:rsid w:val="00ED5B9E"/>
    <w:rsid w:val="00EE5ED4"/>
    <w:rsid w:val="00F13186"/>
    <w:rsid w:val="00F1457C"/>
    <w:rsid w:val="00F151BE"/>
    <w:rsid w:val="00F1549C"/>
    <w:rsid w:val="00F16DF6"/>
    <w:rsid w:val="00F2206B"/>
    <w:rsid w:val="00F4151C"/>
    <w:rsid w:val="00F42A70"/>
    <w:rsid w:val="00F5062C"/>
    <w:rsid w:val="00F5517B"/>
    <w:rsid w:val="00F6371A"/>
    <w:rsid w:val="00F83AC3"/>
    <w:rsid w:val="00F86A09"/>
    <w:rsid w:val="00FA05DD"/>
    <w:rsid w:val="00FA47C7"/>
    <w:rsid w:val="00FA5D18"/>
    <w:rsid w:val="00FB13BE"/>
    <w:rsid w:val="00FC7753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EBD2F27-9AB6-4E7E-B06D-5DD6AE5A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F95"/>
  </w:style>
  <w:style w:type="paragraph" w:styleId="1">
    <w:name w:val="heading 1"/>
    <w:basedOn w:val="a"/>
    <w:next w:val="a"/>
    <w:link w:val="10"/>
    <w:qFormat/>
    <w:rsid w:val="004E23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23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235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nhideWhenUsed/>
    <w:rsid w:val="004E2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E235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4E23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1">
    <w:name w:val="Светлая заливка1"/>
    <w:basedOn w:val="a1"/>
    <w:uiPriority w:val="60"/>
    <w:rsid w:val="00D10E4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List Paragraph"/>
    <w:basedOn w:val="a"/>
    <w:uiPriority w:val="34"/>
    <w:qFormat/>
    <w:rsid w:val="00D10E41"/>
    <w:pPr>
      <w:ind w:left="720"/>
      <w:contextualSpacing/>
    </w:pPr>
  </w:style>
  <w:style w:type="paragraph" w:customStyle="1" w:styleId="c1c9">
    <w:name w:val="c1 c9"/>
    <w:basedOn w:val="a"/>
    <w:rsid w:val="00B77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B7774D"/>
  </w:style>
  <w:style w:type="character" w:customStyle="1" w:styleId="c15">
    <w:name w:val="c15"/>
    <w:basedOn w:val="a0"/>
    <w:rsid w:val="00B7774D"/>
  </w:style>
  <w:style w:type="character" w:styleId="a6">
    <w:name w:val="Strong"/>
    <w:basedOn w:val="a0"/>
    <w:qFormat/>
    <w:rsid w:val="00C85A9D"/>
    <w:rPr>
      <w:b/>
      <w:bCs/>
    </w:rPr>
  </w:style>
  <w:style w:type="paragraph" w:customStyle="1" w:styleId="null">
    <w:name w:val="null"/>
    <w:basedOn w:val="a"/>
    <w:rsid w:val="00034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362A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D2E20-8A13-4C4A-9356-ACD4AF82D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4202</TotalTime>
  <Pages>18</Pages>
  <Words>3255</Words>
  <Characters>18556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</cp:lastModifiedBy>
  <cp:revision>26</cp:revision>
  <dcterms:created xsi:type="dcterms:W3CDTF">2012-05-24T12:05:00Z</dcterms:created>
  <dcterms:modified xsi:type="dcterms:W3CDTF">2016-09-27T07:31:00Z</dcterms:modified>
</cp:coreProperties>
</file>