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C6" w:rsidRPr="001D75C6" w:rsidRDefault="001D75C6" w:rsidP="001D75C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75C6">
        <w:rPr>
          <w:rFonts w:ascii="Times New Roman" w:hAnsi="Times New Roman" w:cs="Times New Roman"/>
          <w:sz w:val="24"/>
          <w:szCs w:val="24"/>
        </w:rPr>
        <w:t>УТВЕРЖДАЮ</w:t>
      </w:r>
    </w:p>
    <w:p w:rsidR="001D75C6" w:rsidRPr="001D75C6" w:rsidRDefault="001D75C6" w:rsidP="001D75C6">
      <w:pPr>
        <w:jc w:val="right"/>
        <w:rPr>
          <w:rFonts w:ascii="Times New Roman" w:hAnsi="Times New Roman" w:cs="Times New Roman"/>
          <w:sz w:val="24"/>
          <w:szCs w:val="24"/>
        </w:rPr>
      </w:pPr>
      <w:r w:rsidRPr="001D75C6">
        <w:rPr>
          <w:rFonts w:ascii="Times New Roman" w:hAnsi="Times New Roman" w:cs="Times New Roman"/>
          <w:sz w:val="24"/>
          <w:szCs w:val="24"/>
        </w:rPr>
        <w:t>Заведующая МКДОУ детский сад № 6 п. Волома</w:t>
      </w:r>
    </w:p>
    <w:p w:rsidR="001D75C6" w:rsidRPr="001D75C6" w:rsidRDefault="001D75C6" w:rsidP="001D75C6">
      <w:pPr>
        <w:jc w:val="right"/>
        <w:rPr>
          <w:rFonts w:ascii="Times New Roman" w:hAnsi="Times New Roman" w:cs="Times New Roman"/>
          <w:sz w:val="24"/>
          <w:szCs w:val="24"/>
        </w:rPr>
      </w:pPr>
      <w:r w:rsidRPr="001D75C6">
        <w:rPr>
          <w:rFonts w:ascii="Times New Roman" w:hAnsi="Times New Roman" w:cs="Times New Roman"/>
          <w:sz w:val="24"/>
          <w:szCs w:val="24"/>
        </w:rPr>
        <w:t xml:space="preserve"> Т.Н. Старук</w:t>
      </w:r>
    </w:p>
    <w:p w:rsidR="001D75C6" w:rsidRDefault="001D75C6" w:rsidP="00FF3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9C1" w:rsidRDefault="00FF35BF" w:rsidP="00FF3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5BF">
        <w:rPr>
          <w:rFonts w:ascii="Times New Roman" w:hAnsi="Times New Roman" w:cs="Times New Roman"/>
          <w:sz w:val="28"/>
          <w:szCs w:val="28"/>
        </w:rPr>
        <w:t>Режим дня МКДОУ детский сад № 6 п. Волома на 2016-2017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4531"/>
        <w:gridCol w:w="3402"/>
        <w:gridCol w:w="3261"/>
        <w:gridCol w:w="3366"/>
      </w:tblGrid>
      <w:tr w:rsidR="00FF35BF" w:rsidTr="00FF35BF">
        <w:tc>
          <w:tcPr>
            <w:tcW w:w="4531" w:type="dxa"/>
            <w:vMerge w:val="restart"/>
          </w:tcPr>
          <w:p w:rsidR="00FF35BF" w:rsidRPr="001D75C6" w:rsidRDefault="00FF35B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6D98" w:rsidRPr="001D75C6" w:rsidRDefault="00726D98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F35BF" w:rsidRPr="001D75C6" w:rsidRDefault="00FF35B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Разновозрастная группа «А»</w:t>
            </w:r>
          </w:p>
        </w:tc>
        <w:tc>
          <w:tcPr>
            <w:tcW w:w="3261" w:type="dxa"/>
          </w:tcPr>
          <w:p w:rsidR="00FF35BF" w:rsidRPr="001D75C6" w:rsidRDefault="00FF35B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Разновозрастная группа «Б»</w:t>
            </w:r>
          </w:p>
        </w:tc>
        <w:tc>
          <w:tcPr>
            <w:tcW w:w="3366" w:type="dxa"/>
          </w:tcPr>
          <w:p w:rsidR="00FF35BF" w:rsidRPr="001D75C6" w:rsidRDefault="00FF35B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Разновозрастная группа «В»</w:t>
            </w:r>
          </w:p>
        </w:tc>
      </w:tr>
      <w:tr w:rsidR="00310C7F" w:rsidTr="001D449A">
        <w:tc>
          <w:tcPr>
            <w:tcW w:w="4531" w:type="dxa"/>
            <w:vMerge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Ранний возраст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2-я младшая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Средний возраст</w:t>
            </w: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Старший возраст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</w:tc>
      </w:tr>
      <w:tr w:rsidR="00310C7F" w:rsidTr="008614C8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детей, свободная игра, самостоятельная деятельность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8.00-8.20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8.00-8.15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8.00-8.15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7C2A64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3402" w:type="dxa"/>
          </w:tcPr>
          <w:p w:rsidR="00310C7F" w:rsidRPr="001D75C6" w:rsidRDefault="00310C7F" w:rsidP="002C0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8.20-8.25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8.15-8.25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8.15-8.25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445508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завтраку, завтрак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8.25-8.50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8.25-8.40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8.25-8.40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FC21E9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 детей, игры, подготовка к основной образовательной деятельности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8.50-9.10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8.40-9.00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8.40-9.00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6510F7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9.10-9.35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 подгруппам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 подгруппам</w:t>
            </w: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9.00-9.5</w:t>
            </w:r>
            <w:r w:rsidR="00240A78" w:rsidRPr="001D75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10C7F" w:rsidRPr="001D75C6" w:rsidRDefault="00310C7F" w:rsidP="008F6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9.00-10.</w:t>
            </w:r>
            <w:r w:rsidR="008F6A5A" w:rsidRPr="001D75C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310C7F" w:rsidTr="00056BEC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9.35-11.20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9.50-12.10</w:t>
            </w:r>
          </w:p>
        </w:tc>
        <w:tc>
          <w:tcPr>
            <w:tcW w:w="3366" w:type="dxa"/>
          </w:tcPr>
          <w:p w:rsidR="00310C7F" w:rsidRPr="001D75C6" w:rsidRDefault="008F6A5A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  <w:r w:rsidR="00310C7F" w:rsidRPr="001D75C6">
              <w:rPr>
                <w:rFonts w:ascii="Times New Roman" w:hAnsi="Times New Roman" w:cs="Times New Roman"/>
                <w:sz w:val="20"/>
                <w:szCs w:val="20"/>
              </w:rPr>
              <w:t>-12.20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B53894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11.20-11.45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6A5A" w:rsidRPr="001D75C6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-12.50</w:t>
            </w:r>
          </w:p>
        </w:tc>
      </w:tr>
      <w:tr w:rsidR="00310C7F" w:rsidTr="003F3054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11.45-15.00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12.30-15.00</w:t>
            </w:r>
          </w:p>
        </w:tc>
        <w:tc>
          <w:tcPr>
            <w:tcW w:w="3366" w:type="dxa"/>
          </w:tcPr>
          <w:p w:rsidR="00310C7F" w:rsidRPr="001D75C6" w:rsidRDefault="008F6A5A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  <w:r w:rsidR="00310C7F" w:rsidRPr="001D75C6">
              <w:rPr>
                <w:rFonts w:ascii="Times New Roman" w:hAnsi="Times New Roman" w:cs="Times New Roman"/>
                <w:sz w:val="20"/>
                <w:szCs w:val="20"/>
              </w:rPr>
              <w:t>-15.00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B84407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воздушные, водные процедуры, самостоятельная деятельность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15.00-15.15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EA75FD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Непосредственно образовательная деятельность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</w:tc>
        <w:tc>
          <w:tcPr>
            <w:tcW w:w="3261" w:type="dxa"/>
          </w:tcPr>
          <w:p w:rsidR="00310C7F" w:rsidRPr="001D75C6" w:rsidRDefault="00310C7F" w:rsidP="0031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15.20-15.40</w:t>
            </w:r>
          </w:p>
        </w:tc>
        <w:tc>
          <w:tcPr>
            <w:tcW w:w="3366" w:type="dxa"/>
          </w:tcPr>
          <w:p w:rsidR="00310C7F" w:rsidRPr="001D75C6" w:rsidRDefault="008F6A5A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15.15-15.4</w:t>
            </w:r>
            <w:r w:rsidR="003136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0C7F" w:rsidTr="003A6369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Игры, досуги, общение и деятельность по интересам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</w:tc>
        <w:tc>
          <w:tcPr>
            <w:tcW w:w="3366" w:type="dxa"/>
          </w:tcPr>
          <w:p w:rsidR="00310C7F" w:rsidRPr="001D75C6" w:rsidRDefault="008F6A5A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</w:tc>
      </w:tr>
      <w:tr w:rsidR="00310C7F" w:rsidTr="00CA0D58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Подготовка к полднику</w:t>
            </w:r>
          </w:p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7F" w:rsidTr="00AF7CB6">
        <w:tc>
          <w:tcPr>
            <w:tcW w:w="4531" w:type="dxa"/>
          </w:tcPr>
          <w:p w:rsidR="00310C7F" w:rsidRPr="001D75C6" w:rsidRDefault="00310C7F" w:rsidP="00726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прогулка, игры. Уход домой</w:t>
            </w:r>
          </w:p>
        </w:tc>
        <w:tc>
          <w:tcPr>
            <w:tcW w:w="3402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16.25-17.00</w:t>
            </w:r>
          </w:p>
        </w:tc>
        <w:tc>
          <w:tcPr>
            <w:tcW w:w="3261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16.25-17.00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5C6">
              <w:rPr>
                <w:rFonts w:ascii="Times New Roman" w:hAnsi="Times New Roman" w:cs="Times New Roman"/>
                <w:sz w:val="20"/>
                <w:szCs w:val="20"/>
              </w:rPr>
              <w:t>16.25-17.00</w:t>
            </w:r>
          </w:p>
          <w:p w:rsidR="00310C7F" w:rsidRPr="001D75C6" w:rsidRDefault="00310C7F" w:rsidP="00FF3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5BF" w:rsidRPr="00FF35BF" w:rsidRDefault="00FF35BF" w:rsidP="00DD011C">
      <w:pPr>
        <w:rPr>
          <w:rFonts w:ascii="Times New Roman" w:hAnsi="Times New Roman" w:cs="Times New Roman"/>
          <w:sz w:val="28"/>
          <w:szCs w:val="28"/>
        </w:rPr>
      </w:pPr>
    </w:p>
    <w:sectPr w:rsidR="00FF35BF" w:rsidRPr="00FF35BF" w:rsidSect="00FF35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833"/>
    <w:rsid w:val="001D75C6"/>
    <w:rsid w:val="00240A78"/>
    <w:rsid w:val="00274A48"/>
    <w:rsid w:val="002C0554"/>
    <w:rsid w:val="00310C7F"/>
    <w:rsid w:val="0031364B"/>
    <w:rsid w:val="00370028"/>
    <w:rsid w:val="00673991"/>
    <w:rsid w:val="00726D98"/>
    <w:rsid w:val="00885389"/>
    <w:rsid w:val="008D0218"/>
    <w:rsid w:val="008F6A5A"/>
    <w:rsid w:val="00AB2833"/>
    <w:rsid w:val="00B619C1"/>
    <w:rsid w:val="00CA095D"/>
    <w:rsid w:val="00DD011C"/>
    <w:rsid w:val="00EC5FB6"/>
    <w:rsid w:val="00F01B44"/>
    <w:rsid w:val="00FF3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Бачище</cp:lastModifiedBy>
  <cp:revision>9</cp:revision>
  <dcterms:created xsi:type="dcterms:W3CDTF">2017-02-21T12:22:00Z</dcterms:created>
  <dcterms:modified xsi:type="dcterms:W3CDTF">2017-03-06T08:43:00Z</dcterms:modified>
</cp:coreProperties>
</file>