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868"/>
      </w:tblGrid>
      <w:tr w:rsidR="00244B83" w:rsidRPr="0017372F" w:rsidTr="0077236A">
        <w:tc>
          <w:tcPr>
            <w:tcW w:w="4703" w:type="dxa"/>
          </w:tcPr>
          <w:p w:rsidR="00244B83" w:rsidRPr="0017372F" w:rsidRDefault="009B40B4" w:rsidP="007723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2A5423E" wp14:editId="48EB4493">
                  <wp:extent cx="1159099" cy="1493447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50" cy="1494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4B83" w:rsidRPr="0017372F" w:rsidRDefault="00244B83" w:rsidP="0077236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8" w:type="dxa"/>
          </w:tcPr>
          <w:p w:rsidR="00244B83" w:rsidRPr="0017372F" w:rsidRDefault="00244B83" w:rsidP="0077236A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  <w:p w:rsidR="00244B83" w:rsidRPr="0017372F" w:rsidRDefault="0017372F" w:rsidP="0077236A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Утверждаю</w:t>
            </w:r>
            <w:r w:rsidR="00244B83" w:rsidRPr="0017372F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</w:t>
            </w:r>
          </w:p>
          <w:p w:rsidR="00244B83" w:rsidRPr="0017372F" w:rsidRDefault="00244B83" w:rsidP="0077236A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7372F">
              <w:rPr>
                <w:sz w:val="20"/>
                <w:szCs w:val="20"/>
                <w:lang w:eastAsia="en-US"/>
              </w:rPr>
              <w:t>Заведующий МДОУ «Детский сад№1»</w:t>
            </w:r>
          </w:p>
          <w:p w:rsidR="00244B83" w:rsidRPr="0017372F" w:rsidRDefault="00244B83" w:rsidP="007723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7372F">
              <w:rPr>
                <w:sz w:val="20"/>
                <w:szCs w:val="20"/>
                <w:lang w:eastAsia="en-US"/>
              </w:rPr>
              <w:t xml:space="preserve">       </w:t>
            </w:r>
            <w:r w:rsidR="0017372F">
              <w:rPr>
                <w:sz w:val="20"/>
                <w:szCs w:val="20"/>
                <w:lang w:eastAsia="en-US"/>
              </w:rPr>
              <w:t xml:space="preserve">         </w:t>
            </w:r>
            <w:r w:rsidRPr="0017372F">
              <w:rPr>
                <w:sz w:val="20"/>
                <w:szCs w:val="20"/>
                <w:lang w:eastAsia="en-US"/>
              </w:rPr>
              <w:t xml:space="preserve">         _____________________Ю.Ю. Левкина</w:t>
            </w:r>
          </w:p>
          <w:p w:rsidR="00244B83" w:rsidRPr="0017372F" w:rsidRDefault="0017372F" w:rsidP="00B01B31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«___»___________</w:t>
            </w:r>
            <w:r w:rsidR="00244B83" w:rsidRPr="0017372F">
              <w:rPr>
                <w:sz w:val="20"/>
                <w:szCs w:val="20"/>
                <w:lang w:eastAsia="en-US"/>
              </w:rPr>
              <w:t>202</w:t>
            </w:r>
            <w:r w:rsidR="00B01B31">
              <w:rPr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  <w:r w:rsidR="00F45BE7">
              <w:rPr>
                <w:sz w:val="20"/>
                <w:szCs w:val="20"/>
                <w:lang w:eastAsia="en-US"/>
              </w:rPr>
              <w:t xml:space="preserve"> </w:t>
            </w:r>
            <w:r w:rsidR="00244B83" w:rsidRPr="0017372F">
              <w:rPr>
                <w:sz w:val="20"/>
                <w:szCs w:val="20"/>
                <w:lang w:eastAsia="en-US"/>
              </w:rPr>
              <w:t>г.</w:t>
            </w:r>
          </w:p>
        </w:tc>
      </w:tr>
      <w:tr w:rsidR="00244B83" w:rsidRPr="009B40B4" w:rsidTr="009B40B4">
        <w:trPr>
          <w:trHeight w:val="61"/>
        </w:trPr>
        <w:tc>
          <w:tcPr>
            <w:tcW w:w="4703" w:type="dxa"/>
          </w:tcPr>
          <w:p w:rsidR="00244B83" w:rsidRPr="009B40B4" w:rsidRDefault="00244B83" w:rsidP="0077236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68" w:type="dxa"/>
          </w:tcPr>
          <w:p w:rsidR="00244B83" w:rsidRPr="009B40B4" w:rsidRDefault="00244B83" w:rsidP="0077236A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244B83" w:rsidRPr="009B40B4" w:rsidRDefault="00244B83" w:rsidP="00244B83">
      <w:pPr>
        <w:jc w:val="center"/>
        <w:rPr>
          <w:b/>
          <w:sz w:val="20"/>
          <w:szCs w:val="20"/>
        </w:rPr>
      </w:pPr>
      <w:r w:rsidRPr="009B40B4">
        <w:rPr>
          <w:b/>
          <w:sz w:val="20"/>
          <w:szCs w:val="20"/>
        </w:rPr>
        <w:t>Режим дня (холодный период)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34"/>
        <w:gridCol w:w="1668"/>
        <w:gridCol w:w="1701"/>
        <w:gridCol w:w="1560"/>
      </w:tblGrid>
      <w:tr w:rsidR="00974A39" w:rsidRPr="00A7465F" w:rsidTr="009B40B4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74A39" w:rsidRPr="009B40B4" w:rsidRDefault="00E01C9E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Режимный момент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Время</w:t>
            </w:r>
          </w:p>
        </w:tc>
      </w:tr>
      <w:tr w:rsidR="00974A39" w:rsidRPr="00A7465F" w:rsidTr="009B40B4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74A39" w:rsidRPr="009B40B4" w:rsidRDefault="00974A39" w:rsidP="0077236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Младшая группа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4A39" w:rsidRPr="009B40B4" w:rsidRDefault="00285A40" w:rsidP="00285A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Средняя</w:t>
            </w:r>
            <w:r w:rsidR="00301A6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974A39" w:rsidRPr="009B40B4">
              <w:rPr>
                <w:b/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974A39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Старшая группа</w:t>
            </w:r>
          </w:p>
          <w:p w:rsidR="00285A40" w:rsidRPr="009B40B4" w:rsidRDefault="00285A40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(разновозраст.)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Подготовительная группа</w:t>
            </w:r>
          </w:p>
        </w:tc>
      </w:tr>
      <w:tr w:rsidR="00974A39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74A39" w:rsidRPr="009B40B4" w:rsidRDefault="00974A39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Прием детей, осмотр, совместная деятельность воспитателя с детьми, свободная игра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7.30-8.10</w:t>
            </w:r>
          </w:p>
          <w:p w:rsidR="00974A39" w:rsidRPr="009B40B4" w:rsidRDefault="00974A39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74A39" w:rsidRPr="009B40B4" w:rsidRDefault="00974A39" w:rsidP="003B305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7.30-8.10</w:t>
            </w:r>
          </w:p>
          <w:p w:rsidR="00974A39" w:rsidRPr="009B40B4" w:rsidRDefault="00974A39" w:rsidP="003B30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7.30-8.20</w:t>
            </w:r>
          </w:p>
          <w:p w:rsidR="00974A39" w:rsidRPr="009B40B4" w:rsidRDefault="00974A39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50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974A39" w:rsidRPr="009B40B4" w:rsidRDefault="00974A39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7.30-8.20</w:t>
            </w:r>
          </w:p>
          <w:p w:rsidR="00974A39" w:rsidRPr="009B40B4" w:rsidRDefault="00974A39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50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Утренняя гимнастика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8.10-8.20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3B305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8.10-8.20</w:t>
            </w:r>
          </w:p>
          <w:p w:rsidR="007D7A11" w:rsidRPr="009B40B4" w:rsidRDefault="007D7A11" w:rsidP="003B30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92492F" w:rsidP="003B305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8.20-8.3</w:t>
            </w:r>
            <w:r w:rsidR="007D7A11" w:rsidRPr="009B40B4">
              <w:rPr>
                <w:b/>
                <w:sz w:val="18"/>
                <w:szCs w:val="18"/>
                <w:lang w:eastAsia="en-US"/>
              </w:rPr>
              <w:t>0</w:t>
            </w:r>
          </w:p>
          <w:p w:rsidR="007D7A11" w:rsidRPr="009B40B4" w:rsidRDefault="007D7A11" w:rsidP="003B30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92492F" w:rsidP="003B305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8.20-8.3</w:t>
            </w:r>
            <w:r w:rsidR="007D7A11" w:rsidRPr="009B40B4">
              <w:rPr>
                <w:b/>
                <w:sz w:val="18"/>
                <w:szCs w:val="18"/>
                <w:lang w:eastAsia="en-US"/>
              </w:rPr>
              <w:t>0</w:t>
            </w:r>
          </w:p>
          <w:p w:rsidR="007D7A11" w:rsidRPr="009B40B4" w:rsidRDefault="007D7A11" w:rsidP="003B30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Подготовка к завтраку, завтрак, дежурство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8.20-8.50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30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8.20-8.50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30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BD6BB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8.30-8.50</w:t>
            </w:r>
          </w:p>
          <w:p w:rsidR="007D7A11" w:rsidRPr="009B40B4" w:rsidRDefault="007D7A11" w:rsidP="00BD6B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B305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8.30-8.50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</w:tr>
      <w:tr w:rsidR="009B40B4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Утренний круг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8.50-9.10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8.50-9.10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7D7A11" w:rsidRPr="009B40B4" w:rsidRDefault="007D7A11" w:rsidP="00BD6BB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8.50-9.10</w:t>
            </w:r>
          </w:p>
          <w:p w:rsidR="007D7A11" w:rsidRPr="009B40B4" w:rsidRDefault="007D7A11" w:rsidP="00BD6B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7D7A11" w:rsidRPr="009B40B4" w:rsidRDefault="007D7A11" w:rsidP="004E345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8.50-9.10</w:t>
            </w:r>
          </w:p>
          <w:p w:rsidR="007D7A11" w:rsidRPr="009B40B4" w:rsidRDefault="007D7A11" w:rsidP="004E34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E01C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Организованная деятельность. Коррекционная работа:</w:t>
            </w:r>
          </w:p>
          <w:p w:rsidR="007D7A11" w:rsidRPr="009B40B4" w:rsidRDefault="007D7A11" w:rsidP="00E01C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1подгруппа, перерыв 10 мин</w:t>
            </w:r>
          </w:p>
          <w:p w:rsidR="007D7A11" w:rsidRPr="009B40B4" w:rsidRDefault="007D7A11" w:rsidP="00E01C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2подгруппа</w:t>
            </w:r>
          </w:p>
          <w:p w:rsidR="007D7A11" w:rsidRPr="009B40B4" w:rsidRDefault="007D7A11" w:rsidP="00E01C9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9.10-9.25</w:t>
            </w:r>
            <w:r w:rsidRPr="009B40B4">
              <w:rPr>
                <w:sz w:val="18"/>
                <w:szCs w:val="18"/>
                <w:lang w:eastAsia="en-US"/>
              </w:rPr>
              <w:t xml:space="preserve"> 15 мин</w:t>
            </w: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9.35-9.50</w:t>
            </w:r>
            <w:r w:rsidRPr="009B40B4">
              <w:rPr>
                <w:sz w:val="18"/>
                <w:szCs w:val="18"/>
                <w:lang w:eastAsia="en-US"/>
              </w:rPr>
              <w:t xml:space="preserve"> 15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9.10-9.30</w:t>
            </w:r>
            <w:r w:rsidRPr="009B40B4">
              <w:rPr>
                <w:sz w:val="18"/>
                <w:szCs w:val="18"/>
                <w:lang w:eastAsia="en-US"/>
              </w:rPr>
              <w:t xml:space="preserve"> 20 мин</w:t>
            </w: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9.40-10.00</w:t>
            </w:r>
            <w:r w:rsidRPr="009B40B4">
              <w:rPr>
                <w:sz w:val="18"/>
                <w:szCs w:val="18"/>
                <w:lang w:eastAsia="en-US"/>
              </w:rPr>
              <w:t xml:space="preserve"> 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9.10-9.35</w:t>
            </w:r>
            <w:r w:rsidRPr="009B40B4">
              <w:rPr>
                <w:sz w:val="18"/>
                <w:szCs w:val="18"/>
                <w:lang w:eastAsia="en-US"/>
              </w:rPr>
              <w:t xml:space="preserve"> 25 мин</w:t>
            </w: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9.45-10.10</w:t>
            </w:r>
            <w:r w:rsidRPr="009B40B4">
              <w:rPr>
                <w:sz w:val="18"/>
                <w:szCs w:val="18"/>
                <w:lang w:eastAsia="en-US"/>
              </w:rPr>
              <w:t xml:space="preserve"> 25 мин</w:t>
            </w: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9.15-9.45</w:t>
            </w:r>
            <w:r w:rsidRPr="009B40B4">
              <w:rPr>
                <w:sz w:val="18"/>
                <w:szCs w:val="18"/>
                <w:lang w:eastAsia="en-US"/>
              </w:rPr>
              <w:t xml:space="preserve"> 30мин</w:t>
            </w:r>
          </w:p>
          <w:p w:rsidR="007D7A11" w:rsidRPr="009B40B4" w:rsidRDefault="007D7A11" w:rsidP="00E01C9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9.55-10.25</w:t>
            </w:r>
            <w:r w:rsidRPr="009B40B4">
              <w:rPr>
                <w:sz w:val="18"/>
                <w:szCs w:val="18"/>
                <w:lang w:eastAsia="en-US"/>
              </w:rPr>
              <w:t xml:space="preserve"> 30мин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Игры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9.50-10.00 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10.00-10.10 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10.10-10.20 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10.25–10.30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5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Второй завтрак.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10.00-10.10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10.10-10.20 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10.20-10.30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10.30-10.40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Подготовка и выход на прогулку. Прогулка.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10.10- 12.00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1.50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10.20- 12.10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1.50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10.30- 12.20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1.50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10.40- 12.30</w:t>
            </w:r>
            <w:r w:rsidRPr="009B40B4">
              <w:rPr>
                <w:sz w:val="18"/>
                <w:szCs w:val="18"/>
                <w:lang w:eastAsia="en-US"/>
              </w:rPr>
              <w:t xml:space="preserve"> 1.50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Возвращение с прогулки, игры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12.00 -12.20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12.10-12.30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12.20-12.40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12.30-12.50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92492F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</w:rPr>
              <w:t xml:space="preserve">Подготовка к обеду, обед, </w:t>
            </w:r>
            <w:r w:rsidRPr="009B40B4">
              <w:rPr>
                <w:sz w:val="18"/>
                <w:szCs w:val="18"/>
                <w:lang w:eastAsia="en-US"/>
              </w:rPr>
              <w:t>дежурство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12.20-13.00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12.30-13.10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12.40-13.10 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30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8A256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12.50-13.20 </w:t>
            </w:r>
          </w:p>
          <w:p w:rsidR="007D7A11" w:rsidRPr="009B40B4" w:rsidRDefault="007D7A11" w:rsidP="008A25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30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Подготовка к дневному сну, чтение перед сном, сон.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13.00-15.10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2,10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13.10-15.10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13.10-15.00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1,50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13.20-15.10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1,50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Постепенный подъем. Культурно-гигиенические процедуры.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15.10 – 15.30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15.10 -15.30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15.00 – 15.20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15.10–15.30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Полдник.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15.30-15.50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15.30-15.50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15.20-15.40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15.30-15.50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Игры,</w:t>
            </w:r>
          </w:p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коррекционная работа, самостоятельная деятельность.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15.50- 16.10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15.50- 16.15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25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15.40-16.20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15.50- 16.25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35 мин</w:t>
            </w:r>
          </w:p>
        </w:tc>
      </w:tr>
      <w:tr w:rsidR="009B40B4" w:rsidRPr="002C6558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Вечерний круг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16.10-16.20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16.15-16.25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16.20-16.30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16.25-16.35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10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Подготовка к ужину, ужин.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 xml:space="preserve">16.20–17.00 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 xml:space="preserve">40 мин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16.25–17.05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16.30–17.10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D7A11" w:rsidRPr="009B40B4" w:rsidRDefault="007D7A11" w:rsidP="0030665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16.35–17.15</w:t>
            </w:r>
          </w:p>
          <w:p w:rsidR="007D7A11" w:rsidRPr="009B40B4" w:rsidRDefault="007D7A11" w:rsidP="00306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40 мин</w:t>
            </w:r>
          </w:p>
        </w:tc>
      </w:tr>
      <w:tr w:rsidR="007D7A11" w:rsidRPr="00A7465F" w:rsidTr="009B40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D7A11" w:rsidRPr="009B40B4" w:rsidRDefault="007D7A11" w:rsidP="00974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Совместная деятельность воспитателя с детьми. Прогулка. Игры. Уход домой.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17.00-18.00</w:t>
            </w:r>
          </w:p>
          <w:p w:rsidR="007D7A11" w:rsidRPr="009B40B4" w:rsidRDefault="007D7A11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B40B4">
              <w:rPr>
                <w:sz w:val="18"/>
                <w:szCs w:val="18"/>
                <w:lang w:eastAsia="en-US"/>
              </w:rPr>
              <w:t>60 мин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17.05-18.00</w:t>
            </w:r>
          </w:p>
          <w:p w:rsidR="007D7A11" w:rsidRPr="009B40B4" w:rsidRDefault="006B19DA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  <w:r w:rsidR="007D7A11" w:rsidRPr="009B40B4">
              <w:rPr>
                <w:sz w:val="18"/>
                <w:szCs w:val="18"/>
                <w:lang w:eastAsia="en-US"/>
              </w:rPr>
              <w:t xml:space="preserve">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17.10-18.00</w:t>
            </w:r>
          </w:p>
          <w:p w:rsidR="007D7A11" w:rsidRPr="009B40B4" w:rsidRDefault="006B19DA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  <w:r w:rsidR="007D7A11" w:rsidRPr="009B40B4">
              <w:rPr>
                <w:sz w:val="18"/>
                <w:szCs w:val="18"/>
                <w:lang w:eastAsia="en-US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D7A11" w:rsidRPr="009B40B4" w:rsidRDefault="007D7A11" w:rsidP="0077236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B40B4">
              <w:rPr>
                <w:b/>
                <w:sz w:val="18"/>
                <w:szCs w:val="18"/>
                <w:lang w:eastAsia="en-US"/>
              </w:rPr>
              <w:t>17.15 -18.00</w:t>
            </w:r>
          </w:p>
          <w:p w:rsidR="007D7A11" w:rsidRPr="009B40B4" w:rsidRDefault="006B19DA" w:rsidP="007723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="007D7A11" w:rsidRPr="009B40B4">
              <w:rPr>
                <w:sz w:val="18"/>
                <w:szCs w:val="18"/>
                <w:lang w:eastAsia="en-US"/>
              </w:rPr>
              <w:t xml:space="preserve"> мин</w:t>
            </w:r>
          </w:p>
        </w:tc>
      </w:tr>
    </w:tbl>
    <w:p w:rsidR="00A815DC" w:rsidRDefault="00A815DC"/>
    <w:sectPr w:rsidR="00A8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83"/>
    <w:rsid w:val="0017372F"/>
    <w:rsid w:val="00244B83"/>
    <w:rsid w:val="00285A40"/>
    <w:rsid w:val="002B409D"/>
    <w:rsid w:val="002C6558"/>
    <w:rsid w:val="00301A65"/>
    <w:rsid w:val="00306659"/>
    <w:rsid w:val="0034262B"/>
    <w:rsid w:val="003B305E"/>
    <w:rsid w:val="00457D8A"/>
    <w:rsid w:val="004E3455"/>
    <w:rsid w:val="006B19DA"/>
    <w:rsid w:val="007D7A11"/>
    <w:rsid w:val="008A2564"/>
    <w:rsid w:val="0092492F"/>
    <w:rsid w:val="00974A39"/>
    <w:rsid w:val="009B40B4"/>
    <w:rsid w:val="00A815DC"/>
    <w:rsid w:val="00B01B31"/>
    <w:rsid w:val="00B6096B"/>
    <w:rsid w:val="00BD6BB9"/>
    <w:rsid w:val="00E01C9E"/>
    <w:rsid w:val="00E92233"/>
    <w:rsid w:val="00EE4483"/>
    <w:rsid w:val="00F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0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2021-09-02T08:40:00Z</cp:lastPrinted>
  <dcterms:created xsi:type="dcterms:W3CDTF">2025-08-04T09:42:00Z</dcterms:created>
  <dcterms:modified xsi:type="dcterms:W3CDTF">2025-08-04T09:42:00Z</dcterms:modified>
</cp:coreProperties>
</file>