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00" w:rsidRDefault="003C6600" w:rsidP="003C660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C275ED5" wp14:editId="2D6DD989">
            <wp:extent cx="3322712" cy="3733800"/>
            <wp:effectExtent l="0" t="0" r="0" b="0"/>
            <wp:docPr id="18435" name="Рисунок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40" cy="377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600" w:rsidRDefault="003C6600" w:rsidP="003C6600"/>
    <w:p w:rsidR="003C6600" w:rsidRDefault="003C6600" w:rsidP="003C6600"/>
    <w:p w:rsidR="003C6600" w:rsidRPr="0052235E" w:rsidRDefault="003C6600" w:rsidP="003C6600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auto"/>
          <w:sz w:val="56"/>
          <w:szCs w:val="56"/>
        </w:rPr>
        <w:t>ДНЕВНИК</w:t>
      </w:r>
    </w:p>
    <w:p w:rsidR="003C6600" w:rsidRPr="0052235E" w:rsidRDefault="003C6600" w:rsidP="003C6600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РЕЗЕРВНОГО ОТРЯДА ЮИД </w:t>
      </w:r>
    </w:p>
    <w:p w:rsidR="003C6600" w:rsidRPr="0052235E" w:rsidRDefault="003C6600" w:rsidP="003C6600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3C6600" w:rsidRPr="001A2743" w:rsidRDefault="003C6600" w:rsidP="003C6600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670E47">
        <w:rPr>
          <w:rFonts w:ascii="Times New Roman" w:hAnsi="Times New Roman" w:cs="Times New Roman"/>
          <w:b/>
          <w:bCs/>
          <w:color w:val="00B050"/>
          <w:sz w:val="80"/>
          <w:szCs w:val="80"/>
        </w:rPr>
        <w:t>И</w:t>
      </w:r>
      <w:r w:rsidRPr="00670E47">
        <w:rPr>
          <w:rFonts w:ascii="Times New Roman" w:hAnsi="Times New Roman" w:cs="Times New Roman"/>
          <w:b/>
          <w:bCs/>
          <w:color w:val="FF0000"/>
          <w:sz w:val="80"/>
          <w:szCs w:val="80"/>
        </w:rPr>
        <w:t>К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3C6600" w:rsidRDefault="003C6600" w:rsidP="003C6600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3C6600" w:rsidRDefault="003C6600" w:rsidP="003C6600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3C6600" w:rsidRPr="0052235E" w:rsidRDefault="003C6600" w:rsidP="003C6600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3C6600" w:rsidRPr="0052235E" w:rsidRDefault="003C6600" w:rsidP="003C6600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3C6600" w:rsidRDefault="003C6600" w:rsidP="003C6600"/>
    <w:p w:rsidR="003C6600" w:rsidRDefault="003C6600" w:rsidP="003C6600"/>
    <w:p w:rsidR="003C6600" w:rsidRDefault="003C6600" w:rsidP="003C6600"/>
    <w:p w:rsidR="003C6600" w:rsidRDefault="003C6600" w:rsidP="003C6600"/>
    <w:p w:rsidR="003C6600" w:rsidRPr="003C6600" w:rsidRDefault="003C6600" w:rsidP="003C6600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3C6600" w:rsidRPr="00A324A2" w:rsidRDefault="003C6600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812870" w:rsidRDefault="00A324A2" w:rsidP="00A324A2">
      <w:pPr>
        <w:pStyle w:val="Default"/>
        <w:jc w:val="center"/>
        <w:rPr>
          <w:b/>
          <w:bCs/>
          <w:color w:val="00B050"/>
          <w:sz w:val="44"/>
          <w:szCs w:val="44"/>
        </w:rPr>
      </w:pPr>
      <w:r>
        <w:rPr>
          <w:b/>
          <w:bCs/>
          <w:noProof/>
          <w:color w:val="00B050"/>
          <w:sz w:val="44"/>
          <w:szCs w:val="44"/>
        </w:rPr>
        <w:lastRenderedPageBreak/>
        <w:drawing>
          <wp:inline distT="0" distB="0" distL="0" distR="0" wp14:anchorId="6F37E116">
            <wp:extent cx="1694815" cy="190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A2" w:rsidRDefault="00A324A2" w:rsidP="00101767">
      <w:pPr>
        <w:pStyle w:val="Default"/>
        <w:rPr>
          <w:b/>
          <w:bCs/>
          <w:color w:val="00B050"/>
          <w:sz w:val="44"/>
          <w:szCs w:val="44"/>
        </w:rPr>
      </w:pPr>
    </w:p>
    <w:p w:rsidR="00101767" w:rsidRDefault="00A324A2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8133AB" w:rsidRDefault="008133AB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8133AB" w:rsidRDefault="008133AB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  <w:r w:rsidRPr="008133AB">
        <w:rPr>
          <w:b/>
          <w:bCs/>
          <w:noProof/>
          <w:color w:val="00B050"/>
          <w:sz w:val="36"/>
          <w:szCs w:val="36"/>
        </w:rPr>
        <w:drawing>
          <wp:inline distT="0" distB="0" distL="0" distR="0">
            <wp:extent cx="5940425" cy="5940425"/>
            <wp:effectExtent l="0" t="0" r="3175" b="3175"/>
            <wp:docPr id="18432" name="Рисунок 18432" descr="F:\МБОУ ХСОШ№5\КОНКУРСЫ\КОНКУРСЫ 2021-2022\ЮИД акции\Вижу и говорю спасибо\CollageMaker_20210316_2346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БОУ ХСОШ№5\КОНКУРСЫ\КОНКУРСЫ 2021-2022\ЮИД акции\Вижу и говорю спасибо\CollageMaker_20210316_23463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AB" w:rsidRDefault="008133AB" w:rsidP="008133AB">
      <w:pPr>
        <w:rPr>
          <w:rFonts w:ascii="Georgia" w:hAnsi="Georgia"/>
          <w:bCs/>
          <w:sz w:val="20"/>
          <w:szCs w:val="20"/>
        </w:rPr>
      </w:pPr>
    </w:p>
    <w:p w:rsidR="008133AB" w:rsidRDefault="008133AB" w:rsidP="008133AB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lastRenderedPageBreak/>
        <w:drawing>
          <wp:inline distT="0" distB="0" distL="0" distR="0" wp14:anchorId="377F9F3C" wp14:editId="360C9372">
            <wp:extent cx="1694815" cy="1901825"/>
            <wp:effectExtent l="0" t="0" r="0" b="0"/>
            <wp:docPr id="18433" name="Рисунок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3AB" w:rsidRDefault="008133AB" w:rsidP="008133AB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8133AB" w:rsidRPr="00A324A2" w:rsidRDefault="008133AB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3511D0" w:rsidRDefault="003511D0" w:rsidP="00A324A2">
      <w:pPr>
        <w:jc w:val="center"/>
        <w:rPr>
          <w:rFonts w:ascii="Georgia" w:hAnsi="Georgia"/>
          <w:bCs/>
          <w:sz w:val="20"/>
          <w:szCs w:val="20"/>
        </w:rPr>
      </w:pPr>
      <w:r w:rsidRPr="003511D0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467485" cy="3105150"/>
            <wp:effectExtent l="114300" t="114300" r="104775" b="152400"/>
            <wp:docPr id="26" name="Рисунок 26" descr="F:\МБОУ ХСОШ№5\ЮИД\ЮИД апрель 2021\IMG_20170110_1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БОУ ХСОШ№5\ЮИД\ЮИД апрель 2021\IMG_20170110_11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9" t="37855" r="17076"/>
                    <a:stretch/>
                  </pic:blipFill>
                  <pic:spPr bwMode="auto">
                    <a:xfrm>
                      <a:off x="0" y="0"/>
                      <a:ext cx="4470936" cy="3107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1D0" w:rsidRDefault="003511D0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A324A2" w:rsidRDefault="00A324A2" w:rsidP="008133AB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419600" cy="2327701"/>
            <wp:effectExtent l="133350" t="114300" r="133350" b="149225"/>
            <wp:docPr id="8" name="Рисунок 8" descr="G:\Юид 2018\20180226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ид 2018\20180226_09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2" r="-6"/>
                    <a:stretch/>
                  </pic:blipFill>
                  <pic:spPr bwMode="auto">
                    <a:xfrm>
                      <a:off x="0" y="0"/>
                      <a:ext cx="4419600" cy="2327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24C" w:rsidRDefault="0056524C" w:rsidP="002437A8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0C17116E" wp14:editId="6C047144">
            <wp:extent cx="1694815" cy="190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Pr="00887D59" w:rsidRDefault="0056524C" w:rsidP="00887D59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6524C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58F9553" wp14:editId="50608B0F">
            <wp:extent cx="4375206" cy="2695575"/>
            <wp:effectExtent l="133350" t="133350" r="139700" b="161925"/>
            <wp:docPr id="4" name="Содержимое 4" descr="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IMG_9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37" cy="2720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6524C" w:rsidRDefault="008133AB" w:rsidP="002437A8">
      <w:pPr>
        <w:jc w:val="center"/>
        <w:rPr>
          <w:rFonts w:ascii="Georgia" w:hAnsi="Georgia"/>
          <w:bCs/>
          <w:sz w:val="20"/>
          <w:szCs w:val="20"/>
        </w:rPr>
      </w:pPr>
      <w:r w:rsidRPr="008133AB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279900" cy="3209925"/>
            <wp:effectExtent l="114300" t="114300" r="101600" b="142875"/>
            <wp:docPr id="18434" name="Рисунок 18434" descr="F:\МБОУ ХСОШ№5\КОНКУРСЫ\КОНКУРСЫ 2021-2022\ЮИД акции\Возьми ребенка за руку\20210920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БОУ ХСОШ№5\КОНКУРСЫ\КОНКУРСЫ 2021-2022\ЮИД акции\Возьми ребенка за руку\20210920_13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43" cy="3213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lastRenderedPageBreak/>
        <w:drawing>
          <wp:inline distT="0" distB="0" distL="0" distR="0" wp14:anchorId="22C3AC99" wp14:editId="47C11D82">
            <wp:extent cx="1694815" cy="1901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8133AB" w:rsidRDefault="008133AB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4DBFEBFF" wp14:editId="56CD661C">
            <wp:extent cx="3984625" cy="2987675"/>
            <wp:effectExtent l="114300" t="114300" r="111125" b="136525"/>
            <wp:docPr id="18437" name="Picture 3" descr="F:\ПДД АКЦИЯ 10 ДНЕЙ БЕЗОПАС 26.02.18\DSC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 descr="F:\ПДД АКЦИЯ 10 ДНЕЙ БЕЗОПАС 26.02.18\DSC_15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98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133AB" w:rsidRDefault="008133AB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56524C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21845AE9" wp14:editId="6DA06F70">
            <wp:extent cx="4115605" cy="3086100"/>
            <wp:effectExtent l="114300" t="114300" r="113665" b="152400"/>
            <wp:docPr id="14" name="Рисунок 14" descr="G:\фото ЮИД\Фото юид 18.09\IMG_20150918_0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ЮИД\Фото юид 18.09\IMG_20150918_08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3090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33AB" w:rsidRDefault="008133AB" w:rsidP="008133AB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lastRenderedPageBreak/>
        <w:drawing>
          <wp:inline distT="0" distB="0" distL="0" distR="0" wp14:anchorId="3D2114D4" wp14:editId="3928DE36">
            <wp:extent cx="1694815" cy="1901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3AB" w:rsidRDefault="008133AB" w:rsidP="008133AB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8133AB" w:rsidRDefault="008133AB" w:rsidP="008133AB">
      <w:pPr>
        <w:rPr>
          <w:rFonts w:ascii="Georgia" w:hAnsi="Georgia"/>
          <w:bCs/>
          <w:noProof/>
          <w:sz w:val="20"/>
          <w:szCs w:val="20"/>
        </w:rPr>
      </w:pPr>
    </w:p>
    <w:p w:rsidR="0056524C" w:rsidRDefault="0056524C" w:rsidP="002437A8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56524C" w:rsidP="00887D59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905250" cy="2928938"/>
            <wp:effectExtent l="114300" t="114300" r="114300" b="138430"/>
            <wp:docPr id="18" name="Рисунок 18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934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33AB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8133AB" w:rsidP="008133AB">
      <w:pPr>
        <w:jc w:val="center"/>
        <w:rPr>
          <w:rFonts w:ascii="Georgia" w:hAnsi="Georgia"/>
          <w:bCs/>
          <w:sz w:val="20"/>
          <w:szCs w:val="20"/>
        </w:rPr>
      </w:pPr>
    </w:p>
    <w:p w:rsidR="008133AB" w:rsidRDefault="008133AB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B7F95">
        <w:rPr>
          <w:rFonts w:ascii="Times New Roman" w:hAnsi="Times New Roman" w:cs="Times New Roman"/>
        </w:rPr>
        <w:t>движения»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</w:t>
      </w:r>
      <w:r w:rsidR="002437A8">
        <w:rPr>
          <w:rFonts w:ascii="Times New Roman" w:hAnsi="Times New Roman" w:cs="Times New Roman"/>
        </w:rPr>
        <w:t xml:space="preserve">                  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Н.Г.Стародубцева</w:t>
      </w:r>
      <w:proofErr w:type="spellEnd"/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</w:t>
      </w:r>
      <w:r w:rsidR="002437A8">
        <w:rPr>
          <w:rFonts w:ascii="Times New Roman" w:hAnsi="Times New Roman" w:cs="Times New Roman"/>
        </w:rPr>
        <w:t xml:space="preserve">резервного </w:t>
      </w:r>
      <w:r>
        <w:rPr>
          <w:rFonts w:ascii="Times New Roman" w:hAnsi="Times New Roman" w:cs="Times New Roman"/>
        </w:rPr>
        <w:t xml:space="preserve">отряда ЮИД         ______________      </w:t>
      </w:r>
      <w:proofErr w:type="spellStart"/>
      <w:r>
        <w:rPr>
          <w:rFonts w:ascii="Times New Roman" w:hAnsi="Times New Roman" w:cs="Times New Roman"/>
        </w:rPr>
        <w:t>Н.А.Федисова</w:t>
      </w:r>
      <w:proofErr w:type="spellEnd"/>
    </w:p>
    <w:sectPr w:rsidR="003B7F95" w:rsidRPr="003B7F95" w:rsidSect="0010176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0777AF"/>
    <w:rsid w:val="00101767"/>
    <w:rsid w:val="002437A8"/>
    <w:rsid w:val="003511D0"/>
    <w:rsid w:val="003B7F95"/>
    <w:rsid w:val="003C6600"/>
    <w:rsid w:val="00500590"/>
    <w:rsid w:val="00511A9C"/>
    <w:rsid w:val="0052235E"/>
    <w:rsid w:val="0056524C"/>
    <w:rsid w:val="00571C51"/>
    <w:rsid w:val="00670E47"/>
    <w:rsid w:val="0069630F"/>
    <w:rsid w:val="00812870"/>
    <w:rsid w:val="008133AB"/>
    <w:rsid w:val="00887D59"/>
    <w:rsid w:val="00921CE6"/>
    <w:rsid w:val="009535F3"/>
    <w:rsid w:val="00A324A2"/>
    <w:rsid w:val="00A42E80"/>
    <w:rsid w:val="00CD7C50"/>
    <w:rsid w:val="00DC7A07"/>
    <w:rsid w:val="00EC61D9"/>
    <w:rsid w:val="00EF6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F6589"/>
    <w:rPr>
      <w:color w:val="0000FF" w:themeColor="hyperlink"/>
      <w:u w:val="single"/>
    </w:rPr>
  </w:style>
  <w:style w:type="paragraph" w:customStyle="1" w:styleId="c5">
    <w:name w:val="c5"/>
    <w:basedOn w:val="a"/>
    <w:rsid w:val="0035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511D0"/>
  </w:style>
  <w:style w:type="character" w:customStyle="1" w:styleId="c6">
    <w:name w:val="c6"/>
    <w:basedOn w:val="a0"/>
    <w:rsid w:val="00351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859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8708698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66374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5508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419425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5429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4826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015050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14241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270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561334052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662095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90197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6898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73299485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14495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14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58442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101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4954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112333068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0665014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77912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5896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99113086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2121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2857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236284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19911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58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6746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2194837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024487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6837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889409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81893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6347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6529512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242317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76883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960378861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51947956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058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2883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342513077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538224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8536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66225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486620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39433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334191343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5209426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692275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094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04848250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842573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2064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75936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24413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2</cp:revision>
  <dcterms:created xsi:type="dcterms:W3CDTF">2021-10-02T23:43:00Z</dcterms:created>
  <dcterms:modified xsi:type="dcterms:W3CDTF">2021-10-02T23:43:00Z</dcterms:modified>
</cp:coreProperties>
</file>