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A8" w:rsidRPr="00AC70A8" w:rsidRDefault="00AC70A8" w:rsidP="00AC70A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C70A8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AC70A8" w:rsidRPr="00AC70A8" w:rsidRDefault="00AC70A8" w:rsidP="00AC70A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C70A8">
        <w:rPr>
          <w:rFonts w:ascii="Times New Roman" w:hAnsi="Times New Roman" w:cs="Times New Roman"/>
          <w:sz w:val="24"/>
          <w:szCs w:val="24"/>
        </w:rPr>
        <w:t>ХЛЕБОРОБНАЯ СРЕДНЯЯ ОБЩЕОБРАЗОВАТЕЛЬНАЯ ШКОЛА № 5</w:t>
      </w:r>
    </w:p>
    <w:p w:rsidR="003A5EF9" w:rsidRPr="003A5EF9" w:rsidRDefault="003A5EF9" w:rsidP="003A5E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213"/>
        <w:tblW w:w="4944" w:type="pct"/>
        <w:tblLook w:val="00A0" w:firstRow="1" w:lastRow="0" w:firstColumn="1" w:lastColumn="0" w:noHBand="0" w:noVBand="0"/>
      </w:tblPr>
      <w:tblGrid>
        <w:gridCol w:w="3935"/>
        <w:gridCol w:w="710"/>
        <w:gridCol w:w="4819"/>
      </w:tblGrid>
      <w:tr w:rsidR="003A5EF9" w:rsidRPr="003A5EF9" w:rsidTr="006527D0">
        <w:trPr>
          <w:trHeight w:val="1851"/>
        </w:trPr>
        <w:tc>
          <w:tcPr>
            <w:tcW w:w="2079" w:type="pct"/>
            <w:hideMark/>
          </w:tcPr>
          <w:p w:rsidR="00AC70A8" w:rsidRPr="00AC70A8" w:rsidRDefault="00AC70A8" w:rsidP="003A5E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AC70A8" w:rsidRDefault="00AC70A8" w:rsidP="003A5E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AC70A8" w:rsidRPr="00AC70A8" w:rsidRDefault="00AC70A8" w:rsidP="003A5E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Хлеборобная СОШ№5</w:t>
            </w:r>
          </w:p>
          <w:p w:rsidR="00AC70A8" w:rsidRPr="000C67DB" w:rsidRDefault="00AC70A8" w:rsidP="000C67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0C67DB">
              <w:rPr>
                <w:rFonts w:ascii="Times New Roman" w:eastAsia="Calibri" w:hAnsi="Times New Roman" w:cs="Times New Roman"/>
                <w:sz w:val="24"/>
                <w:szCs w:val="24"/>
              </w:rPr>
              <w:t>7 от 31.05.2021г.</w:t>
            </w:r>
          </w:p>
        </w:tc>
        <w:tc>
          <w:tcPr>
            <w:tcW w:w="375" w:type="pct"/>
            <w:hideMark/>
          </w:tcPr>
          <w:p w:rsidR="003A5EF9" w:rsidRPr="003A5EF9" w:rsidRDefault="003A5EF9" w:rsidP="003A5EF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46" w:type="pct"/>
            <w:hideMark/>
          </w:tcPr>
          <w:p w:rsidR="003A5EF9" w:rsidRPr="003A5EF9" w:rsidRDefault="003A5EF9" w:rsidP="00AC70A8">
            <w:pPr>
              <w:spacing w:after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3A5EF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УТВЕРЖДАЮ</w:t>
            </w:r>
          </w:p>
          <w:p w:rsidR="003A5EF9" w:rsidRPr="003A5EF9" w:rsidRDefault="000C67DB" w:rsidP="00AC70A8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Д</w:t>
            </w:r>
            <w:r w:rsidR="003A5EF9" w:rsidRPr="003A5EF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иректор </w:t>
            </w:r>
            <w:r w:rsidR="006527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МБОУ Хлеборобная СОШ№5</w:t>
            </w:r>
          </w:p>
          <w:p w:rsidR="003A5EF9" w:rsidRPr="003A5EF9" w:rsidRDefault="003A5EF9" w:rsidP="00AC70A8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3A5EF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_____________ </w:t>
            </w:r>
            <w:proofErr w:type="spellStart"/>
            <w:r w:rsidR="00AC70A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О.В.Мирошникова</w:t>
            </w:r>
            <w:proofErr w:type="spellEnd"/>
          </w:p>
          <w:p w:rsidR="003A5EF9" w:rsidRPr="003A5EF9" w:rsidRDefault="00AC70A8" w:rsidP="000C67DB">
            <w:pPr>
              <w:spacing w:after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Приказ №____ от </w:t>
            </w:r>
            <w:r w:rsidR="000C67D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0</w:t>
            </w:r>
            <w:r w:rsidR="000C67D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.202</w:t>
            </w:r>
            <w:r w:rsidR="000C67DB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</w:tr>
    </w:tbl>
    <w:p w:rsidR="003A5EF9" w:rsidRPr="003A5EF9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43D8" w:rsidRDefault="00D743D8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B1D3C" w:rsidRPr="00D743D8" w:rsidRDefault="005B1D3C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43D8">
        <w:rPr>
          <w:rFonts w:ascii="Times New Roman" w:hAnsi="Times New Roman" w:cs="Times New Roman"/>
          <w:sz w:val="28"/>
          <w:szCs w:val="28"/>
        </w:rPr>
        <w:t>ПРОГРАММА</w:t>
      </w:r>
    </w:p>
    <w:p w:rsidR="003A5EF9" w:rsidRPr="00D743D8" w:rsidRDefault="005B1D3C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43D8">
        <w:rPr>
          <w:rFonts w:ascii="Times New Roman" w:hAnsi="Times New Roman" w:cs="Times New Roman"/>
          <w:sz w:val="28"/>
          <w:szCs w:val="28"/>
        </w:rPr>
        <w:t>ПО ПРОФИЛАКТИК</w:t>
      </w:r>
      <w:r w:rsidR="006527D0">
        <w:rPr>
          <w:rFonts w:ascii="Times New Roman" w:hAnsi="Times New Roman" w:cs="Times New Roman"/>
          <w:sz w:val="28"/>
          <w:szCs w:val="28"/>
        </w:rPr>
        <w:t>И</w:t>
      </w:r>
      <w:r w:rsidRPr="00D743D8">
        <w:rPr>
          <w:rFonts w:ascii="Times New Roman" w:hAnsi="Times New Roman" w:cs="Times New Roman"/>
          <w:sz w:val="28"/>
          <w:szCs w:val="28"/>
        </w:rPr>
        <w:t xml:space="preserve"> ЯВЛЕНИЙ БУЛЛИНГА И КИБЕРБУЛЛИНГА</w:t>
      </w:r>
    </w:p>
    <w:p w:rsidR="005B1D3C" w:rsidRPr="00D743D8" w:rsidRDefault="005B1D3C" w:rsidP="00D743D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743D8">
        <w:rPr>
          <w:rFonts w:ascii="Times New Roman" w:hAnsi="Times New Roman" w:cs="Times New Roman"/>
          <w:sz w:val="28"/>
          <w:szCs w:val="28"/>
        </w:rPr>
        <w:t>В МБОУ ХЛЕБОРОБНАЯ СОШ №5</w:t>
      </w:r>
    </w:p>
    <w:p w:rsidR="003A5EF9" w:rsidRDefault="003A5EF9" w:rsidP="00D743D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43D8">
        <w:rPr>
          <w:rFonts w:ascii="Times New Roman" w:eastAsia="Calibri" w:hAnsi="Times New Roman" w:cs="Times New Roman"/>
          <w:sz w:val="28"/>
          <w:szCs w:val="28"/>
          <w:lang w:eastAsia="ru-RU"/>
        </w:rPr>
        <w:t>«КАЖДЫЙ ВАЖЕН»</w:t>
      </w:r>
    </w:p>
    <w:p w:rsidR="00D743D8" w:rsidRPr="00D743D8" w:rsidRDefault="00D743D8" w:rsidP="00D743D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0C67D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0C67D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</w:t>
      </w:r>
    </w:p>
    <w:p w:rsidR="003A5EF9" w:rsidRPr="00D743D8" w:rsidRDefault="003A5EF9" w:rsidP="00D743D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D743D8" w:rsidRDefault="00D743D8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D743D8" w:rsidRDefault="00D743D8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D743D8" w:rsidRDefault="00D743D8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D743D8" w:rsidRDefault="00D743D8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D743D8" w:rsidP="00D743D8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8"/>
          <w:lang w:eastAsia="ru-RU"/>
        </w:rPr>
        <w:t>с.Хлеборобное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>, 202</w:t>
      </w:r>
      <w:r w:rsidR="000C67DB">
        <w:rPr>
          <w:rFonts w:ascii="Times New Roman" w:eastAsia="Calibri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г.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чтобы определить направления профилактической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хейзингхарактерен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 отношения к различным проявлениям насилия по отношению к обучающимся;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Третичная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Default="00682323" w:rsidP="00D74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определенных установок у каждого отдельного ученика, а также введению правил и нор</w:t>
      </w:r>
      <w:r w:rsidR="00D7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направленных против </w:t>
      </w:r>
      <w:proofErr w:type="spellStart"/>
      <w:r w:rsidR="00D74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</w:p>
    <w:p w:rsidR="00D743D8" w:rsidRDefault="00D743D8" w:rsidP="00D74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3D8" w:rsidRDefault="00D743D8" w:rsidP="00D743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proofErr w:type="gram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 МБОУ</w:t>
      </w:r>
      <w:r w:rsidR="00D7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Хлеборобная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</w:t>
      </w:r>
      <w:r w:rsidR="00D7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D7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D7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определяющих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среде МБОУ </w:t>
            </w:r>
            <w:r w:rsidR="00D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</w:t>
            </w:r>
            <w:r w:rsidR="00D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682323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вательной средой в МБОУ </w:t>
            </w:r>
            <w:r w:rsidR="00D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</w:t>
            </w:r>
            <w:r w:rsidR="00D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Профилактика насилия в подростковом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сообществе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запросу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Шло время, и пришёл день, когда мальчик мог сообщить Учителю о том, что в стене не осталось ни одного гвоздя. Тогда Учитель взял его за руку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D743D8" w:rsidRDefault="00D743D8" w:rsidP="00AB2887">
      <w:pPr>
        <w:jc w:val="both"/>
      </w:pPr>
    </w:p>
    <w:p w:rsidR="003A5EF9" w:rsidRDefault="003A5EF9" w:rsidP="00AB2887">
      <w:pPr>
        <w:jc w:val="both"/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AB2887" w:rsidRPr="00AB2887" w:rsidRDefault="00AB2887" w:rsidP="00D743D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никогда не встречал(а)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оскорбления(вербальная агрессия)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3D8" w:rsidRDefault="00D743D8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AB2887" w:rsidRPr="00AB2887" w:rsidRDefault="00AB2887" w:rsidP="00AB2887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AB2887" w:rsidRPr="00AB2887" w:rsidRDefault="00AB2887" w:rsidP="00AB2887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да, то сколько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их?_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AB2887" w:rsidRPr="00AB2887" w:rsidRDefault="00AB2887" w:rsidP="00AB2887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постоянные конфликты (скандалы, драки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B2887" w:rsidRPr="00AB2887" w:rsidRDefault="00AB2887" w:rsidP="00AB2887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Приходилось ли тебе убегать из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AB2887" w:rsidRPr="00AB2887" w:rsidRDefault="00AB2887" w:rsidP="00AB2887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AB2887" w:rsidRPr="00AB2887" w:rsidRDefault="00AB2887" w:rsidP="00AB2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AB2887" w:rsidRPr="00AB2887" w:rsidRDefault="00AB2887" w:rsidP="00AB2887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AB2887" w:rsidRPr="00AB2887" w:rsidRDefault="00AB2887" w:rsidP="00AB2887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AB2887" w:rsidRPr="00AB2887" w:rsidRDefault="00AB2887" w:rsidP="00AB2887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Отметь, случалось ли, что у тебя в классе учителя унижали, оскорбляли, обзывали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AB2887" w:rsidRPr="00AB2887" w:rsidRDefault="00AB2887" w:rsidP="00AB2887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Случалось ли тебе быть жертвой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AB2887" w:rsidRPr="00AB2887" w:rsidRDefault="00AB2887" w:rsidP="00AB2887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AB2887" w:rsidRPr="00AB2887" w:rsidRDefault="00AB2887" w:rsidP="00AB2887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AB2887" w:rsidRPr="00AB2887" w:rsidRDefault="00AB2887" w:rsidP="00AB288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AB2887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Говорим по очереди и внимательно слушаем друг друга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человеку.;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Способность поставить себя на место другого.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занятия давайте посмотрим насколько хорошо вы понимаете друг друга без слов. Знаете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Черты личности (упражнение «Черты человека»)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 себя по 5-тибалльной шкале: 1 балл – у вас неразвита эта черта, 5 – развита по максимуму.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29300" cy="2476500"/>
            <wp:effectExtent l="0" t="0" r="0" b="0"/>
            <wp:docPr id="1" name="Рисунок 1" descr="https://fsd.multiurok.ru/html/2019/10/21/s_5dad5f58c8cb2/12299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0/21/s_5dad5f58c8cb2/1229987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Заготовка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рефлексии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105025" cy="2047875"/>
            <wp:effectExtent l="0" t="0" r="9525" b="9525"/>
            <wp:docPr id="2" name="Рисунок 2" descr="https://fsd.multiurok.ru/html/2019/10/21/s_5dad5f58c8cb2/122998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21/s_5dad5f58c8cb2/1229987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длявсе участников травли? Как вы думаете: травлю можно искоренить, либо она была есть и будет? Что может сделать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из нас, чтобы таких ситуации вообще не возникало и что, если она всегда случилась?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часто«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соматические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</w:t>
            </w:r>
            <w:proofErr w:type="gramEnd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побои, толчки, шлепки, удары, подзатыльники, пинки</w:t>
            </w:r>
          </w:p>
        </w:tc>
      </w:tr>
      <w:tr w:rsidR="00AB2887" w:rsidRPr="00AB288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Присоединение к агрессору.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этического кодекса;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</w:t>
      </w:r>
      <w:proofErr w:type="gram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AB2887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А.И.Герцена.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метод.статей.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624"/>
    <w:rsid w:val="000B2AD6"/>
    <w:rsid w:val="000C67DB"/>
    <w:rsid w:val="00350922"/>
    <w:rsid w:val="003A5EF9"/>
    <w:rsid w:val="004D21C0"/>
    <w:rsid w:val="005B1D3C"/>
    <w:rsid w:val="006527D0"/>
    <w:rsid w:val="00682323"/>
    <w:rsid w:val="009E5624"/>
    <w:rsid w:val="00AB2887"/>
    <w:rsid w:val="00AC70A8"/>
    <w:rsid w:val="00AE41C6"/>
    <w:rsid w:val="00D743D8"/>
    <w:rsid w:val="00E20BBD"/>
    <w:rsid w:val="00F5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D367F-3EEB-4418-83F7-B7D77765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C7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13569</Words>
  <Characters>77345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Лёся</cp:lastModifiedBy>
  <cp:revision>2</cp:revision>
  <cp:lastPrinted>2021-10-17T11:15:00Z</cp:lastPrinted>
  <dcterms:created xsi:type="dcterms:W3CDTF">2021-10-17T11:15:00Z</dcterms:created>
  <dcterms:modified xsi:type="dcterms:W3CDTF">2021-10-17T11:15:00Z</dcterms:modified>
</cp:coreProperties>
</file>