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6"/>
        <w:gridCol w:w="859"/>
        <w:gridCol w:w="4790"/>
      </w:tblGrid>
      <w:tr w:rsidR="00415856" w:rsidRPr="00D40550" w:rsidTr="00325C9E">
        <w:trPr>
          <w:trHeight w:val="1141"/>
        </w:trPr>
        <w:tc>
          <w:tcPr>
            <w:tcW w:w="5353" w:type="dxa"/>
          </w:tcPr>
          <w:p w:rsidR="00415856" w:rsidRPr="00D40550" w:rsidRDefault="00A64A71" w:rsidP="00A6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1" w:type="dxa"/>
          </w:tcPr>
          <w:p w:rsidR="00415856" w:rsidRPr="00D40550" w:rsidRDefault="00415856" w:rsidP="00A81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F33168" w:rsidRPr="00F33168" w:rsidRDefault="00F33168" w:rsidP="00F3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68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F33168" w:rsidRPr="00F33168" w:rsidRDefault="00F33168" w:rsidP="00F3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68">
              <w:rPr>
                <w:rFonts w:ascii="Times New Roman" w:hAnsi="Times New Roman" w:cs="Times New Roman"/>
                <w:sz w:val="24"/>
                <w:szCs w:val="24"/>
              </w:rPr>
              <w:t>Директор МБОУ Хлеборобная СОШ №5</w:t>
            </w:r>
          </w:p>
          <w:p w:rsidR="00415856" w:rsidRPr="00D40550" w:rsidRDefault="00F33168" w:rsidP="00F33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168">
              <w:rPr>
                <w:rFonts w:ascii="Times New Roman" w:hAnsi="Times New Roman" w:cs="Times New Roman"/>
                <w:sz w:val="24"/>
                <w:szCs w:val="24"/>
              </w:rPr>
              <w:t>______________________О.В.Мирошникова</w:t>
            </w:r>
          </w:p>
        </w:tc>
      </w:tr>
    </w:tbl>
    <w:p w:rsidR="00A64A71" w:rsidRDefault="00A64A71" w:rsidP="009F12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5856" w:rsidRDefault="00415856" w:rsidP="009F12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4A71">
        <w:rPr>
          <w:rFonts w:ascii="Times New Roman" w:hAnsi="Times New Roman" w:cs="Times New Roman"/>
          <w:b/>
          <w:sz w:val="32"/>
          <w:szCs w:val="32"/>
          <w:u w:val="single"/>
        </w:rPr>
        <w:t xml:space="preserve">РАСПИСАНИЕ ЗВОНКОВ </w:t>
      </w:r>
      <w:r w:rsidR="00A64A71" w:rsidRPr="00A64A71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A64A71">
        <w:rPr>
          <w:rFonts w:ascii="Times New Roman" w:hAnsi="Times New Roman" w:cs="Times New Roman"/>
          <w:b/>
          <w:sz w:val="32"/>
          <w:szCs w:val="32"/>
          <w:u w:val="single"/>
        </w:rPr>
        <w:t>-11 КЛАССОВ</w:t>
      </w:r>
      <w:r w:rsidR="00337163" w:rsidRPr="00A64A7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658EC" w:rsidRPr="00A64A71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</w:t>
      </w:r>
      <w:r w:rsidRPr="00A64A71">
        <w:rPr>
          <w:rFonts w:ascii="Times New Roman" w:hAnsi="Times New Roman" w:cs="Times New Roman"/>
          <w:b/>
          <w:sz w:val="32"/>
          <w:szCs w:val="32"/>
        </w:rPr>
        <w:t>МБОУ Хлеборобная СОШ №5</w:t>
      </w:r>
      <w:r w:rsidR="00337163" w:rsidRPr="00A64A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552C" w:rsidRPr="00A64A71">
        <w:rPr>
          <w:rFonts w:ascii="Times New Roman" w:hAnsi="Times New Roman" w:cs="Times New Roman"/>
          <w:b/>
          <w:sz w:val="32"/>
          <w:szCs w:val="32"/>
        </w:rPr>
        <w:t>202</w:t>
      </w:r>
      <w:r w:rsidR="009C1A71">
        <w:rPr>
          <w:rFonts w:ascii="Times New Roman" w:hAnsi="Times New Roman" w:cs="Times New Roman"/>
          <w:b/>
          <w:sz w:val="32"/>
          <w:szCs w:val="32"/>
        </w:rPr>
        <w:t>5</w:t>
      </w:r>
      <w:r w:rsidR="00CF552C" w:rsidRPr="00A64A71">
        <w:rPr>
          <w:rFonts w:ascii="Times New Roman" w:hAnsi="Times New Roman" w:cs="Times New Roman"/>
          <w:b/>
          <w:sz w:val="32"/>
          <w:szCs w:val="32"/>
        </w:rPr>
        <w:t>-202</w:t>
      </w:r>
      <w:r w:rsidR="009C1A71">
        <w:rPr>
          <w:rFonts w:ascii="Times New Roman" w:hAnsi="Times New Roman" w:cs="Times New Roman"/>
          <w:b/>
          <w:sz w:val="32"/>
          <w:szCs w:val="32"/>
        </w:rPr>
        <w:t>6</w:t>
      </w:r>
      <w:r w:rsidR="00337163" w:rsidRPr="00A64A7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337163" w:rsidRPr="00A64A71">
        <w:rPr>
          <w:rFonts w:ascii="Times New Roman" w:hAnsi="Times New Roman" w:cs="Times New Roman"/>
          <w:b/>
          <w:sz w:val="32"/>
          <w:szCs w:val="32"/>
        </w:rPr>
        <w:t>уч.год</w:t>
      </w:r>
      <w:proofErr w:type="spellEnd"/>
      <w:proofErr w:type="gramEnd"/>
    </w:p>
    <w:p w:rsidR="00466563" w:rsidRPr="00466563" w:rsidRDefault="00466563" w:rsidP="00466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tbl>
      <w:tblPr>
        <w:tblStyle w:val="a3"/>
        <w:tblpPr w:leftFromText="180" w:rightFromText="180" w:vertAnchor="text" w:horzAnchor="margin" w:tblpXSpec="center" w:tblpY="407"/>
        <w:tblW w:w="0" w:type="auto"/>
        <w:tblLook w:val="04A0" w:firstRow="1" w:lastRow="0" w:firstColumn="1" w:lastColumn="0" w:noHBand="0" w:noVBand="1"/>
      </w:tblPr>
      <w:tblGrid>
        <w:gridCol w:w="3076"/>
        <w:gridCol w:w="1994"/>
      </w:tblGrid>
      <w:tr w:rsidR="00466563" w:rsidRPr="00A64A71" w:rsidTr="00466563">
        <w:tc>
          <w:tcPr>
            <w:tcW w:w="3076" w:type="dxa"/>
          </w:tcPr>
          <w:p w:rsidR="00466563" w:rsidRPr="00A64A71" w:rsidRDefault="00466563" w:rsidP="004665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 УРОК</w:t>
            </w:r>
          </w:p>
        </w:tc>
        <w:tc>
          <w:tcPr>
            <w:tcW w:w="1994" w:type="dxa"/>
          </w:tcPr>
          <w:p w:rsidR="00466563" w:rsidRPr="00A64A71" w:rsidRDefault="00466563" w:rsidP="004665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-09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</w:tr>
      <w:tr w:rsidR="00466563" w:rsidRPr="00A64A71" w:rsidTr="00466563">
        <w:tc>
          <w:tcPr>
            <w:tcW w:w="3076" w:type="dxa"/>
          </w:tcPr>
          <w:p w:rsidR="00466563" w:rsidRPr="00A64A71" w:rsidRDefault="00466563" w:rsidP="004665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2 УРОК</w:t>
            </w:r>
          </w:p>
        </w:tc>
        <w:tc>
          <w:tcPr>
            <w:tcW w:w="1994" w:type="dxa"/>
          </w:tcPr>
          <w:p w:rsidR="00466563" w:rsidRPr="00A64A71" w:rsidRDefault="00466563" w:rsidP="004665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72198"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50</w:t>
            </w:r>
          </w:p>
        </w:tc>
      </w:tr>
      <w:tr w:rsidR="00466563" w:rsidRPr="00A64A71" w:rsidTr="00466563">
        <w:tc>
          <w:tcPr>
            <w:tcW w:w="5070" w:type="dxa"/>
            <w:gridSpan w:val="2"/>
          </w:tcPr>
          <w:p w:rsidR="00466563" w:rsidRPr="00A64A71" w:rsidRDefault="00466563" w:rsidP="004665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Завтрак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1-4 классы</w:t>
            </w:r>
          </w:p>
        </w:tc>
      </w:tr>
      <w:tr w:rsidR="00466563" w:rsidRPr="008653DF" w:rsidTr="00466563">
        <w:tc>
          <w:tcPr>
            <w:tcW w:w="3076" w:type="dxa"/>
          </w:tcPr>
          <w:p w:rsidR="00466563" w:rsidRPr="00A64A71" w:rsidRDefault="00466563" w:rsidP="004665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3 УРОК</w:t>
            </w:r>
          </w:p>
        </w:tc>
        <w:tc>
          <w:tcPr>
            <w:tcW w:w="1994" w:type="dxa"/>
          </w:tcPr>
          <w:p w:rsidR="00466563" w:rsidRPr="00466563" w:rsidRDefault="00466563" w:rsidP="00466563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05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45</w:t>
            </w:r>
          </w:p>
        </w:tc>
      </w:tr>
      <w:tr w:rsidR="00466563" w:rsidRPr="00A64A71" w:rsidTr="00466563">
        <w:tc>
          <w:tcPr>
            <w:tcW w:w="5070" w:type="dxa"/>
            <w:gridSpan w:val="2"/>
          </w:tcPr>
          <w:p w:rsidR="00466563" w:rsidRPr="00A64A71" w:rsidRDefault="00466563" w:rsidP="004665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Завтрак 5-7 классы</w:t>
            </w:r>
          </w:p>
        </w:tc>
      </w:tr>
      <w:tr w:rsidR="00466563" w:rsidRPr="00A64A71" w:rsidTr="00466563">
        <w:tc>
          <w:tcPr>
            <w:tcW w:w="3076" w:type="dxa"/>
          </w:tcPr>
          <w:p w:rsidR="00466563" w:rsidRPr="00A64A71" w:rsidRDefault="00466563" w:rsidP="004665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4 УРОК</w:t>
            </w:r>
          </w:p>
        </w:tc>
        <w:tc>
          <w:tcPr>
            <w:tcW w:w="1994" w:type="dxa"/>
          </w:tcPr>
          <w:p w:rsidR="00466563" w:rsidRPr="00A64A71" w:rsidRDefault="00466563" w:rsidP="004665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40</w:t>
            </w:r>
          </w:p>
        </w:tc>
      </w:tr>
      <w:tr w:rsidR="00466563" w:rsidRPr="00A64A71" w:rsidTr="00466563">
        <w:tc>
          <w:tcPr>
            <w:tcW w:w="5070" w:type="dxa"/>
            <w:gridSpan w:val="2"/>
          </w:tcPr>
          <w:p w:rsidR="00466563" w:rsidRPr="00A64A71" w:rsidRDefault="00466563" w:rsidP="004665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Завтрак 8-11 классы</w:t>
            </w:r>
          </w:p>
        </w:tc>
      </w:tr>
      <w:tr w:rsidR="00466563" w:rsidRPr="00C84304" w:rsidTr="00466563">
        <w:tc>
          <w:tcPr>
            <w:tcW w:w="3076" w:type="dxa"/>
          </w:tcPr>
          <w:p w:rsidR="00466563" w:rsidRPr="00A64A71" w:rsidRDefault="00466563" w:rsidP="004665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5 УРОК</w:t>
            </w:r>
          </w:p>
        </w:tc>
        <w:tc>
          <w:tcPr>
            <w:tcW w:w="1994" w:type="dxa"/>
          </w:tcPr>
          <w:p w:rsidR="00466563" w:rsidRPr="00466563" w:rsidRDefault="00466563" w:rsidP="00466563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55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35</w:t>
            </w:r>
          </w:p>
        </w:tc>
      </w:tr>
      <w:tr w:rsidR="00466563" w:rsidRPr="00A64A71" w:rsidTr="00466563">
        <w:tc>
          <w:tcPr>
            <w:tcW w:w="5070" w:type="dxa"/>
            <w:gridSpan w:val="2"/>
          </w:tcPr>
          <w:p w:rsidR="00466563" w:rsidRPr="00A64A71" w:rsidRDefault="00466563" w:rsidP="004665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466563" w:rsidRPr="00C84304" w:rsidTr="00466563">
        <w:tc>
          <w:tcPr>
            <w:tcW w:w="3076" w:type="dxa"/>
          </w:tcPr>
          <w:p w:rsidR="00466563" w:rsidRPr="00A64A71" w:rsidRDefault="00466563" w:rsidP="004665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6 УРОК</w:t>
            </w:r>
          </w:p>
        </w:tc>
        <w:tc>
          <w:tcPr>
            <w:tcW w:w="1994" w:type="dxa"/>
          </w:tcPr>
          <w:p w:rsidR="00466563" w:rsidRPr="00C84304" w:rsidRDefault="00466563" w:rsidP="00C06DC6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06DC6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50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C06DC6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</w:tr>
      <w:tr w:rsidR="00466563" w:rsidRPr="00C84304" w:rsidTr="00466563">
        <w:tc>
          <w:tcPr>
            <w:tcW w:w="3076" w:type="dxa"/>
          </w:tcPr>
          <w:p w:rsidR="00466563" w:rsidRPr="00A64A71" w:rsidRDefault="00466563" w:rsidP="004665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7 УРОК</w:t>
            </w:r>
          </w:p>
        </w:tc>
        <w:tc>
          <w:tcPr>
            <w:tcW w:w="1994" w:type="dxa"/>
          </w:tcPr>
          <w:p w:rsidR="00466563" w:rsidRPr="009128EA" w:rsidRDefault="00466563" w:rsidP="00C06DC6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C06DC6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0-</w:t>
            </w:r>
            <w:r w:rsidRPr="00C84304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="007214DE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  <w:r w:rsidR="00C06DC6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</w:tr>
    </w:tbl>
    <w:p w:rsidR="00415856" w:rsidRDefault="00415856" w:rsidP="009F12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563" w:rsidRDefault="00466563" w:rsidP="009F12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563" w:rsidRDefault="00466563" w:rsidP="009F12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563" w:rsidRDefault="00466563" w:rsidP="009F12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563" w:rsidRDefault="00466563" w:rsidP="009F12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563" w:rsidRDefault="00466563" w:rsidP="009F12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563" w:rsidRDefault="00466563" w:rsidP="009F12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563" w:rsidRDefault="00466563" w:rsidP="009F12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563" w:rsidRDefault="00466563" w:rsidP="009F12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563" w:rsidRDefault="00466563" w:rsidP="009F12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DC6" w:rsidRDefault="00C06DC6" w:rsidP="009F12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563" w:rsidRDefault="00466563" w:rsidP="009F1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ВТОРНИК- ПЯТНИЦА</w:t>
      </w:r>
    </w:p>
    <w:p w:rsidR="00337163" w:rsidRPr="00325C9E" w:rsidRDefault="00337163" w:rsidP="009F129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3763" w:tblpY="-23"/>
        <w:tblW w:w="0" w:type="auto"/>
        <w:tblLook w:val="04A0" w:firstRow="1" w:lastRow="0" w:firstColumn="1" w:lastColumn="0" w:noHBand="0" w:noVBand="1"/>
      </w:tblPr>
      <w:tblGrid>
        <w:gridCol w:w="3076"/>
        <w:gridCol w:w="1994"/>
      </w:tblGrid>
      <w:tr w:rsidR="00A64A71" w:rsidRPr="00325C9E" w:rsidTr="00A64A71">
        <w:tc>
          <w:tcPr>
            <w:tcW w:w="3076" w:type="dxa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 УРОК</w:t>
            </w:r>
          </w:p>
        </w:tc>
        <w:tc>
          <w:tcPr>
            <w:tcW w:w="1994" w:type="dxa"/>
          </w:tcPr>
          <w:p w:rsidR="00A64A71" w:rsidRPr="00A64A71" w:rsidRDefault="00A64A71" w:rsidP="00A64A7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-09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10</w:t>
            </w:r>
          </w:p>
        </w:tc>
      </w:tr>
      <w:tr w:rsidR="00A64A71" w:rsidRPr="00325C9E" w:rsidTr="00A64A71">
        <w:tc>
          <w:tcPr>
            <w:tcW w:w="3076" w:type="dxa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2 УРОК</w:t>
            </w:r>
          </w:p>
        </w:tc>
        <w:tc>
          <w:tcPr>
            <w:tcW w:w="1994" w:type="dxa"/>
          </w:tcPr>
          <w:p w:rsidR="00A64A71" w:rsidRPr="00A64A71" w:rsidRDefault="00A64A71" w:rsidP="00A721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72198"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-10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="008653DF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</w:tr>
      <w:tr w:rsidR="00A64A71" w:rsidRPr="00325C9E" w:rsidTr="00A64A71">
        <w:tc>
          <w:tcPr>
            <w:tcW w:w="5070" w:type="dxa"/>
            <w:gridSpan w:val="2"/>
          </w:tcPr>
          <w:p w:rsidR="00A64A71" w:rsidRPr="00A64A71" w:rsidRDefault="008653DF" w:rsidP="00A72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Завтрак 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</w:rPr>
              <w:t>1-4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ы</w:t>
            </w:r>
          </w:p>
        </w:tc>
      </w:tr>
      <w:tr w:rsidR="00A64A71" w:rsidRPr="00325C9E" w:rsidTr="00A64A71">
        <w:tc>
          <w:tcPr>
            <w:tcW w:w="3076" w:type="dxa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3 УРОК</w:t>
            </w:r>
          </w:p>
        </w:tc>
        <w:tc>
          <w:tcPr>
            <w:tcW w:w="1994" w:type="dxa"/>
          </w:tcPr>
          <w:p w:rsidR="00A64A71" w:rsidRPr="008653DF" w:rsidRDefault="00A64A71" w:rsidP="008653DF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  <w:r w:rsidR="008653DF" w:rsidRPr="008653DF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-11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="008653DF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</w:tr>
      <w:tr w:rsidR="00A64A71" w:rsidRPr="00325C9E" w:rsidTr="00A64A71">
        <w:tc>
          <w:tcPr>
            <w:tcW w:w="5070" w:type="dxa"/>
            <w:gridSpan w:val="2"/>
          </w:tcPr>
          <w:p w:rsidR="00A64A71" w:rsidRPr="00A64A71" w:rsidRDefault="008653DF" w:rsidP="00A72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Завтрак 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классы</w:t>
            </w:r>
          </w:p>
        </w:tc>
      </w:tr>
      <w:tr w:rsidR="00A64A71" w:rsidRPr="00325C9E" w:rsidTr="00A64A71">
        <w:tc>
          <w:tcPr>
            <w:tcW w:w="3076" w:type="dxa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4 УРОК</w:t>
            </w:r>
          </w:p>
        </w:tc>
        <w:tc>
          <w:tcPr>
            <w:tcW w:w="1994" w:type="dxa"/>
          </w:tcPr>
          <w:p w:rsidR="00A64A71" w:rsidRPr="00A64A71" w:rsidRDefault="00A64A71" w:rsidP="00C843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-12</w:t>
            </w:r>
            <w:r w:rsidR="00A7219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</w:tr>
      <w:tr w:rsidR="00A72198" w:rsidRPr="00325C9E" w:rsidTr="005B7D19">
        <w:tc>
          <w:tcPr>
            <w:tcW w:w="5070" w:type="dxa"/>
            <w:gridSpan w:val="2"/>
          </w:tcPr>
          <w:p w:rsidR="00A72198" w:rsidRPr="00A64A71" w:rsidRDefault="00A72198" w:rsidP="00A72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Завтрак 8-11 классы</w:t>
            </w:r>
          </w:p>
        </w:tc>
      </w:tr>
      <w:tr w:rsidR="00A64A71" w:rsidRPr="00325C9E" w:rsidTr="00A64A71">
        <w:tc>
          <w:tcPr>
            <w:tcW w:w="3076" w:type="dxa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5 УРОК</w:t>
            </w:r>
          </w:p>
        </w:tc>
        <w:tc>
          <w:tcPr>
            <w:tcW w:w="1994" w:type="dxa"/>
          </w:tcPr>
          <w:p w:rsidR="00A64A71" w:rsidRPr="00C84304" w:rsidRDefault="00A64A71" w:rsidP="00C84304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  <w:r w:rsidR="008653DF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-13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</w:tr>
      <w:tr w:rsidR="00A64A71" w:rsidRPr="00325C9E" w:rsidTr="00A64A71">
        <w:tc>
          <w:tcPr>
            <w:tcW w:w="5070" w:type="dxa"/>
            <w:gridSpan w:val="2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A64A71" w:rsidRPr="00325C9E" w:rsidTr="00A64A71">
        <w:tc>
          <w:tcPr>
            <w:tcW w:w="3076" w:type="dxa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6 УРОК</w:t>
            </w:r>
          </w:p>
        </w:tc>
        <w:tc>
          <w:tcPr>
            <w:tcW w:w="1994" w:type="dxa"/>
          </w:tcPr>
          <w:p w:rsidR="00A64A71" w:rsidRPr="00C84304" w:rsidRDefault="00A64A71" w:rsidP="00C84304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20</w:t>
            </w: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-1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</w:tr>
      <w:tr w:rsidR="00A64A71" w:rsidRPr="00325C9E" w:rsidTr="00A64A71">
        <w:tc>
          <w:tcPr>
            <w:tcW w:w="3076" w:type="dxa"/>
          </w:tcPr>
          <w:p w:rsidR="00A64A71" w:rsidRPr="00A64A71" w:rsidRDefault="00A64A71" w:rsidP="00A64A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7 УРОК</w:t>
            </w:r>
          </w:p>
        </w:tc>
        <w:tc>
          <w:tcPr>
            <w:tcW w:w="1994" w:type="dxa"/>
          </w:tcPr>
          <w:p w:rsidR="00A64A71" w:rsidRPr="00C84304" w:rsidRDefault="00A64A71" w:rsidP="00C84304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A64A71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10</w:t>
            </w:r>
            <w:r w:rsidR="008653DF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-</w:t>
            </w:r>
            <w:r w:rsidRPr="00C8430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8653DF" w:rsidRPr="00C84304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8430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50</w:t>
            </w:r>
          </w:p>
        </w:tc>
      </w:tr>
    </w:tbl>
    <w:p w:rsidR="00337163" w:rsidRDefault="00337163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A64A71" w:rsidRPr="00325C9E" w:rsidRDefault="00A64A71" w:rsidP="00337163">
      <w:pPr>
        <w:rPr>
          <w:rFonts w:ascii="Times New Roman" w:hAnsi="Times New Roman" w:cs="Times New Roman"/>
          <w:sz w:val="24"/>
          <w:szCs w:val="24"/>
        </w:rPr>
      </w:pPr>
    </w:p>
    <w:p w:rsidR="00337163" w:rsidRPr="00325C9E" w:rsidRDefault="00337163" w:rsidP="00337163">
      <w:pPr>
        <w:rPr>
          <w:rFonts w:ascii="Times New Roman" w:hAnsi="Times New Roman" w:cs="Times New Roman"/>
          <w:sz w:val="24"/>
          <w:szCs w:val="24"/>
        </w:rPr>
      </w:pPr>
    </w:p>
    <w:p w:rsidR="00337163" w:rsidRPr="00325C9E" w:rsidRDefault="00337163" w:rsidP="003371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C9E">
        <w:rPr>
          <w:rFonts w:ascii="Times New Roman" w:hAnsi="Times New Roman" w:cs="Times New Roman"/>
          <w:b/>
          <w:sz w:val="24"/>
          <w:szCs w:val="24"/>
        </w:rPr>
        <w:t>Режим работы обучающихся 1 класса МБОУ Хлеборобная СОШ №5 в рамках ФГОС начал</w:t>
      </w:r>
      <w:r w:rsidR="00CF552C">
        <w:rPr>
          <w:rFonts w:ascii="Times New Roman" w:hAnsi="Times New Roman" w:cs="Times New Roman"/>
          <w:b/>
          <w:sz w:val="24"/>
          <w:szCs w:val="24"/>
        </w:rPr>
        <w:t>ьного общего образования на 202</w:t>
      </w:r>
      <w:r w:rsidR="009C1A71">
        <w:rPr>
          <w:rFonts w:ascii="Times New Roman" w:hAnsi="Times New Roman" w:cs="Times New Roman"/>
          <w:b/>
          <w:sz w:val="24"/>
          <w:szCs w:val="24"/>
        </w:rPr>
        <w:t>5</w:t>
      </w:r>
      <w:r w:rsidR="00CF552C">
        <w:rPr>
          <w:rFonts w:ascii="Times New Roman" w:hAnsi="Times New Roman" w:cs="Times New Roman"/>
          <w:b/>
          <w:sz w:val="24"/>
          <w:szCs w:val="24"/>
        </w:rPr>
        <w:t>-2</w:t>
      </w:r>
      <w:r w:rsidR="009C1A71">
        <w:rPr>
          <w:rFonts w:ascii="Times New Roman" w:hAnsi="Times New Roman" w:cs="Times New Roman"/>
          <w:b/>
          <w:sz w:val="24"/>
          <w:szCs w:val="24"/>
        </w:rPr>
        <w:t>6</w:t>
      </w:r>
      <w:r w:rsidR="005F4C3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764"/>
        <w:gridCol w:w="2188"/>
        <w:gridCol w:w="1448"/>
        <w:gridCol w:w="1691"/>
        <w:gridCol w:w="1448"/>
        <w:gridCol w:w="1691"/>
      </w:tblGrid>
      <w:tr w:rsidR="00337163" w:rsidRPr="00325C9E" w:rsidTr="005F4C33">
        <w:tc>
          <w:tcPr>
            <w:tcW w:w="4076" w:type="dxa"/>
            <w:gridSpan w:val="2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90" w:type="dxa"/>
            <w:gridSpan w:val="2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90" w:type="dxa"/>
            <w:gridSpan w:val="2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III- IV 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337163" w:rsidRPr="00325C9E" w:rsidTr="005F4C33">
        <w:trPr>
          <w:trHeight w:val="332"/>
        </w:trPr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2 урок  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32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337163" w:rsidRPr="00325C9E" w:rsidTr="005F4C33">
        <w:trPr>
          <w:trHeight w:val="902"/>
        </w:trPr>
        <w:tc>
          <w:tcPr>
            <w:tcW w:w="1844" w:type="dxa"/>
            <w:vMerge w:val="restart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32" w:type="dxa"/>
            <w:vMerge w:val="restart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на свежем воздухе </w:t>
            </w:r>
          </w:p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на свежем воздухе 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на свежем воздухе </w:t>
            </w:r>
          </w:p>
        </w:tc>
      </w:tr>
      <w:tr w:rsidR="00337163" w:rsidRPr="00325C9E" w:rsidTr="005F4C33">
        <w:trPr>
          <w:trHeight w:val="751"/>
        </w:trPr>
        <w:tc>
          <w:tcPr>
            <w:tcW w:w="1844" w:type="dxa"/>
            <w:vMerge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Игры  на свежем воздухе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Игры  на свежем воздухе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2232" w:type="dxa"/>
            <w:vMerge w:val="restart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337163" w:rsidRPr="00325C9E" w:rsidTr="005F4C33">
        <w:tc>
          <w:tcPr>
            <w:tcW w:w="1844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232" w:type="dxa"/>
            <w:vMerge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691" w:type="dxa"/>
          </w:tcPr>
          <w:p w:rsidR="00337163" w:rsidRPr="00325C9E" w:rsidRDefault="0033716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C9E" w:rsidRPr="00325C9E" w:rsidRDefault="00325C9E" w:rsidP="00325C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C9E">
        <w:rPr>
          <w:rFonts w:ascii="Times New Roman" w:hAnsi="Times New Roman" w:cs="Times New Roman"/>
          <w:b/>
          <w:sz w:val="24"/>
          <w:szCs w:val="24"/>
        </w:rPr>
        <w:t>Режим работы обучающихся 2-4 классов МБОУ Хлеборобная СОШ №5 в рамках ФГОС начал</w:t>
      </w:r>
      <w:r w:rsidR="00F33168">
        <w:rPr>
          <w:rFonts w:ascii="Times New Roman" w:hAnsi="Times New Roman" w:cs="Times New Roman"/>
          <w:b/>
          <w:sz w:val="24"/>
          <w:szCs w:val="24"/>
        </w:rPr>
        <w:t>ьного общего образования на 202</w:t>
      </w:r>
      <w:r w:rsidR="009C1A71">
        <w:rPr>
          <w:rFonts w:ascii="Times New Roman" w:hAnsi="Times New Roman" w:cs="Times New Roman"/>
          <w:b/>
          <w:sz w:val="24"/>
          <w:szCs w:val="24"/>
        </w:rPr>
        <w:t>5</w:t>
      </w:r>
      <w:r w:rsidR="00CF552C">
        <w:rPr>
          <w:rFonts w:ascii="Times New Roman" w:hAnsi="Times New Roman" w:cs="Times New Roman"/>
          <w:b/>
          <w:sz w:val="24"/>
          <w:szCs w:val="24"/>
        </w:rPr>
        <w:t>-2</w:t>
      </w:r>
      <w:r w:rsidR="009C1A71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325C9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325C9E" w:rsidRPr="00325C9E" w:rsidTr="00DB73E6">
        <w:tc>
          <w:tcPr>
            <w:tcW w:w="8505" w:type="dxa"/>
            <w:gridSpan w:val="2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325C9E" w:rsidRPr="00325C9E" w:rsidTr="00DB73E6">
        <w:tc>
          <w:tcPr>
            <w:tcW w:w="2552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953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325C9E" w:rsidRPr="00325C9E" w:rsidTr="00DB73E6">
        <w:tc>
          <w:tcPr>
            <w:tcW w:w="2552" w:type="dxa"/>
          </w:tcPr>
          <w:p w:rsidR="00325C9E" w:rsidRPr="00F33168" w:rsidRDefault="00325C9E" w:rsidP="00F3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953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F33168" w:rsidRPr="00325C9E" w:rsidTr="00DB73E6">
        <w:tc>
          <w:tcPr>
            <w:tcW w:w="2552" w:type="dxa"/>
          </w:tcPr>
          <w:p w:rsidR="00F33168" w:rsidRPr="00F33168" w:rsidRDefault="00F33168" w:rsidP="00F3316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953" w:type="dxa"/>
          </w:tcPr>
          <w:p w:rsidR="00F33168" w:rsidRPr="00325C9E" w:rsidRDefault="00F33168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325C9E" w:rsidRPr="00325C9E" w:rsidTr="00DB73E6">
        <w:trPr>
          <w:trHeight w:val="332"/>
        </w:trPr>
        <w:tc>
          <w:tcPr>
            <w:tcW w:w="2552" w:type="dxa"/>
          </w:tcPr>
          <w:p w:rsidR="00325C9E" w:rsidRPr="00325C9E" w:rsidRDefault="00325C9E" w:rsidP="00F3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3168" w:rsidRP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953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</w:tr>
      <w:tr w:rsidR="00325C9E" w:rsidRPr="00325C9E" w:rsidTr="00DB73E6">
        <w:tc>
          <w:tcPr>
            <w:tcW w:w="2552" w:type="dxa"/>
          </w:tcPr>
          <w:p w:rsidR="00325C9E" w:rsidRPr="00325C9E" w:rsidRDefault="00325C9E" w:rsidP="00F3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3168" w:rsidRP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953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325C9E" w:rsidRPr="00325C9E" w:rsidTr="00DB73E6">
        <w:tc>
          <w:tcPr>
            <w:tcW w:w="2552" w:type="dxa"/>
          </w:tcPr>
          <w:p w:rsidR="00325C9E" w:rsidRPr="00F33168" w:rsidRDefault="00325C9E" w:rsidP="00F3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953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325C9E" w:rsidRPr="00325C9E" w:rsidTr="00DB73E6">
        <w:tc>
          <w:tcPr>
            <w:tcW w:w="2552" w:type="dxa"/>
          </w:tcPr>
          <w:p w:rsidR="00325C9E" w:rsidRPr="005F4C33" w:rsidRDefault="00325C9E" w:rsidP="00F3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33168" w:rsidRP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325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5F4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953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</w:tr>
      <w:tr w:rsidR="00325C9E" w:rsidRPr="00325C9E" w:rsidTr="00DB73E6">
        <w:tc>
          <w:tcPr>
            <w:tcW w:w="2552" w:type="dxa"/>
          </w:tcPr>
          <w:p w:rsidR="00325C9E" w:rsidRPr="00325C9E" w:rsidRDefault="00325C9E" w:rsidP="00F3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4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5F4C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953" w:type="dxa"/>
          </w:tcPr>
          <w:p w:rsidR="00325C9E" w:rsidRPr="00325C9E" w:rsidRDefault="00325C9E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</w:tr>
      <w:tr w:rsidR="005F4C33" w:rsidRPr="00325C9E" w:rsidTr="00DB73E6">
        <w:tc>
          <w:tcPr>
            <w:tcW w:w="2552" w:type="dxa"/>
          </w:tcPr>
          <w:p w:rsidR="005F4C33" w:rsidRPr="00325C9E" w:rsidRDefault="005F4C3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3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953" w:type="dxa"/>
          </w:tcPr>
          <w:p w:rsidR="005F4C33" w:rsidRPr="00325C9E" w:rsidRDefault="005F4C3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5F4C33" w:rsidRPr="00325C9E" w:rsidTr="00DB73E6">
        <w:tc>
          <w:tcPr>
            <w:tcW w:w="2552" w:type="dxa"/>
          </w:tcPr>
          <w:p w:rsidR="005F4C33" w:rsidRPr="00325C9E" w:rsidRDefault="005F4C3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953" w:type="dxa"/>
          </w:tcPr>
          <w:p w:rsidR="005F4C33" w:rsidRDefault="005F4C33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</w:p>
        </w:tc>
      </w:tr>
      <w:tr w:rsidR="005F4C33" w:rsidRPr="00325C9E" w:rsidTr="00DB73E6">
        <w:tc>
          <w:tcPr>
            <w:tcW w:w="2552" w:type="dxa"/>
          </w:tcPr>
          <w:p w:rsidR="005F4C33" w:rsidRPr="00325C9E" w:rsidRDefault="002B500A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B50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2B50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953" w:type="dxa"/>
          </w:tcPr>
          <w:p w:rsidR="005F4C33" w:rsidRPr="00325C9E" w:rsidRDefault="002B500A" w:rsidP="00DB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C9E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</w:tbl>
    <w:p w:rsidR="00415856" w:rsidRPr="00337163" w:rsidRDefault="00415856" w:rsidP="002B500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5856" w:rsidRPr="00337163" w:rsidSect="0033716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92"/>
    <w:rsid w:val="00050D72"/>
    <w:rsid w:val="00080EC1"/>
    <w:rsid w:val="0009395C"/>
    <w:rsid w:val="000D5EDD"/>
    <w:rsid w:val="00115586"/>
    <w:rsid w:val="00177702"/>
    <w:rsid w:val="00182CE1"/>
    <w:rsid w:val="001B14CD"/>
    <w:rsid w:val="001F099B"/>
    <w:rsid w:val="00243F91"/>
    <w:rsid w:val="00266C88"/>
    <w:rsid w:val="002B500A"/>
    <w:rsid w:val="00325C9E"/>
    <w:rsid w:val="00337163"/>
    <w:rsid w:val="00372018"/>
    <w:rsid w:val="00415856"/>
    <w:rsid w:val="004217F0"/>
    <w:rsid w:val="004555D0"/>
    <w:rsid w:val="00461E51"/>
    <w:rsid w:val="00466563"/>
    <w:rsid w:val="004A341F"/>
    <w:rsid w:val="004D6E1C"/>
    <w:rsid w:val="00502CC0"/>
    <w:rsid w:val="005F4C33"/>
    <w:rsid w:val="00636A5B"/>
    <w:rsid w:val="007214DE"/>
    <w:rsid w:val="00772584"/>
    <w:rsid w:val="008653DF"/>
    <w:rsid w:val="008A5F0F"/>
    <w:rsid w:val="008B3C88"/>
    <w:rsid w:val="009128EA"/>
    <w:rsid w:val="009C1A71"/>
    <w:rsid w:val="009E5DC0"/>
    <w:rsid w:val="009F1292"/>
    <w:rsid w:val="00A50943"/>
    <w:rsid w:val="00A64A71"/>
    <w:rsid w:val="00A72198"/>
    <w:rsid w:val="00AA4A42"/>
    <w:rsid w:val="00AF3EE0"/>
    <w:rsid w:val="00B7122E"/>
    <w:rsid w:val="00BA3B3B"/>
    <w:rsid w:val="00C05EEE"/>
    <w:rsid w:val="00C06DC6"/>
    <w:rsid w:val="00C84304"/>
    <w:rsid w:val="00CD08A3"/>
    <w:rsid w:val="00CE270E"/>
    <w:rsid w:val="00CF552C"/>
    <w:rsid w:val="00D40550"/>
    <w:rsid w:val="00DF1B72"/>
    <w:rsid w:val="00E11EF7"/>
    <w:rsid w:val="00E658EC"/>
    <w:rsid w:val="00E94A88"/>
    <w:rsid w:val="00ED75A9"/>
    <w:rsid w:val="00F10926"/>
    <w:rsid w:val="00F26C02"/>
    <w:rsid w:val="00F33168"/>
    <w:rsid w:val="00F435FE"/>
    <w:rsid w:val="00F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1F94"/>
  <w15:docId w15:val="{41D8CE7C-F7D5-44EA-87D0-239B907A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2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cp:lastPrinted>2023-09-04T05:18:00Z</cp:lastPrinted>
  <dcterms:created xsi:type="dcterms:W3CDTF">2025-09-25T10:14:00Z</dcterms:created>
  <dcterms:modified xsi:type="dcterms:W3CDTF">2025-09-25T10:14:00Z</dcterms:modified>
</cp:coreProperties>
</file>