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91C6" w14:textId="77777777" w:rsidR="00B62C96" w:rsidRPr="00654F5B" w:rsidRDefault="00B62C96" w:rsidP="00B62C96">
      <w:pPr>
        <w:spacing w:before="120" w:after="120" w:line="408" w:lineRule="auto"/>
        <w:ind w:left="119"/>
        <w:jc w:val="center"/>
        <w:rPr>
          <w:lang w:val="ru-RU"/>
        </w:rPr>
      </w:pPr>
      <w:bookmarkStart w:id="0" w:name="block-66403453"/>
      <w:bookmarkStart w:id="1" w:name="block-66449612"/>
      <w:r w:rsidRPr="00654F5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EBF1D7E" w14:textId="77777777" w:rsidR="00B62C96" w:rsidRPr="00654F5B" w:rsidRDefault="00B62C96" w:rsidP="00B62C96">
      <w:pPr>
        <w:spacing w:before="120" w:after="120" w:line="408" w:lineRule="auto"/>
        <w:ind w:left="119"/>
        <w:jc w:val="center"/>
        <w:rPr>
          <w:lang w:val="ru-RU"/>
        </w:rPr>
      </w:pPr>
      <w:bookmarkStart w:id="2" w:name="84b34cd1-8907-4be2-9654-5e4d7c979c34"/>
      <w:r w:rsidRPr="00654F5B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 w:rsidRPr="00654F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4DB25F7" w14:textId="77777777" w:rsidR="00B62C96" w:rsidRPr="00654F5B" w:rsidRDefault="00B62C96" w:rsidP="00B62C96">
      <w:pPr>
        <w:spacing w:before="120" w:after="120" w:line="408" w:lineRule="auto"/>
        <w:ind w:left="119"/>
        <w:jc w:val="center"/>
        <w:rPr>
          <w:lang w:val="ru-RU"/>
        </w:rPr>
      </w:pPr>
      <w:bookmarkStart w:id="3" w:name="74d6ab55-f73b-48d7-ba78-c30f74a03786"/>
      <w:r w:rsidRPr="00654F5B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Целинского района</w:t>
      </w:r>
      <w:bookmarkEnd w:id="3"/>
    </w:p>
    <w:p w14:paraId="164C619B" w14:textId="77777777" w:rsidR="00B62C96" w:rsidRPr="00654F5B" w:rsidRDefault="00B62C96" w:rsidP="00B62C96">
      <w:pPr>
        <w:spacing w:before="120" w:after="120" w:line="408" w:lineRule="auto"/>
        <w:ind w:left="119"/>
        <w:jc w:val="center"/>
        <w:rPr>
          <w:lang w:val="ru-RU"/>
        </w:rPr>
      </w:pPr>
      <w:r w:rsidRPr="00654F5B">
        <w:rPr>
          <w:rFonts w:ascii="Times New Roman" w:hAnsi="Times New Roman"/>
          <w:b/>
          <w:color w:val="000000"/>
          <w:sz w:val="28"/>
          <w:lang w:val="ru-RU"/>
        </w:rPr>
        <w:t>МБОУ Хлеборобная СОШ №5</w:t>
      </w:r>
    </w:p>
    <w:p w14:paraId="0B4927F1" w14:textId="77777777" w:rsidR="00B62C96" w:rsidRPr="00654F5B" w:rsidRDefault="00B62C96" w:rsidP="00B62C96">
      <w:pPr>
        <w:spacing w:after="0"/>
        <w:ind w:left="120"/>
        <w:rPr>
          <w:lang w:val="ru-RU"/>
        </w:rPr>
      </w:pPr>
    </w:p>
    <w:p w14:paraId="108DF79C" w14:textId="77777777" w:rsidR="00B62C96" w:rsidRPr="00654F5B" w:rsidRDefault="00B62C96" w:rsidP="00B62C96">
      <w:pPr>
        <w:spacing w:after="0"/>
        <w:ind w:left="120"/>
        <w:rPr>
          <w:lang w:val="ru-RU"/>
        </w:rPr>
      </w:pPr>
    </w:p>
    <w:p w14:paraId="3160D1D9" w14:textId="77777777" w:rsidR="00B62C96" w:rsidRPr="00654F5B" w:rsidRDefault="00B62C96" w:rsidP="00B62C96">
      <w:pPr>
        <w:spacing w:after="0"/>
        <w:ind w:left="120"/>
        <w:rPr>
          <w:lang w:val="ru-RU"/>
        </w:rPr>
      </w:pPr>
    </w:p>
    <w:p w14:paraId="6A5F31D2" w14:textId="77777777" w:rsidR="00B62C96" w:rsidRPr="00654F5B" w:rsidRDefault="00B62C96" w:rsidP="00B62C9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62C96" w:rsidRPr="00686B6A" w14:paraId="696C72D4" w14:textId="77777777" w:rsidTr="00280CDA">
        <w:tc>
          <w:tcPr>
            <w:tcW w:w="3114" w:type="dxa"/>
          </w:tcPr>
          <w:p w14:paraId="610723C6" w14:textId="77777777" w:rsidR="00B62C96" w:rsidRPr="0040209D" w:rsidRDefault="00B62C96" w:rsidP="00280CD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9F43EA4" w14:textId="77777777" w:rsidR="00B62C96" w:rsidRPr="008944ED" w:rsidRDefault="00B62C96" w:rsidP="00280C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5A140001" w14:textId="77777777" w:rsidR="00B62C96" w:rsidRDefault="00B62C96" w:rsidP="00280C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C510BD1" w14:textId="77777777" w:rsidR="00B62C96" w:rsidRPr="008944ED" w:rsidRDefault="00B62C96" w:rsidP="00280C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14:paraId="5C3F2884" w14:textId="77777777" w:rsidR="00B62C96" w:rsidRDefault="00B62C96" w:rsidP="00280C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7E0236C0" w14:textId="2C835BF2" w:rsidR="00B62C96" w:rsidRDefault="00B62C96" w:rsidP="00280C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9D69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654F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5FB6C0C" w14:textId="77777777" w:rsidR="00B62C96" w:rsidRPr="0040209D" w:rsidRDefault="00B62C96" w:rsidP="00280C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96CCB6D" w14:textId="77777777" w:rsidR="00B62C96" w:rsidRPr="0040209D" w:rsidRDefault="00B62C96" w:rsidP="00280C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DC4B784" w14:textId="77777777" w:rsidR="00B62C96" w:rsidRPr="008944ED" w:rsidRDefault="00B62C96" w:rsidP="00280C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6EC10F27" w14:textId="77777777" w:rsidR="00B62C96" w:rsidRDefault="00B62C96" w:rsidP="00280C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F6F40F4" w14:textId="77777777" w:rsidR="00B62C96" w:rsidRDefault="00B62C96" w:rsidP="00280C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A1BBF28" w14:textId="77777777" w:rsidR="00B62C96" w:rsidRPr="008944ED" w:rsidRDefault="00B62C96" w:rsidP="00280C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14:paraId="45815EBD" w14:textId="77777777" w:rsidR="00B62C96" w:rsidRDefault="00B62C96" w:rsidP="00280C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0F1C4025" w14:textId="466B20C4" w:rsidR="00B62C96" w:rsidRDefault="00B62C96" w:rsidP="00280C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9D69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9D589DB" w14:textId="77777777" w:rsidR="00B62C96" w:rsidRPr="0040209D" w:rsidRDefault="00B62C96" w:rsidP="00280C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0167C2A" w14:textId="77777777" w:rsidR="00B62C96" w:rsidRDefault="00B62C96" w:rsidP="00280C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9A6166D" w14:textId="77777777" w:rsidR="00B62C96" w:rsidRPr="008944ED" w:rsidRDefault="00B62C96" w:rsidP="00280C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13B70BCC" w14:textId="77777777" w:rsidR="00B62C96" w:rsidRDefault="00B62C96" w:rsidP="00280C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04C4D6D" w14:textId="77777777" w:rsidR="00B62C96" w:rsidRDefault="00B62C96" w:rsidP="00280C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A4330E7" w14:textId="77777777" w:rsidR="00B62C96" w:rsidRPr="008944ED" w:rsidRDefault="00B62C96" w:rsidP="00280C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14:paraId="3EB7F3BF" w14:textId="77777777" w:rsidR="00B62C96" w:rsidRDefault="00B62C96" w:rsidP="00280C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Pr="00CB53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  <w:p w14:paraId="320EBA75" w14:textId="16D4CE7B" w:rsidR="00B62C96" w:rsidRDefault="00B62C96" w:rsidP="00280C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9D69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A13ECB2" w14:textId="77777777" w:rsidR="00B62C96" w:rsidRPr="0040209D" w:rsidRDefault="00B62C96" w:rsidP="00280C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07E2D20" w14:textId="77777777" w:rsidR="00B62C96" w:rsidRPr="00654F5B" w:rsidRDefault="00B62C96" w:rsidP="00B62C96">
      <w:pPr>
        <w:spacing w:after="0"/>
        <w:ind w:left="120"/>
        <w:rPr>
          <w:lang w:val="ru-RU"/>
        </w:rPr>
      </w:pPr>
    </w:p>
    <w:p w14:paraId="0395CCA4" w14:textId="77777777" w:rsidR="00B62C96" w:rsidRPr="00654F5B" w:rsidRDefault="00B62C96" w:rsidP="00B62C96">
      <w:pPr>
        <w:spacing w:after="0"/>
        <w:ind w:left="120"/>
        <w:rPr>
          <w:lang w:val="ru-RU"/>
        </w:rPr>
      </w:pPr>
    </w:p>
    <w:p w14:paraId="24D862E8" w14:textId="77777777" w:rsidR="00B62C96" w:rsidRPr="00654F5B" w:rsidRDefault="00B62C96" w:rsidP="00B62C96">
      <w:pPr>
        <w:spacing w:after="0"/>
        <w:ind w:left="120"/>
        <w:rPr>
          <w:lang w:val="ru-RU"/>
        </w:rPr>
      </w:pPr>
    </w:p>
    <w:p w14:paraId="1C572D84" w14:textId="77777777" w:rsidR="00B62C96" w:rsidRPr="00654F5B" w:rsidRDefault="00B62C96" w:rsidP="00B62C96">
      <w:pPr>
        <w:spacing w:after="0"/>
        <w:ind w:left="120"/>
        <w:rPr>
          <w:lang w:val="ru-RU"/>
        </w:rPr>
      </w:pPr>
    </w:p>
    <w:p w14:paraId="5779E33A" w14:textId="77777777" w:rsidR="00B62C96" w:rsidRPr="00654F5B" w:rsidRDefault="00B62C96" w:rsidP="00B62C96">
      <w:pPr>
        <w:spacing w:after="0"/>
        <w:ind w:left="120"/>
        <w:rPr>
          <w:lang w:val="ru-RU"/>
        </w:rPr>
      </w:pPr>
    </w:p>
    <w:p w14:paraId="7A0F0816" w14:textId="77777777" w:rsidR="00B62C96" w:rsidRPr="00654F5B" w:rsidRDefault="00B62C96" w:rsidP="00B62C96">
      <w:pPr>
        <w:spacing w:after="0" w:line="408" w:lineRule="auto"/>
        <w:ind w:left="120"/>
        <w:jc w:val="center"/>
        <w:rPr>
          <w:lang w:val="ru-RU"/>
        </w:rPr>
      </w:pPr>
      <w:r w:rsidRPr="009D697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DB63E9C" w14:textId="77777777" w:rsidR="00B62C96" w:rsidRPr="00654F5B" w:rsidRDefault="00B62C96" w:rsidP="00B62C96">
      <w:pPr>
        <w:spacing w:after="0" w:line="408" w:lineRule="auto"/>
        <w:ind w:left="120"/>
        <w:jc w:val="center"/>
        <w:rPr>
          <w:lang w:val="ru-RU"/>
        </w:rPr>
      </w:pPr>
      <w:r w:rsidRPr="00654F5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54F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1465">
        <w:rPr>
          <w:rFonts w:ascii="Times New Roman" w:hAnsi="Times New Roman"/>
          <w:color w:val="000000"/>
          <w:sz w:val="28"/>
          <w:lang w:val="ru-RU"/>
        </w:rPr>
        <w:t>8311131</w:t>
      </w:r>
      <w:r w:rsidRPr="00654F5B">
        <w:rPr>
          <w:rFonts w:ascii="Times New Roman" w:hAnsi="Times New Roman"/>
          <w:color w:val="000000"/>
          <w:sz w:val="28"/>
          <w:lang w:val="ru-RU"/>
        </w:rPr>
        <w:t>)</w:t>
      </w:r>
    </w:p>
    <w:p w14:paraId="438CC202" w14:textId="77777777" w:rsidR="00B62C96" w:rsidRPr="00654F5B" w:rsidRDefault="00B62C96" w:rsidP="00B62C96">
      <w:pPr>
        <w:spacing w:after="0"/>
        <w:ind w:left="120"/>
        <w:jc w:val="center"/>
        <w:rPr>
          <w:lang w:val="ru-RU"/>
        </w:rPr>
      </w:pPr>
    </w:p>
    <w:p w14:paraId="09FBB0AE" w14:textId="77777777" w:rsidR="00B62C96" w:rsidRPr="00654F5B" w:rsidRDefault="00B62C96" w:rsidP="00B62C96">
      <w:pPr>
        <w:spacing w:after="0" w:line="408" w:lineRule="auto"/>
        <w:ind w:left="120"/>
        <w:jc w:val="center"/>
        <w:rPr>
          <w:lang w:val="ru-RU"/>
        </w:rPr>
      </w:pPr>
      <w:r w:rsidRPr="00654F5B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Русский язык. </w:t>
      </w:r>
      <w:r w:rsidRPr="009777A1">
        <w:rPr>
          <w:rFonts w:ascii="Times New Roman" w:hAnsi="Times New Roman"/>
          <w:b/>
          <w:color w:val="000000"/>
          <w:sz w:val="28"/>
          <w:lang w:val="ru-RU"/>
        </w:rPr>
        <w:t>Базовый уровень</w:t>
      </w:r>
      <w:r w:rsidRPr="00654F5B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17B5B08C" w14:textId="77777777" w:rsidR="00B62C96" w:rsidRPr="00654F5B" w:rsidRDefault="00B62C96" w:rsidP="00B62C96">
      <w:pPr>
        <w:spacing w:after="0" w:line="408" w:lineRule="auto"/>
        <w:ind w:left="120"/>
        <w:jc w:val="center"/>
        <w:rPr>
          <w:lang w:val="ru-RU"/>
        </w:rPr>
      </w:pPr>
      <w:r w:rsidRPr="00654F5B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30429A37" w14:textId="77777777" w:rsidR="00B62C96" w:rsidRPr="00654F5B" w:rsidRDefault="00B62C96" w:rsidP="00B62C96">
      <w:pPr>
        <w:spacing w:after="0"/>
        <w:ind w:left="120"/>
        <w:jc w:val="center"/>
        <w:rPr>
          <w:lang w:val="ru-RU"/>
        </w:rPr>
      </w:pPr>
    </w:p>
    <w:p w14:paraId="06230208" w14:textId="77777777" w:rsidR="00B62C96" w:rsidRPr="00654F5B" w:rsidRDefault="00B62C96" w:rsidP="00B62C96">
      <w:pPr>
        <w:spacing w:after="0"/>
        <w:ind w:left="120"/>
        <w:jc w:val="center"/>
        <w:rPr>
          <w:lang w:val="ru-RU"/>
        </w:rPr>
      </w:pPr>
    </w:p>
    <w:p w14:paraId="08119C6A" w14:textId="77777777" w:rsidR="00B62C96" w:rsidRPr="00654F5B" w:rsidRDefault="00B62C96" w:rsidP="00B62C96">
      <w:pPr>
        <w:spacing w:after="0"/>
        <w:rPr>
          <w:lang w:val="ru-RU"/>
        </w:rPr>
      </w:pPr>
    </w:p>
    <w:p w14:paraId="26AA4821" w14:textId="77777777" w:rsidR="00B62C96" w:rsidRPr="00654F5B" w:rsidRDefault="00B62C96" w:rsidP="00B62C96">
      <w:pPr>
        <w:spacing w:after="0"/>
        <w:ind w:left="120"/>
        <w:jc w:val="center"/>
        <w:rPr>
          <w:lang w:val="ru-RU"/>
        </w:rPr>
      </w:pPr>
    </w:p>
    <w:p w14:paraId="6D9DE79D" w14:textId="77777777" w:rsidR="00B62C96" w:rsidRPr="00654F5B" w:rsidRDefault="00B62C96" w:rsidP="00B62C96">
      <w:pPr>
        <w:spacing w:after="0"/>
        <w:ind w:left="120"/>
        <w:jc w:val="center"/>
        <w:rPr>
          <w:lang w:val="ru-RU"/>
        </w:rPr>
      </w:pPr>
    </w:p>
    <w:p w14:paraId="5DCB52C4" w14:textId="77777777" w:rsidR="00B62C96" w:rsidRPr="00654F5B" w:rsidRDefault="00B62C96" w:rsidP="00B62C96">
      <w:pPr>
        <w:spacing w:after="0"/>
        <w:ind w:left="120"/>
        <w:jc w:val="center"/>
        <w:rPr>
          <w:lang w:val="ru-RU"/>
        </w:rPr>
      </w:pPr>
    </w:p>
    <w:p w14:paraId="5C331639" w14:textId="77777777" w:rsidR="00B62C96" w:rsidRPr="00654F5B" w:rsidRDefault="00B62C96" w:rsidP="00B62C96">
      <w:pPr>
        <w:spacing w:after="0"/>
        <w:ind w:left="120"/>
        <w:jc w:val="center"/>
        <w:rPr>
          <w:lang w:val="ru-RU"/>
        </w:rPr>
      </w:pPr>
    </w:p>
    <w:p w14:paraId="2EE86D90" w14:textId="77777777" w:rsidR="00B62C96" w:rsidRPr="00654F5B" w:rsidRDefault="00B62C96" w:rsidP="00B62C96">
      <w:pPr>
        <w:spacing w:after="0"/>
        <w:ind w:left="120"/>
        <w:jc w:val="center"/>
        <w:rPr>
          <w:lang w:val="ru-RU"/>
        </w:rPr>
        <w:sectPr w:rsidR="00B62C96" w:rsidRPr="00654F5B" w:rsidSect="00B62C96">
          <w:pgSz w:w="11906" w:h="16383"/>
          <w:pgMar w:top="1134" w:right="850" w:bottom="1134" w:left="1701" w:header="720" w:footer="720" w:gutter="0"/>
          <w:cols w:space="720"/>
        </w:sectPr>
      </w:pPr>
      <w:bookmarkStart w:id="4" w:name="5ce1acce-c3fd-49bf-9494-1e3d1db3054e"/>
      <w:r w:rsidRPr="00654F5B">
        <w:rPr>
          <w:rFonts w:ascii="Times New Roman" w:hAnsi="Times New Roman"/>
          <w:b/>
          <w:color w:val="000000"/>
          <w:sz w:val="28"/>
          <w:lang w:val="ru-RU"/>
        </w:rPr>
        <w:t xml:space="preserve">с. Хлеборобное </w:t>
      </w:r>
      <w:bookmarkStart w:id="5" w:name="f687a116-da41-41a9-8c31-63d3ecc684a2"/>
      <w:bookmarkEnd w:id="4"/>
      <w:r w:rsidRPr="00654F5B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5"/>
    </w:p>
    <w:p w14:paraId="195D5C5E" w14:textId="31DB5F38" w:rsidR="00D41261" w:rsidRPr="00781465" w:rsidRDefault="00B62C96" w:rsidP="00781465">
      <w:pPr>
        <w:spacing w:after="0" w:line="264" w:lineRule="auto"/>
        <w:jc w:val="both"/>
        <w:rPr>
          <w:lang w:val="ru-RU"/>
        </w:rPr>
      </w:pPr>
      <w:bookmarkStart w:id="6" w:name="block-66403457"/>
      <w:bookmarkEnd w:id="0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14:paraId="2DAD2F4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7FAB7C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18699EC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26FDA67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6BE8F3F5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62E3E315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5B8B77D1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108068F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9469B2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14B9EF9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3C29734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1D39766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40809CBF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10A15DE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1AF5AE42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E2ACDD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2B270C2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140A926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749F6FE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2393EB3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7CB4A7E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399B195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0E2834B1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377A171C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61D55879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0B008D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0C506672" w14:textId="77777777" w:rsidR="00D41261" w:rsidRPr="00781465" w:rsidRDefault="00D41261">
      <w:pPr>
        <w:rPr>
          <w:lang w:val="ru-RU"/>
        </w:rPr>
        <w:sectPr w:rsidR="00D41261" w:rsidRPr="00781465">
          <w:pgSz w:w="11906" w:h="16383"/>
          <w:pgMar w:top="1134" w:right="850" w:bottom="1134" w:left="1701" w:header="720" w:footer="720" w:gutter="0"/>
          <w:cols w:space="720"/>
        </w:sectPr>
      </w:pPr>
    </w:p>
    <w:p w14:paraId="0376CF53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  <w:bookmarkStart w:id="7" w:name="block-66403458"/>
      <w:bookmarkEnd w:id="6"/>
    </w:p>
    <w:p w14:paraId="7FFC678F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111DD2F0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4031E993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5DA8292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ACFF088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64B74E9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7D0F0E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15B5A03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73D0F5F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3279BCBC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034A3944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183855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8146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3D9E8DA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06AD41F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3FC89C1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0E17EAE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469B78A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556FBB1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3A692BD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6FC3795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3913258C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E943A03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78249E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2C58E67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698E907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1D48FD4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14292A5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0A492EA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48EC21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63B8998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3BE70AEA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99A8D4C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292B71B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02B6D39A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3AE0650E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D91A713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67C35E57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4D0712A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2363BC2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443701E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0D5203C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1E675D2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7E6D910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4C61E76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62F6374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1AB44E4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14:paraId="122ADFD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11D9245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525458D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08E179F7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4D10B93E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59F686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1F75DC7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079783E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81465">
        <w:rPr>
          <w:rFonts w:ascii="Times New Roman" w:hAnsi="Times New Roman"/>
          <w:color w:val="000000"/>
          <w:sz w:val="28"/>
          <w:lang w:val="ru-RU"/>
        </w:rPr>
        <w:t>.</w:t>
      </w:r>
    </w:p>
    <w:p w14:paraId="5AAC9B2C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AC9C7CB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1A02844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6D9A315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4F64FA9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6FEDDD5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13519A8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3CA1851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1B7C3DC5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085A63B2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0EAF4ED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766FC01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3829A24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304348F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20524CE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105BE28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300D1A0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01AC23A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43DFD45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81465">
        <w:rPr>
          <w:rFonts w:ascii="Times New Roman" w:hAnsi="Times New Roman"/>
          <w:color w:val="000000"/>
          <w:sz w:val="28"/>
          <w:lang w:val="ru-RU"/>
        </w:rPr>
        <w:t>).</w:t>
      </w:r>
    </w:p>
    <w:p w14:paraId="7CE118C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62810DC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81465">
        <w:rPr>
          <w:rFonts w:ascii="Times New Roman" w:hAnsi="Times New Roman"/>
          <w:color w:val="000000"/>
          <w:sz w:val="28"/>
          <w:lang w:val="ru-RU"/>
        </w:rPr>
        <w:t>.</w:t>
      </w:r>
    </w:p>
    <w:p w14:paraId="0BFA194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14A99DE7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4A1B7538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1A6CB81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57DE2C0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014C102B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E14EC41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63B8610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336EAED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3837616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3F9F7AD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6438513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5F906CE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42AF473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594BECA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50C1F30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3B94DD6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58FFC44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67192F7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4C3F662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81465">
        <w:rPr>
          <w:rFonts w:ascii="Times New Roman" w:hAnsi="Times New Roman"/>
          <w:color w:val="000000"/>
          <w:sz w:val="28"/>
          <w:lang w:val="ru-RU"/>
        </w:rPr>
        <w:t>;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781465">
        <w:rPr>
          <w:rFonts w:ascii="Times New Roman" w:hAnsi="Times New Roman"/>
          <w:color w:val="000000"/>
          <w:sz w:val="28"/>
          <w:lang w:val="ru-RU"/>
        </w:rPr>
        <w:t>(-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781465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373F22F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81465">
        <w:rPr>
          <w:rFonts w:ascii="Times New Roman" w:hAnsi="Times New Roman"/>
          <w:color w:val="000000"/>
          <w:sz w:val="28"/>
          <w:lang w:val="ru-RU"/>
        </w:rPr>
        <w:t>: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781465">
        <w:rPr>
          <w:rFonts w:ascii="Times New Roman" w:hAnsi="Times New Roman"/>
          <w:color w:val="000000"/>
          <w:sz w:val="28"/>
          <w:lang w:val="ru-RU"/>
        </w:rPr>
        <w:t>- –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781465">
        <w:rPr>
          <w:rFonts w:ascii="Times New Roman" w:hAnsi="Times New Roman"/>
          <w:color w:val="000000"/>
          <w:sz w:val="28"/>
          <w:lang w:val="ru-RU"/>
        </w:rPr>
        <w:t>-;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781465">
        <w:rPr>
          <w:rFonts w:ascii="Times New Roman" w:hAnsi="Times New Roman"/>
          <w:color w:val="000000"/>
          <w:sz w:val="28"/>
          <w:lang w:val="ru-RU"/>
        </w:rPr>
        <w:t>- –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781465">
        <w:rPr>
          <w:rFonts w:ascii="Times New Roman" w:hAnsi="Times New Roman"/>
          <w:color w:val="000000"/>
          <w:sz w:val="28"/>
          <w:lang w:val="ru-RU"/>
        </w:rPr>
        <w:t>- –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781465">
        <w:rPr>
          <w:rFonts w:ascii="Times New Roman" w:hAnsi="Times New Roman"/>
          <w:color w:val="000000"/>
          <w:sz w:val="28"/>
          <w:lang w:val="ru-RU"/>
        </w:rPr>
        <w:t>-;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781465">
        <w:rPr>
          <w:rFonts w:ascii="Times New Roman" w:hAnsi="Times New Roman"/>
          <w:color w:val="000000"/>
          <w:sz w:val="28"/>
          <w:lang w:val="ru-RU"/>
        </w:rPr>
        <w:t>- –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781465">
        <w:rPr>
          <w:rFonts w:ascii="Times New Roman" w:hAnsi="Times New Roman"/>
          <w:color w:val="000000"/>
          <w:sz w:val="28"/>
          <w:lang w:val="ru-RU"/>
        </w:rPr>
        <w:t>-,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781465">
        <w:rPr>
          <w:rFonts w:ascii="Times New Roman" w:hAnsi="Times New Roman"/>
          <w:color w:val="000000"/>
          <w:sz w:val="28"/>
          <w:lang w:val="ru-RU"/>
        </w:rPr>
        <w:t>- –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781465">
        <w:rPr>
          <w:rFonts w:ascii="Times New Roman" w:hAnsi="Times New Roman"/>
          <w:color w:val="000000"/>
          <w:sz w:val="28"/>
          <w:lang w:val="ru-RU"/>
        </w:rPr>
        <w:t>-;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781465">
        <w:rPr>
          <w:rFonts w:ascii="Times New Roman" w:hAnsi="Times New Roman"/>
          <w:color w:val="000000"/>
          <w:sz w:val="28"/>
          <w:lang w:val="ru-RU"/>
        </w:rPr>
        <w:t>–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81465">
        <w:rPr>
          <w:rFonts w:ascii="Times New Roman" w:hAnsi="Times New Roman"/>
          <w:color w:val="000000"/>
          <w:sz w:val="28"/>
          <w:lang w:val="ru-RU"/>
        </w:rPr>
        <w:t>–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0C2E139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5EB1320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4ED8677E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F0734C6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32806E4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0412F47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6639DAF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5493009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268B65A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4CC83AC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388375C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26492CF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604E5D3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81465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3959DE6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47B58801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1A2F7ADD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2A89245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6A44C07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6A98E71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06E6C80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5E94B0D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09515BC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113AF78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781465">
        <w:rPr>
          <w:rFonts w:ascii="Times New Roman" w:hAnsi="Times New Roman"/>
          <w:color w:val="000000"/>
          <w:sz w:val="28"/>
          <w:lang w:val="ru-RU"/>
        </w:rPr>
        <w:t>- –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781465">
        <w:rPr>
          <w:rFonts w:ascii="Times New Roman" w:hAnsi="Times New Roman"/>
          <w:color w:val="000000"/>
          <w:sz w:val="28"/>
          <w:lang w:val="ru-RU"/>
        </w:rPr>
        <w:t>-,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781465">
        <w:rPr>
          <w:rFonts w:ascii="Times New Roman" w:hAnsi="Times New Roman"/>
          <w:color w:val="000000"/>
          <w:sz w:val="28"/>
          <w:lang w:val="ru-RU"/>
        </w:rPr>
        <w:t>- –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781465">
        <w:rPr>
          <w:rFonts w:ascii="Times New Roman" w:hAnsi="Times New Roman"/>
          <w:color w:val="000000"/>
          <w:sz w:val="28"/>
          <w:lang w:val="ru-RU"/>
        </w:rPr>
        <w:t>-,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781465">
        <w:rPr>
          <w:rFonts w:ascii="Times New Roman" w:hAnsi="Times New Roman"/>
          <w:color w:val="000000"/>
          <w:sz w:val="28"/>
          <w:lang w:val="ru-RU"/>
        </w:rPr>
        <w:t>- –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781465">
        <w:rPr>
          <w:rFonts w:ascii="Times New Roman" w:hAnsi="Times New Roman"/>
          <w:color w:val="000000"/>
          <w:sz w:val="28"/>
          <w:lang w:val="ru-RU"/>
        </w:rPr>
        <w:t>-,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781465">
        <w:rPr>
          <w:rFonts w:ascii="Times New Roman" w:hAnsi="Times New Roman"/>
          <w:color w:val="000000"/>
          <w:sz w:val="28"/>
          <w:lang w:val="ru-RU"/>
        </w:rPr>
        <w:t>- –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781465">
        <w:rPr>
          <w:rFonts w:ascii="Times New Roman" w:hAnsi="Times New Roman"/>
          <w:color w:val="000000"/>
          <w:sz w:val="28"/>
          <w:lang w:val="ru-RU"/>
        </w:rPr>
        <w:t>-,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781465">
        <w:rPr>
          <w:rFonts w:ascii="Times New Roman" w:hAnsi="Times New Roman"/>
          <w:color w:val="000000"/>
          <w:sz w:val="28"/>
          <w:lang w:val="ru-RU"/>
        </w:rPr>
        <w:t>- –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781465">
        <w:rPr>
          <w:rFonts w:ascii="Times New Roman" w:hAnsi="Times New Roman"/>
          <w:color w:val="000000"/>
          <w:sz w:val="28"/>
          <w:lang w:val="ru-RU"/>
        </w:rPr>
        <w:t>-,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781465">
        <w:rPr>
          <w:rFonts w:ascii="Times New Roman" w:hAnsi="Times New Roman"/>
          <w:color w:val="000000"/>
          <w:sz w:val="28"/>
          <w:lang w:val="ru-RU"/>
        </w:rPr>
        <w:t>- –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781465">
        <w:rPr>
          <w:rFonts w:ascii="Times New Roman" w:hAnsi="Times New Roman"/>
          <w:color w:val="000000"/>
          <w:sz w:val="28"/>
          <w:lang w:val="ru-RU"/>
        </w:rPr>
        <w:t>-,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781465">
        <w:rPr>
          <w:rFonts w:ascii="Times New Roman" w:hAnsi="Times New Roman"/>
          <w:color w:val="000000"/>
          <w:sz w:val="28"/>
          <w:lang w:val="ru-RU"/>
        </w:rPr>
        <w:t>- –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781465">
        <w:rPr>
          <w:rFonts w:ascii="Times New Roman" w:hAnsi="Times New Roman"/>
          <w:color w:val="000000"/>
          <w:sz w:val="28"/>
          <w:lang w:val="ru-RU"/>
        </w:rPr>
        <w:t>-,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781465">
        <w:rPr>
          <w:rFonts w:ascii="Times New Roman" w:hAnsi="Times New Roman"/>
          <w:color w:val="000000"/>
          <w:sz w:val="28"/>
          <w:lang w:val="ru-RU"/>
        </w:rPr>
        <w:t>- –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781465">
        <w:rPr>
          <w:rFonts w:ascii="Times New Roman" w:hAnsi="Times New Roman"/>
          <w:color w:val="000000"/>
          <w:sz w:val="28"/>
          <w:lang w:val="ru-RU"/>
        </w:rPr>
        <w:t>-.</w:t>
      </w:r>
    </w:p>
    <w:p w14:paraId="1E36B0C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3328F87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81465">
        <w:rPr>
          <w:rFonts w:ascii="Times New Roman" w:hAnsi="Times New Roman"/>
          <w:color w:val="000000"/>
          <w:sz w:val="28"/>
          <w:lang w:val="ru-RU"/>
        </w:rPr>
        <w:t>- –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81465">
        <w:rPr>
          <w:rFonts w:ascii="Times New Roman" w:hAnsi="Times New Roman"/>
          <w:color w:val="000000"/>
          <w:sz w:val="28"/>
          <w:lang w:val="ru-RU"/>
        </w:rPr>
        <w:t>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81465">
        <w:rPr>
          <w:rFonts w:ascii="Times New Roman" w:hAnsi="Times New Roman"/>
          <w:color w:val="000000"/>
          <w:sz w:val="28"/>
          <w:lang w:val="ru-RU"/>
        </w:rPr>
        <w:t>.</w:t>
      </w:r>
    </w:p>
    <w:p w14:paraId="45CFF6B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5637D6D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373AD21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6699EB0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39DB7538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332CA5DC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52E3AB7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03358CB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3864CAF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0DCBF25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641D382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4FFFA7E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1DDA09B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50B26F9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81465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686EE43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01360A5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1136945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81465">
        <w:rPr>
          <w:rFonts w:ascii="Times New Roman" w:hAnsi="Times New Roman"/>
          <w:color w:val="000000"/>
          <w:sz w:val="28"/>
          <w:lang w:val="ru-RU"/>
        </w:rPr>
        <w:t>).</w:t>
      </w:r>
    </w:p>
    <w:p w14:paraId="75E5184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70E074B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81465">
        <w:rPr>
          <w:rFonts w:ascii="Times New Roman" w:hAnsi="Times New Roman"/>
          <w:color w:val="000000"/>
          <w:sz w:val="28"/>
          <w:lang w:val="ru-RU"/>
        </w:rPr>
        <w:t>.</w:t>
      </w:r>
    </w:p>
    <w:p w14:paraId="6DEAF69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6A02AB7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0377C48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24BB248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3A75B67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50E7035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497845AC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615B73F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A23A49C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346EBB68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7184A3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19E4EE9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7EA2B873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438B158E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9C6B32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66D33BA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50A44BC3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49FB465D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7C7456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2BEAF0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284C756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183FF70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68F4E43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15E40AE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6883934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1AB6676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62A8EAD9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546754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7B0DF497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616D2FDA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4D1A6B9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69F5C997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1543A38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5EE4A38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0461F15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3C758B0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04624F6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4A8CD21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1763EA7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6F26764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319356B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7C7329E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14:paraId="691BB1A6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667B1D9F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1C2C415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68D2911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7116442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7E41699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2E7D264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1231D92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1D641D2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781465">
        <w:rPr>
          <w:rFonts w:ascii="Times New Roman" w:hAnsi="Times New Roman"/>
          <w:color w:val="000000"/>
          <w:sz w:val="28"/>
          <w:lang w:val="ru-RU"/>
        </w:rPr>
        <w:t>- –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781465">
        <w:rPr>
          <w:rFonts w:ascii="Times New Roman" w:hAnsi="Times New Roman"/>
          <w:color w:val="000000"/>
          <w:sz w:val="28"/>
          <w:lang w:val="ru-RU"/>
        </w:rPr>
        <w:t>-.</w:t>
      </w:r>
    </w:p>
    <w:p w14:paraId="24BE802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3B468FF0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1D0CC022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0D3398F1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0F7F1F0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1AD73D3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4E536A3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711EFC5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4CC3D4E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781465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0FCB4B0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050B2737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17EC1544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56F8929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191C903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77D61E6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6C59D9C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4E05226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3604B0C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781465">
        <w:rPr>
          <w:rFonts w:ascii="Times New Roman" w:hAnsi="Times New Roman"/>
          <w:color w:val="000000"/>
          <w:sz w:val="28"/>
          <w:lang w:val="ru-RU"/>
        </w:rPr>
        <w:t>- и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781465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6CFF0F2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0FF4EF8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42952BD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6FBE9F61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7EF53DC0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214EF62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14:paraId="6D45CBF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29AEE3D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356703D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4C0C634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12491F1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1A39903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2D5E5AE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17D34B3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1FF8F59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2CF16FD4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455BDBAD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7007568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648EB12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513050E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459DBA2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4EFABE5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0464B91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271E7F8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81465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580E35E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3436C80B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34A521C4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3E0D38E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1C4C50C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36C2D25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6B0CC98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14:paraId="649BD2B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48EEFFB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13D4A51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5FCD164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59DC75D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79A2717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67E85F7C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8A41626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9F2A48B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C9F422F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4BAEF2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72764C9D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3F6616E0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4A88625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6D30C08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0257B61F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79F26F17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49CCF8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6ED2367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118198C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33CEE0D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229443B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2CF6926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0A5A775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4BA1383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2F6A09A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A7BE8C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0E9DA99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14:paraId="517F85B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24393CA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42D8D2F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1321668F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03682ADC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E40E228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A310721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35EB345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1B44902E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305BF7A0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5337707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10E2800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5C56CE4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09357BE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63DF002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781465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7D1654B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5CBE2F8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0731351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05CF7DC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0419899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62BF820D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67ED08A8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0B72105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31EA98E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0FF7A21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2A12289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15AC19B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0662B0A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131F111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29DE8754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8FA664C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1933681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642C5B0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14ADB36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66C83A4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2A718B8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781465">
        <w:rPr>
          <w:rFonts w:ascii="Times New Roman" w:hAnsi="Times New Roman"/>
          <w:color w:val="000000"/>
          <w:sz w:val="28"/>
          <w:lang w:val="ru-RU"/>
        </w:rPr>
        <w:t>(-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81465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781465">
        <w:rPr>
          <w:rFonts w:ascii="Times New Roman" w:hAnsi="Times New Roman"/>
          <w:color w:val="000000"/>
          <w:sz w:val="28"/>
          <w:lang w:val="ru-RU"/>
        </w:rPr>
        <w:t>,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781465">
        <w:rPr>
          <w:rFonts w:ascii="Times New Roman" w:hAnsi="Times New Roman"/>
          <w:color w:val="000000"/>
          <w:sz w:val="28"/>
          <w:lang w:val="ru-RU"/>
        </w:rPr>
        <w:t>,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781465">
        <w:rPr>
          <w:rFonts w:ascii="Times New Roman" w:hAnsi="Times New Roman"/>
          <w:color w:val="000000"/>
          <w:sz w:val="28"/>
          <w:lang w:val="ru-RU"/>
        </w:rPr>
        <w:t>,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781465">
        <w:rPr>
          <w:rFonts w:ascii="Times New Roman" w:hAnsi="Times New Roman"/>
          <w:color w:val="000000"/>
          <w:sz w:val="28"/>
          <w:lang w:val="ru-RU"/>
        </w:rPr>
        <w:t>,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781465">
        <w:rPr>
          <w:rFonts w:ascii="Times New Roman" w:hAnsi="Times New Roman"/>
          <w:color w:val="000000"/>
          <w:sz w:val="28"/>
          <w:lang w:val="ru-RU"/>
        </w:rPr>
        <w:t>,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610318B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4ED8917A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6551E377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1190268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6222916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63323659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185BEB2C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1959AD9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2065FD1C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03ABE0EF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73E0E86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1641488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6188666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14:paraId="48CCF42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781465">
        <w:rPr>
          <w:rFonts w:ascii="Times New Roman" w:hAnsi="Times New Roman"/>
          <w:color w:val="000000"/>
          <w:sz w:val="28"/>
          <w:lang w:val="ru-RU"/>
        </w:rPr>
        <w:t>.</w:t>
      </w:r>
    </w:p>
    <w:p w14:paraId="79BE5BB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16D28C5A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65F03C8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2620D42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547743A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7E6BC1B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06F4B94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7575444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81465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2EC9C71E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0DE883AC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2C1012A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7FA99C1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28D4FF8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0E5AF51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781465">
        <w:rPr>
          <w:rFonts w:ascii="Times New Roman" w:hAnsi="Times New Roman"/>
          <w:color w:val="000000"/>
          <w:sz w:val="28"/>
          <w:lang w:val="ru-RU"/>
        </w:rPr>
        <w:t>,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781465">
        <w:rPr>
          <w:rFonts w:ascii="Times New Roman" w:hAnsi="Times New Roman"/>
          <w:color w:val="000000"/>
          <w:sz w:val="28"/>
          <w:lang w:val="ru-RU"/>
        </w:rPr>
        <w:t>,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781465">
        <w:rPr>
          <w:rFonts w:ascii="Times New Roman" w:hAnsi="Times New Roman"/>
          <w:color w:val="000000"/>
          <w:sz w:val="28"/>
          <w:lang w:val="ru-RU"/>
        </w:rPr>
        <w:t>.</w:t>
      </w:r>
    </w:p>
    <w:p w14:paraId="52787B05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73145398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6DD7D3D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0BE604D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1253A49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14:paraId="2DDCEB9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0F472AC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3840876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1E977155" w14:textId="77777777" w:rsidR="00D41261" w:rsidRPr="00781465" w:rsidRDefault="00D41261">
      <w:pPr>
        <w:spacing w:after="0"/>
        <w:ind w:left="120"/>
        <w:rPr>
          <w:lang w:val="ru-RU"/>
        </w:rPr>
      </w:pPr>
    </w:p>
    <w:p w14:paraId="32E38779" w14:textId="77777777" w:rsidR="00D41261" w:rsidRPr="00781465" w:rsidRDefault="00000000">
      <w:pPr>
        <w:spacing w:after="0"/>
        <w:ind w:left="120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DD0EC45" w14:textId="77777777" w:rsidR="00D41261" w:rsidRPr="00781465" w:rsidRDefault="00D41261">
      <w:pPr>
        <w:spacing w:after="0"/>
        <w:ind w:left="120"/>
        <w:rPr>
          <w:lang w:val="ru-RU"/>
        </w:rPr>
      </w:pPr>
    </w:p>
    <w:p w14:paraId="3304FF90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1CD11C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132ED5C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06CD1EA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061C8AF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100CBB7E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381915C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CB2664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530B05F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68F1A45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193A4086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6ACA20E1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75C4D8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5B16FC3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1BD6074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7CE2AF1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1F65212A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05B60720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33C1950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3A3DEDE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60A9A51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672F574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14:paraId="1E33CBD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441F7515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05DB8425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516926E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4A0747B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1457D7E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0901B1C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210CD28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03F4DB8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6396D87B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CFBCBFD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52CD729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2EB0ED5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548E9D3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7E331D8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0A0195C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79DA8D0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50618B8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4931A9C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114C2AC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321250E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781465">
        <w:rPr>
          <w:rFonts w:ascii="Times New Roman" w:hAnsi="Times New Roman"/>
          <w:color w:val="000000"/>
          <w:sz w:val="28"/>
          <w:lang w:val="ru-RU"/>
        </w:rPr>
        <w:t>.</w:t>
      </w:r>
    </w:p>
    <w:p w14:paraId="03B5F59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769ACB76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B7C5D83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5D1C36F1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1E7498E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7A1B08E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14:paraId="7A321D3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6F99001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5BA50BC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781465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65C0DB21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32A37008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430DC41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0228706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646C4B1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298AD73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4E6EC8C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0B1A0AF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01233279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3E53FACA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36C8DF0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5320744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1F19506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292EA1B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7CFEAD9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515657F7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78797DF6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67E24166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6DF3C9C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3C90F4C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200BE26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02F8FD9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2524FC2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81465">
        <w:rPr>
          <w:rFonts w:ascii="Times New Roman" w:hAnsi="Times New Roman"/>
          <w:color w:val="000000"/>
          <w:sz w:val="28"/>
          <w:lang w:val="ru-RU"/>
        </w:rPr>
        <w:t>).</w:t>
      </w:r>
    </w:p>
    <w:p w14:paraId="16E9E81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2678AFB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81465">
        <w:rPr>
          <w:rFonts w:ascii="Times New Roman" w:hAnsi="Times New Roman"/>
          <w:color w:val="000000"/>
          <w:sz w:val="28"/>
          <w:lang w:val="ru-RU"/>
        </w:rPr>
        <w:t>.</w:t>
      </w:r>
    </w:p>
    <w:p w14:paraId="7EFABE26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745DA57F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47A2F65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51D1558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66CAE16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1036F415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73E892C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252111A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00AF4E7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606235C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32B5C12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01BFBA6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335ED4F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581CCF8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6451C5E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30213B28" w14:textId="77777777" w:rsidR="00D41261" w:rsidRPr="00781465" w:rsidRDefault="00000000">
      <w:pPr>
        <w:spacing w:after="0"/>
        <w:ind w:left="120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5E72F06" w14:textId="77777777" w:rsidR="00D41261" w:rsidRPr="00781465" w:rsidRDefault="00D41261">
      <w:pPr>
        <w:spacing w:after="0"/>
        <w:ind w:left="120"/>
        <w:rPr>
          <w:lang w:val="ru-RU"/>
        </w:rPr>
      </w:pPr>
    </w:p>
    <w:p w14:paraId="1103A338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3994AF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3ADF068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190B6156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64A1DB5C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0693E5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14:paraId="5088D13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2BCE12E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1BB6FF8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5676BEC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2482C4F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47CB39A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5A6FBA8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0B536E04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1AB03FEF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76917B4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4634441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5E25F23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70C9EE1C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0DC0A8FA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31F3B9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503DCF3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6E4470F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52AF703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2F714480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75DBDC4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14:paraId="5245C4D2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99C841B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6484D52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56F20EB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1F2C2CC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7CBE5FAC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E694F15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190BAD6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7007000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579A248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4F782A3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4FF8F57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1CECF25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491A3BAA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0E6FC1DA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706C7A8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0CA6291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5D836EA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163832C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0501457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1CD327D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781465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6BAC711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517B879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0B0CF4F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0B1D4932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7D8DCADE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43ACA05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508FB61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344A838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29A58C3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4F010B9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7625C7F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22752619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03435F22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4AA54AD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4235938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1C6A2021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E5F434B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17A55BA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3DB9F37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21BE790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2336802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7CDF13E2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150ABC64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7EA0265" w14:textId="77777777" w:rsidR="00D41261" w:rsidRPr="00781465" w:rsidRDefault="00D41261">
      <w:pPr>
        <w:rPr>
          <w:lang w:val="ru-RU"/>
        </w:rPr>
        <w:sectPr w:rsidR="00D41261" w:rsidRPr="00781465">
          <w:pgSz w:w="11906" w:h="16383"/>
          <w:pgMar w:top="1134" w:right="850" w:bottom="1134" w:left="1701" w:header="720" w:footer="720" w:gutter="0"/>
          <w:cols w:space="720"/>
        </w:sectPr>
      </w:pPr>
    </w:p>
    <w:p w14:paraId="476AD421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  <w:bookmarkStart w:id="8" w:name="block-66403454"/>
      <w:bookmarkEnd w:id="7"/>
    </w:p>
    <w:p w14:paraId="6858BDFE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2F7DA878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02B4CC5A" w14:textId="77777777" w:rsidR="00D41261" w:rsidRPr="00781465" w:rsidRDefault="00000000">
      <w:pPr>
        <w:spacing w:after="0"/>
        <w:ind w:left="120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D105A7B" w14:textId="77777777" w:rsidR="00D41261" w:rsidRPr="00781465" w:rsidRDefault="00D41261">
      <w:pPr>
        <w:spacing w:after="0"/>
        <w:ind w:left="120"/>
        <w:rPr>
          <w:lang w:val="ru-RU"/>
        </w:rPr>
      </w:pPr>
    </w:p>
    <w:p w14:paraId="276C0CF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739EF8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781465">
        <w:rPr>
          <w:rFonts w:ascii="Times New Roman" w:hAnsi="Times New Roman"/>
          <w:color w:val="000000"/>
          <w:sz w:val="28"/>
          <w:lang w:val="ru-RU"/>
        </w:rPr>
        <w:t>:</w:t>
      </w:r>
    </w:p>
    <w:p w14:paraId="04A7677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781465">
        <w:rPr>
          <w:rFonts w:ascii="Times New Roman" w:hAnsi="Times New Roman"/>
          <w:color w:val="000000"/>
          <w:sz w:val="28"/>
          <w:lang w:val="ru-RU"/>
        </w:rPr>
        <w:t>:</w:t>
      </w:r>
    </w:p>
    <w:p w14:paraId="2539DEA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3820A2D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5714B01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4FB4E20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694F5DA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24C81A2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781465">
        <w:rPr>
          <w:rFonts w:ascii="Times New Roman" w:hAnsi="Times New Roman"/>
          <w:color w:val="000000"/>
          <w:sz w:val="28"/>
          <w:lang w:val="ru-RU"/>
        </w:rPr>
        <w:t>:</w:t>
      </w:r>
    </w:p>
    <w:p w14:paraId="2BA0C94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5257551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781465">
        <w:rPr>
          <w:rFonts w:ascii="Times New Roman" w:hAnsi="Times New Roman"/>
          <w:color w:val="000000"/>
          <w:sz w:val="28"/>
          <w:lang w:val="ru-RU"/>
        </w:rPr>
        <w:t>:</w:t>
      </w:r>
    </w:p>
    <w:p w14:paraId="7B68C73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7DB09EF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BCE627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81465">
        <w:rPr>
          <w:rFonts w:ascii="Times New Roman" w:hAnsi="Times New Roman"/>
          <w:color w:val="000000"/>
          <w:sz w:val="28"/>
          <w:lang w:val="ru-RU"/>
        </w:rPr>
        <w:t>:</w:t>
      </w:r>
    </w:p>
    <w:p w14:paraId="37A50E4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5221B4E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7225C61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2E2DB88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2B0CC7D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245C6BA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089B0E5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3F81A7D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6C1108E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64901E7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07ECFE0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9D9A9E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1E58FE6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81465">
        <w:rPr>
          <w:rFonts w:ascii="Times New Roman" w:hAnsi="Times New Roman"/>
          <w:color w:val="000000"/>
          <w:sz w:val="28"/>
          <w:lang w:val="ru-RU"/>
        </w:rPr>
        <w:t>:</w:t>
      </w:r>
    </w:p>
    <w:p w14:paraId="57259C2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58E5387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6CB54B4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0215FF9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0FC30F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05EFEC3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04510E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54A7615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344E092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0C18F4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781465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CA38C6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81465">
        <w:rPr>
          <w:rFonts w:ascii="Times New Roman" w:hAnsi="Times New Roman"/>
          <w:color w:val="000000"/>
          <w:sz w:val="28"/>
          <w:lang w:val="ru-RU"/>
        </w:rPr>
        <w:t>:</w:t>
      </w:r>
    </w:p>
    <w:p w14:paraId="794D7EC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2D05060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34C46EA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6ED5635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0B50F1A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B54311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27EB545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81465">
        <w:rPr>
          <w:rFonts w:ascii="Times New Roman" w:hAnsi="Times New Roman"/>
          <w:color w:val="000000"/>
          <w:sz w:val="28"/>
          <w:lang w:val="ru-RU"/>
        </w:rPr>
        <w:t>:</w:t>
      </w:r>
    </w:p>
    <w:p w14:paraId="0A10189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268BA05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593C4E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20F5F02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160B6D1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4F64485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55392F8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0DE0ADF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7F7F0D2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829BB3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81465">
        <w:rPr>
          <w:rFonts w:ascii="Times New Roman" w:hAnsi="Times New Roman"/>
          <w:color w:val="000000"/>
          <w:sz w:val="28"/>
          <w:lang w:val="ru-RU"/>
        </w:rPr>
        <w:t>:</w:t>
      </w:r>
    </w:p>
    <w:p w14:paraId="03FFD94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093EC69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4855743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1158F26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1C58DDC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841964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272FF4D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75D0D96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6830796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781465">
        <w:rPr>
          <w:rFonts w:ascii="Times New Roman" w:hAnsi="Times New Roman"/>
          <w:color w:val="000000"/>
          <w:sz w:val="28"/>
          <w:lang w:val="ru-RU"/>
        </w:rPr>
        <w:t>:</w:t>
      </w:r>
    </w:p>
    <w:p w14:paraId="26AEB83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17DEE91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5DA18EB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19EC0CF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FBB4D4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F918BC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DACB82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562155A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57DEFAC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781465">
        <w:rPr>
          <w:rFonts w:ascii="Times New Roman" w:hAnsi="Times New Roman"/>
          <w:color w:val="000000"/>
          <w:sz w:val="28"/>
          <w:lang w:val="ru-RU"/>
        </w:rPr>
        <w:t>:</w:t>
      </w:r>
    </w:p>
    <w:p w14:paraId="204840D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0EED7FE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4850B96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BE5814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0E9C767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2379F45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81465">
        <w:rPr>
          <w:rFonts w:ascii="Times New Roman" w:hAnsi="Times New Roman"/>
          <w:color w:val="000000"/>
          <w:sz w:val="28"/>
          <w:lang w:val="ru-RU"/>
        </w:rPr>
        <w:t>:</w:t>
      </w:r>
    </w:p>
    <w:p w14:paraId="189ECB0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1EDE975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5C60C45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075A02D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232CEBB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0D5CC3D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3AD21DE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29D2A22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10A38D9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6D7B57A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2FDFA42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31A91C0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81465">
        <w:rPr>
          <w:rFonts w:ascii="Times New Roman" w:hAnsi="Times New Roman"/>
          <w:color w:val="000000"/>
          <w:sz w:val="28"/>
          <w:lang w:val="ru-RU"/>
        </w:rPr>
        <w:t>:</w:t>
      </w:r>
    </w:p>
    <w:p w14:paraId="3FA5D4D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7E25BA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1E3B81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81A25B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5E24E13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47E227F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4A2344A2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460CCCE6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41D696B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7623438" w14:textId="77777777" w:rsidR="00D41261" w:rsidRPr="00781465" w:rsidRDefault="00000000">
      <w:pPr>
        <w:spacing w:after="0"/>
        <w:ind w:left="120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D7A160A" w14:textId="77777777" w:rsidR="00D41261" w:rsidRPr="00781465" w:rsidRDefault="00D41261">
      <w:pPr>
        <w:spacing w:after="0"/>
        <w:ind w:left="120"/>
        <w:rPr>
          <w:lang w:val="ru-RU"/>
        </w:rPr>
      </w:pPr>
    </w:p>
    <w:p w14:paraId="4FAC8BB2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978147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7EB6DDA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4862D64B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12C3C7C0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BD2D5A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625C789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108BD10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5EDE3FD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0F4446E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9616C1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397D0D4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0D72D22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8F503F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3AA55CB1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74E1BCDA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1316ED2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7194079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56F42EA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70AFA8B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1DE9719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1FB69AE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3B62220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3EBF6B2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07DF15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AA03EF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09D6C71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7256008B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85FB80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3B22BA3B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3E4F484B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02953D71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3262C383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11F3398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3AF3D99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37EE9FD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5876C0DD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ED1BC3E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2F2F8E2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4E6E7DF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7FE40F6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81465">
        <w:rPr>
          <w:rFonts w:ascii="Times New Roman" w:hAnsi="Times New Roman"/>
          <w:color w:val="000000"/>
          <w:sz w:val="28"/>
          <w:lang w:val="ru-RU"/>
        </w:rPr>
        <w:t>).</w:t>
      </w:r>
    </w:p>
    <w:p w14:paraId="6B2EC61E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7C734AA1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6E030BA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05E4028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1741D9A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5448732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7A76669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2B49F33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4F044857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725816C2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386DF28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6CFF28F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13D2B35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1535F76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52600C9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81465">
        <w:rPr>
          <w:rFonts w:ascii="Times New Roman" w:hAnsi="Times New Roman"/>
          <w:color w:val="000000"/>
          <w:sz w:val="28"/>
          <w:lang w:val="ru-RU"/>
        </w:rPr>
        <w:t>.</w:t>
      </w:r>
    </w:p>
    <w:p w14:paraId="49D0F51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70568E0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439472BF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3102E420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56F6783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486DBE1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3522BE2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10E63F7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6C1E0C9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57D55AC3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F07D251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5A1C415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0903B79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6EA707E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18E6FFE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70F4632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6A8C193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781465">
        <w:rPr>
          <w:rFonts w:ascii="Times New Roman" w:hAnsi="Times New Roman"/>
          <w:color w:val="000000"/>
          <w:sz w:val="28"/>
          <w:lang w:val="ru-RU"/>
        </w:rPr>
        <w:t>//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781465">
        <w:rPr>
          <w:rFonts w:ascii="Times New Roman" w:hAnsi="Times New Roman"/>
          <w:color w:val="000000"/>
          <w:sz w:val="28"/>
          <w:lang w:val="ru-RU"/>
        </w:rPr>
        <w:t>–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781465">
        <w:rPr>
          <w:rFonts w:ascii="Times New Roman" w:hAnsi="Times New Roman"/>
          <w:color w:val="000000"/>
          <w:sz w:val="28"/>
          <w:lang w:val="ru-RU"/>
        </w:rPr>
        <w:t>–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781465">
        <w:rPr>
          <w:rFonts w:ascii="Times New Roman" w:hAnsi="Times New Roman"/>
          <w:color w:val="000000"/>
          <w:sz w:val="28"/>
          <w:lang w:val="ru-RU"/>
        </w:rPr>
        <w:t>–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781465">
        <w:rPr>
          <w:rFonts w:ascii="Times New Roman" w:hAnsi="Times New Roman"/>
          <w:color w:val="000000"/>
          <w:sz w:val="28"/>
          <w:lang w:val="ru-RU"/>
        </w:rPr>
        <w:t>–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781465">
        <w:rPr>
          <w:rFonts w:ascii="Times New Roman" w:hAnsi="Times New Roman"/>
          <w:color w:val="000000"/>
          <w:sz w:val="28"/>
          <w:lang w:val="ru-RU"/>
        </w:rPr>
        <w:t>–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781465">
        <w:rPr>
          <w:rFonts w:ascii="Times New Roman" w:hAnsi="Times New Roman"/>
          <w:color w:val="000000"/>
          <w:sz w:val="28"/>
          <w:lang w:val="ru-RU"/>
        </w:rPr>
        <w:t>–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81465">
        <w:rPr>
          <w:rFonts w:ascii="Times New Roman" w:hAnsi="Times New Roman"/>
          <w:color w:val="000000"/>
          <w:sz w:val="28"/>
          <w:lang w:val="ru-RU"/>
        </w:rPr>
        <w:t>–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1BB05B94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7B5F543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7A8EE38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56BBAA3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787E5A6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225EC10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28206949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7E73E863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3FA71A1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08A1F05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478E856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41A0E96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55261F1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3283313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6E04A50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81465">
        <w:rPr>
          <w:rFonts w:ascii="Times New Roman" w:hAnsi="Times New Roman"/>
          <w:color w:val="000000"/>
          <w:sz w:val="28"/>
          <w:lang w:val="ru-RU"/>
        </w:rPr>
        <w:t>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81465">
        <w:rPr>
          <w:rFonts w:ascii="Times New Roman" w:hAnsi="Times New Roman"/>
          <w:color w:val="000000"/>
          <w:sz w:val="28"/>
          <w:lang w:val="ru-RU"/>
        </w:rPr>
        <w:t>–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433B323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5103396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03BD3BA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0DA6EB8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81465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57A5B2A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0AC3244F" w14:textId="77777777" w:rsidR="00D41261" w:rsidRPr="00781465" w:rsidRDefault="00000000">
      <w:pPr>
        <w:spacing w:after="0"/>
        <w:ind w:left="120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B549F4C" w14:textId="77777777" w:rsidR="00D41261" w:rsidRPr="00781465" w:rsidRDefault="00D41261">
      <w:pPr>
        <w:spacing w:after="0"/>
        <w:ind w:left="120"/>
        <w:rPr>
          <w:lang w:val="ru-RU"/>
        </w:rPr>
      </w:pPr>
    </w:p>
    <w:p w14:paraId="78701414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EBF2BA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06FA0D7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41E374CF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4E04F63A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F66DE6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186F966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0BEA882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F74F3C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04B86C4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321E19D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47D1016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382E9E4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6F7B2B43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633793E3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63150B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0CF17F5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27AF6C8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0FE224F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71B0257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0D9A1FF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6CCA447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6B25AD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3546FA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794D442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243D1D49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7993024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AD8BEE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581F837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4C047D19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633FF961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284EDB27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743A23A2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7575EE1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483BEC7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3DEB00F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7B911A5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08AC32D5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126C3E9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573693C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63CFA30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2FAE927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736E02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781465">
        <w:rPr>
          <w:rFonts w:ascii="Times New Roman" w:hAnsi="Times New Roman"/>
          <w:color w:val="000000"/>
          <w:sz w:val="28"/>
          <w:lang w:val="ru-RU"/>
        </w:rPr>
        <w:t>.</w:t>
      </w:r>
    </w:p>
    <w:p w14:paraId="6F417BEC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3E3C0B70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208FA78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421A7F5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0D95222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2D4AEB7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2E37CC6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2DAA8B8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02B68AC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2FF7205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6A0122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35E558A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81465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3A85F8F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40AE26A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740EA51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70E0794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6E99D13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DFB1F6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45F00A08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4BDB26B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1C7280B9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FC1087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5B6F374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54A80AC9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4DB2AE1D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5ACE7A5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3E38DD8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2696A60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7C6B762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41A00DA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437CF8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5C203E8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5C0CE4B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75AF287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5BB0D504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9E8EEAB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818E56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1E25344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1453407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58DBEED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0865918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B8BE9F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19A817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1F66886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3B8CACA5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1EC7FC44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9256F0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2C22485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3A3D62B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6000895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0FA1319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35F8FC3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2BEFF1CB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F1BB43E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4DE6A8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3AA1CE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6024A66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7910DCC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16F318A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14:paraId="0704E46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61BA3BC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4094E3CA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AF39EB1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5F1BABC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43995246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6BF619A0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5B41F2E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0C116C3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1370D54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6AB26B6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59CEC56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781465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6C78C83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70A64CE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36E15997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7E36D2B0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183DAC2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1102956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2B2AA1E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1D92F79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2A30097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0FE7A58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44C6AFB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1550FB9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5ED0BB7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08B424B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01F03BB9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782FDC21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5F1CD97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70CFCEB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6F39776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0AA6844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781465">
        <w:rPr>
          <w:rFonts w:ascii="Times New Roman" w:hAnsi="Times New Roman"/>
          <w:color w:val="000000"/>
          <w:sz w:val="28"/>
          <w:lang w:val="ru-RU"/>
        </w:rPr>
        <w:t>и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81465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81465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312CA9B9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1977FE91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2B6DCAC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2E0926C9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3021B57A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14:paraId="183BD59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4A7E24F9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645D4EDA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6AA6FEB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2385FC6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66300FE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5CDEAB4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655E33AF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69F1BFCD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7A5805A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1DDD738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81465">
        <w:rPr>
          <w:rFonts w:ascii="Times New Roman" w:hAnsi="Times New Roman"/>
          <w:color w:val="000000"/>
          <w:sz w:val="28"/>
          <w:lang w:val="ru-RU"/>
        </w:rPr>
        <w:t>.</w:t>
      </w:r>
    </w:p>
    <w:p w14:paraId="53A664D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3177D25E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CCE2B73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6C65C9A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17F69EB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6B343E4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4E461B89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729B266A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451DB3E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1F8CA26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713E32C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7A302BA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25079AA2" w14:textId="77777777" w:rsidR="00D41261" w:rsidRPr="00781465" w:rsidRDefault="00000000">
      <w:pPr>
        <w:spacing w:after="0"/>
        <w:ind w:left="120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FC40129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0D6D403D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3461C6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23BD919D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3A87EBDB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B7016C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6626076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5BF644E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11BED10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6066A5D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5CF59CF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5594C5B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770F61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539D7B37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5B8CC2EC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421EBEB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30862F7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26D6E32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1CD55EF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0A8A64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1000AB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9A82AA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63785101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19C8907F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14:paraId="3E5C18A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6E2A813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6FAB8D1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351A106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0D9B3707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69AC4D6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4A7E0F8C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6127447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3A7AD54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1554361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5AAD0160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3A1AAFF8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2CDD8CB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4A6D321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5A274065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EDE4AB1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20E446A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7076A8F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133DE09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781465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47DD728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1580241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6FF5B89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781465">
        <w:rPr>
          <w:rFonts w:ascii="Times New Roman" w:hAnsi="Times New Roman"/>
          <w:color w:val="000000"/>
          <w:sz w:val="28"/>
          <w:lang w:val="ru-RU"/>
        </w:rPr>
        <w:t>.</w:t>
      </w:r>
    </w:p>
    <w:p w14:paraId="40B8173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7160154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7814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781465">
        <w:rPr>
          <w:rFonts w:ascii="Times New Roman" w:hAnsi="Times New Roman"/>
          <w:color w:val="000000"/>
          <w:sz w:val="28"/>
          <w:lang w:val="ru-RU"/>
        </w:rPr>
        <w:t>.</w:t>
      </w:r>
    </w:p>
    <w:p w14:paraId="0E1C9B9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81465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7A8980D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0821810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0860461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706C76B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C13B02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6A58FE3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731D531A" w14:textId="77777777" w:rsidR="00D41261" w:rsidRPr="00781465" w:rsidRDefault="00D41261">
      <w:pPr>
        <w:spacing w:after="0"/>
        <w:ind w:left="120"/>
        <w:rPr>
          <w:lang w:val="ru-RU"/>
        </w:rPr>
      </w:pPr>
    </w:p>
    <w:p w14:paraId="470A0574" w14:textId="77777777" w:rsidR="00D41261" w:rsidRPr="00781465" w:rsidRDefault="00000000">
      <w:pPr>
        <w:spacing w:after="0"/>
        <w:ind w:left="120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6801A77" w14:textId="77777777" w:rsidR="00D41261" w:rsidRPr="00781465" w:rsidRDefault="00D41261">
      <w:pPr>
        <w:spacing w:after="0"/>
        <w:ind w:left="120"/>
        <w:rPr>
          <w:lang w:val="ru-RU"/>
        </w:rPr>
      </w:pPr>
    </w:p>
    <w:p w14:paraId="5B843393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9BB814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295AF901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20F530A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0F1588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05DE589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3DF8492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791B49E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6EE78C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259D740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479917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66CEDA19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891D6B0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DE5DD1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76600D0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5DDFC23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6C29C21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1908DD7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04247BF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06B5726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14:paraId="79F1A211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5E3542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3D20E85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327E089B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281CE23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771F7C38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0DED768B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9E9724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3BD13DEC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6541487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148522B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5291B67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3B13152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662066E4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04182939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DF234DE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3FE2F53A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78146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00E67DFA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257B935F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10D17C2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4F94C4F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1954087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47D4795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3D40EC5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7EB742E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578EA9C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1715107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1E265E4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40FBC5F3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15E5D44C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2D0E12F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0FFB7AA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3D9C62F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338D1D22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47A369C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631EF67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35E27CB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4CD73C84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78396B17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4DCE5B13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0088BC5A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18AE7102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773228E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5A58F136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212A966F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79D9F6C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39DD94C0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04A05CD9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1716B52B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5D30FF4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3BBDF34D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012BA6C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02A9863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14:paraId="3C8EE418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50D13236" w14:textId="77777777" w:rsidR="00D41261" w:rsidRPr="00781465" w:rsidRDefault="00D41261">
      <w:pPr>
        <w:spacing w:after="0" w:line="264" w:lineRule="auto"/>
        <w:ind w:left="120"/>
        <w:jc w:val="both"/>
        <w:rPr>
          <w:lang w:val="ru-RU"/>
        </w:rPr>
      </w:pPr>
    </w:p>
    <w:p w14:paraId="048029C5" w14:textId="77777777" w:rsidR="00D41261" w:rsidRPr="00781465" w:rsidRDefault="00000000">
      <w:pPr>
        <w:spacing w:after="0" w:line="264" w:lineRule="auto"/>
        <w:ind w:left="120"/>
        <w:jc w:val="both"/>
        <w:rPr>
          <w:lang w:val="ru-RU"/>
        </w:rPr>
      </w:pPr>
      <w:r w:rsidRPr="0078146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43CF3079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7E837DDA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1580039E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6B177BC5" w14:textId="77777777" w:rsidR="00D41261" w:rsidRPr="00781465" w:rsidRDefault="00000000">
      <w:pPr>
        <w:spacing w:after="0" w:line="264" w:lineRule="auto"/>
        <w:ind w:firstLine="600"/>
        <w:jc w:val="both"/>
        <w:rPr>
          <w:lang w:val="ru-RU"/>
        </w:rPr>
      </w:pPr>
      <w:r w:rsidRPr="0078146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7EF41752" w14:textId="77777777" w:rsidR="00D41261" w:rsidRPr="00781465" w:rsidRDefault="00D41261">
      <w:pPr>
        <w:spacing w:after="0"/>
        <w:ind w:left="120"/>
        <w:rPr>
          <w:lang w:val="ru-RU"/>
        </w:rPr>
      </w:pPr>
    </w:p>
    <w:p w14:paraId="752F8E36" w14:textId="77777777" w:rsidR="00D41261" w:rsidRPr="00781465" w:rsidRDefault="00D41261">
      <w:pPr>
        <w:rPr>
          <w:lang w:val="ru-RU"/>
        </w:rPr>
        <w:sectPr w:rsidR="00D41261" w:rsidRPr="00781465">
          <w:pgSz w:w="11906" w:h="16383"/>
          <w:pgMar w:top="1134" w:right="850" w:bottom="1134" w:left="1701" w:header="720" w:footer="720" w:gutter="0"/>
          <w:cols w:space="720"/>
        </w:sectPr>
      </w:pPr>
    </w:p>
    <w:p w14:paraId="3C6F9D56" w14:textId="77777777" w:rsidR="00D41261" w:rsidRDefault="00000000">
      <w:pPr>
        <w:spacing w:after="0"/>
        <w:ind w:left="120"/>
      </w:pPr>
      <w:bookmarkStart w:id="9" w:name="block-66403455"/>
      <w:bookmarkEnd w:id="8"/>
      <w:r w:rsidRPr="007814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0F3BF7D" w14:textId="77777777" w:rsidR="00D4126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D41261" w14:paraId="5EDCF14B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05F0A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EF2DFB" w14:textId="77777777" w:rsidR="00D41261" w:rsidRDefault="00D4126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C3F02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9E17060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A0C2A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5962B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22C76F8" w14:textId="77777777" w:rsidR="00D41261" w:rsidRDefault="00D41261">
            <w:pPr>
              <w:spacing w:after="0"/>
              <w:ind w:left="135"/>
            </w:pPr>
          </w:p>
        </w:tc>
      </w:tr>
      <w:tr w:rsidR="00D41261" w14:paraId="4DCCD94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21A4FC" w14:textId="77777777" w:rsidR="00D41261" w:rsidRDefault="00D41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C3301C" w14:textId="77777777" w:rsidR="00D41261" w:rsidRDefault="00D4126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1996D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BC6289" w14:textId="77777777" w:rsidR="00D41261" w:rsidRDefault="00D4126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1D16F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069224" w14:textId="77777777" w:rsidR="00D41261" w:rsidRDefault="00D4126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21407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B25FA7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0C8EBF" w14:textId="77777777" w:rsidR="00D41261" w:rsidRDefault="00D41261"/>
        </w:tc>
      </w:tr>
      <w:tr w:rsidR="00D41261" w:rsidRPr="00B62C96" w14:paraId="284F82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B852D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41261" w:rsidRPr="00B62C96" w14:paraId="03F7280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4045B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C0595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31790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FE35D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64BA5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4DAD1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14:paraId="429997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C6422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FE45D7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E321EF" w14:textId="77777777" w:rsidR="00D41261" w:rsidRDefault="00D41261"/>
        </w:tc>
      </w:tr>
      <w:tr w:rsidR="00D41261" w14:paraId="5A07DF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43D32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41261" w:rsidRPr="00B62C96" w14:paraId="2A85A88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B1AC4E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00D292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9B003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64C56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F6D95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FBAF6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14:paraId="396006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9E811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FCBC8A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DD21A2" w14:textId="77777777" w:rsidR="00D41261" w:rsidRDefault="00D41261"/>
        </w:tc>
      </w:tr>
      <w:tr w:rsidR="00D41261" w14:paraId="6B024F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E4C91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41261" w:rsidRPr="00B62C96" w14:paraId="5CABD68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B9F93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99F6F7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A4289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B6E26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19762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D7322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14:paraId="4222F0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5233F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A1522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DA0C9E" w14:textId="77777777" w:rsidR="00D41261" w:rsidRDefault="00D41261"/>
        </w:tc>
      </w:tr>
      <w:tr w:rsidR="00D41261" w14:paraId="3848DE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7CB56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41261" w:rsidRPr="00B62C96" w14:paraId="50DA138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9F087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15A44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74C6E8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39A52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81E77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9A9F3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14:paraId="482C82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2B5F7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FFA5CB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C3449F" w14:textId="77777777" w:rsidR="00D41261" w:rsidRDefault="00D41261"/>
        </w:tc>
      </w:tr>
      <w:tr w:rsidR="00D41261" w14:paraId="5AC4681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A5694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D41261" w:rsidRPr="00B62C96" w14:paraId="349B55E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DAF7A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5C8B3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551E3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73D82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390DC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D2D75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:rsidRPr="00B62C96" w14:paraId="52B4930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3C701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A4FA0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187F9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E37B4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FE22B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85EBD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:rsidRPr="00B62C96" w14:paraId="437C042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7884A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85B4B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7387C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2DDF2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D7863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44765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14:paraId="1B3604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B90AC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0DEC19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B4B2A3" w14:textId="77777777" w:rsidR="00D41261" w:rsidRDefault="00D41261"/>
        </w:tc>
      </w:tr>
      <w:tr w:rsidR="00D41261" w:rsidRPr="00B62C96" w14:paraId="01A886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5E95E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D41261" w:rsidRPr="00B62C96" w14:paraId="6C5F955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31F60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B73ECD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F11F4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49DAB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582B8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8A580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:rsidRPr="00B62C96" w14:paraId="1E20545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F0855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39368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EC8DB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0473D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DC4C2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62609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:rsidRPr="00B62C96" w14:paraId="3D60218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4FDB5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9E03E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096FD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1475A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F26CB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42B67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:rsidRPr="00B62C96" w14:paraId="6051B09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BF3B1A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F2490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E9503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B7154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B974E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C6AFC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:rsidRPr="00B62C96" w14:paraId="76B4157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F1830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3B7C8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25259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2067A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34476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A52CC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:rsidRPr="00B62C96" w14:paraId="23ED174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A7D55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B0281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000C0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DAF99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A59F1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D45C7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14:paraId="350A6A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A2DFE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87463F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2C5D78" w14:textId="77777777" w:rsidR="00D41261" w:rsidRDefault="00D41261"/>
        </w:tc>
      </w:tr>
      <w:tr w:rsidR="00D41261" w:rsidRPr="00B62C96" w14:paraId="3F10D4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A1F3B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D41261" w:rsidRPr="00B62C96" w14:paraId="009D071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C49F2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19561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092E9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4D161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557C4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8C5B7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:rsidRPr="00B62C96" w14:paraId="7273F45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26060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C2058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5A17F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55543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8D04D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FF33D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:rsidRPr="00B62C96" w14:paraId="04BC226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7109D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944AE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0AAE8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D546E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0D128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8CE1B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:rsidRPr="00B62C96" w14:paraId="3BCC143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811CC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3A5AE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DBD605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2624C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5DB61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1F7B5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14:paraId="6C3027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30912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3DFCE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1B30E8" w14:textId="77777777" w:rsidR="00D41261" w:rsidRDefault="00D41261"/>
        </w:tc>
      </w:tr>
      <w:tr w:rsidR="00D41261" w:rsidRPr="00B62C96" w14:paraId="72B764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57C1D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7B543E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F9ED9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1CDEC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9B23C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:rsidRPr="00B62C96" w14:paraId="683BC3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87195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9E358B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CE92D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E2F4F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DC01B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41261" w14:paraId="536EEC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C1E15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3EE55F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64C7A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4B891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D60446" w14:textId="77777777" w:rsidR="00D41261" w:rsidRDefault="00D41261"/>
        </w:tc>
      </w:tr>
    </w:tbl>
    <w:p w14:paraId="61866D8A" w14:textId="77777777" w:rsidR="00D41261" w:rsidRDefault="00D41261">
      <w:pPr>
        <w:sectPr w:rsidR="00D412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2539D8" w14:textId="77777777" w:rsidR="00D4126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D41261" w14:paraId="2FACCCF3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29173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6B9939" w14:textId="77777777" w:rsidR="00D41261" w:rsidRDefault="00D4126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E22B8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AC8B6C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6D7C9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52465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0622185" w14:textId="77777777" w:rsidR="00D41261" w:rsidRDefault="00D41261">
            <w:pPr>
              <w:spacing w:after="0"/>
              <w:ind w:left="135"/>
            </w:pPr>
          </w:p>
        </w:tc>
      </w:tr>
      <w:tr w:rsidR="00D41261" w14:paraId="50B5846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3F53C2" w14:textId="77777777" w:rsidR="00D41261" w:rsidRDefault="00D41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7CE5E8" w14:textId="77777777" w:rsidR="00D41261" w:rsidRDefault="00D4126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58CEA7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A0BDABB" w14:textId="77777777" w:rsidR="00D41261" w:rsidRDefault="00D4126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3D3096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1BB917" w14:textId="77777777" w:rsidR="00D41261" w:rsidRDefault="00D4126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C985BB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03ED7F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BB2CE1" w14:textId="77777777" w:rsidR="00D41261" w:rsidRDefault="00D41261"/>
        </w:tc>
      </w:tr>
      <w:tr w:rsidR="00D41261" w:rsidRPr="00B62C96" w14:paraId="35C483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A6883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41261" w:rsidRPr="00B62C96" w14:paraId="0470E3F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EF266C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5CCD8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44D46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9688D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80D0DE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7DC2B2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:rsidRPr="00B62C96" w14:paraId="3EC80DC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9E56DC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B1C50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BE0BE6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7F5C1C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A16A30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798AA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14:paraId="73B605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C5ED4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32C900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9EA1E8" w14:textId="77777777" w:rsidR="00D41261" w:rsidRDefault="00D41261"/>
        </w:tc>
      </w:tr>
      <w:tr w:rsidR="00D41261" w14:paraId="464C6E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052AE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41261" w:rsidRPr="00B62C96" w14:paraId="2DCB623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D37613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995079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4B1158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9411F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38231D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4BE90F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14:paraId="1072E1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83AAB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C38833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0FE938" w14:textId="77777777" w:rsidR="00D41261" w:rsidRDefault="00D41261"/>
        </w:tc>
      </w:tr>
      <w:tr w:rsidR="00D41261" w14:paraId="37F348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3A76F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41261" w:rsidRPr="00B62C96" w14:paraId="09E932E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B318E7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32A8D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D8442D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05A3F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1706E2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13FDC0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:rsidRPr="00B62C96" w14:paraId="79753C3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25224B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56E47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488A8D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C3002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8E89D4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EE7460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:rsidRPr="00B62C96" w14:paraId="3222FAD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9448D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BA92B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09AEB3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3F79E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83528C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693BA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14:paraId="7B1142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FEF84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A87AFA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69ACA7" w14:textId="77777777" w:rsidR="00D41261" w:rsidRDefault="00D41261"/>
        </w:tc>
      </w:tr>
      <w:tr w:rsidR="00D41261" w14:paraId="28261E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228A7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41261" w:rsidRPr="00B62C96" w14:paraId="728A2F6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64E5C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D00EE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ED7DD2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4BEDF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DF523E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06F227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14:paraId="3B2D6B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4A871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82C9DF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B52A88" w14:textId="77777777" w:rsidR="00D41261" w:rsidRDefault="00D41261"/>
        </w:tc>
      </w:tr>
      <w:tr w:rsidR="00D41261" w14:paraId="098DF4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7E8A5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D41261" w:rsidRPr="00B62C96" w14:paraId="174ECB4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5E4559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B3AE4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F32F89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177CEA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3F20E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CDD0D2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:rsidRPr="00B62C96" w14:paraId="125FE0F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4D9B73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5690F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703773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00869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E37348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6E60BD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:rsidRPr="00B62C96" w14:paraId="743A007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346124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37667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6299B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AF814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6FE85E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D6419A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14:paraId="3DBAD5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31211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7D0127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60B98A" w14:textId="77777777" w:rsidR="00D41261" w:rsidRDefault="00D41261"/>
        </w:tc>
      </w:tr>
      <w:tr w:rsidR="00D41261" w:rsidRPr="00B62C96" w14:paraId="05222F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96A41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D41261" w:rsidRPr="00B62C96" w14:paraId="02FE08C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B92465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A22FE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A14B41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4EBEC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2F90CD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6E715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:rsidRPr="00B62C96" w14:paraId="199AC4C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6A326F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1A8A7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13E61E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3DB12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6C1284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B32740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:rsidRPr="00B62C96" w14:paraId="601FDE2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17CE18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E42DC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2BD77F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9B154C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30DC8F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2E32C1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:rsidRPr="00B62C96" w14:paraId="06F166F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199550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60EC5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B58129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CEC35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327A95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397F07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:rsidRPr="00B62C96" w14:paraId="133D31C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608DC9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0451A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9BDF6D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B3A19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14C32D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347596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14:paraId="3F1932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AAD6F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E0676E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0BA72D" w14:textId="77777777" w:rsidR="00D41261" w:rsidRDefault="00D41261"/>
        </w:tc>
      </w:tr>
      <w:tr w:rsidR="00D41261" w:rsidRPr="00B62C96" w14:paraId="08BE7F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B256F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D41261" w:rsidRPr="00B62C96" w14:paraId="37F1851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3F2E5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E0DD9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EA2204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BE357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816DE7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06258B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:rsidRPr="00B62C96" w14:paraId="2DACCE3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78BE12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49838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B480DF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4C857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0A9CE3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D58407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:rsidRPr="00B62C96" w14:paraId="5FEE5D5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7029C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FEFB8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703394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B992E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745FC5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EE6D9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:rsidRPr="00B62C96" w14:paraId="2F969A4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7EE01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68A3C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55F208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7050E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8DBC68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25B9CA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:rsidRPr="00B62C96" w14:paraId="07008D3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FA8575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2AEF5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22C641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08F33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E67608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EEF8CF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:rsidRPr="00B62C96" w14:paraId="5229B02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375A5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928FA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29CF84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ED2E4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8164BD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A693BD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14:paraId="7E29F4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57841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C740C0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FD3012" w14:textId="77777777" w:rsidR="00D41261" w:rsidRDefault="00D41261"/>
        </w:tc>
      </w:tr>
      <w:tr w:rsidR="00D41261" w:rsidRPr="00B62C96" w14:paraId="7B1BED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9EB41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570213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B5FCD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5B0914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C12E5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:rsidRPr="00B62C96" w14:paraId="00AEBB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84EA3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B19C63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D56F5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51E1EB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F8D742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41261" w14:paraId="6486D6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59906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9059BA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3151F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A22A46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E0A19A5" w14:textId="77777777" w:rsidR="00D41261" w:rsidRDefault="00D41261"/>
        </w:tc>
      </w:tr>
    </w:tbl>
    <w:p w14:paraId="23DC6392" w14:textId="77777777" w:rsidR="00D41261" w:rsidRDefault="00D41261">
      <w:pPr>
        <w:sectPr w:rsidR="00D412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E4A151" w14:textId="77777777" w:rsidR="00D4126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D41261" w14:paraId="59FB199B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0D92F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CCE9B2" w14:textId="77777777" w:rsidR="00D41261" w:rsidRDefault="00D4126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2E403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26121D7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5C1BF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AA551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48EEBDB" w14:textId="77777777" w:rsidR="00D41261" w:rsidRDefault="00D41261">
            <w:pPr>
              <w:spacing w:after="0"/>
              <w:ind w:left="135"/>
            </w:pPr>
          </w:p>
        </w:tc>
      </w:tr>
      <w:tr w:rsidR="00D41261" w14:paraId="3BC0F4E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12427A" w14:textId="77777777" w:rsidR="00D41261" w:rsidRDefault="00D41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8CFCC5" w14:textId="77777777" w:rsidR="00D41261" w:rsidRDefault="00D4126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FC9B8C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C19DE0" w14:textId="77777777" w:rsidR="00D41261" w:rsidRDefault="00D4126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6D28B7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3C4B90" w14:textId="77777777" w:rsidR="00D41261" w:rsidRDefault="00D4126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22BA12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D29789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0C1CFE" w14:textId="77777777" w:rsidR="00D41261" w:rsidRDefault="00D41261"/>
        </w:tc>
      </w:tr>
      <w:tr w:rsidR="00D41261" w:rsidRPr="00B62C96" w14:paraId="0A8C15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80C17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41261" w:rsidRPr="00B62C96" w14:paraId="6755028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B11887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AE16A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3A7C61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666DD1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33B629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842020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14:paraId="6140C2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4F37D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11EB09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695724" w14:textId="77777777" w:rsidR="00D41261" w:rsidRDefault="00D41261"/>
        </w:tc>
      </w:tr>
      <w:tr w:rsidR="00D41261" w14:paraId="447F9C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62C72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41261" w:rsidRPr="00B62C96" w14:paraId="4820FC7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E9674B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083D3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0212B6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38A6EF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CF2F0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74BF5C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B62C96" w14:paraId="5EE714B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482DA1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F4A0C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5C8F3F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945413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E3FB6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30743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14:paraId="36C2CC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123C8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0A983B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2E56C0" w14:textId="77777777" w:rsidR="00D41261" w:rsidRDefault="00D41261"/>
        </w:tc>
      </w:tr>
      <w:tr w:rsidR="00D41261" w14:paraId="7B795B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37D87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41261" w:rsidRPr="00B62C96" w14:paraId="1AE11C4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9C85A2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36855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4A572D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A33194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5D0EE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11C5E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B62C96" w14:paraId="64F4B1B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906E44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71384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A88377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6C46A8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837B3E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FC9BE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B62C96" w14:paraId="700F189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A53D04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699F6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B156FC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06D65E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FEB357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70162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14:paraId="380611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2FD9D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CC5A7F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C95672" w14:textId="77777777" w:rsidR="00D41261" w:rsidRDefault="00D41261"/>
        </w:tc>
      </w:tr>
      <w:tr w:rsidR="00D41261" w14:paraId="4FB75E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CFD8A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41261" w:rsidRPr="00B62C96" w14:paraId="2C6F4B9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8BCBA0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39C3C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217D72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7A689D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B02517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FD59E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B62C96" w14:paraId="09E44E0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4B4853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66D41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FE332A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A1BD2C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872753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A076CC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14:paraId="57119A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915C3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18AD03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62B6F5" w14:textId="77777777" w:rsidR="00D41261" w:rsidRDefault="00D41261"/>
        </w:tc>
      </w:tr>
      <w:tr w:rsidR="00D41261" w14:paraId="6883DB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6DE8AB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D41261" w:rsidRPr="00B62C96" w14:paraId="0BE7016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58EBFA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5C558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149AAF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230322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E01B28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22AB82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B62C96" w14:paraId="15E4B6C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82E0C2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9553C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0BB5BF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EC51EA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35BE6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7D6C8D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B62C96" w14:paraId="6769AD4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243D63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7ED0F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F23F97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226115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73F88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12C05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B62C96" w14:paraId="531040A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C28AD2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873B1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1F1876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9E3D21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4003A4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7C8F29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B62C96" w14:paraId="210D943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18E56A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9E759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613166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54F256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85A3B1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89A431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B62C96" w14:paraId="5152042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0FCC6C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63436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71D57E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BC1129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8F2885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B64490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B62C96" w14:paraId="4BD67AC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275528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ED195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7F296F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0976D8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C50E8E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7037CC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B62C96" w14:paraId="427E1CC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E308BF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75751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01ACE5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F6B0CF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DE2BE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46858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B62C96" w14:paraId="6966AED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B23051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87146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E27881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D9DBDA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8209A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B874D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B62C96" w14:paraId="6CA943D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34E9FC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53C90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B537BB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CBEE0F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1C965B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50967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B62C96" w14:paraId="1DC1AC7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49CB5E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FAF8E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92C2A5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E60EC7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75DBA5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C3C0A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14:paraId="67B996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02321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149570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9D89BA" w14:textId="77777777" w:rsidR="00D41261" w:rsidRDefault="00D41261"/>
        </w:tc>
      </w:tr>
      <w:tr w:rsidR="00D41261" w:rsidRPr="00B62C96" w14:paraId="4EC0E0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BCCB1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6C79DE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3006B8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229C2A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71D6BE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B62C96" w14:paraId="52902E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836D7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0AA91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504FEA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A9B10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7F8E5A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14:paraId="359F44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560DF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061BE0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0C3E67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66D35D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6B840EB" w14:textId="77777777" w:rsidR="00D41261" w:rsidRDefault="00D41261"/>
        </w:tc>
      </w:tr>
    </w:tbl>
    <w:p w14:paraId="3A210BA1" w14:textId="77777777" w:rsidR="00D41261" w:rsidRDefault="00D41261">
      <w:pPr>
        <w:sectPr w:rsidR="00D412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C7EE51" w14:textId="77777777" w:rsidR="00D4126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D41261" w14:paraId="23097DF9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0E503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2785E7" w14:textId="77777777" w:rsidR="00D41261" w:rsidRDefault="00D4126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48AC6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F0BFD09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F70C8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A84AB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48419A" w14:textId="77777777" w:rsidR="00D41261" w:rsidRDefault="00D41261">
            <w:pPr>
              <w:spacing w:after="0"/>
              <w:ind w:left="135"/>
            </w:pPr>
          </w:p>
        </w:tc>
      </w:tr>
      <w:tr w:rsidR="00D41261" w14:paraId="31558E3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3288CE" w14:textId="77777777" w:rsidR="00D41261" w:rsidRDefault="00D41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B72E63" w14:textId="77777777" w:rsidR="00D41261" w:rsidRDefault="00D4126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7B66D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A259FB3" w14:textId="77777777" w:rsidR="00D41261" w:rsidRDefault="00D4126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6C5C1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158B76" w14:textId="77777777" w:rsidR="00D41261" w:rsidRDefault="00D4126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94150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F82568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BFDB86" w14:textId="77777777" w:rsidR="00D41261" w:rsidRDefault="00D41261"/>
        </w:tc>
      </w:tr>
      <w:tr w:rsidR="00D41261" w:rsidRPr="00B62C96" w14:paraId="7E3088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3E2C2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41261" w:rsidRPr="00B62C96" w14:paraId="269701D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701746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DBE6A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82BFD2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9B26B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D29363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110A50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41261" w14:paraId="3FE23A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2E4CE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4A064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E08886" w14:textId="77777777" w:rsidR="00D41261" w:rsidRDefault="00D41261"/>
        </w:tc>
      </w:tr>
      <w:tr w:rsidR="00D41261" w14:paraId="58F3BB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E24EB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41261" w:rsidRPr="00781465" w14:paraId="2CCB4C5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96DB7C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2F4A2C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E3D326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C3910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9EA94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D1FC5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41261" w14:paraId="4FE044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3C3CD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F69D0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F40E96" w14:textId="77777777" w:rsidR="00D41261" w:rsidRDefault="00D41261"/>
        </w:tc>
      </w:tr>
      <w:tr w:rsidR="00D41261" w14:paraId="1F5351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B351B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41261" w:rsidRPr="00781465" w14:paraId="51F504E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A72D11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CB4F1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A718D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712CB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CCC72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3006A2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41261" w14:paraId="197F67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C8F3B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3BAF3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BDC019" w14:textId="77777777" w:rsidR="00D41261" w:rsidRDefault="00D41261"/>
        </w:tc>
      </w:tr>
      <w:tr w:rsidR="00D41261" w14:paraId="1A149B4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A82EB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41261" w:rsidRPr="00781465" w14:paraId="0E3A6EB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962EF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938AD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42829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99D4C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85511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84443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41261" w14:paraId="15F08E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B63B4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0E193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E9DDD8" w14:textId="77777777" w:rsidR="00D41261" w:rsidRDefault="00D41261"/>
        </w:tc>
      </w:tr>
      <w:tr w:rsidR="00D41261" w14:paraId="29A7F5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8ECEFF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D41261" w:rsidRPr="00781465" w14:paraId="4BF38AE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94AD3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C6340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BC6E5F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70B3B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AA1C9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17826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41261" w:rsidRPr="00781465" w14:paraId="6AD0543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25A58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4CEAF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5DDD56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51811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3D1A4D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CAED93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41261" w14:paraId="4732F1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3BD37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2D590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BD0343" w14:textId="77777777" w:rsidR="00D41261" w:rsidRDefault="00D41261"/>
        </w:tc>
      </w:tr>
      <w:tr w:rsidR="00D41261" w14:paraId="515020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5F767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D41261" w:rsidRPr="00781465" w14:paraId="254ADB6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9F8B8B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D3D48C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8DC6F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15DB5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D8CD05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210F0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41261" w14:paraId="755156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CF15E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87BD1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6F1A50" w14:textId="77777777" w:rsidR="00D41261" w:rsidRDefault="00D41261"/>
        </w:tc>
      </w:tr>
      <w:tr w:rsidR="00D41261" w14:paraId="588818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82FF4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D41261" w:rsidRPr="00781465" w14:paraId="6A6F700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82DC5F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10C172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D9D9C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83827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305E9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AA183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41261" w:rsidRPr="00781465" w14:paraId="64119B1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02AE25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39025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1C617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D39DC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58675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81F14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41261" w:rsidRPr="00781465" w14:paraId="50D2906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2769B1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2898D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7D82D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117E9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3327D2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F875F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41261" w:rsidRPr="00781465" w14:paraId="26FB9EA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8FA79B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1C211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2E77B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B3E48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B52CD3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298478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41261" w:rsidRPr="00781465" w14:paraId="0FE6BBE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E02BD3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21050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CB8E0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1569C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86F39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3AF57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41261" w:rsidRPr="00781465" w14:paraId="01B8C87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C279B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C30B56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96B72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FC8BD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C8D6D9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B1A2A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41261" w:rsidRPr="00781465" w14:paraId="44D510B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F0409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EBEC1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CCD983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54FF4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5D1E7F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0BD9A4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41261" w14:paraId="6ABE63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EF957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461DF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F98DB6" w14:textId="77777777" w:rsidR="00D41261" w:rsidRDefault="00D41261"/>
        </w:tc>
      </w:tr>
      <w:tr w:rsidR="00D41261" w:rsidRPr="00781465" w14:paraId="558FA0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F42EE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6B83B0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BD064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2A5EAD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2F244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41261" w:rsidRPr="00781465" w14:paraId="3660F8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09230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39273D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72582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AC62E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5AFB2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41261" w14:paraId="0607BD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1EE43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25FF7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C5C71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731E1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A56FBD4" w14:textId="77777777" w:rsidR="00D41261" w:rsidRDefault="00D41261"/>
        </w:tc>
      </w:tr>
    </w:tbl>
    <w:p w14:paraId="7209F7E7" w14:textId="77777777" w:rsidR="00D41261" w:rsidRDefault="00D41261">
      <w:pPr>
        <w:sectPr w:rsidR="00D412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78583A" w14:textId="77777777" w:rsidR="00D4126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D41261" w14:paraId="0B68E046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DD4D9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F55265" w14:textId="77777777" w:rsidR="00D41261" w:rsidRDefault="00D4126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66D8A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092C1C8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20EF3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852D5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328B307" w14:textId="77777777" w:rsidR="00D41261" w:rsidRDefault="00D41261">
            <w:pPr>
              <w:spacing w:after="0"/>
              <w:ind w:left="135"/>
            </w:pPr>
          </w:p>
        </w:tc>
      </w:tr>
      <w:tr w:rsidR="00D41261" w14:paraId="5816D5F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7090E8" w14:textId="77777777" w:rsidR="00D41261" w:rsidRDefault="00D41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73E5F3" w14:textId="77777777" w:rsidR="00D41261" w:rsidRDefault="00D4126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499B0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DCD5022" w14:textId="77777777" w:rsidR="00D41261" w:rsidRDefault="00D4126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87F41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AC7BC9" w14:textId="77777777" w:rsidR="00D41261" w:rsidRDefault="00D4126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E15AEE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0E3A86F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C1A655" w14:textId="77777777" w:rsidR="00D41261" w:rsidRDefault="00D41261"/>
        </w:tc>
      </w:tr>
      <w:tr w:rsidR="00D41261" w:rsidRPr="00781465" w14:paraId="47C27C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1AF1F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41261" w:rsidRPr="00781465" w14:paraId="06DCE8D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B3DBB4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45553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0E356C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84FFC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555A6A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1E705F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261" w:rsidRPr="00781465" w14:paraId="4C8D138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3DE441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E7367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20723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CA16F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7E01F6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C20ACA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261" w14:paraId="5A4B65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341CF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947ABD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97F97F" w14:textId="77777777" w:rsidR="00D41261" w:rsidRDefault="00D41261"/>
        </w:tc>
      </w:tr>
      <w:tr w:rsidR="00D41261" w14:paraId="5587D4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7C6DA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41261" w:rsidRPr="00781465" w14:paraId="0E41F82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6E3656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B66DA5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99407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4BC47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BCE6E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DF294C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261" w14:paraId="57A543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DA893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CF365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653B6B" w14:textId="77777777" w:rsidR="00D41261" w:rsidRDefault="00D41261"/>
        </w:tc>
      </w:tr>
      <w:tr w:rsidR="00D41261" w14:paraId="391C6A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0BFE0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41261" w:rsidRPr="00781465" w14:paraId="196A0A4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21EECC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6DF112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FC61F8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B4254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008021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44331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261" w14:paraId="3F132C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19DDF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F64930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699F5B" w14:textId="77777777" w:rsidR="00D41261" w:rsidRDefault="00D41261"/>
        </w:tc>
      </w:tr>
      <w:tr w:rsidR="00D41261" w14:paraId="64950C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AA2D3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41261" w:rsidRPr="00781465" w14:paraId="11E66AC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07476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4A7C6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925FC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71BE5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9F25E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37D1DA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261" w:rsidRPr="00781465" w14:paraId="6650104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F9A299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3B01B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ABCA9B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C8613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47807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17E8F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261" w14:paraId="26A820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8CA25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3CF92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2F8903" w14:textId="77777777" w:rsidR="00D41261" w:rsidRDefault="00D41261"/>
        </w:tc>
      </w:tr>
      <w:tr w:rsidR="00D41261" w14:paraId="122257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E9B06F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1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D41261" w:rsidRPr="00781465" w14:paraId="4F8BF4D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A915BF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82637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2F417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EF85F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8F41C3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EC4E7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261" w:rsidRPr="00781465" w14:paraId="75D9AFC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73CB75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53742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F9AEDC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A1CD2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49334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41154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261" w:rsidRPr="00781465" w14:paraId="381EE85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B3A9DC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C46FD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03E8B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04A61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7650E8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EC58F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261" w:rsidRPr="00781465" w14:paraId="05D4BD6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4C3D97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7AD39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134EF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CA670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DE471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59F9E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261" w:rsidRPr="00781465" w14:paraId="2DC48FE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D72F1E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B6404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CD6B3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97F5E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2C06FB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8B659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261" w:rsidRPr="00781465" w14:paraId="3A4E3DD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8D20A3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DE52F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20D08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EC90D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77EC64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8A6B9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261" w14:paraId="5DE931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A6837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0D844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9980A6" w14:textId="77777777" w:rsidR="00D41261" w:rsidRDefault="00D41261"/>
        </w:tc>
      </w:tr>
      <w:tr w:rsidR="00D41261" w:rsidRPr="00781465" w14:paraId="2EFCB4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267D9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AD312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442F9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E3709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62AFB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261" w:rsidRPr="00781465" w14:paraId="69C425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A7B60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00045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B33B7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5FE525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A9162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261" w14:paraId="7AC0CA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D3C42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18257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6138C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CB937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E42087" w14:textId="77777777" w:rsidR="00D41261" w:rsidRDefault="00D41261"/>
        </w:tc>
      </w:tr>
    </w:tbl>
    <w:p w14:paraId="5112AF61" w14:textId="77777777" w:rsidR="00D41261" w:rsidRPr="00781465" w:rsidRDefault="00D41261">
      <w:pPr>
        <w:rPr>
          <w:lang w:val="ru-RU"/>
        </w:rPr>
        <w:sectPr w:rsidR="00D41261" w:rsidRPr="007814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DEF16E" w14:textId="77777777" w:rsidR="00D41261" w:rsidRPr="00781465" w:rsidRDefault="00D41261">
      <w:pPr>
        <w:rPr>
          <w:lang w:val="ru-RU"/>
        </w:rPr>
        <w:sectPr w:rsidR="00D41261" w:rsidRPr="007814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E0F6F6" w14:textId="77777777" w:rsidR="00D41261" w:rsidRDefault="00000000" w:rsidP="00781465">
      <w:pPr>
        <w:spacing w:after="0"/>
      </w:pPr>
      <w:bookmarkStart w:id="10" w:name="block-6640345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C6EE15B" w14:textId="77777777" w:rsidR="00D4126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035"/>
        <w:gridCol w:w="1079"/>
        <w:gridCol w:w="1841"/>
        <w:gridCol w:w="1910"/>
        <w:gridCol w:w="1423"/>
        <w:gridCol w:w="2824"/>
      </w:tblGrid>
      <w:tr w:rsidR="00D41261" w14:paraId="058DDE68" w14:textId="77777777" w:rsidTr="00781465">
        <w:trPr>
          <w:trHeight w:val="144"/>
          <w:tblCellSpacing w:w="20" w:type="nil"/>
        </w:trPr>
        <w:tc>
          <w:tcPr>
            <w:tcW w:w="8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C83D6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E91826" w14:textId="77777777" w:rsidR="00D41261" w:rsidRDefault="00D41261">
            <w:pPr>
              <w:spacing w:after="0"/>
              <w:ind w:left="135"/>
            </w:pPr>
          </w:p>
        </w:tc>
        <w:tc>
          <w:tcPr>
            <w:tcW w:w="40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50415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E6C6A0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5EA7E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5B9F6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5FF40DB" w14:textId="77777777" w:rsidR="00D41261" w:rsidRDefault="00D41261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67F6D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765453" w14:textId="77777777" w:rsidR="00D41261" w:rsidRDefault="00D41261">
            <w:pPr>
              <w:spacing w:after="0"/>
              <w:ind w:left="135"/>
            </w:pPr>
          </w:p>
        </w:tc>
      </w:tr>
      <w:tr w:rsidR="00D41261" w14:paraId="6D57D876" w14:textId="77777777" w:rsidTr="007814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99DEC6" w14:textId="77777777" w:rsidR="00D41261" w:rsidRDefault="00D41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042519" w14:textId="77777777" w:rsidR="00D41261" w:rsidRDefault="00D41261"/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1021C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EB8B47" w14:textId="77777777" w:rsidR="00D41261" w:rsidRDefault="00D4126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B1C6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8D6DC4" w14:textId="77777777" w:rsidR="00D41261" w:rsidRDefault="00D4126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B8C39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33FAA1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22C19C" w14:textId="77777777" w:rsidR="00D41261" w:rsidRDefault="00D41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6A76AE" w14:textId="77777777" w:rsidR="00D41261" w:rsidRDefault="00D41261"/>
        </w:tc>
      </w:tr>
      <w:tr w:rsidR="00D41261" w14:paraId="0A42376A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E180C6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BA05D5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2922C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8F0A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A5433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11255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D284EC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32DD07EE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954A3A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F16A50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C56D8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6F30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58B5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DE520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FCD75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D41261" w:rsidRPr="00781465" w14:paraId="691FB38C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486169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71CA21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8388B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113C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0626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CCE51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7D5B2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D41261" w:rsidRPr="00781465" w14:paraId="62D8C457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037F8C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E4F818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28B0F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AFB3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24E30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270A5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C39FD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D41261" w:rsidRPr="00781465" w14:paraId="18FDDCAF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0F11C6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CDAF98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A46C2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D66E3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4ED72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9FA15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FE7C9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60E89E56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E07F1C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1D32EB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B4110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D03D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93CF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F41B0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BECDC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D41261" w:rsidRPr="00781465" w14:paraId="709FC808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70F23A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AD8AD4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7BE87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2D4B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F700A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E15C9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A9D6B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14:paraId="6635D43B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CC9BDA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27DE5D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E6729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C6173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674F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71566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0DB717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73756BB0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A1BC45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647D61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EDB2D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36EB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EB900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00B70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797B2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14:paraId="6994903D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AB142E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D5FD35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3C429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D48B4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F0018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767C1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847BF8" w14:textId="77777777" w:rsidR="00D41261" w:rsidRDefault="00D41261">
            <w:pPr>
              <w:spacing w:after="0"/>
              <w:ind w:left="135"/>
            </w:pPr>
          </w:p>
        </w:tc>
      </w:tr>
      <w:tr w:rsidR="00D41261" w14:paraId="619C5856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36E686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DA6FA2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D7646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308F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C1E9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5E2A1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80DC9D" w14:textId="77777777" w:rsidR="00D41261" w:rsidRDefault="00D41261">
            <w:pPr>
              <w:spacing w:after="0"/>
              <w:ind w:left="135"/>
            </w:pPr>
          </w:p>
        </w:tc>
      </w:tr>
      <w:tr w:rsidR="00D41261" w14:paraId="0CFEC071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5F5CB4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183920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85AB0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FDE90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E1A89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0C9DF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13E32A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619623D6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4295E0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2092E7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48C26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7D41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6F95C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D1A19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314E5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1892AB8F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7E9B23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B67C4C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F4A80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DE4AE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BD17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CF846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16D91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14:paraId="353D8648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DCC57E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3541EC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2E133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A4B53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C8152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E173A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1DD33D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53F8051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45537B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44682B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11017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72166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28E5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AC65E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CEC3F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D41261" w:rsidRPr="00781465" w14:paraId="03F497FB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02A6AC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64E6B5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77F04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96BD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B231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3D4F1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0F1DB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41261" w:rsidRPr="00781465" w14:paraId="7E9B3D94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977342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D17957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CD573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784D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CF035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C104E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E56D3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14:paraId="16BFB42B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49640F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3461FD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41319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8FCB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A410E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2899A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9A5BC7" w14:textId="77777777" w:rsidR="00D41261" w:rsidRDefault="00D41261">
            <w:pPr>
              <w:spacing w:after="0"/>
              <w:ind w:left="135"/>
            </w:pPr>
          </w:p>
        </w:tc>
      </w:tr>
      <w:tr w:rsidR="00D41261" w14:paraId="5C3780FA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36F850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8501CB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6B506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8863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1BD0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FE8A1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04838D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50E7695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85BDEF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785BC5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9827A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72DA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DE572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C2289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9C164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41261" w:rsidRPr="00781465" w14:paraId="0622CDAD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6E80A1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ED81E00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03B35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03626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E1D3F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8CA0F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06EF9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D41261" w:rsidRPr="00781465" w14:paraId="507C86E8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0391A7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9B874E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68EA6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F553A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6E62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08B17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8C5A9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D41261" w14:paraId="7EA3D4F4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4505EA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A4B12FE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245F3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65524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12B92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55BF9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A40D6D" w14:textId="77777777" w:rsidR="00D41261" w:rsidRDefault="00D41261">
            <w:pPr>
              <w:spacing w:after="0"/>
              <w:ind w:left="135"/>
            </w:pPr>
          </w:p>
        </w:tc>
      </w:tr>
      <w:tr w:rsidR="00D41261" w14:paraId="3E64D2A4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E2D83F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32D316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CC90E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F19D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F7B5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5A91F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9E8BC4" w14:textId="77777777" w:rsidR="00D41261" w:rsidRDefault="00D41261">
            <w:pPr>
              <w:spacing w:after="0"/>
              <w:ind w:left="135"/>
            </w:pPr>
          </w:p>
        </w:tc>
      </w:tr>
      <w:tr w:rsidR="00D41261" w14:paraId="40517592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CF1C1C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1A303B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D1A3C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85A4A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0B32F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AF682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3B7702" w14:textId="77777777" w:rsidR="00D41261" w:rsidRDefault="00D41261">
            <w:pPr>
              <w:spacing w:after="0"/>
              <w:ind w:left="135"/>
            </w:pPr>
          </w:p>
        </w:tc>
      </w:tr>
      <w:tr w:rsidR="00D41261" w14:paraId="04F77E7C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01846F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E67654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A4E55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F8D0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13B0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D14E7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BBC813" w14:textId="77777777" w:rsidR="00D41261" w:rsidRDefault="00D41261">
            <w:pPr>
              <w:spacing w:after="0"/>
              <w:ind w:left="135"/>
            </w:pPr>
          </w:p>
        </w:tc>
      </w:tr>
      <w:tr w:rsidR="00D41261" w14:paraId="35571339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5BC1F0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CFE5FE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B1E20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920D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D294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154E7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707576" w14:textId="77777777" w:rsidR="00D41261" w:rsidRDefault="00D41261">
            <w:pPr>
              <w:spacing w:after="0"/>
              <w:ind w:left="135"/>
            </w:pPr>
          </w:p>
        </w:tc>
      </w:tr>
      <w:tr w:rsidR="00D41261" w14:paraId="54E8BF27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889460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54F551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809DE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35E66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4EEA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D3A84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EC5795" w14:textId="77777777" w:rsidR="00D41261" w:rsidRDefault="00D41261">
            <w:pPr>
              <w:spacing w:after="0"/>
              <w:ind w:left="135"/>
            </w:pPr>
          </w:p>
        </w:tc>
      </w:tr>
      <w:tr w:rsidR="00D41261" w14:paraId="4415F719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FFA14B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7F93FE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15DE0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F3B39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CB9C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B0346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D63757" w14:textId="77777777" w:rsidR="00D41261" w:rsidRDefault="00D41261">
            <w:pPr>
              <w:spacing w:after="0"/>
              <w:ind w:left="135"/>
            </w:pPr>
          </w:p>
        </w:tc>
      </w:tr>
      <w:tr w:rsidR="00D41261" w14:paraId="26812D9B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9B5428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9C6746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6CB68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A3902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DE98C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97543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85D676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DFE155A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4BF6AC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E6F209D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43113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806E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EA8C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0DF61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A5DC3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33FA6255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78602B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B22612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F6AE3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6A76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D2284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6065F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35834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14:paraId="1A5B4AA8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79B366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8834AB1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D5150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4BE9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10CF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3B0C3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5155F5" w14:textId="77777777" w:rsidR="00D41261" w:rsidRDefault="00D41261">
            <w:pPr>
              <w:spacing w:after="0"/>
              <w:ind w:left="135"/>
            </w:pPr>
          </w:p>
        </w:tc>
      </w:tr>
      <w:tr w:rsidR="00D41261" w14:paraId="5E5B2170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B4BE0C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8FB12A6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075AC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22A0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8449E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142C8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FE5DA3" w14:textId="77777777" w:rsidR="00D41261" w:rsidRDefault="00D41261">
            <w:pPr>
              <w:spacing w:after="0"/>
              <w:ind w:left="135"/>
            </w:pPr>
          </w:p>
        </w:tc>
      </w:tr>
      <w:tr w:rsidR="00D41261" w14:paraId="75E9EE53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91E9CC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670748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322AE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A539B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A4BC4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D71D7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9186B6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03F13940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A68C9E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115B3F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A54AB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31303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39BF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53922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1B7F5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14:paraId="64FC4BC9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82DFD6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75F384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FDD54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CD41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196D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5505E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CF7D07" w14:textId="77777777" w:rsidR="00D41261" w:rsidRDefault="00D41261">
            <w:pPr>
              <w:spacing w:after="0"/>
              <w:ind w:left="135"/>
            </w:pPr>
          </w:p>
        </w:tc>
      </w:tr>
      <w:tr w:rsidR="00D41261" w14:paraId="395A4AC3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DF43A7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D74601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964EC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929F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ACDF3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FC616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318223" w14:textId="77777777" w:rsidR="00D41261" w:rsidRDefault="00D41261">
            <w:pPr>
              <w:spacing w:after="0"/>
              <w:ind w:left="135"/>
            </w:pPr>
          </w:p>
        </w:tc>
      </w:tr>
      <w:tr w:rsidR="00D41261" w14:paraId="38934114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7F2F0B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E092FBD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79334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1584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937C3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10680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749C0B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0273E515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4346DD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A6789B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1AB71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EF2BD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10D2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12604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04EFE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41261" w:rsidRPr="00781465" w14:paraId="4533E942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32815A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3D32B9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3B353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63DA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7F71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3E71B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9D3CD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D41261" w14:paraId="1373B580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3886B0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37FEF5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0EEFF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17E7F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B9D1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356BF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7AE36D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2B63598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906AE5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05C0ED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B1F48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FF596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14B2C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1A921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647A5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43165CB7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332E7D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2F4812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0BF73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87D8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93AD5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6E60B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80179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D41261" w:rsidRPr="00781465" w14:paraId="2CEF960E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BEFB65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633FE7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B66F5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AB22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F14F9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865FD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189A9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41261" w14:paraId="5CEC13AD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E5C72F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BB2A24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085B1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AED9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8FC0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09EB1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8CBAEE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06757ED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7BBBE2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87B6E2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3DDC0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E0CA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8009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2A805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8B206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D41261" w:rsidRPr="00781465" w14:paraId="001FD1D9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7A4FBA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F565C3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1C156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CDFA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D43C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AE7DB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19AD7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41261" w:rsidRPr="00781465" w14:paraId="16CC4E63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FC226C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65796C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407F1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8D95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97CB9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69E43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6466E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066E0E36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6E7F4B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BA41EF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45E28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0DA7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9FD9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A36FF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0A265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D41261" w:rsidRPr="00781465" w14:paraId="56A0D6D5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723D3F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4881E0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F49DD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88D9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C81B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493B9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80288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D41261" w:rsidRPr="00781465" w14:paraId="063C8672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35E7DE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B10B63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2A8DA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A2D2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F3A61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3851B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A2E51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04125D30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AFE6F0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DF6081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A0CB5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6C8C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0C51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4604E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37144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793FBF99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F8DA90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89AE41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2CF8B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E13F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1C1C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52D1B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445A0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41261" w14:paraId="42F785F6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DA63BB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D4E452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C0E42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DA25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495B8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48991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26D649" w14:textId="77777777" w:rsidR="00D41261" w:rsidRDefault="00D41261">
            <w:pPr>
              <w:spacing w:after="0"/>
              <w:ind w:left="135"/>
            </w:pPr>
          </w:p>
        </w:tc>
      </w:tr>
      <w:tr w:rsidR="00D41261" w14:paraId="67246CC0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CDB073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9B14C9B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D4BEE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CB9F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8652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FE144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5D236A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6B2AC18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B6CFA6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ECE6C6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20729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820C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D848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81DE8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4380D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6144050F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F80F57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15529B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2E7C1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B6F0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0006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DBDEC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FE926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41261" w14:paraId="21361D6E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98309C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31A343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52DD0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F7343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AC91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21708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E646C7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E33B31D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413D65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8125EC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CA172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856B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529E7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951C3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68F2B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14:paraId="6336F2F9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06B439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E0BD7F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68BA6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3018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1F6C6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8E9C5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11CECA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0CB2D614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E14214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54CC2E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DE27A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A3345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ABF5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2A99F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613EC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41261" w:rsidRPr="00781465" w14:paraId="5BE7993F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3CB792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FF2EC3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5CABC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7F61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E8E50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A68C5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61CC4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5EB7DDBE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EEEED5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F14DCB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63D00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FEF2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5E8B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ED3D2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509D8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6F0D8989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EC2A78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CA2AAC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7E9D5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6CE8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EB6A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83520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EDE8E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41261" w:rsidRPr="00781465" w14:paraId="3C056E0C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5624AD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6DF41D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ED1C6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6C88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880B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DFE9B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15F28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14:paraId="36DCA3A7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75B8FC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EA6F7A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782E1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C1EE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8BB23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41619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48D33D" w14:textId="77777777" w:rsidR="00D41261" w:rsidRDefault="00D41261">
            <w:pPr>
              <w:spacing w:after="0"/>
              <w:ind w:left="135"/>
            </w:pPr>
          </w:p>
        </w:tc>
      </w:tr>
      <w:tr w:rsidR="00D41261" w14:paraId="407E6110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97F050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8EFA7D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06D0F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8ADF0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C01B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F9A27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DA8DCB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6593446A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B5E851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425B5B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"Лексикология"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B974A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C89C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E54B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05880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40B60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17E5D430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DB480A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0B97BC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CFA3E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D0419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21CA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C2B6E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EF42E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41261" w:rsidRPr="00781465" w14:paraId="078455C4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709E11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10E382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8C29F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3031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A28D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CE7B8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65554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D41261" w:rsidRPr="00781465" w14:paraId="5B194EDF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ADAE7B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AF7409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75282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918D4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E67A7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F6247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E1CA4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41261" w:rsidRPr="00781465" w14:paraId="6A190AA3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4F3957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FB9782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444C0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26C30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13B1E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9C37F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1BEB2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D41261" w14:paraId="1D72D674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DB9F66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22E38BD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437F6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B7CF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75F4D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3D9B5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7C3E67" w14:textId="77777777" w:rsidR="00D41261" w:rsidRDefault="00D41261">
            <w:pPr>
              <w:spacing w:after="0"/>
              <w:ind w:left="135"/>
            </w:pPr>
          </w:p>
        </w:tc>
      </w:tr>
      <w:tr w:rsidR="00D41261" w14:paraId="00E6F987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999DC3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EA2B73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5AEB5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03D50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F642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80F48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316471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00DE9BEE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7FF658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BE7537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7B17D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D56E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B118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ABC0A1" w14:textId="77777777" w:rsidR="00D41261" w:rsidRDefault="00D4126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09CBD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7244029C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710A73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4ECCEB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C2212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EF8F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21D1C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78B18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3F7A4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5860732A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62519A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856D73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8A485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7289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AE39E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EEFF3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C2E88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D41261" w:rsidRPr="00781465" w14:paraId="14B2BBB2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72EFB7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071923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042D1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4299A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0D94C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1077F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D7465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781B0A96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7D75CB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C0C325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F4225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D69C0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BACE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93F76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86DEB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3AE6695D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072233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5BDBF3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5E3AD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4F0A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90EB4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9E7D2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34E94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261" w:rsidRPr="00781465" w14:paraId="24E09D76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464F87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09BD0D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A8382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7FEF4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0BB4A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1E9BD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4EAA1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7AB10319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8056E9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36F7B1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D1964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7E8D0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F5866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32329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CC0A3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1746FAAE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3D0C07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A7505D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6D531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927E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1C38C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BC350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4AAFC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41261" w14:paraId="223AD025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90BA95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F6B8CE5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0932C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EE442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B86A2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CDFF1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BEE3ED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8EBBC4E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54FD52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2B0745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6AD74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2DF0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C29D2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14C9C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8E7A0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D41261" w14:paraId="1B00ED4C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6A3AF8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09110C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3C7FA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8E9E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3309E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0FD6D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B18325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2FAA624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D9C41B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E910F4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03C07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AFBA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61E5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180C6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9FFEB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14:paraId="7CE3CF50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4C484C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225932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8A9A4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E6E1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E24B5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70FA0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35E6CB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0223C3F1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A951A8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527D7F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9491D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BDC0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24697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EF805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1B15E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D41261" w:rsidRPr="00781465" w14:paraId="7386BFF8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120AE8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DD4FAF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ACB8D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CB5A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27B1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09525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A8886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:rsidRPr="00781465" w14:paraId="52CCE2A4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37F8F6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FACEABD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B60E5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518DA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B41C4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ADBD1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3CDBE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48E98E2C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91F909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AF995C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F3558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25B18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76CF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BB338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B514B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41261" w14:paraId="0F464D12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2FFFCF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1982E1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2C7E6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F9CD5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69A8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A321C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53CF59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83B74BD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70766C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1FFE0A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5B1FA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9CBC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6AFB5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3909F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409FB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14:paraId="3FA9112C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BFA40E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A992B1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16381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73A3E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648A7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202A6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0890D6" w14:textId="77777777" w:rsidR="00D41261" w:rsidRDefault="00D41261">
            <w:pPr>
              <w:spacing w:after="0"/>
              <w:ind w:left="135"/>
            </w:pPr>
          </w:p>
        </w:tc>
      </w:tr>
      <w:tr w:rsidR="00D41261" w14:paraId="2627E3B6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4049E0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02E37B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1D7AB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FABB7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F79CE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4B125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0CB926" w14:textId="77777777" w:rsidR="00D41261" w:rsidRDefault="00D41261">
            <w:pPr>
              <w:spacing w:after="0"/>
              <w:ind w:left="135"/>
            </w:pPr>
          </w:p>
        </w:tc>
      </w:tr>
      <w:tr w:rsidR="00D41261" w14:paraId="40D6EA80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3578F2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11C1420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3CEF9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1014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BA15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49738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E2C61C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D1DB83D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FEF118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18070D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769BB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3F7AC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55842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BB829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8CC99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41261" w:rsidRPr="00781465" w14:paraId="26DBB98D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831B99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6AA20A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B4CE5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5BACC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F2BD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42057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D873B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41261" w14:paraId="250D7D1E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66A250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11C1A7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314B8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A9E1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0509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20A88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EDACDD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0ACF274A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185BD3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2B9C91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6461D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9E01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80AD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F56EA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A35A6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41261" w:rsidRPr="00781465" w14:paraId="70F23816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822F2A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FC420B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293A0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A49F2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7B396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55AC7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C508E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10698F34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75EA57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4FEC1A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576A4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4D40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6C6C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5520B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D473C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:rsidRPr="00781465" w14:paraId="0F523CB8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CA77A6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010C52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69027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FCAF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6A87B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E5B92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FD953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14:paraId="12925DFC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0F01B3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651B61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C2B23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CEF5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65E8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563CC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66C4A2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3593DCEC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42C4BF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26A034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0D043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66FBF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DCD84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61A8F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9C7DD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D41261" w:rsidRPr="00781465" w14:paraId="37951206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48F185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0A5637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E5F6B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5C71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2258D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B6705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00A3B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050E996A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CE13DA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80728D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B61BE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9C41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C559C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12584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D1509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14:paraId="258E61ED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C202D1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96E539A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89EDA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6FB83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FA58C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2C21A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14FF2E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5BA932B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24F8F3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1374F0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DFDC5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15E2A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51F1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A5DFC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87119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D41261" w:rsidRPr="00781465" w14:paraId="4E892716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1AC8CC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3A14B9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DDBA8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968E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AC8B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035AD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BFD63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D41261" w:rsidRPr="00781465" w14:paraId="3D4E5FDD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EAD588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B2ADFB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D5DFE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C5C8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76107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6371C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10245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41261" w:rsidRPr="00781465" w14:paraId="62313898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2C087B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F23369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F156A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55C4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2823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49363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B1C07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06EB0F19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555153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C1C557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08B38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C9D3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7DF9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983A9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0D14F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405F33B1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2AED5D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84DCBC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8F801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32BBC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BB24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D3274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95E42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D41261" w:rsidRPr="00781465" w14:paraId="637927F8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F4EE0B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00EECE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A2098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54EDD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6255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43E76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104D7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D41261" w:rsidRPr="00781465" w14:paraId="5A6DF0A3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9FF4F7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297E05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875E1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30D64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8E6F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E159A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39909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41261" w:rsidRPr="00781465" w14:paraId="74F3E740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6B584F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CBBCDB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CF4C8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7C49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FD9DC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9A119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A0A55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14:paraId="548EF960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BFB6AC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73C16C2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41C86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B0D1A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8F30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3F2B5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6E17AD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D52F44C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C01B43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86A7DE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6C4F3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28FF4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6F78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E2C59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C4147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14:paraId="0B95B8FA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272EF3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E50B2A8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E2930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0372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C0E6C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6233B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65C725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A20EEFE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9E5FCE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723F89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04AE6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4187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C302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E1141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CCF6B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14:paraId="31C0B758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C7D686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21C1BD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65568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48AA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8D36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131E6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8295FC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4378790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94679C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FBB3DE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существительное"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41D87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A7DD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A597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26816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3ED9D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D41261" w:rsidRPr="00781465" w14:paraId="423E7DFC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158683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7A2FC1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ACFC3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4438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FC72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77B14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D7EA2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14:paraId="22B0DF57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273FFA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723214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C06D7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3814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F3A35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CD0D2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7E69E3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7256620C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674D71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B6C2F9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6ADAE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B723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3922E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FC365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BCAD6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D41261" w:rsidRPr="00781465" w14:paraId="7CC5EC5A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6FC67A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C22923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4F581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4231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F3A31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C492D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42ABC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7CE7A0BB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00935D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C62C6A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6CD1A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B5039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66EB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E3818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EC363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14:paraId="006ABB1E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D0E293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34FB91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7C4AE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512A9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C1B6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1426D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23F494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3C3BF742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999303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4DB57F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C9931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1D26C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53F5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3C317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430C4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41261" w:rsidRPr="00781465" w14:paraId="05510881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389808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D14CE4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3A50B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7249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2AF5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8D35D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57F4A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:rsidRPr="00781465" w14:paraId="4B0398AA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0BFF6F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F70FFE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15E29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A1772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648F3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D6596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301E3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2BD4C26D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404A18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0B6785D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344EF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C648F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B54B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1E213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EDE77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D41261" w:rsidRPr="00781465" w14:paraId="5E521897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C33AA7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5203D8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E6104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B6DA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797A4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55BA6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DC165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D41261" w14:paraId="0F786853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E8644E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00E28E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прилагательное»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44481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D6A5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35BEB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E11E0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4B012A" w14:textId="77777777" w:rsidR="00D41261" w:rsidRDefault="00D41261">
            <w:pPr>
              <w:spacing w:after="0"/>
              <w:ind w:left="135"/>
            </w:pPr>
          </w:p>
        </w:tc>
      </w:tr>
      <w:tr w:rsidR="00D41261" w14:paraId="3802B77A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946F73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287DD1D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3A885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D2D2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ADA5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66D7B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6DF2A6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6BF7C75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B458FD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6AB569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25968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C914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F5C7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FC0A9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3015C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D41261" w:rsidRPr="00781465" w14:paraId="124203DC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B166B3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61B3D1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02C88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4FAC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6770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31C26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FBC85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D41261" w14:paraId="16223264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99AC1C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10995C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C32DD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235F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D530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86BE2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3AE2F8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70257578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8F3E83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01F6CA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99109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F938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6C971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EDF5E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00360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D41261" w14:paraId="7DD88E89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8186F0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C6787A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CBE90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7D02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9C9A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78EE6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5E686A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319AFA6A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7E10A6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F596D0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B8B4B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FA483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B06D1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5718B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5B6E1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41261" w:rsidRPr="00781465" w14:paraId="0647A38E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18585B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A682CE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8E745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1840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294E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180B2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70ED2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D41261" w:rsidRPr="00781465" w14:paraId="038AE305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55A27A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EAFD37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502CA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CD29E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C6D3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868D9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F336D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14:paraId="28E1D0D7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233EA4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CB010E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85E0C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C7E1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D3B3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E5ECE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BD07D3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482E6D5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A15A1D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AEFC9B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1A6C4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9218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493A2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489D6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CBF4F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41261" w14:paraId="774A5744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CDE272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191290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E1044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E244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2CE1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597D2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234CE9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32EAC56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A02B69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524F9C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8E550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60C74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AEC6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DC08E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4F604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63027C0D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0963FF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F212067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E4ED4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7093A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DC1C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6044D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3DB98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41261" w14:paraId="31943B24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15DF80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D0127AB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5BA02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C4B5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82372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8B572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9BF1B4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B6FBB9B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EADA92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73DEA5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53206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E2C3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300F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07D18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FEEA5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69D11AC0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87CFA2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D95AA00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A770D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0630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3367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4C6A6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9B246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41261" w:rsidRPr="00781465" w14:paraId="54F56FE4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5FC179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321952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64EEB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59BC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D5D08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AC829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1B78C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2F8587BE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6D2527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DB3B5B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4F16A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25EBF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9A1D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22A9C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D7BD4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D41261" w:rsidRPr="00781465" w14:paraId="0F4A6A80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0B53EE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43B8E5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D1938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16552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E67C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71161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6A2CE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41261" w:rsidRPr="00781465" w14:paraId="12989F93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4E4614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874C42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95BA1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1382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A53A8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C2B2E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55C5F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D41261" w14:paraId="19488E07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42E942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9F5AC0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D4591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69853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876F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69598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9C1117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024B8D1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F7D60E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7FA9CB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5BC1F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2C3F1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D884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E2291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4E552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12B1F568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BD2FDF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866F1D6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585C3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54ED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D764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F041A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13DA7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41261" w:rsidRPr="00781465" w14:paraId="54C00723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020644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5B30AC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B11CC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A8F53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569A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41DCA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BA5E4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41261" w:rsidRPr="00781465" w14:paraId="4FDE50B2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5DEA3C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93DEFD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280B0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C4DF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887DB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4C702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78A1A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D41261" w14:paraId="4415AAEC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ECA8C0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B6A36A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BF0C7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E17B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F14D5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316F8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90839A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FD67D2B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E4B02D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EB9BE0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BC52B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ECCB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F665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C5C86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A53B0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D41261" w:rsidRPr="00781465" w14:paraId="283C6E30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28CBD9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C5294C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21D22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92AA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35C03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1B509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EEEE6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00F05B8E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15BE49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D5CE40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A38C7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1BC5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B2B45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BD2E9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B05D1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D41261" w:rsidRPr="00781465" w14:paraId="07B62312" w14:textId="77777777" w:rsidTr="0078146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FF5176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88F827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8CEF7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BEE2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7C339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D5325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F98D7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14:paraId="7F9E5F81" w14:textId="77777777" w:rsidTr="007814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1AF43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18E2F6" w14:textId="30B7FBFA" w:rsidR="00D41261" w:rsidRPr="0078146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81465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7DB8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3E5E2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AEE544" w14:textId="77777777" w:rsidR="00D41261" w:rsidRDefault="00D41261"/>
        </w:tc>
      </w:tr>
    </w:tbl>
    <w:p w14:paraId="79C2D72A" w14:textId="77777777" w:rsidR="00D41261" w:rsidRDefault="00D41261">
      <w:pPr>
        <w:sectPr w:rsidR="00D412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C5577A" w14:textId="77777777" w:rsidR="00D4126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125"/>
        <w:gridCol w:w="1045"/>
        <w:gridCol w:w="1841"/>
        <w:gridCol w:w="1910"/>
        <w:gridCol w:w="1423"/>
        <w:gridCol w:w="2824"/>
      </w:tblGrid>
      <w:tr w:rsidR="00D41261" w14:paraId="36D841A2" w14:textId="77777777" w:rsidTr="00781465">
        <w:trPr>
          <w:trHeight w:val="144"/>
          <w:tblCellSpacing w:w="20" w:type="nil"/>
        </w:trPr>
        <w:tc>
          <w:tcPr>
            <w:tcW w:w="8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B9A87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814343" w14:textId="77777777" w:rsidR="00D41261" w:rsidRDefault="00D41261">
            <w:pPr>
              <w:spacing w:after="0"/>
              <w:ind w:left="135"/>
            </w:pPr>
          </w:p>
        </w:tc>
        <w:tc>
          <w:tcPr>
            <w:tcW w:w="41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FE2D3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F1A7D6F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4B0A5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D80DD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698867E" w14:textId="77777777" w:rsidR="00D41261" w:rsidRDefault="00D41261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6C540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AE0A2F5" w14:textId="77777777" w:rsidR="00D41261" w:rsidRDefault="00D41261">
            <w:pPr>
              <w:spacing w:after="0"/>
              <w:ind w:left="135"/>
            </w:pPr>
          </w:p>
        </w:tc>
      </w:tr>
      <w:tr w:rsidR="00D41261" w14:paraId="52D04F50" w14:textId="77777777" w:rsidTr="007814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5AB946" w14:textId="77777777" w:rsidR="00D41261" w:rsidRDefault="00D41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82689B" w14:textId="77777777" w:rsidR="00D41261" w:rsidRDefault="00D41261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5F3C24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71BC18" w14:textId="77777777" w:rsidR="00D41261" w:rsidRDefault="00D4126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9C06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682264" w14:textId="77777777" w:rsidR="00D41261" w:rsidRDefault="00D4126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C157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D16154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8FDC90" w14:textId="77777777" w:rsidR="00D41261" w:rsidRDefault="00D41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0D3C54" w14:textId="77777777" w:rsidR="00D41261" w:rsidRDefault="00D41261"/>
        </w:tc>
      </w:tr>
      <w:tr w:rsidR="00D41261" w:rsidRPr="00781465" w14:paraId="4A5F9C94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C7F800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25EC5A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8D1C4A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730A5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0C89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FBC43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A31B6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D41261" w:rsidRPr="00781465" w14:paraId="7168452C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106C94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C63CD9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BD38AF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87603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36EF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44775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A2D8E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3EFF0F6A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832A3B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9BF91B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545614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1FE8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7DF55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3A710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0E487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19F92B0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9FF3DF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FF8CF6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73A3FE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20FF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1BD74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1F1A2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3C50E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41261" w:rsidRPr="00781465" w14:paraId="251A5052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6F4758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B4C6DB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E18EFF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BFB9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0276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E54A5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61482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41261" w:rsidRPr="00781465" w14:paraId="0E7AA97C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D88245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AE7138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DE591B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4DC3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0508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2DB67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BCC26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411C767B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2C4B92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FFF4B4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FF8D62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BDEA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D9494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DD848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33324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4E2C48D6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BFA185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4856CC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DAB8CD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4655C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5154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1CF1F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7AA58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D41261" w:rsidRPr="00781465" w14:paraId="6D448B48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3F3271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22E6B2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9D2796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97A4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5DA3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31BF6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87E40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5DD1A0CB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9A02AC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09654F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2452EA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1C016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6FB28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1FB4A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62A14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D41261" w:rsidRPr="00781465" w14:paraId="2E12369A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E12659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2CFFD2A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0300DA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88678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F8982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F228F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19B3C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68A838F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BC587F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3FDD64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C129A4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B5042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E64F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24A5D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FBB70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68417AB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89E3DE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9B9055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A0F505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8B1DF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92AD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BDC7C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A634B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3C9CBF11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30DB2B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F8D25F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4F548C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58C9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1EC98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262FF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0BBE9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3912CB6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45ACFE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AE6E43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6CE62F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B71B5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06CE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7F091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8CF80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D41261" w14:paraId="1998C66E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111F92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98EF7C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CC434C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29ABE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B5AA0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49470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35D77D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0D7430B5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50132A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A009EC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4D768D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EF82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E37C8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2E6C3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FA53F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:rsidRPr="00781465" w14:paraId="1A5B8B2B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D7D3A8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83B8F1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FEDE9E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24C3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A3581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76357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EE771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14:paraId="554A8E2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4F6B3F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763895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0988A5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F631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8B05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E1A45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697F6E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97E89BB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83C5D4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ED3A1A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7EE096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EB2D3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2D32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DA504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46DC4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D41261" w:rsidRPr="00781465" w14:paraId="50452F54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676AC4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1BB84A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1DD776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A77D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37F1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0074D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8F5F3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D41261" w:rsidRPr="00781465" w14:paraId="2F5AC612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9357BA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3D4F90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C63439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249F7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7821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1558C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FAE61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41261" w14:paraId="07208564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86D6AB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8A3E7F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305CCE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1ED1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426AC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06DD5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66F70E" w14:textId="77777777" w:rsidR="00D41261" w:rsidRDefault="00D41261">
            <w:pPr>
              <w:spacing w:after="0"/>
              <w:ind w:left="135"/>
            </w:pPr>
          </w:p>
        </w:tc>
      </w:tr>
      <w:tr w:rsidR="00D41261" w14:paraId="3476968E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5AA14B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8EA4E1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FC34B8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5859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1A12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A1409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37103C" w14:textId="77777777" w:rsidR="00D41261" w:rsidRDefault="00D41261">
            <w:pPr>
              <w:spacing w:after="0"/>
              <w:ind w:left="135"/>
            </w:pPr>
          </w:p>
        </w:tc>
      </w:tr>
      <w:tr w:rsidR="00D41261" w14:paraId="5F5C1FF9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47A875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BA833C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ED76B8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5EFA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7445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D493D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37A25A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50858A3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C43860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579639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CEEF97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E5211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329D6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CC9D6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BE77D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D41261" w:rsidRPr="00781465" w14:paraId="1FED6115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C3D1D6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F9E27D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16AABF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3BBD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9AE7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8643F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EA8B4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41261" w14:paraId="1356DC1F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0B2311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F11ACEB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423BFD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44AF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BC83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7D609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F0576E" w14:textId="77777777" w:rsidR="00D41261" w:rsidRDefault="00D41261">
            <w:pPr>
              <w:spacing w:after="0"/>
              <w:ind w:left="135"/>
            </w:pPr>
          </w:p>
        </w:tc>
      </w:tr>
      <w:tr w:rsidR="00D41261" w14:paraId="158F4115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6475DD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AE7CD01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9B09FA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E92F3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C54C9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18F1C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008231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39F5F966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3C08DB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D0932B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4EC82A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C51F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C298F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73738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23F18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2F1A9298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C6D95C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318817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E2C4BB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62556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72FC5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46E6E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15E5B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41261" w:rsidRPr="00781465" w14:paraId="4C82912F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976A76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800567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001AA0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3F0F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9FC5D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7687A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3DE4E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41261" w:rsidRPr="00781465" w14:paraId="3167F4D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808A52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EB54E7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C8F2D8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1694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C0CA9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280D9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9E4FC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47B864F0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C28AAA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F26D59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FDDD8A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CD58B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1E48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38429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6076C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5624D4FA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805261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8928D6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94794D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25CF9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9219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AA092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2ED81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355F81AA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E0B66D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67629A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E284DF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50C2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0DA5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F4F3B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37024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14:paraId="5502A1C3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BFE13C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D48810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18B6A1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2188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23A59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958F8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B0859C" w14:textId="77777777" w:rsidR="00D41261" w:rsidRDefault="00D41261">
            <w:pPr>
              <w:spacing w:after="0"/>
              <w:ind w:left="135"/>
            </w:pPr>
          </w:p>
        </w:tc>
      </w:tr>
      <w:tr w:rsidR="00D41261" w14:paraId="2BACA3C5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104ABD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B41A743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0BA596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03C63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8F08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8F05E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E2AA50" w14:textId="77777777" w:rsidR="00D41261" w:rsidRDefault="00D41261">
            <w:pPr>
              <w:spacing w:after="0"/>
              <w:ind w:left="135"/>
            </w:pPr>
          </w:p>
        </w:tc>
      </w:tr>
      <w:tr w:rsidR="00D41261" w14:paraId="7486FE62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91374D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A761F6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09F1D8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3C10C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D0C4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AD7D3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A8F335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CA453C1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9D9F66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9CEB08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957D0B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DC40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8552E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CB0B8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8684E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14:paraId="555AC269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72DC67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222A0C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57F20A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4742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B8823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692CF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EF9CAE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FAD024B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5E1121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67F849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50EBAA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C314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B2DA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328C9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47AC6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D41261" w14:paraId="7A7DD4FB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B3DD72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E73E03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E6C764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02E17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90008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71D9C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BD1FE8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A7165E0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86088E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A702EE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CC5185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4483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93CBE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037B1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97324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:rsidRPr="00781465" w14:paraId="41486BE3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B5E1B2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444FD7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5BC849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375DD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17B17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FECF4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63D75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D41261" w:rsidRPr="00781465" w14:paraId="06760211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25FAA2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B0E4C1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E8AE11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AAA4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3BED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0DDFE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54776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:rsidRPr="00781465" w14:paraId="1D969838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839F08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1CC9D1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1B4655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05B2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4AE0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24ED0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A5C58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D41261" w:rsidRPr="00781465" w14:paraId="74396EEE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55A523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510F8D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7267F4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CE13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7E2F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1A6F8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3458A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14:paraId="5F749DC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A619B4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D8E74D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D244C1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880A5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025CD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B1644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60B109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C5126B6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7D5D0B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0B47B70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6F0165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59FE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380B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0F073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957FB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4D49989D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046D36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82A0F7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09FD5F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F619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B0561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E3A80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B17E5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1FB87CB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B70AF5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D03F44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BBE0BF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D34C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FA04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F4645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B9247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:rsidRPr="00781465" w14:paraId="6857BE95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39534A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E1198A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41AEC8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F1D6E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E5B8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99E3F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CB751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7809B608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937420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7EDEA7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D48360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4DE59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CAD8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4A540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85B8A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41261" w:rsidRPr="00781465" w14:paraId="7041F900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799495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E9E7E5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162C31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385F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69C6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FA450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36E6D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D41261" w:rsidRPr="00781465" w14:paraId="22F2C51B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DFA78B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CF637A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CC1274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0DB31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BD4A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39714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BB27C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41261" w:rsidRPr="00781465" w14:paraId="1EFCAEB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6806A4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77A455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8C2034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38B6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7265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56951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A3A4F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14:paraId="3C82BC38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EC7562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042094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06B28E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0D41F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994D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BF3D8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A8BDB6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78BC87C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E7B86A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3E9E4D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EFC4DF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48CCD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E7E79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AD6E1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6646F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14:paraId="1FE1F095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3B1E3A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A76D84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C54039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9C17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1FF2B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AFDD7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D08096" w14:textId="77777777" w:rsidR="00D41261" w:rsidRDefault="00D41261">
            <w:pPr>
              <w:spacing w:after="0"/>
              <w:ind w:left="135"/>
            </w:pPr>
          </w:p>
        </w:tc>
      </w:tr>
      <w:tr w:rsidR="00D41261" w14:paraId="71DAD98D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9D741C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203F56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CE9E5B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E053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A7B6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1DCED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955B42" w14:textId="77777777" w:rsidR="00D41261" w:rsidRDefault="00D41261">
            <w:pPr>
              <w:spacing w:after="0"/>
              <w:ind w:left="135"/>
            </w:pPr>
          </w:p>
        </w:tc>
      </w:tr>
      <w:tr w:rsidR="00D41261" w14:paraId="655A357B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3D8E9A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389DB5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AB00FF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23B0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F0E0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4ADD6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1C28E9" w14:textId="77777777" w:rsidR="00D41261" w:rsidRDefault="00D41261">
            <w:pPr>
              <w:spacing w:after="0"/>
              <w:ind w:left="135"/>
            </w:pPr>
          </w:p>
        </w:tc>
      </w:tr>
      <w:tr w:rsidR="00D41261" w14:paraId="4011EA7A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0C28A6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24529CC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2616BC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705DA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5978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52D0E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265830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8B49CFF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A5D174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052A0D0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CF010D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C4158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A9FB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4D970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A8C5A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14:paraId="054CBD1B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3F7B4F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0E6F2E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7023D9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01E5B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6236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18E74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6E80B7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754CAAD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BFF795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2DFECB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388A26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B7AF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3A753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AF53A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29595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D41261" w:rsidRPr="00781465" w14:paraId="3446664D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AF01C8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8840E9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D2F6CC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CC63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C0C9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7C891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A4686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:rsidRPr="00781465" w14:paraId="049B7D51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BCF700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0090D57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6518BC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D6FC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6B8A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C6CCD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AC21D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451A00B6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C234D1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1513BD4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471110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616C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C57C3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3BC17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79F0D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41261" w:rsidRPr="00781465" w14:paraId="3998D6E4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19A295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2301B8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A9C399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96CB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D21D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F8222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420A7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009A23AC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778CA3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FF33EB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1BA6B1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AB456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93019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B026D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CFCA8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14:paraId="5B8E507D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457238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DFB963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7BD9D1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0884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828B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FE3F9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DB77C4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C32D469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DB2A90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A0B9A5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A2D780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62EF7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8E41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A44EE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73E55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D41261" w14:paraId="212F4315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50B9FD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9FF6022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517C33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A88D5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43083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9EF60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505DE7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018023E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D2D402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C0271C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4D4C5A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04F8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77AB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5B3FF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B24BF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14:paraId="44EF501F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41AC60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22B317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E165E6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31698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A9D8C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EE0C7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60A6E5" w14:textId="77777777" w:rsidR="00D41261" w:rsidRDefault="00D41261">
            <w:pPr>
              <w:spacing w:after="0"/>
              <w:ind w:left="135"/>
            </w:pPr>
          </w:p>
        </w:tc>
      </w:tr>
      <w:tr w:rsidR="00D41261" w14:paraId="6C6D64B6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BE1803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4FFA3D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E3DCA0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CFEC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62E7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7285B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7FC320" w14:textId="77777777" w:rsidR="00D41261" w:rsidRDefault="00D41261">
            <w:pPr>
              <w:spacing w:after="0"/>
              <w:ind w:left="135"/>
            </w:pPr>
          </w:p>
        </w:tc>
      </w:tr>
      <w:tr w:rsidR="00D41261" w14:paraId="7E55A581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BBD7BE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F47020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226318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4686C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AD0A0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66C64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D13E74" w14:textId="77777777" w:rsidR="00D41261" w:rsidRDefault="00D41261">
            <w:pPr>
              <w:spacing w:after="0"/>
              <w:ind w:left="135"/>
            </w:pPr>
          </w:p>
        </w:tc>
      </w:tr>
      <w:tr w:rsidR="00D41261" w14:paraId="5F2FD048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6BB3D0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81FFBA5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E05D03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0CD2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C2E5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AA5DC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DD631C" w14:textId="77777777" w:rsidR="00D41261" w:rsidRDefault="00D41261">
            <w:pPr>
              <w:spacing w:after="0"/>
              <w:ind w:left="135"/>
            </w:pPr>
          </w:p>
        </w:tc>
      </w:tr>
      <w:tr w:rsidR="00D41261" w14:paraId="49267C41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856535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2C71940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B20896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36C5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A0032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A49AF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DA0CB5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78B7570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479B73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C7748AC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72BBA1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EC26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C485D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4E76B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2C678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41261" w14:paraId="75C428AE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C251EA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715EC1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F1039F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8D080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7AF20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A2DFF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75D048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15F8BF0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15982D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1FD2DA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8CE08D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5C78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4019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2F157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5754D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14:paraId="07843BE5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9882E0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859E8E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в русском языке. Части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и члены предложения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C49C30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B07A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F283E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BA87F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FEC2CE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6D3C329B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6FA789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1F1F04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99AE9E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CC35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E27A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34567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E4CA9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D41261" w14:paraId="3BAC174D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96E4FE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7FC4AD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4CF6EC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A626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FDB82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8F570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09DE90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635D5CA9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406A86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E7789E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AF240E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FC90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C03B4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AE166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9EA64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41261" w:rsidRPr="00781465" w14:paraId="07BD1ACD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FB8B70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C5370F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822C97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7CA7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3F618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8DE65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C97C9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41261" w:rsidRPr="00781465" w14:paraId="5D986E7B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CB9E6A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2D1F5F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BD5332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7809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DC8A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F84CD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A7E21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32BCEA74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BD3496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3B3399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DB58C3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1919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C40A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DA045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E6439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D41261" w:rsidRPr="00781465" w14:paraId="5BB151D5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47B26C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38A7FF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35B4BD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796AA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FD193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BDA56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7E55D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41261" w:rsidRPr="00781465" w14:paraId="18F37EF1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C9D421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7FDC49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D6C03A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561C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14108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CA64E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8DE0B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14:paraId="52B3015D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05993B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7853EE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DCB192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91DDD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7682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646A9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5A7122" w14:textId="77777777" w:rsidR="00D41261" w:rsidRDefault="00D41261">
            <w:pPr>
              <w:spacing w:after="0"/>
              <w:ind w:left="135"/>
            </w:pPr>
          </w:p>
        </w:tc>
      </w:tr>
      <w:tr w:rsidR="00D41261" w14:paraId="4FC6EC23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84828B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34F162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C12957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BC26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DC5A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74889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A8B224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76B1CD9B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D5DEB7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71FB5A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689D8E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3306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75678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11FDD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43E4E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261" w14:paraId="67DD795F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E29A30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E6016C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75715A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6927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CCCA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94B13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6020F7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3B9A891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68622F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2F7C4A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63F341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E743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DCA6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CAE2D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6DB4A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14:paraId="63AD404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4849A6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E24C94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4494F9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7EA47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9A42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9A79E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436CB0" w14:textId="77777777" w:rsidR="00D41261" w:rsidRDefault="00D41261">
            <w:pPr>
              <w:spacing w:after="0"/>
              <w:ind w:left="135"/>
            </w:pPr>
          </w:p>
        </w:tc>
      </w:tr>
      <w:tr w:rsidR="00D41261" w14:paraId="30D0511C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887C14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B0F9B2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0C14FB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1BD9B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B870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F855E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0430C8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71AD50F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2C45AB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1D9EE03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08CAB6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85EB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7851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3912E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96079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:rsidRPr="00781465" w14:paraId="385D3985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108074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C0BBF80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9BE7EB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138C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BC30F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AE50A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5A403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:rsidRPr="00781465" w14:paraId="558A1D5C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B74731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D710A88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4ADEBE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40F24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BB8C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0C977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1B7CA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41261" w:rsidRPr="00781465" w14:paraId="1D24563D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E95349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D0EE9A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026AE5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FB376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9C85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D825A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291C0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43046F9A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60D300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2F7B25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3827A5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D472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FAFA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C2B00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E8AB6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14:paraId="461B6082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C3A30F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F75ABF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05388C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26CE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084EA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BF39C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17AB82" w14:textId="77777777" w:rsidR="00D41261" w:rsidRDefault="00D41261">
            <w:pPr>
              <w:spacing w:after="0"/>
              <w:ind w:left="135"/>
            </w:pPr>
          </w:p>
        </w:tc>
      </w:tr>
      <w:tr w:rsidR="00D41261" w14:paraId="416FD1E2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352439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5F845C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099030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15544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EAE2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7C459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86A4DF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64649A53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9D3A0E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6D04A3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FBBA50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5D15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D808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A8872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566B7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327887B1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2815EE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822D4A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B45EE5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5ED0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3FD5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49CDF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703A4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:rsidRPr="00781465" w14:paraId="26F84FAA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4FA594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340F488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DF1CE2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EE30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D9094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45619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BE1A0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38117DB3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F14E22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F35EC1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2AFA92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8A21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70432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CCD20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A1825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D41261" w14:paraId="6A4F5D12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21003E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B71D65D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939586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01E84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38926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5481F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0B65DB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0AD29B3E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1B2659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3EF1FF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7AA8B6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B3714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E39F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D28BE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4DE83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72F80D2C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C9A466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58BD60D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09F9B7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1D2AC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E233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9A3E3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527FA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41261" w14:paraId="35E59E1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11E333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E9FA3E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D60272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B6A7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C0734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145EF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8BE538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64E93C1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4EE9ED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1515B35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924A85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AF24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0CDA7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25F72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883B1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:rsidRPr="00781465" w14:paraId="364D198D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F871CC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D677A3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5C9A41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810A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3561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59B8F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1ADAE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14:paraId="435A81CB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6DA083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579351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5F58AE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F269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9860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F722A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F8C997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35A0ABFE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2321DB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7AACE9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EC38FC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ED25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8AE7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9A216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FFAD1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D41261" w:rsidRPr="00781465" w14:paraId="78593729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FF2F82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727CC6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CDAA25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3435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B48F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7BA00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B5D92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D41261" w14:paraId="73FB780A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1A6195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C277C7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1DEDB3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C9BB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F2B1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6570F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AAA7FC" w14:textId="77777777" w:rsidR="00D41261" w:rsidRDefault="00D41261">
            <w:pPr>
              <w:spacing w:after="0"/>
              <w:ind w:left="135"/>
            </w:pPr>
          </w:p>
        </w:tc>
      </w:tr>
      <w:tr w:rsidR="00D41261" w14:paraId="5881272E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138FD7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2606C03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81C884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4054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6C0CB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31066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D048AF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A9781E1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DC9061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3FBC69F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CFF9DF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D307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19A77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395BE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87ECE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3FA7AC20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15E5E2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C4F71C2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ECC0D0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1C683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7A37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A69B4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A0534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41261" w:rsidRPr="00781465" w14:paraId="47FDC21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E831F9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75FC72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067570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8305D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8479A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3ACB8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9E390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:rsidRPr="00781465" w14:paraId="414F69D5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D0BC75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7EA5BE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4D4489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0BD9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A523E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5EAED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66D6E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41261" w14:paraId="28DD20ED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E9BEB4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E9D763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9CC955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8F18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A6D59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5C938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94E9E0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A11F5D3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644E2D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BBE20A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7F861E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047E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2A41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3CB02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3DFCA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1792D26D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E1055C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3B6862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C44A8F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129A5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B7E58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EE4C4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F13BE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124C5106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69F4F1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8AA786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EDAE1A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FF81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AD998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E847C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15A44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6113F445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4CD181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B22EE9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6272F4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E9C2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C85AD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5163B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6C12A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41261" w:rsidRPr="00781465" w14:paraId="4E50F35C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58EDAF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4736F7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словообразования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B88802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A048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D9CF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FC9B3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DB1F6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79D31A8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294DFB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456A73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B5B183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BF6D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F8F37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A1DF6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040F7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D41261" w:rsidRPr="00781465" w14:paraId="67AD7BA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2ADB15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C7A349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740961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C9E4C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59FDD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6BAAE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88F1B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D41261" w:rsidRPr="00781465" w14:paraId="24A94889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56D99D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8B3EE0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9C048D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7D51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7DEC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A9597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D9414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0A4E1312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D50752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2AB3AA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DF5D83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4444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6CBF5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F490F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6A4E6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0BEE0CE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03E4A9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0C16844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6C9BCA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795E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1FB2E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20752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3C574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D41261" w:rsidRPr="00781465" w14:paraId="6840473A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671AAE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1B6F1A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2609BC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452FE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ABDF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67079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9B420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14:paraId="1681C74D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4F9699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F559B4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233CF0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B567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172F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B4561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58249E" w14:textId="77777777" w:rsidR="00D41261" w:rsidRDefault="00D41261">
            <w:pPr>
              <w:spacing w:after="0"/>
              <w:ind w:left="135"/>
            </w:pPr>
          </w:p>
        </w:tc>
      </w:tr>
      <w:tr w:rsidR="00D41261" w14:paraId="396E3CB4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BC78FC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1E428C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8FD1F7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AC71B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382C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0BD09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4E570C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38A641D5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51B9AF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F14937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36A8D6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0943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216E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35ACD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34261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41261" w:rsidRPr="00781465" w14:paraId="243AB2F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D385D6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664D84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5CA89D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16D9B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AB2EC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2F48E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0CF5B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41261" w14:paraId="68FD8166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AF0669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39CF69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7ADC8C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BD80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9C443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F0BAA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34A07B" w14:textId="77777777" w:rsidR="00D41261" w:rsidRDefault="00D41261">
            <w:pPr>
              <w:spacing w:after="0"/>
              <w:ind w:left="135"/>
            </w:pPr>
          </w:p>
        </w:tc>
      </w:tr>
      <w:tr w:rsidR="00D41261" w14:paraId="6EAA9593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05A036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841DFC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232F98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9BDC9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6AE60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06509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4F5CDE" w14:textId="77777777" w:rsidR="00D41261" w:rsidRDefault="00D41261">
            <w:pPr>
              <w:spacing w:after="0"/>
              <w:ind w:left="135"/>
            </w:pPr>
          </w:p>
        </w:tc>
      </w:tr>
      <w:tr w:rsidR="00D41261" w14:paraId="4078AF6D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1391BF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6F1C9F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4DEB5C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1002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F454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31E40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069B17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7DF9915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0EEBBE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1ABFF9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E79EA6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2260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954E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DBCA1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E56EF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41261" w:rsidRPr="00781465" w14:paraId="788E0A19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80084C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6F3CC4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1F143F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8679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9F88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00E8C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EFE76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D41261" w14:paraId="3616E4EC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C2668A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888B29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F383D6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927A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93468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0665F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8381CA" w14:textId="77777777" w:rsidR="00D41261" w:rsidRDefault="00D41261">
            <w:pPr>
              <w:spacing w:after="0"/>
              <w:ind w:left="135"/>
            </w:pPr>
          </w:p>
        </w:tc>
      </w:tr>
      <w:tr w:rsidR="00D41261" w14:paraId="438BBB0A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758F09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A1306A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6F241A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CD847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6009D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6789D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2041DD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974702C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2933CE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5956F8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0E515B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EEEB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999A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A8A96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78D44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16952E43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30033C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9D04E4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758284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EED6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5B98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9AF2E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64EAE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7BDD45F9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41C819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4A4D2C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237E50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92BB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EF930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E760C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77D2C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D41261" w:rsidRPr="00781465" w14:paraId="5279E42C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2D2581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A8972B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601ED8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15BB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8138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822E0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2BE84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718FD33A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9334ED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06371C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211C96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9090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8D293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73EA1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E95C8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41261" w:rsidRPr="00781465" w14:paraId="0E50CB8C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5A741C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C93EDF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21D528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3122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0D371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07700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61B45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41261" w:rsidRPr="00781465" w14:paraId="173470B2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C9D6E1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E950C9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712064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88B04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0959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D7F2A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86173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14:paraId="1E6AC4FA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1D4117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FAFC46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50F3F2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74FF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C31CB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320AA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CF5E8B" w14:textId="77777777" w:rsidR="00D41261" w:rsidRDefault="00D41261">
            <w:pPr>
              <w:spacing w:after="0"/>
              <w:ind w:left="135"/>
            </w:pPr>
          </w:p>
        </w:tc>
      </w:tr>
      <w:tr w:rsidR="00D41261" w14:paraId="62059169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113736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23FF6CF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AEC57B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DD7B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9E90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ED0E4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489840" w14:textId="77777777" w:rsidR="00D41261" w:rsidRDefault="00D41261">
            <w:pPr>
              <w:spacing w:after="0"/>
              <w:ind w:left="135"/>
            </w:pPr>
          </w:p>
        </w:tc>
      </w:tr>
      <w:tr w:rsidR="00D41261" w14:paraId="5998DBC6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AA851E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65A957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C2580F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D1C2E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DCCD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190AB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BBB198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BC11D30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83426A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3BC9C5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5C6286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96BE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D97B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32520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81846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41261" w14:paraId="69709D3E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A89960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B4C567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A9EE71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4CDA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22472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1061B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823679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C3CFF6A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04D32D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CA3F10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86205E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9A53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942C9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7E544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73D19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D41261" w:rsidRPr="00781465" w14:paraId="1A0C6A68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B1F677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ED01D09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0F6CAF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4763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8D13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0ED04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59B89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41261" w:rsidRPr="00781465" w14:paraId="5BBE2B80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95AC58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A59FE7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9846E0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7CF47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BBDD8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2EBC4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FA55E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D41261" w14:paraId="19E8188C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997AA4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A6BA13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E154CE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4B03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8BD1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5BF5E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F555C3" w14:textId="77777777" w:rsidR="00D41261" w:rsidRDefault="00D41261">
            <w:pPr>
              <w:spacing w:after="0"/>
              <w:ind w:left="135"/>
            </w:pPr>
          </w:p>
        </w:tc>
      </w:tr>
      <w:tr w:rsidR="00D41261" w14:paraId="54B01603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8026C5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002B89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36F7BC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D3B3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06963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BD639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A3819D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9CB6823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24950D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1AF73E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2FEC51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DC794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52B7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00BD6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6E33F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:rsidRPr="00781465" w14:paraId="102B8781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B66DA8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3DB839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7549B4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53DE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44B0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AF981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6ACC4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D41261" w:rsidRPr="00781465" w14:paraId="2AFE1B24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0FA0CD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3CAAD8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16FFAC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4328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3528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C153E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BC25A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41261" w:rsidRPr="00781465" w14:paraId="760892B0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163FE0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4155D7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2AF48B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856DF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7B21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D8A3E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13C20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:rsidRPr="00781465" w14:paraId="43B227E4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1F0509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B50850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личных глаголов в безличном значении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B0B2A2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D6CF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931A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6337F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6736E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D41261" w14:paraId="5CF5AEB5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4B125D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B05F5BC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EB1097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4B76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BBD10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4F4D7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5AB59A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0D1CCEE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83C46D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B75C3C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FE55D5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A086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621E2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2CA9C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7ABDD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D41261" w:rsidRPr="00781465" w14:paraId="2AE6F61A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BAF888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81644A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95422F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F34D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A789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610EF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874EC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D41261" w:rsidRPr="00781465" w14:paraId="7C41CC71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97BFEE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4F01F9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AF7EA8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EDD3C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E247B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E724A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770D3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:rsidRPr="00781465" w14:paraId="343CBB4B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34CFB5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B5429C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6D38EF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051C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E140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8387D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FE422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:rsidRPr="00781465" w14:paraId="6E0DC070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8EA000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40F762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034110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D299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1FBC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1493F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7CB3E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7BFAAA06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09C72B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CE98AD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680CC2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3B5E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717D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299B2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31BBB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14:paraId="640562DB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A59ACE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D4A019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B2BCD2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94B9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4FF0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39557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916611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63ECF520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DAE4CB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2C2DF0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8F3E13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14FA7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D9732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22B95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2D1E3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617B84F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484C1F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411E57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D9BE92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4D6E5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ED75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E83FB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E0DC9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D41261" w:rsidRPr="00781465" w14:paraId="0FCC1091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AA8D81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A76B476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6F5DEF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8A51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255F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89EE0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7D6D0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:rsidRPr="00781465" w14:paraId="4F7FF211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2A4438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2C0268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092EC9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8C78F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09501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52F46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75D52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5FCA3AB4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A76646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AF657F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798D66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6E29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0EE61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9EAFA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C5F16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0363F28D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C3B002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E80CBAE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E12960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2266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58A03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07A43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34A9D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14:paraId="189371A9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C5CB81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C0FB61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1C9080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463B5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5EDB3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0D75D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6ED2A2" w14:textId="77777777" w:rsidR="00D41261" w:rsidRDefault="00D41261">
            <w:pPr>
              <w:spacing w:after="0"/>
              <w:ind w:left="135"/>
            </w:pPr>
          </w:p>
        </w:tc>
      </w:tr>
      <w:tr w:rsidR="00D41261" w14:paraId="3C7996E6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B7C2DF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5FB76A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B04BC1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F9D4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30D91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05720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F4E172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8ACBD54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F9ED02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AA3E61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CBE171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8529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5ACF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5A7E5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ACAE7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14:paraId="0DA600B8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5E813A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347138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8C634A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E02F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4AEF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58655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356665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6188C71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476460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86909F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0B0A5B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16A6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EB582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A23B4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C985A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41261" w14:paraId="190DE9F0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6D096C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B3628C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7C8947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3AE0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75F5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C1539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AF95AE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F9D76A8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5D458B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7E5CCEC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975A81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F829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249E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D900D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02630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6EAD0FE3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6DDDB9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83DA0B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F4B988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712D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9900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E6330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417ED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14:paraId="6215810B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0476E2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4F599D37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BF1390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56E9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FDD9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B58C3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D07B43" w14:textId="77777777" w:rsidR="00D41261" w:rsidRDefault="00D41261">
            <w:pPr>
              <w:spacing w:after="0"/>
              <w:ind w:left="135"/>
            </w:pPr>
          </w:p>
        </w:tc>
      </w:tr>
      <w:tr w:rsidR="00D41261" w14:paraId="443D367B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E047CA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D2FF87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45B3A8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041D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4A294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1E326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7F85CE" w14:textId="77777777" w:rsidR="00D41261" w:rsidRDefault="00D41261">
            <w:pPr>
              <w:spacing w:after="0"/>
              <w:ind w:left="135"/>
            </w:pPr>
          </w:p>
        </w:tc>
      </w:tr>
      <w:tr w:rsidR="00D41261" w14:paraId="5CCD6140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B5FF64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B77193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30E572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136C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0179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65A96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210BC6" w14:textId="77777777" w:rsidR="00D41261" w:rsidRDefault="00D41261">
            <w:pPr>
              <w:spacing w:after="0"/>
              <w:ind w:left="135"/>
            </w:pPr>
          </w:p>
        </w:tc>
      </w:tr>
      <w:tr w:rsidR="00D41261" w14:paraId="1ACD002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E18C88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7D22C6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4FD3B5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DA31A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EA9B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B2464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3EAF04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3D9C6652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58B878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4DAF1B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E78427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99A2A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26E1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4708E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2D72D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:rsidRPr="00781465" w14:paraId="3CB72BF8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40E302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F5941C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E3C1B7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6B7B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1C6C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62E8E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8EAE0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D41261" w:rsidRPr="00781465" w14:paraId="24B30402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A1E925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1E2391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EB483B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CE57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6B904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8A8DF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743F7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14:paraId="7F57275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2AD836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5597464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771258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B8D0C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E595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26C39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2A2EEE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C24EC07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D8D2E5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C38861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F7C23A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1741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FAB2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D63A0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7E162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D41261" w14:paraId="3EFC29BE" w14:textId="77777777" w:rsidTr="0078146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F7F86C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6A638AD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7D32E0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9AACE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E7B6E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61142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4F4AFA" w14:textId="77777777" w:rsidR="00D41261" w:rsidRDefault="00D41261">
            <w:pPr>
              <w:spacing w:after="0"/>
              <w:ind w:left="135"/>
            </w:pPr>
          </w:p>
        </w:tc>
      </w:tr>
      <w:tr w:rsidR="00D41261" w14:paraId="36EAC194" w14:textId="77777777" w:rsidTr="007814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E2E2E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A274243" w14:textId="75AE8C54" w:rsidR="00D41261" w:rsidRPr="0078146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="0078146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5BA5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B5A3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703D41" w14:textId="77777777" w:rsidR="00D41261" w:rsidRDefault="00D41261"/>
        </w:tc>
      </w:tr>
    </w:tbl>
    <w:p w14:paraId="671111DF" w14:textId="77777777" w:rsidR="00D41261" w:rsidRDefault="00D41261">
      <w:pPr>
        <w:sectPr w:rsidR="00D412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E78051" w14:textId="77777777" w:rsidR="00D4126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86"/>
        <w:gridCol w:w="1061"/>
        <w:gridCol w:w="1841"/>
        <w:gridCol w:w="1910"/>
        <w:gridCol w:w="1423"/>
        <w:gridCol w:w="2824"/>
      </w:tblGrid>
      <w:tr w:rsidR="00D41261" w14:paraId="00F8CE9B" w14:textId="77777777" w:rsidTr="00781465">
        <w:trPr>
          <w:trHeight w:val="144"/>
          <w:tblCellSpacing w:w="20" w:type="nil"/>
        </w:trPr>
        <w:tc>
          <w:tcPr>
            <w:tcW w:w="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3250E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56B7EF" w14:textId="77777777" w:rsidR="00D41261" w:rsidRDefault="00D41261">
            <w:pPr>
              <w:spacing w:after="0"/>
              <w:ind w:left="135"/>
            </w:pPr>
          </w:p>
        </w:tc>
        <w:tc>
          <w:tcPr>
            <w:tcW w:w="40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DB3BF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79955F7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83C4A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1B8E3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E2C78A6" w14:textId="77777777" w:rsidR="00D41261" w:rsidRDefault="00D41261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1D705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6B9324" w14:textId="77777777" w:rsidR="00D41261" w:rsidRDefault="00D41261">
            <w:pPr>
              <w:spacing w:after="0"/>
              <w:ind w:left="135"/>
            </w:pPr>
          </w:p>
        </w:tc>
      </w:tr>
      <w:tr w:rsidR="00D41261" w14:paraId="690B9768" w14:textId="77777777" w:rsidTr="007814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1AD3F8" w14:textId="77777777" w:rsidR="00D41261" w:rsidRDefault="00D41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42ABC1" w14:textId="77777777" w:rsidR="00D41261" w:rsidRDefault="00D41261"/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CC40E8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6E8EB0" w14:textId="77777777" w:rsidR="00D41261" w:rsidRDefault="00D4126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4C58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FA08AF" w14:textId="77777777" w:rsidR="00D41261" w:rsidRDefault="00D4126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BF01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A6D6B6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87BFB0" w14:textId="77777777" w:rsidR="00D41261" w:rsidRDefault="00D41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D185ED" w14:textId="77777777" w:rsidR="00D41261" w:rsidRDefault="00D41261"/>
        </w:tc>
      </w:tr>
      <w:tr w:rsidR="00D41261" w:rsidRPr="00781465" w14:paraId="21E2AFC1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BC677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2DA35A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848C6B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B66A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9D827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A2BD6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48549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7D90A08E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07D32E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E161C0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13D67F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B715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8BA7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A5BA6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EDA99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41261" w14:paraId="13380EEE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06C747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BBC4C3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1C4140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004D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057DF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BE8E3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622527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A53E6DD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8A1780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587A8C0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061844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1D3A7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7CAE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10EA0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EFA32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41261" w14:paraId="18FBE6A7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CC8D5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5563EE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8B7318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2EDB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95724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4CB7A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2E3033" w14:textId="77777777" w:rsidR="00D41261" w:rsidRDefault="00D41261">
            <w:pPr>
              <w:spacing w:after="0"/>
              <w:ind w:left="135"/>
            </w:pPr>
          </w:p>
        </w:tc>
      </w:tr>
      <w:tr w:rsidR="00D41261" w14:paraId="2C5B00AA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2CC4B2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26B7FF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1180E8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F3147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3BEA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965F8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DB410B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BA3D2E5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A35400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7E6A80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6C82F8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D4A0A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248A4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DA7F1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4999F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06971F13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6DE904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352D68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BFBE85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DCE9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A4C8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174F5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4C2E3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14:paraId="64AB9B7B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E8FDCD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018F6A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8BA718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134B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0E63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3D991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27B730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37844F6F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6789ED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C7374A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44FFC5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91952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143F3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C98AA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D8FD8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41261" w14:paraId="3A02C698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9E8322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BD92AC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54A227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97F8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3E5CB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78EB2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E1C9AC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6D2C53DB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789796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003498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927683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7344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E014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84E1E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DC441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41261" w14:paraId="33FFB744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899F94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5FD41C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FD079F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3749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D5EF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30D89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F0D3F1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77249955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426892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567F0F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F93E0E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2838C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1777D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5C965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008CC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3529B305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21B4E2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C934819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941DDE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B5D8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F159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9C727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DFF79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41261" w14:paraId="3E358A29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BC5A0E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7B9BE5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BC6F67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98F7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32960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B2B92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74E302" w14:textId="77777777" w:rsidR="00D41261" w:rsidRDefault="00D41261">
            <w:pPr>
              <w:spacing w:after="0"/>
              <w:ind w:left="135"/>
            </w:pPr>
          </w:p>
        </w:tc>
      </w:tr>
      <w:tr w:rsidR="00D41261" w14:paraId="7B2776B7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70216D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6332F0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4A072E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5648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D9F7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6BD36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99E65F" w14:textId="77777777" w:rsidR="00D41261" w:rsidRDefault="00D41261">
            <w:pPr>
              <w:spacing w:after="0"/>
              <w:ind w:left="135"/>
            </w:pPr>
          </w:p>
        </w:tc>
      </w:tr>
      <w:tr w:rsidR="00D41261" w14:paraId="4091FA16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402512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7EF223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BFFD5B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7C45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45A8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40EE7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0A1343" w14:textId="77777777" w:rsidR="00D41261" w:rsidRDefault="00D41261">
            <w:pPr>
              <w:spacing w:after="0"/>
              <w:ind w:left="135"/>
            </w:pPr>
          </w:p>
        </w:tc>
      </w:tr>
      <w:tr w:rsidR="00D41261" w14:paraId="2061F6B8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B33E48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0D1D96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D8EAC5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75A67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F496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2F635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02A433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31FE6625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942C18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107BD0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0EB6C9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B2B04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18D8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403A6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0E707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:rsidRPr="00781465" w14:paraId="03F062ED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A1612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518C22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1DC1ED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8EAE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9CD2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C14F4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0C24E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64449FEC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80FC9A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0B72AC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DF0E42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E113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979C1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4CC74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86826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D41261" w:rsidRPr="00781465" w14:paraId="07788A53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7B8150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C0B5D6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B0BD4B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EB900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01FEF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9F251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5DE72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3CA11A95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65F418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F60EA4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408554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D24B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37689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B41AF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7BFCE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D41261" w14:paraId="31530383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B858DB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D995E5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FC4514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EA9F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7B6A2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A3686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EA01C7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A92DFF9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8BA98B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981CCC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3997A0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C58C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16C78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F040F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F9C1F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41261" w:rsidRPr="00781465" w14:paraId="39D4E004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FA7129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7823C5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A50F87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8F5E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E5E6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D7A9A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94FDA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758F2799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6A2D13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F40398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DEC3CD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62E6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E6D9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0F542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1B761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64B63612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EF1C7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323825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44CAC5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C197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E9A2E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1A518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B58B8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14:paraId="749BBFDB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D4538B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39CA43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B54712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85AE3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799E5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BD57F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E364B7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B835ABB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61C2CA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1EA7C8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BB924A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02F6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74B3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3E9F0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66D19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41261" w:rsidRPr="00781465" w14:paraId="75E8B7B6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93C9FB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5C7D28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DE51F0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30A4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0D55D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A357C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6C118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14:paraId="2AC23FE2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BDCBB3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E08631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2CE1EE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5656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91060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A2107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5D924D" w14:textId="77777777" w:rsidR="00D41261" w:rsidRDefault="00D41261">
            <w:pPr>
              <w:spacing w:after="0"/>
              <w:ind w:left="135"/>
            </w:pPr>
          </w:p>
        </w:tc>
      </w:tr>
      <w:tr w:rsidR="00D41261" w14:paraId="6C6FB292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919858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323C63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причастий настоящего и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E77D45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AF05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2291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6E629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CA2163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EB820B8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422828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AF72A47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71D8B1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E762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8A7B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06EB9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8A324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4668FEE4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8CBF29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327144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D40C35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22C8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32E0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C9AD7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108FC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4606D13F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50747D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35B18B5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8CFB44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44613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53194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FDBAF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F99CF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39ED4296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E9635D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39CCF7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1D048A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7FCD2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EE9B5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C99B8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60D58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14:paraId="382DF73A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E204F7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895029D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79202F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88DE4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513A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8ED14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0000DD" w14:textId="77777777" w:rsidR="00D41261" w:rsidRDefault="00D41261">
            <w:pPr>
              <w:spacing w:after="0"/>
              <w:ind w:left="135"/>
            </w:pPr>
          </w:p>
        </w:tc>
      </w:tr>
      <w:tr w:rsidR="00D41261" w14:paraId="0B1421FB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67236D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6AF074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3B851C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26A86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707C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91418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8B4CF5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E0B0F95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E685EE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50D405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8696E6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DD68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DC338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B212F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8D914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D41261" w14:paraId="2A7A9124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961A95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2AB0D4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7295B5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A2372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ABA7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41601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1151C3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2DB1EC1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B1EC9C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72EA30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330A93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992B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DED64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CFC43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A7BBC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D41261" w:rsidRPr="00781465" w14:paraId="377BEC6A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B378FB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D90D21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7D7C2A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41AE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9B2C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6CCE2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2E18D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41261" w:rsidRPr="00781465" w14:paraId="0F5AC07F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8295F1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6320B9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8F35A9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E7890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7FDB0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01A7E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9424F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D41261" w:rsidRPr="00781465" w14:paraId="2CC2C330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797746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85A141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2C2CEA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E3A4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E815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04043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22EBF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41261" w:rsidRPr="00781465" w14:paraId="60D2DBC3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6C6D03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42ECEA2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2B9F1F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49E1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2DBB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A4984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72EBF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20F901E0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445A5E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EF95AA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F171E5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4DF5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96C6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310DD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ED3AE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D41261" w:rsidRPr="00781465" w14:paraId="1E0A5E9C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BC9C3A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6635F8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D551FB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AF004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AB931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36C2A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D57C3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202CDF9D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EDC555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5C3068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5DE690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FC7F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5674A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C6913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BE0E0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41261" w:rsidRPr="00781465" w14:paraId="66B1086E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48B3EE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CFA39C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6886BB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999AE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7A18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5D62C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A3744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41261" w:rsidRPr="00781465" w14:paraId="6CB2ADED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09D641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115911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36AC9F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D2B03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F239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C644F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51303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D41261" w:rsidRPr="00781465" w14:paraId="1D35C03C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DC74D0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1E360D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B07A4C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4A0DE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39DE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CCF59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F7744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14:paraId="643AF53C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21C925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D26031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650949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624B6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F2F49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9D7C8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BFFC32" w14:textId="77777777" w:rsidR="00D41261" w:rsidRDefault="00D41261">
            <w:pPr>
              <w:spacing w:after="0"/>
              <w:ind w:left="135"/>
            </w:pPr>
          </w:p>
        </w:tc>
      </w:tr>
      <w:tr w:rsidR="00D41261" w14:paraId="6E44768D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4DEEE4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768718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CD7864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6596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FE26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FDBFD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B68CCD" w14:textId="77777777" w:rsidR="00D41261" w:rsidRDefault="00D41261">
            <w:pPr>
              <w:spacing w:after="0"/>
              <w:ind w:left="135"/>
            </w:pPr>
          </w:p>
        </w:tc>
      </w:tr>
      <w:tr w:rsidR="00D41261" w14:paraId="05E262A7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384F68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EF1B9A9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A6C597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1189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994C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9D5F0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543783" w14:textId="77777777" w:rsidR="00D41261" w:rsidRDefault="00D41261">
            <w:pPr>
              <w:spacing w:after="0"/>
              <w:ind w:left="135"/>
            </w:pPr>
          </w:p>
        </w:tc>
      </w:tr>
      <w:tr w:rsidR="00D41261" w14:paraId="13D514FB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8EF4DC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F878C1A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E16C63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BF271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4B618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E9D03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E582BB" w14:textId="77777777" w:rsidR="00D41261" w:rsidRDefault="00D41261">
            <w:pPr>
              <w:spacing w:after="0"/>
              <w:ind w:left="135"/>
            </w:pPr>
          </w:p>
        </w:tc>
      </w:tr>
      <w:tr w:rsidR="00D41261" w14:paraId="3BEB2AF1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092A66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505BA7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7CFDDD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7D92A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70414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84F92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56A454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740A9389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7DB462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21E2D0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AB1C1C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64BD0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46A1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55F4A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987D4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14:paraId="5875C2AB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4CAD5F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47E836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483BBC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734A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3AE9F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2D9A2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7F3DE2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2B3C173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8BA037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323FB45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66B566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E096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A99E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8F918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CEDAF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:rsidRPr="00781465" w14:paraId="0B0AA32A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51132B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FD288F2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ADC5AD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94F8E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D0B0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3E1C3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CC19E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D41261" w14:paraId="28635FFC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222397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603F880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161380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ED26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CAE1A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3ED56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8C8F54" w14:textId="77777777" w:rsidR="00D41261" w:rsidRDefault="00D41261">
            <w:pPr>
              <w:spacing w:after="0"/>
              <w:ind w:left="135"/>
            </w:pPr>
          </w:p>
        </w:tc>
      </w:tr>
      <w:tr w:rsidR="00D41261" w14:paraId="7E507B1E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66118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1BC213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9542B4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0C2D7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8E15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294F1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CB5388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16E7E24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090319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6CC873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F6B21F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2DF4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3CFC8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B2029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1B4D3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298693AD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6E9FD4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9A64A3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B7AB78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FF78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7101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A02DD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0BB75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41261" w14:paraId="77D9F1C1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ADC175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878F12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2C818A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6439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CB76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559ED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BAD067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B91FBBB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F1C808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37ADDC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B9A2FE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D3F6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66E5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23FF9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10DA4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14:paraId="25CD129D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A73020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921E99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50B02E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BF2F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6039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659C4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299F32" w14:textId="77777777" w:rsidR="00D41261" w:rsidRDefault="00D41261">
            <w:pPr>
              <w:spacing w:after="0"/>
              <w:ind w:left="135"/>
            </w:pPr>
          </w:p>
        </w:tc>
      </w:tr>
      <w:tr w:rsidR="00D41261" w14:paraId="1C88EEA5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74FD58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CBF29E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CB773E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6883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36B6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3C6A0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BD0C2E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B56B9C7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C37F0A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9191AA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320518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E4B89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9EE7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8D356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4572E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41261" w:rsidRPr="00781465" w14:paraId="72911E4E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921CC7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0AD4AB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31840C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8B94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69979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EA376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5B59C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41261" w14:paraId="33857D37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4449AC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6F3D670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37634F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DBD7D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F4AF6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F9906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26A49A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2413A3E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321759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5A89D5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0A9B02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D7D14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84C6C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CB3B7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B4A59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267EE9CD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B6432C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DFC65A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6D50A2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F2E9A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BB9E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18099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34DFE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41261" w14:paraId="58CC3BB8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DDC367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4232B28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43B7DF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C3DC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BCFD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215A4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9204BB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0FBD21A7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E1BEE1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08ABA7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51EFD6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EB4FE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511C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68F15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005B5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D41261" w14:paraId="4CAEF2E7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5C0BF9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E83A980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C0A679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341E3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8C79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8E36A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D4CC50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7F5A89F9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EA9599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1DECF3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BC1723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66E3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FC2A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DA2AE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AC8AE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14:paraId="1A72FC98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F6C1A8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1429DAA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3A7367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E10D1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BFB74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E6A76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B13CB7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E7078D3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8510AF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81E84F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5DFCC6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148A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3C582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0DA55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8C825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14:paraId="27B1A10E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BD82C3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F251398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C6D915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6DE91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3BE1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F0751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C99DA5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673E5FAF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47C4EF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FEDE1A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3F7671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9BA0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A1DFD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14A09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61426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14:paraId="2DC6195D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EE9A1B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3EE3EA7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5E65D9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A14A4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BC9F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6F840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282FFE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802D572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3C7C27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17BA26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F12F19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BC87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D71C9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704A4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DF8BC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41261" w:rsidRPr="00781465" w14:paraId="5972EF45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C3431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0F0B60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D84C02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CC712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EE9D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FCFDA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9B936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304AA3CC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95218E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D9188B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337B76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447E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7666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B120A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3EF50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7B6D9B9D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A7AA0E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D7C797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B4BB99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CCCE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EC653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F3155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8787B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D41261" w:rsidRPr="00781465" w14:paraId="6632C111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6F7E21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EA8DF7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F92065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AFCB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8DFE0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563A3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041F5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4BF154F9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425841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E48405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4D8297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C4D9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F987F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E3424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72E61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41261" w:rsidRPr="00781465" w14:paraId="75700946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455A7C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512568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B8E861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9C17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EFDA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95648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3D804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:rsidRPr="00781465" w14:paraId="73D21A6E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620B3A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F98AC7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F1D1DC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D5A1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6716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7A8EE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CA37F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6E8EF0B0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E4CD90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52EF77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5D8C88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2C32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54B72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026DA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3501B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14:paraId="41BC1098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B486C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4A3371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484589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8B69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92596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7CE9B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1EB96A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3723F718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6D55F1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2AD3D2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B101EE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DF83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A8BC6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4FEA5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DE1DA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41261" w:rsidRPr="00781465" w14:paraId="06777715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9CB176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F4CBEE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E4475A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2DB3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7FB7D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BDD46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897C7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13F82CF0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020226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BD528C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B8A463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38ED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7C453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78512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CD4C6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D41261" w14:paraId="144477BE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2E0A4C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F1EBCA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938931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F77D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5BD4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4A8FB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78AAFD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60276FDF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1B2609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330F71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883427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86E7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1E84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C7BB2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64F56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D41261" w:rsidRPr="00781465" w14:paraId="6D94735D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3FB96C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5D519A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B46EE9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B200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8368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5FF92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E57A5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14:paraId="7E894C5D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31AA35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FF9BB8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A9C831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EAB2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D9CDA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B3D75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57E8C3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5992B88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4438F9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EE8347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D30FA3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FBF30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77F0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C20D5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8565A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D41261" w:rsidRPr="00781465" w14:paraId="39DE0724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027C9E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179D0C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94A3F2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666AA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57A2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FC181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34EFB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75CFB039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5C4D60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B54B91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C4D97A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0860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2FE5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43CE6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52493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4600D249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BA8747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888D98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50D601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C229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385C6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3D382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9F0E9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41261" w:rsidRPr="00781465" w14:paraId="6739A8A6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890234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CA5E55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35CC55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0BD9B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D5C3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B8608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5D23F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41261" w:rsidRPr="00781465" w14:paraId="449EF610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A07D40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95ED83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69928C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ECEC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0FC31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BC53E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EB72C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65462E56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1529F6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9B8FE5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903237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4FC8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088E8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508F7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9C611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41261" w:rsidRPr="00781465" w14:paraId="4E06B73A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06C77C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C3CD62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4F0787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A9FC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0B62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B9426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36091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D41261" w14:paraId="02586CE1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2B0150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824333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FCCC3B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DAA1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3D17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B754E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406B12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FDD54A9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555B75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466BED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4B4778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5B4B9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6ED05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3C860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EFB41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D41261" w:rsidRPr="00781465" w14:paraId="1708F17A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905C3F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D3BBC2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7AD69A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BAE48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DE56C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B4DA0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1E0DE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14:paraId="66AB9219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D24878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D6FEDF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A0988E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D5F42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03C3F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81F89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2B215B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6E86ED9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F10B47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EE7AB2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89D7E9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0E19A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FB21B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49419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66557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6752F454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DF1476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C4D530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D77CD4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0ACF1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B6BAE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2C45A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799B9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14:paraId="2E0BB68E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47419B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50CAF6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2B27F9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D607B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F2F07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00D2A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9E82C5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F172E30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2672A2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AC8AF0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FEE598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CA72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504E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297F7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0C9E0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41261" w:rsidRPr="00781465" w14:paraId="1E0E06CE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753B16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0C92DE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0F207C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20F0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A6507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68AB0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7643A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D41261" w14:paraId="36F34F9A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B27DBF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32E3F0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0343D5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217F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FEEF2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2A3DE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96B039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1A60011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F41991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299FE0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8B294F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922A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82E1C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1CF80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63B86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14:paraId="75085836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85D62E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1A9426A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565C34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28FA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CFCD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8C866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0D8731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38160A3F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C2D01B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5A8555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5DF1F2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C1E7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E9DDF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F5876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57599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6B6C7ECB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093D26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1FC7AA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DF98D4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E341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10350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CF716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3EAC8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0D57FA1A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C4918D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B4B144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A559A4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D196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95067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26195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A5E53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41261" w14:paraId="53D8DC70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3227FF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D946D10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228F77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9D23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16C5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D6AEA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F652F2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5EDA8B3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18D9C5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0B28AE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C883BC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9219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BA7A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9C8CA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CD100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2D6D263D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96DBD0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1F9CC3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71C8B4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75A0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E5FD2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2DEB5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A9E2C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D41261" w14:paraId="08AF7B3F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F60AC0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AB384E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3FE198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27710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7A02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3737F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6A724B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7AD7F08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F17C4C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DE3E1AD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A55813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AECE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E3BA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F3F75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64DE3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D41261" w:rsidRPr="00781465" w14:paraId="6D16BBC5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5EF1F6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194E04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76BE0A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7163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B9C2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E1BCF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1C05C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14:paraId="271E2D1B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C2E66E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B2EB350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9A1E68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549B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9E3A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60106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6328B9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917F25C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BB52DD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0AD54F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4A0A3B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4F76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84D71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3B8DE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BFB1E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471B9A21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6B9834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5EEC63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436EA0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CAAF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6B35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4A2D7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BF6F3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14:paraId="3DBCD01B" w14:textId="77777777" w:rsidTr="0078146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8F4C07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087DB2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6EF968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D87D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106B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6A87F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F0175B" w14:textId="77777777" w:rsidR="00D41261" w:rsidRDefault="00D41261">
            <w:pPr>
              <w:spacing w:after="0"/>
              <w:ind w:left="135"/>
            </w:pPr>
          </w:p>
        </w:tc>
      </w:tr>
      <w:tr w:rsidR="00D41261" w14:paraId="18A2E732" w14:textId="77777777" w:rsidTr="007814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01E72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70D1D42" w14:textId="2A39EA42" w:rsidR="00D41261" w:rsidRPr="0078146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78146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823E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60DD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7EB2EB" w14:textId="77777777" w:rsidR="00D41261" w:rsidRDefault="00D41261"/>
        </w:tc>
      </w:tr>
    </w:tbl>
    <w:p w14:paraId="3C8C2C86" w14:textId="77777777" w:rsidR="00D41261" w:rsidRDefault="00D41261">
      <w:pPr>
        <w:sectPr w:rsidR="00D412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94F5D5" w14:textId="77777777" w:rsidR="00D4126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085"/>
        <w:gridCol w:w="1108"/>
        <w:gridCol w:w="1841"/>
        <w:gridCol w:w="1910"/>
        <w:gridCol w:w="1423"/>
        <w:gridCol w:w="2824"/>
      </w:tblGrid>
      <w:tr w:rsidR="00D41261" w14:paraId="7A36C422" w14:textId="77777777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7CE7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A855CB" w14:textId="77777777" w:rsidR="00D41261" w:rsidRDefault="00D41261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F006D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04250FF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2A408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F992B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77F62DB" w14:textId="77777777" w:rsidR="00D41261" w:rsidRDefault="00D41261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00519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047B6A6" w14:textId="77777777" w:rsidR="00D41261" w:rsidRDefault="00D41261">
            <w:pPr>
              <w:spacing w:after="0"/>
              <w:ind w:left="135"/>
            </w:pPr>
          </w:p>
        </w:tc>
      </w:tr>
      <w:tr w:rsidR="00D41261" w14:paraId="1E6FBC8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0F57A5" w14:textId="77777777" w:rsidR="00D41261" w:rsidRDefault="00D41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A22231" w14:textId="77777777" w:rsidR="00D41261" w:rsidRDefault="00D41261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406960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B77247" w14:textId="77777777" w:rsidR="00D41261" w:rsidRDefault="00D4126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A7C37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01A1FE" w14:textId="77777777" w:rsidR="00D41261" w:rsidRDefault="00D41261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BB03BE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F5FFD4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6440BA" w14:textId="77777777" w:rsidR="00D41261" w:rsidRDefault="00D41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14222D" w14:textId="77777777" w:rsidR="00D41261" w:rsidRDefault="00D41261"/>
        </w:tc>
      </w:tr>
      <w:tr w:rsidR="00D41261" w:rsidRPr="00781465" w14:paraId="65A7DD5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FA0C9B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66FAD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7B2255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4FFBA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F774A6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E6F405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D04366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D41261" w:rsidRPr="00781465" w14:paraId="127B146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3E431B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4544021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F2CF53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C77CB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2096F5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F01799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6A2113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70385B1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6CB118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6B6A64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EDD40B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0883C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6B40DD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4847CF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9BB445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D41261" w:rsidRPr="00781465" w14:paraId="2561ECD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D0BA41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A34102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C0188B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E7E8D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8DD898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5F2DEA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153C2B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D41261" w:rsidRPr="00781465" w14:paraId="40256C1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8C74EA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20CA4F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1FE25A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F708D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91A776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7642BE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8F3E85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D41261" w14:paraId="52CBD24E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6B136A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898AC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29D57B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3C0C5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FB2F45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F53D1E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DA80B72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590A0B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04FD58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BF51B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3ADCF3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F42C2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B4DC71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1DB22F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ED9D36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43D083D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872551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37073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B1C4A6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5F3C9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BA356C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444CA7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E1702B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2BD62AC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15DD87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47455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13D210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2A044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3F4059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387693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CDC55D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14:paraId="2F0F7E0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2337F3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A51F6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5B3716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11C62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4EC4C5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83994F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41404F9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6514163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061B30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1DABA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04FABB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7A951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8B693D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F53261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3E9A2B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D41261" w14:paraId="4C7D194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EA4ACE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8AA00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729A1D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321CD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488D08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FB57B6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04BF184" w14:textId="77777777" w:rsidR="00D41261" w:rsidRDefault="00D41261">
            <w:pPr>
              <w:spacing w:after="0"/>
              <w:ind w:left="135"/>
            </w:pPr>
          </w:p>
        </w:tc>
      </w:tr>
      <w:tr w:rsidR="00D41261" w14:paraId="427A600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63FF88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2E72A5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3F0D38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EF7C4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67F2C9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7DDBE2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0D47ADE" w14:textId="77777777" w:rsidR="00D41261" w:rsidRDefault="00D41261">
            <w:pPr>
              <w:spacing w:after="0"/>
              <w:ind w:left="135"/>
            </w:pPr>
          </w:p>
        </w:tc>
      </w:tr>
      <w:tr w:rsidR="00D41261" w14:paraId="11412C7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BC1D98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C3281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7E5298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763A7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BACCF3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F95C2B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F5D16D1" w14:textId="77777777" w:rsidR="00D41261" w:rsidRDefault="00D41261">
            <w:pPr>
              <w:spacing w:after="0"/>
              <w:ind w:left="135"/>
            </w:pPr>
          </w:p>
        </w:tc>
      </w:tr>
      <w:tr w:rsidR="00D41261" w14:paraId="7177B96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C53913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F6EFD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85B73B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738CF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6F4F81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EDE61F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46067B7" w14:textId="77777777" w:rsidR="00D41261" w:rsidRDefault="00D41261">
            <w:pPr>
              <w:spacing w:after="0"/>
              <w:ind w:left="135"/>
            </w:pPr>
          </w:p>
        </w:tc>
      </w:tr>
      <w:tr w:rsidR="00D41261" w14:paraId="1C173BC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910DA7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9AFC9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2D957D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0BC04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8DC304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235988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D29EA89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38FA7D1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25BEE2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CBE086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77161C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C0D4C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7AEB23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3F7304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D05221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75CD30F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C9DAAE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B3428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30D103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32C9A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26F82D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AFBEE5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DF25C5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14:paraId="6B3753B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BDBAEB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CABDF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DE6362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B90B7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CFA2AD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449C2E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CC636F6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5137EF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493268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394ED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D91C95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E5325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FCA295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9A1161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3D8892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14:paraId="3DD56DB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7FB31C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B1B43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E5CD8F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FD1E6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B83391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433117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63296F0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662B92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FE01C3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A65B8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012B1D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3E91B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3686A3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7BF0F2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7B42E5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2BA729A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465656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EF292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209D09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944FD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DC848F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7A425B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F47AC3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1B9DFB3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6F6AE6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8CCBF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4792E2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EB5D5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B689E2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788CBB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5FC503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52794FA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6BC21E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6DBDD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F17AA0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E3BE9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113891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57EEFE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1C7364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41261" w:rsidRPr="00781465" w14:paraId="223B964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2F2878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4705A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8B2062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A20E0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40228C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1E2E6C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8BD539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41261" w14:paraId="7ACDED5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300E8E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F3A7DB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27B506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C8631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58D99B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44EA26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7B80CC0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16CB8A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9177A1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B3FA3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792970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B89DD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E8D1B9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667ACA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257127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D41261" w14:paraId="612161D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2F57CF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C811C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C5FF24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DDD9D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4FBF83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16DEBF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1011221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3DBD123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8B262F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8CA2D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44FA93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1A47D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E41EB4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1ECC2D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2FA773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6F2AA22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96F89A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010A82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DFD0F9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4B0E8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A7A587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2A0C93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D54F43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:rsidRPr="00781465" w14:paraId="5225919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19B826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E70B0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B9EE25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5CD79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9C70B4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4096E3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8D5839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2F47FAF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64E487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3F8A9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4B4E95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68C60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D8224C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4C9DA8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ED07C9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2FAFF75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7733D8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0C4A8C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194A2E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3AE4D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469F34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FA6EFA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244424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41261" w:rsidRPr="00781465" w14:paraId="4016921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CAF772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7AEAC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08CFB4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90B4B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972068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67269B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E4ECCE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D41261" w:rsidRPr="00781465" w14:paraId="244FC89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CEEE7E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434C3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4CF451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99D01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DD16C5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636C31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DE70FA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19C7B2B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3CF23B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9B1686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4BBFF1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365BE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F71072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E2D748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0DD6DB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D41261" w14:paraId="680314B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D1F11A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F44BD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60D743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2FE29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11432F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EF4EB0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4EA3514" w14:textId="77777777" w:rsidR="00D41261" w:rsidRDefault="00D41261">
            <w:pPr>
              <w:spacing w:after="0"/>
              <w:ind w:left="135"/>
            </w:pPr>
          </w:p>
        </w:tc>
      </w:tr>
      <w:tr w:rsidR="00D41261" w14:paraId="744755F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93E58C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E132F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56C478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00E92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BFE22B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F8779C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B570429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325B9D9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FB999A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47989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BB6CB3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9F442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F05EB4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11FC03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A1E958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1FACE1A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FB93DC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842E0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9E571B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4870C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01AFB1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61FDD8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F81552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0DFDBDB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65ABDA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2BA48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F53096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9DCAF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380C92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EB1284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D62AFC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D41261" w:rsidRPr="00781465" w14:paraId="7654EBF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A648C5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69DF6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EABF91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7FA13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958040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0A087D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9874B0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D41261" w:rsidRPr="00781465" w14:paraId="4F472B1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2ECEF3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A3044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6E6E63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1A931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D899B5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31A3FF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1149FE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D41261" w:rsidRPr="00781465" w14:paraId="6E77452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84D312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64760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D11770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0F80F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7D3332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5E84E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11DC76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41261" w:rsidRPr="00781465" w14:paraId="28F6A21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0A4023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F5EDB1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BAC86E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C113F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E275A0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6B55E9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6FB7CF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79B4850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8B6395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C242F4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48F52A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62732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0E7CE7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7E8B9D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62D7A2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D41261" w:rsidRPr="00781465" w14:paraId="628309BE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D6073B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43742B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ECC5CC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1113B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72F2FD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84A764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BA8B70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D41261" w:rsidRPr="00781465" w14:paraId="7E98DE5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819BBA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41CD23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D67AA2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F69BE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BC8377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B040FA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5D8F0C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D41261" w14:paraId="2A60309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996EC0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EA81F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888D95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07AF8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2E6D49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C75B3C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A7F229F" w14:textId="77777777" w:rsidR="00D41261" w:rsidRDefault="00D41261">
            <w:pPr>
              <w:spacing w:after="0"/>
              <w:ind w:left="135"/>
            </w:pPr>
          </w:p>
        </w:tc>
      </w:tr>
      <w:tr w:rsidR="00D41261" w14:paraId="73E27FC3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734C9E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3178FB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7FB108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B5A84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5050C6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DB97AC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FA7CFFA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EA1FC8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34C42C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AB2F6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5464B1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BBDF4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670FDB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7C2DA7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943871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D41261" w:rsidRPr="00781465" w14:paraId="3E11506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761C76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2B4D4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141541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44F83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AF400D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DD2342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4272DB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41261" w:rsidRPr="00781465" w14:paraId="7792C53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94706A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D69F6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8AD82B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7B7F2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3CA574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4843E8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05E954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41261" w:rsidRPr="00781465" w14:paraId="4909EF9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4A6021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AAFE1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DE30BC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48A81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065546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A64737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AADCFC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261" w:rsidRPr="00781465" w14:paraId="1125A1B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D3896C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FDD30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A95488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0C112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5F9C74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A5FA42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22A059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41261" w14:paraId="163C523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BB9A8D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90401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4F86EE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C4647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E50334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5CC0E2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0479C19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0E75685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329AC8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CC1CD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17A681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F86FA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8E155E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7AA6A1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FB5045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484CDBB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9306B2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8BB50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7AD6D3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42D6D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639522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01227D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38E61D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648E704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796989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686B6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BEE835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30E6B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70EB83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ABD09D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13049D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D41261" w14:paraId="7F4CF61E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7777C6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ECAFB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C1D1A8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9079B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89A9AA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E2AE5F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EC4CF2F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2C6782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68AD80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8D88F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BCD179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0EF93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77B621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36FAFA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EB3621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1DCA85B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2FB3BF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38527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AC1647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3922D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2FB8A7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6FC060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D80B5C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14:paraId="3D70D63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D77FCA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23917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28FF30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6AE59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AF7162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41A459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EEB8C43" w14:textId="77777777" w:rsidR="00D41261" w:rsidRDefault="00D41261">
            <w:pPr>
              <w:spacing w:after="0"/>
              <w:ind w:left="135"/>
            </w:pPr>
          </w:p>
        </w:tc>
      </w:tr>
      <w:tr w:rsidR="00D41261" w14:paraId="1414AA1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CD6905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6D02D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713081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2B0CB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E947E2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1B8BA0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6C52476" w14:textId="77777777" w:rsidR="00D41261" w:rsidRDefault="00D41261">
            <w:pPr>
              <w:spacing w:after="0"/>
              <w:ind w:left="135"/>
            </w:pPr>
          </w:p>
        </w:tc>
      </w:tr>
      <w:tr w:rsidR="00D41261" w14:paraId="621BB81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7CF264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FC426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88CC76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CBA88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F0CBCD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6B4C19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F72CC7E" w14:textId="77777777" w:rsidR="00D41261" w:rsidRDefault="00D41261">
            <w:pPr>
              <w:spacing w:after="0"/>
              <w:ind w:left="135"/>
            </w:pPr>
          </w:p>
        </w:tc>
      </w:tr>
      <w:tr w:rsidR="00D41261" w14:paraId="4347206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C714A2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369C2E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712344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6D528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D03E13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8E4E1B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FB37974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39D8B033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AB39B7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5EE71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неоднородные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ED50BB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2E5C2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391BEE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956488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E28AF4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41261" w14:paraId="4F280E6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8EC6EF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69DCC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547E9C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E1550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988F66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661415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C151087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53EB5F8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EBCFC3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24239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C773E3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9B7BD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8EA73C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5681AC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5D8A98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62D5C55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7BD8C1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B3854E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B0DB0F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4BC7D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13DFBC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1F0495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A39B4B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41261" w14:paraId="064BDBD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E0068A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BCBF6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407338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5161F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42928D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A10723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3FB2F20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0EA5642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73D41F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175991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ED4178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972F4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7FE324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DDAB19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9DAEC3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41261" w14:paraId="5BBE4D1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9FF37E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0F902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31AD54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75EBB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1E00E1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B8A517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4632CE6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73B011C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EA06DE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A43A9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66965C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71C3A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B6CBBE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570A67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DAFFE0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41261" w:rsidRPr="00781465" w14:paraId="775BF0F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4A5E51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528464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7ADAC6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BC78A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56CD10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A9C65F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CFFAB4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D41261" w:rsidRPr="00781465" w14:paraId="0ADB812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D37B93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C8BD6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9171D7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D3350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FA6279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44A4BE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14E107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39B15E7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1F569D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E92B7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234C14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E7AD3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EECEA7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1EB24F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4F5830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:rsidRPr="00781465" w14:paraId="7A4B27E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481E5C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58E85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BD75F9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7C522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C691BC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75A96A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953435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69BFBE3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047F90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4296F7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4A5ED9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99818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80A8AD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77DCE9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06B91A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D41261" w:rsidRPr="00781465" w14:paraId="27C444C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BF0F1E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7D5EB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5A89CD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9549E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A4026E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A21A14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733C2C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41261" w14:paraId="3CD652F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F8F632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DAC4D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5BEAD3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07346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2711F3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8C760B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3D711E6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539D73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538856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61729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975E5F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04302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AB78EC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EED168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885EF4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41261" w:rsidRPr="00781465" w14:paraId="452D573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701C04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3959B3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8330AF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3743A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82BF6F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9AD9D7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47EF29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06F9E78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77769B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1E722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A0F489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61C38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C9785C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BF4452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50D36B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D41261" w14:paraId="0D5F7F1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C32D02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671F10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31F6E9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E1B4F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8E9924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39E618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E102B72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4C2105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39C7F6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D0ACF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18981E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49A83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BC7982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324FD4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D14DF2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1AA3863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3F9E1B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4565E2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0673BD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6E6A2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DEA96C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BA851B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3540DD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79A8720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E618E2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98412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F07F86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D0E6E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C36E5D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11C2C3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0DA16C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D41261" w:rsidRPr="00781465" w14:paraId="4DE4373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E2AAD0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3D2B4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3B22A0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03CD5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DEAAC7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EE86F1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5F9740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:rsidRPr="00781465" w14:paraId="775169C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727CFB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586DE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47E241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3C78E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8F60B6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21F788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C60C42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41261" w:rsidRPr="00781465" w14:paraId="2240DF7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953D9D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D7EC1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688D49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4FB11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E49A73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AA06CA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77518B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41261" w:rsidRPr="00781465" w14:paraId="3386B3E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DCAD08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AE5FC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49DFB0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B37D2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FD4291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9382EF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B6F9A7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11BFCC2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1B0A6E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0064D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729029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55321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E6ED25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C8918A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2834A2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77ED82D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6089B5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3B120C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C3022D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B63D3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3576B6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BBF408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31A6DA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5DF316F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DC291B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5DA25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F2A346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2A42B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D4E4FC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05680D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198CCB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D41261" w14:paraId="288D2C6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1C51DA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0F9B1D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BBE5C4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E7319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065417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78C8DF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62F8850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7B8CAB3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AECF58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94503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7D78C0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23CE3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FAB26E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400C06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BE2817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41261" w14:paraId="55E044D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E91045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5F7F33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69FB75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489EE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505D7B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C317DB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1B0C772" w14:textId="77777777" w:rsidR="00D41261" w:rsidRDefault="00D41261">
            <w:pPr>
              <w:spacing w:after="0"/>
              <w:ind w:left="135"/>
            </w:pPr>
          </w:p>
        </w:tc>
      </w:tr>
      <w:tr w:rsidR="00D41261" w14:paraId="2BF9E7C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7BCEF0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2B997E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1AC537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0AA3C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23A78F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8405E6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87141E5" w14:textId="77777777" w:rsidR="00D41261" w:rsidRDefault="00D41261">
            <w:pPr>
              <w:spacing w:after="0"/>
              <w:ind w:left="135"/>
            </w:pPr>
          </w:p>
        </w:tc>
      </w:tr>
      <w:tr w:rsidR="00D41261" w14:paraId="7EA2586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D3E75D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3AC4AB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997A39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6CD9E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FEFAC1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8AA956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33335C4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08B8560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52623B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35C5AE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0ED6AA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210BE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1D1FC6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FCCB57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B5B4D7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14:paraId="49E1F8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CA1FE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F37432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170AC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D053A3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96A26C" w14:textId="77777777" w:rsidR="00D41261" w:rsidRDefault="00D41261"/>
        </w:tc>
      </w:tr>
    </w:tbl>
    <w:p w14:paraId="7D0CFC53" w14:textId="77777777" w:rsidR="00D41261" w:rsidRDefault="00D41261">
      <w:pPr>
        <w:sectPr w:rsidR="00D412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38FE4D" w14:textId="77777777" w:rsidR="00D4126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D41261" w14:paraId="75D36C1C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80BD7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F0806C" w14:textId="77777777" w:rsidR="00D41261" w:rsidRDefault="00D4126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7BB06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2B8BAD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9A5C6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D73B9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1548AC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91D96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B4E4C57" w14:textId="77777777" w:rsidR="00D41261" w:rsidRDefault="00D41261">
            <w:pPr>
              <w:spacing w:after="0"/>
              <w:ind w:left="135"/>
            </w:pPr>
          </w:p>
        </w:tc>
      </w:tr>
      <w:tr w:rsidR="00D41261" w14:paraId="6E96E12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E76B74" w14:textId="77777777" w:rsidR="00D41261" w:rsidRDefault="00D41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120F98" w14:textId="77777777" w:rsidR="00D41261" w:rsidRDefault="00D41261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ECF48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6D2B92" w14:textId="77777777" w:rsidR="00D41261" w:rsidRDefault="00D41261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2D3BC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5A5267" w14:textId="77777777" w:rsidR="00D41261" w:rsidRDefault="00D41261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17F37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E4D37C" w14:textId="77777777" w:rsidR="00D41261" w:rsidRDefault="00D412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92040E" w14:textId="77777777" w:rsidR="00D41261" w:rsidRDefault="00D41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B255EA" w14:textId="77777777" w:rsidR="00D41261" w:rsidRDefault="00D41261"/>
        </w:tc>
      </w:tr>
      <w:tr w:rsidR="00D41261" w:rsidRPr="00781465" w14:paraId="598C5EA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4770C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BE485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EA782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10CA7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32E2B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311B0A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E7394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D41261" w:rsidRPr="00781465" w14:paraId="0736B9F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18508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D67B2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3E4F1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6C343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1BF12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004B52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56924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32F6D9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89CC9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7B9B9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0CFA0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E08FE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FE1F1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FC4EDC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6A381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:rsidRPr="00781465" w14:paraId="326266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FBE82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05A69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D5A05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74F22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79FBF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C3DEA4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40FE2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41261" w:rsidRPr="00781465" w14:paraId="7C6E80E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FA51F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263B1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B6494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2549A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86B1D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60F405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7E542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003E8E7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5414F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B5ACC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B27F6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CF3B5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250C3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51907D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20D95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428DDDD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ED078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45E59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8682B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526A4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C2C7C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7715C8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8B502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3AF1915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84CDB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D5817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D44F6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F608F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C2C59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2243CA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8F566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D41261" w:rsidRPr="00781465" w14:paraId="4FA9707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61A91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A0EC8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9F366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F7308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0DE22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AA62C3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9BB63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D41261" w:rsidRPr="00781465" w14:paraId="68BD130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4C1FA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68349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B78C8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961B6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A6703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2C15D1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4DEE5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021E6B2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8F35A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0A202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808C3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9063E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55CF7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05D331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83BE0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41261" w:rsidRPr="00781465" w14:paraId="6D9ACCA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01E27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595ED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97979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9FA55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96F60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68B127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060D36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14:paraId="62DBEC1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AA831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7370B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B78C7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93D03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A705C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946CB1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1AA940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89EB97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FE1C0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853BC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537DA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08AEF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2CE2C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054DE7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8A6DA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514FB3C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3D59A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A6271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35ECF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D0197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6CE4D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949979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D090C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41261" w:rsidRPr="00781465" w14:paraId="6A36A85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B0D93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892F5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E96D2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0E320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A16ED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25E819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45F78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41261" w:rsidRPr="00781465" w14:paraId="3BDC36B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E54D2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CD9D7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1DF4C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456D4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7F4DC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D8DD6F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B3C01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41261" w:rsidRPr="00781465" w14:paraId="2E28A3B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2C3C4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1197A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F2F6E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AF68F3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E25ED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5D6129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65097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D41261" w:rsidRPr="00781465" w14:paraId="0A4D3C6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1EB2D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C00E3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EE369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B0F3D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86F60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99B84C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400D5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6C9BD27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139EF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C6A8F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4C3AB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760A9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807FC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B37926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3B579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24F828E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E6B35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7AF7C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80921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706AE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C2A3E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9175372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E93DE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41261" w:rsidRPr="00781465" w14:paraId="12E151E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44D31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622E2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90AAF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FB8CB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51164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D16410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F8765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41261" w:rsidRPr="00781465" w14:paraId="34375E2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100AD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7BF67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AA83A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896A6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C37E8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D9F927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382D8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1EFB0E0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23A3E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54D04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C7267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1A46B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17C4E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E8C2E2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89151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D41261" w:rsidRPr="00781465" w14:paraId="589B9C8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55703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BDDF3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2A266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0F8E2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CCBD6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8A75A7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D056B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14:paraId="0B361CB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D085B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A595F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7612B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B80FD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4417B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4E0625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4E844C" w14:textId="77777777" w:rsidR="00D41261" w:rsidRDefault="00D41261">
            <w:pPr>
              <w:spacing w:after="0"/>
              <w:ind w:left="135"/>
            </w:pPr>
          </w:p>
        </w:tc>
      </w:tr>
      <w:tr w:rsidR="00D41261" w14:paraId="003C675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F79E4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7FB37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1442A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4EE97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5EAB5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DFAB73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C1573B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A5A078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549C6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01705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40908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F6593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C9BE0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8C79C6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28693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41261" w14:paraId="4C1B175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DE982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7F3A01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E0F02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6B214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E8715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50FA90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A925C7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68DA86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5C1CF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D0ACF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893DA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0EFE0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34C5A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90B4AC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700C1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14:paraId="20C7146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813DA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27BE50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BCB9D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32181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D3F46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54654B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BEBF8B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47EA731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66BC9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5E9CEA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B69A9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558E0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36E0C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5A600D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23B52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41261" w:rsidRPr="00781465" w14:paraId="74943E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4EEB7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AB019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69499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38D4C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470B9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947606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8099A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:rsidRPr="00781465" w14:paraId="6D64249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41522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F90E03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9B685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FE0CD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3EB7D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20A8D9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FA679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5DABC0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DD1C9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9F5F7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1E4D6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8CDF0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54211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86A01D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B93ED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41261" w14:paraId="43F3ED1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FD24C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791E0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8167F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7ECA9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2E1A5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B4F9CF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E04640" w14:textId="77777777" w:rsidR="00D41261" w:rsidRDefault="00D41261">
            <w:pPr>
              <w:spacing w:after="0"/>
              <w:ind w:left="135"/>
            </w:pPr>
          </w:p>
        </w:tc>
      </w:tr>
      <w:tr w:rsidR="00D41261" w14:paraId="396C35B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DBCEF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A0CA3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7AF8E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AB63A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19C35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670498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2812F6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690C27B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75693B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6D973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A4EFA9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F1268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85F426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829ECA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12888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1C3D5E6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5B6ED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B726A2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52057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A8A6A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0E619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C36AB2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E1246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0FBC349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5C567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6EB98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D11C48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36C9A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E1E64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4CF661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94E25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66D404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3A70E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0A24E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36D41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72465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01AAA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FDDA0F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A34D2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14:paraId="363009C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B6A35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A438F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2AFE6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6D993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9AD15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5E60C1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B2BE00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68D5D42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F4C46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208A5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676E6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02BCC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1219C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74CE0E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1196E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46C604B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38F8FE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B508C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1EB8B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A06EE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CBD03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FF934B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C2586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41261" w14:paraId="0A06DBA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AFBB3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AE2BE9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D757F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55B1A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8C821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66E4CC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645468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75ACB7E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2515D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C2DAB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4CF4D3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58F66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F2A12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1CD17F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9DD2C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201FAB4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E17B99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3790D2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BBC6B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C25E9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B4F04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737B17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45CEE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1F0EE20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FA3BB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D30BB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764D8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88A47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19FEB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44E5128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8C43B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35E1C0E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020DD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DAE9F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4FA82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F2321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785AF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47BCC7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221DE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D41261" w:rsidRPr="00781465" w14:paraId="2E1622A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B2D25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3BF45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19E2A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1834B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AA745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3D3797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8A98D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D41261" w:rsidRPr="00781465" w14:paraId="5D6F178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3D5E5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59872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A3931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4E35E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772F1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558FF2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7FF88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D41261" w:rsidRPr="00781465" w14:paraId="2F53FD3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E796B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8E25E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4FE71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60C8E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08093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55EE14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9B352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:rsidRPr="00781465" w14:paraId="0942A05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2679E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1F78F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70AB1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5F976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3EFC7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67483A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4AB65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1A13C65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0F11C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2A2B7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D2D0E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A4B86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43581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97D3FC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AC2BA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41261" w:rsidRPr="00781465" w14:paraId="52EF13B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ABD5B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31869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0658C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87B99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E852E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C0B7AA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B52CF8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42D8A32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D3AEB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E18F0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38A10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86B78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3B870B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B87208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FB903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14:paraId="4035DC4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F84E9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EC940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F7DD2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ED2B9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AE1FB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0288FD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4E3AE2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36308BD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51348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595F4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AA372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12009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ADC0F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D12E07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DFC25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41261" w:rsidRPr="00781465" w14:paraId="27BE5C5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72262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2D841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31914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9EC3E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CE6BD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0B87F9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6C31C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1" w:rsidRPr="00781465" w14:paraId="5282F07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EA10AF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8EEC8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15DB66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8ED3C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5EB56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624141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6E38B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261" w:rsidRPr="00781465" w14:paraId="514BA89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4EF3B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E8BD6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B7C16E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849A1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17307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AAA768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1E535C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:rsidRPr="00781465" w14:paraId="511E239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90932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69791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58076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1FF6C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4AB7F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7F3A0C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E2994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261" w:rsidRPr="00781465" w14:paraId="2D08AD3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48FF1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6E48D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EDC1F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35FFD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A5756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970D58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E7EA0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41261" w14:paraId="7F23186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EAA93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6A9BB2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E3A0A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9802B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ACCF3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97502B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EB68DF" w14:textId="77777777" w:rsidR="00D41261" w:rsidRDefault="00D41261">
            <w:pPr>
              <w:spacing w:after="0"/>
              <w:ind w:left="135"/>
            </w:pPr>
          </w:p>
        </w:tc>
      </w:tr>
      <w:tr w:rsidR="00D41261" w14:paraId="669CA80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6B84F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D8493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7D0B1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1F1CF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A6FEC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890A68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612A32" w14:textId="77777777" w:rsidR="00D41261" w:rsidRDefault="00D41261">
            <w:pPr>
              <w:spacing w:after="0"/>
              <w:ind w:left="135"/>
            </w:pPr>
          </w:p>
        </w:tc>
      </w:tr>
      <w:tr w:rsidR="00D41261" w14:paraId="2DB9D4A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E6720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B04DF3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AB6F5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DA630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14B21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020ECE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FEA982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0C9F4CD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20621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5FC82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8E31B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15560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93093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D54A4F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90B5E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41261" w:rsidRPr="00781465" w14:paraId="70C3B83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53997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3431E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6ADDB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C929F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5C038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005C96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ECBAB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41261" w:rsidRPr="00781465" w14:paraId="75192EB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804AD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C2E63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062E29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25A97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E4355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E034E2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59A4E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1" w14:paraId="74AE2A8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218CF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2A27B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42699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DA15C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82758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E33D51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B429A4" w14:textId="77777777" w:rsidR="00D41261" w:rsidRDefault="00D41261">
            <w:pPr>
              <w:spacing w:after="0"/>
              <w:ind w:left="135"/>
            </w:pPr>
          </w:p>
        </w:tc>
      </w:tr>
      <w:tr w:rsidR="00D41261" w14:paraId="5685D59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A3695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0D343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98838F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FBE888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146C3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896144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651FE8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2B14440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5F87D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EB7E0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4F99F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D3032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2DE31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6E9C7E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762FC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1" w:rsidRPr="00781465" w14:paraId="134FF60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83A79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C1829B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BC4EF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2E780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C0838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81E493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2AA6DB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D41261" w:rsidRPr="00781465" w14:paraId="5A7EE91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9E358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790EE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3CB177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71195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E6FDC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A33BFF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418B0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D41261" w:rsidRPr="00781465" w14:paraId="10C1047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C068D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824835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19061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0CD08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A932F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144E93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171D0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D41261" w:rsidRPr="00781465" w14:paraId="6532D95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D4ECD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8E18D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5BE72B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C0282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D1173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756C7B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CF851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:rsidRPr="00781465" w14:paraId="2641FDE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C7D73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9803D8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D8250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12244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07DA9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58CDC8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DB5B1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D41261" w:rsidRPr="00781465" w14:paraId="44C3350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B69FD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1F1742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4CC0721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3A7A1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6BB7C7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760FD4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4A344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261" w:rsidRPr="00781465" w14:paraId="22A9CEA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D5DC6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744DBB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D6C64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80F58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58C36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4DA541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C99018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41261" w:rsidRPr="00781465" w14:paraId="3E1A4DE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6884CC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BB7A8D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59310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BB20D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E82B5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D31113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4304C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D41261" w:rsidRPr="00781465" w14:paraId="6AD98A0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2AB4FD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6E183E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A4BD3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FFAE34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ED286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32DD11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57A82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41261" w:rsidRPr="00781465" w14:paraId="7D68C9B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90DD1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7DF419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0A46E2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4E4A3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81A1B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25570D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B894D5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41261" w14:paraId="32B7A1A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10A35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5798C5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8CBF0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A89DE0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1805B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9F2BE6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63CCE0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70C514A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C1CD00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E2557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F56F40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B9CCD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F4C8E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CBE325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0D5AFC7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41261" w:rsidRPr="00781465" w14:paraId="4F14ABA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B5F65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B8B0A4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5D442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0CEF1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3E7FC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B9F24E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91667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261" w14:paraId="49BE489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0B4B4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54333F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3EB7CD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1E0AF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986BB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E6A3E14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DC47E1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1F75F13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F2EDF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A01045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9D045A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BCD001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84920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E1E976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C6173A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:rsidRPr="00781465" w14:paraId="3B921FD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B3F9C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828B4E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270FC4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94C9A4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0860B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73E310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DAC3B1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261" w14:paraId="499EE3F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DC39F8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A8C824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13006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02EB2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03DD1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E454506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75BB4B" w14:textId="77777777" w:rsidR="00D41261" w:rsidRDefault="00D41261">
            <w:pPr>
              <w:spacing w:after="0"/>
              <w:ind w:left="135"/>
            </w:pPr>
          </w:p>
        </w:tc>
      </w:tr>
      <w:tr w:rsidR="00D41261" w:rsidRPr="00781465" w14:paraId="7386400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9D6681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725DE6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88FDEC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821782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CCA8B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719A86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41CDF0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D4126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41261" w:rsidRPr="00781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1" w14:paraId="44D9FE9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54716B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8FD3FD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C45AA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D6239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21164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6160C3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C9FC1F" w14:textId="77777777" w:rsidR="00D41261" w:rsidRDefault="00D41261">
            <w:pPr>
              <w:spacing w:after="0"/>
              <w:ind w:left="135"/>
            </w:pPr>
          </w:p>
        </w:tc>
      </w:tr>
      <w:tr w:rsidR="00D41261" w14:paraId="62C6645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08ABB6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B0628C" w14:textId="77777777" w:rsidR="00D41261" w:rsidRPr="00781465" w:rsidRDefault="00000000">
            <w:pPr>
              <w:spacing w:after="0"/>
              <w:ind w:left="135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C17165" w14:textId="77777777" w:rsidR="00D41261" w:rsidRDefault="00000000">
            <w:pPr>
              <w:spacing w:after="0"/>
              <w:ind w:left="135"/>
              <w:jc w:val="center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28160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E2827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B48465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47FD20" w14:textId="77777777" w:rsidR="00D41261" w:rsidRDefault="00D41261">
            <w:pPr>
              <w:spacing w:after="0"/>
              <w:ind w:left="135"/>
            </w:pPr>
          </w:p>
        </w:tc>
      </w:tr>
      <w:tr w:rsidR="00D41261" w14:paraId="4677BC0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04C59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1CCCC2" w14:textId="77777777" w:rsidR="00D41261" w:rsidRDefault="00000000">
            <w:pPr>
              <w:spacing w:after="0"/>
              <w:ind w:left="135"/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E7EA0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0A915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76DCA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FB9390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158CB31" w14:textId="77777777" w:rsidR="00D41261" w:rsidRDefault="00D41261">
            <w:pPr>
              <w:spacing w:after="0"/>
              <w:ind w:left="135"/>
            </w:pPr>
          </w:p>
        </w:tc>
      </w:tr>
      <w:tr w:rsidR="00D41261" w14:paraId="2676970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75B009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EF3DD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24ECA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9874D3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C6A38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7C935E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2E3366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D41261" w14:paraId="0E32805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8C2874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F8C63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D981F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5C24A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F78D95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FF88AF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2B8FA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D41261" w14:paraId="652965C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72437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92754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AB2C1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C6763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B3224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37045E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AF465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D41261" w14:paraId="0C6099C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330AD2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32C73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12952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EFE1A9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B105F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3E619E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33CD88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D41261" w14:paraId="01BF696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F8F43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BD91F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94614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63D5E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10D55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D5DBE1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60F5B7" w14:textId="77777777" w:rsidR="00D41261" w:rsidRDefault="00D41261">
            <w:pPr>
              <w:spacing w:after="0"/>
              <w:ind w:left="135"/>
            </w:pPr>
          </w:p>
        </w:tc>
      </w:tr>
      <w:tr w:rsidR="00D41261" w14:paraId="5AE3D3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3BCBC5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050A4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67273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59683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00C986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3FD997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8B73B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D41261" w14:paraId="3FFD622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277F0A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418B9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95A59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FE0AAA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EBE4D0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B5DD3A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F4AF7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D41261" w14:paraId="2C5E1C9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ABECF3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AE249B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BF31B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E3FAEC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1E12DE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C68E0A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43E2BC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D41261" w14:paraId="3077606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7C9677" w14:textId="77777777" w:rsidR="00D412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A52E7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F57AC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7315ED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1D20CF" w14:textId="77777777" w:rsidR="00D41261" w:rsidRDefault="00D412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805467" w14:textId="77777777" w:rsidR="00D41261" w:rsidRDefault="00D412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32DDE4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 w:rsidR="00D41261"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D41261" w14:paraId="5D5BE1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BA0A89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2330FA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ED148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3926D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937E2A" w14:textId="77777777" w:rsidR="00D41261" w:rsidRDefault="00D41261"/>
        </w:tc>
      </w:tr>
    </w:tbl>
    <w:p w14:paraId="28E14091" w14:textId="77777777" w:rsidR="00D41261" w:rsidRDefault="00D41261">
      <w:pPr>
        <w:sectPr w:rsidR="00D412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76D2B7" w14:textId="77777777" w:rsidR="00D41261" w:rsidRDefault="00D41261">
      <w:pPr>
        <w:sectPr w:rsidR="00D412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7EA0BB" w14:textId="77777777" w:rsidR="00D41261" w:rsidRDefault="00000000">
      <w:pPr>
        <w:spacing w:before="199" w:after="199" w:line="336" w:lineRule="auto"/>
        <w:ind w:left="120"/>
      </w:pPr>
      <w:bookmarkStart w:id="11" w:name="block-6640345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14:paraId="3DE8EF24" w14:textId="77777777" w:rsidR="00D41261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2C2AFD50" w14:textId="77777777" w:rsidR="00D41261" w:rsidRDefault="00D41261">
      <w:pPr>
        <w:spacing w:before="199" w:after="199" w:line="336" w:lineRule="auto"/>
        <w:ind w:left="120"/>
      </w:pPr>
    </w:p>
    <w:p w14:paraId="0844B99C" w14:textId="77777777" w:rsidR="00D41261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4F915D74" w14:textId="77777777" w:rsidR="00D41261" w:rsidRDefault="00D4126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D41261" w14:paraId="7544404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BB056F" w14:textId="77777777" w:rsidR="00D41261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CC2215" w14:textId="77777777" w:rsidR="00D41261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41261" w14:paraId="102D368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634DB8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AA968FB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D41261" w14:paraId="458EBFC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92C977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747B8F0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D41261" w14:paraId="35683E6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611BE7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782D21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D41261" w14:paraId="6D5E690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2DDE96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C1080B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D41261" w14:paraId="0C5135C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F04C58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ADB04C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41261" w14:paraId="23B1912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88783F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79CCC5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D41261" w14:paraId="0438BF8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19B0F2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A62DD2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D41261" w:rsidRPr="00781465" w14:paraId="4A42926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17BF7D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A19C90B" w14:textId="77777777" w:rsidR="00D41261" w:rsidRPr="00781465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7814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41261" w14:paraId="1A97B8A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F72001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93B51D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41261" w14:paraId="116B99B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92E0F0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2CC4479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D41261" w14:paraId="76D29EC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F3FCEE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63B2A4E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D41261" w14:paraId="6E3F859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21BA65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DF86B76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D41261" w14:paraId="7D1F5EB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F548FA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DFD652D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D41261" w14:paraId="5AA4C76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808325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33E9FF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D41261" w14:paraId="28F8F77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81DC14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6E4F788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D41261" w14:paraId="421D462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399E7D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7820597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D41261" w14:paraId="4B89972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1906E7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32AC9B8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D41261" w14:paraId="773D3B7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7857A8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BC7B37B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D41261" w14:paraId="7014429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31E3C04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9F1108A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41261" w14:paraId="2C042E1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4C98FD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9609D7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D41261" w14:paraId="122F3FD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69BA12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E140C78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D41261" w14:paraId="69B77B9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B0283E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6049AE8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D41261" w14:paraId="053A6CA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0D2A5F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1F422B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D41261" w14:paraId="584B74B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D66EE0E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C74914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41261" w14:paraId="2972C75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1CA1C6C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B14A0E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D41261" w14:paraId="2226D78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57112E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3AD5BF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D41261" w14:paraId="7A7F876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273966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D1D259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D41261" w14:paraId="5C27523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7B84C5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A12C24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D41261" w14:paraId="5E5F694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8A12D2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B00F262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D41261" w14:paraId="71D3293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559950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7E75C78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D41261" w14:paraId="13A2E92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E19AC5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5FB456C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D41261" w14:paraId="1CBC019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D71106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4B4F231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D41261" w14:paraId="57E0DF5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94E141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19262B1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D41261" w14:paraId="0FF215B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E3F70C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C897249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D41261" w14:paraId="11B7FE7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37D3FD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9CC67D3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D41261" w14:paraId="64A9E60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A9FBE3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311971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D41261" w:rsidRPr="00781465" w14:paraId="7D42D72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4EB9767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D1C2EF9" w14:textId="77777777" w:rsidR="00D41261" w:rsidRPr="00781465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781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D41261" w14:paraId="63FCC45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44E510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6144DE2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D41261" w14:paraId="2D311CD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055DB9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E988C8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D41261" w14:paraId="3E7787C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2B9F05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48070E3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D41261" w14:paraId="490AB17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A10343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E06E1A0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D41261" w14:paraId="2B98006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47AD47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CF3E5A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D41261" w14:paraId="0DB1773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5527A6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ADEBACF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D41261" w14:paraId="54B93AB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C361F29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35666F8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D41261" w14:paraId="003B257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10D8937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55F8EA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D41261" w14:paraId="6A219DF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1914C1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53E17BD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D41261" w14:paraId="14E547D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B66473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E386772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D41261" w14:paraId="3168B4F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01211A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5FA5CF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D41261" w14:paraId="7962029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F42FFE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E1F432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D41261" w14:paraId="134FCB3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00A78BB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CC66CFB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D41261" w14:paraId="5660702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34353A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EAE503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D41261" w14:paraId="7CC1FBF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BAFCEE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C8606DC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D41261" w14:paraId="1F4F77F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EB141C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D6F3BA2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D41261" w14:paraId="406101C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B913F8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3FEC82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D41261" w14:paraId="299AEF9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48E253A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C371E87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D41261" w14:paraId="2877636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E5754D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D1ECD3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D41261" w14:paraId="6C403AE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2D0691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561993A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D41261" w14:paraId="68BD6BF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1FD0C2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A98889B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D41261" w14:paraId="3DCCAC8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E3AB69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33BC54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D41261" w14:paraId="496EE6B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043C04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D7F5864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D41261" w14:paraId="6FE706D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96EEF3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F59B7A5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D41261" w14:paraId="3A7B900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FE2E0A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E38F780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D41261" w14:paraId="6CB6696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50AADE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B7D013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D41261" w14:paraId="5895EBB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CF6820A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7E78996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D41261" w14:paraId="596A56C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801250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E4B4A32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D41261" w14:paraId="4E22DD5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F8FD873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C6F8A8C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D41261" w14:paraId="0C5F009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936E6A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FF975F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41261" w14:paraId="5FD4AF4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A56144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913615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D41261" w14:paraId="4B349F4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D55F77C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043A12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D41261" w14:paraId="2776DDE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CF3F5C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5BE7AB8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D41261" w14:paraId="1E03519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2CBB52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1AF3AF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D41261" w14:paraId="0311D7C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5D3572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2D7FD01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:rsidR="00D41261" w14:paraId="225C51E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8E8E10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ECD962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D41261" w14:paraId="281E09F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BFDC52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D740CDB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D41261" w14:paraId="65BFB77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706155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52BA3E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D41261" w14:paraId="7584267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EEFD85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809942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41261" w14:paraId="7045696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C43A28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7F800DA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D41261" w14:paraId="28E621D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E8CBAA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DA045C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D41261" w14:paraId="0619348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AC84C7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86E9A10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41261" w14:paraId="616E939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FFFE06E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518BD7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D41261" w14:paraId="6178176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20010F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D57F0D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D41261" w14:paraId="7EF4154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27742F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A102C5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D41261" w14:paraId="20209F6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E16390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5B5879F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D41261" w14:paraId="11CDE27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90E913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84A3487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D41261" w14:paraId="79C7FB6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764E72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AC2303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D41261" w14:paraId="6755882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03E1E1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FD3135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41261" w14:paraId="76F538E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545DF0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A49501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D41261" w14:paraId="0AFC416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93F0B2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E85B84E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D41261" w14:paraId="1FA065D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67028A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CD918FD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D41261" w14:paraId="11322B2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70EC2F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21AE8C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D41261" w14:paraId="0E1FF0E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ADEEB3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7AB3513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D41261" w14:paraId="637F86A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69569B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62C7B36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D41261" w14:paraId="4AEA002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5EA6AA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2C9F5A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D41261" w14:paraId="4CB775B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13FA4A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7593E5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D41261" w14:paraId="1DC2E91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2B7F77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C5C27C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D41261" w14:paraId="51EB10A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75BDBF" w14:textId="77777777" w:rsidR="00D41261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4FD3BC7" w14:textId="77777777" w:rsidR="00D41261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14:paraId="41EA4B21" w14:textId="77777777" w:rsidR="00D41261" w:rsidRDefault="00D41261">
      <w:pPr>
        <w:spacing w:after="0"/>
        <w:ind w:left="120"/>
      </w:pPr>
    </w:p>
    <w:p w14:paraId="54510BE0" w14:textId="77777777" w:rsidR="00D4126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444176E1" w14:textId="77777777" w:rsidR="00D41261" w:rsidRDefault="00D4126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D41261" w14:paraId="132538F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7A5BCC" w14:textId="77777777" w:rsidR="00D41261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7207494" w14:textId="77777777" w:rsidR="00D41261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D41261" w14:paraId="3FC8F1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0653F7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CFD91D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D41261" w14:paraId="7DD6D5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EE04ED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83FACD9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D41261" w14:paraId="1EEB93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D7D26F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3B0C112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D41261" w14:paraId="7AE7C7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8F0549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FCA9CA1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D41261" w14:paraId="037335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EC7C40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36777FF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41261" w14:paraId="2ECC7A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E49E5D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9C5742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D41261" w14:paraId="2B5D9A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7FE1A8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600E4FD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D41261" w14:paraId="5E231A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00AD82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0D2A78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D41261" w14:paraId="0F175F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AB6A79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2206033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41261" w14:paraId="54CBC7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C58B3D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B7B507E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D41261" w14:paraId="2E3CA2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B0FED2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92C9429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D41261" w14:paraId="7C4532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336F94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B4C618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D41261" w14:paraId="4CCEEA0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9F2D85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6A1EB5B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D41261" w14:paraId="67EC6D6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F61FC9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52E2FCB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D41261" w14:paraId="23813E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2E6035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22DD641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D41261" w14:paraId="13A48A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59BB9D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D7F31C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D41261" w14:paraId="51D5723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505BB4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7DAD976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D41261" w14:paraId="606A4F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8C56FF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6F21708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41261" w14:paraId="2D0AE93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802592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42E3DEF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D41261" w14:paraId="3DFED23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A2CD43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EA93FBB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D41261" w14:paraId="7B32AD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D31D08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0DBDB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D41261" w14:paraId="03F190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289A8F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BE5C8E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D41261" w14:paraId="40A81D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2FFBBE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CD98AA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D41261" w14:paraId="691017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8D11AE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AEBF483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научного стиля речи, перечислять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D41261" w14:paraId="20EB52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565ED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181F044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D41261" w14:paraId="7DB7BC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C6AF0F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736D5E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41261" w14:paraId="26DA07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D7C60A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CD51D83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D41261" w14:paraId="2DFE38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4D5D1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3F9B76A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D41261" w14:paraId="63B31C6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D7A06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731FC91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D41261" w14:paraId="017AC3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5520B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D5C888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D41261" w14:paraId="194D6B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98B12B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5D1B65A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D41261" w14:paraId="4194A1B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20AD17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29D24AB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D41261" w14:paraId="1D70E7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0DC5E5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16DD428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D41261" w14:paraId="6E73A8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5B27E6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71652CF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D41261" w14:paraId="7E2F56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0637DB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799B131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D41261" w14:paraId="00F437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071136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F2C48DE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D41261" w14:paraId="7FA2C5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F0D5B9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943F88B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D41261" w14:paraId="7050BCD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8A13D9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6283A49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D41261" w14:paraId="374063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685D8A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D95938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D41261" w14:paraId="401023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45755A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FB3CEC4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D41261" w14:paraId="13FCF6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31873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51DD18D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D41261" w14:paraId="2716EE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8486EE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939524B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D41261" w14:paraId="3FF0FF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C583B8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55B058E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D41261" w14:paraId="57792BA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73FB9F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B88BAF5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D41261" w14:paraId="0BF8A1C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8DBAE1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E472F9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D41261" w14:paraId="754C555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61EEBB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4106DAD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D41261" w14:paraId="22595E0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730676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3CB8927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D41261" w14:paraId="4B47CB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7A2476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DD5B9DB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D41261" w14:paraId="094D54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481F75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5EB9204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D41261" w14:paraId="3E23A6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9C9F2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1936201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D41261" w14:paraId="715DA9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B6F96D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E8BB9A5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D41261" w14:paraId="5FEB13B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4C279D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1986F1A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41261" w14:paraId="18E292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5FE9B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296A91C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D41261" w14:paraId="4560CE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299762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1A155AF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D41261" w14:paraId="495B0A4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D35A23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035C1DD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D41261" w14:paraId="789C37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A5710D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9EEC8DB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D41261" w14:paraId="19C701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167152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4061E59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D41261" w14:paraId="324583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99AAF7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C408545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D41261" w14:paraId="047404D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C387E3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B40EA93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D41261" w14:paraId="5DE5E0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E95954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014ED72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D41261" w14:paraId="6E4BC1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E9BB91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FCD9EA3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41261" w14:paraId="78FA34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56FFEF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3A556A9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D41261" w14:paraId="357F20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CF8C1A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3E924C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D41261" w14:paraId="7398F8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16BB50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81CCAB3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D41261" w14:paraId="740A88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7AF33F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DD29E2A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D41261" w14:paraId="426DA4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2DF3C3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4ED65F8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D41261" w14:paraId="60F980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534290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C2D4D41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D41261" w14:paraId="2990FE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BAB6C0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01BBDE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D41261" w14:paraId="5EF47E7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805FF3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9EDB2E2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D41261" w14:paraId="0BADCA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A55AF3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69EF871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D41261" w14:paraId="1D5B63A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40C30B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0873079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D41261" w14:paraId="56D390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09F0E0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66AB5F6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D41261" w14:paraId="7A7C7E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5AB107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B46140F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D41261" w14:paraId="6DF3E7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075886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5DBD7D5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D41261" w14:paraId="2A98FFD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FEA9BB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4C23C89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D41261" w14:paraId="5F3D93C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9B3A5D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01ACD2A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41261" w14:paraId="095C9E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5A489A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AA00E98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D41261" w14:paraId="3F1933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2A5730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05F9D1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D41261" w14:paraId="5F6A25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D4A512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CCD6A0C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D41261" w14:paraId="2810A4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24E33F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02EA22E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14:paraId="218AD5F2" w14:textId="77777777" w:rsidR="00D41261" w:rsidRDefault="00D41261">
      <w:pPr>
        <w:spacing w:after="0"/>
        <w:ind w:left="120"/>
      </w:pPr>
    </w:p>
    <w:p w14:paraId="663E6EDE" w14:textId="77777777" w:rsidR="00D4126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4301F35" w14:textId="77777777" w:rsidR="00D41261" w:rsidRDefault="00D4126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D41261" w14:paraId="11C7170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29DE97" w14:textId="77777777" w:rsidR="00D41261" w:rsidRDefault="00000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24D1261" w14:textId="77777777" w:rsidR="00D41261" w:rsidRDefault="00000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41261" w14:paraId="14F9586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CBA198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802F839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D41261" w14:paraId="2A0F089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C256DE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68B5380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D41261" w14:paraId="750C277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C9D124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6919B5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D41261" w14:paraId="791607B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5303F4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1CB8E12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D41261" w14:paraId="4DC07F7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3262F3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10AFE08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41261" w14:paraId="73F81A8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E74DD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A27892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D41261" w14:paraId="47C8B59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1EB4AB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05BA4C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D41261" w14:paraId="0D1C0AE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EB8D10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C8FA0E3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41261" w14:paraId="62C4C53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DAB24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BF64BBF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41261" w14:paraId="3E5257D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CDA45F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9279380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D41261" w14:paraId="41E000B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FF96E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4C5184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D41261" w14:paraId="7462377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87EBBB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6B45D0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D41261" w14:paraId="36F62CF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6F5E60E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87989A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D41261" w14:paraId="03CA13F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285547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F5C5232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D41261" w14:paraId="7DC517D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6DCA37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F3A31A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D41261" w14:paraId="5B2C2D9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30E64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7FE205C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41261" w14:paraId="0DA9595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DE7863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BD4915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D41261" w14:paraId="6D2E1D2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D40BC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5D3E612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D41261" w14:paraId="40ACFED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212821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0D2E11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D41261" w14:paraId="1BC808C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BA696F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56B988C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D41261" w14:paraId="5B0A088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06876C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862A1A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D41261" w14:paraId="2975ADB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F6F2A6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C79395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публицистического стиля (в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D41261" w14:paraId="2AA2475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955517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5EE1B83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D41261" w14:paraId="6EEFC76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9854F0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4FF3DBA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D41261" w14:paraId="4EFEA67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FC2D65F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0A6EDD3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D41261" w14:paraId="1F68A5B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453C50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27800F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D41261" w14:paraId="0CBA759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AAA82A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0213B3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41261" w14:paraId="6CE2FD0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3E3191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500705A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D41261" w14:paraId="7FC97A6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1177DD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304B67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D41261" w14:paraId="4BD35F5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69559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704BCFF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D41261" w14:paraId="5F6F41B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FCC115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87F283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D41261" w14:paraId="5710B60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37DC5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C0C1865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D41261" w14:paraId="0499465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724147E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32F977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D41261" w14:paraId="076A2C9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2B3D1D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D4310B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D41261" w14:paraId="597B349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3E7707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A6901E9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D41261" w14:paraId="79F5A6B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9D62BD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E1DD5A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D41261" w14:paraId="432B347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0A1006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D15AA17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D41261" w14:paraId="46327E1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8943E6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FEBA01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D41261" w14:paraId="345AC04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1D493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08EE100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D41261" w14:paraId="28D865E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8F2043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5D57438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D41261" w14:paraId="74C088A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CB3048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08054F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D41261" w14:paraId="7936366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477085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4B46FE9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D41261" w14:paraId="73E8D4A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D2EC4F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9C05E27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D41261" w14:paraId="0FB9CA6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323C38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3D0371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D41261" w14:paraId="6216D0D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96049D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3BF445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D41261" w14:paraId="4013B92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5760F0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32EA8EF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D41261" w14:paraId="5331CA8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B40A2D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F752D6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D41261" w14:paraId="0D48E84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34C297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19F13F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D41261" w14:paraId="6051FF0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040FA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3D9A9C0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D41261" w14:paraId="33C31B8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B2301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2EC0687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D41261" w14:paraId="5D7617D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048DAC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BBD8B9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D41261" w14:paraId="40FA658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7E26EB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A7D09A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D41261" w14:paraId="3B24030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150398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37BB93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D41261" w14:paraId="2E0D902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959496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72254B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D41261" w14:paraId="6515E9E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60F7B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80B5056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D41261" w14:paraId="51E6431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BC1E83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EB5345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D41261" w14:paraId="23B31AC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A814E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36DC6E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D41261" w14:paraId="35BD72F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168A86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CD0ECB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D41261" w14:paraId="5C10F4C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F032D1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DA4188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D41261" w14:paraId="63F30A1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8BE94A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8171AF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41261" w14:paraId="13C8515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D6BAB7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C5FEAF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D41261" w14:paraId="051DF4C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E49727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8756EA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D41261" w14:paraId="625AD2E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44186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685A3D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D41261" w14:paraId="1AA313F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5A457B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285DCC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D41261" w14:paraId="39DA433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4258D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5786C6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D41261" w14:paraId="6CF01A1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5103AD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06B8E6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предлоги, союзы и частицы в речи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значением и стилистическими особенностями</w:t>
            </w:r>
          </w:p>
        </w:tc>
      </w:tr>
      <w:tr w:rsidR="00D41261" w14:paraId="50A9C8F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2673BF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8333CA2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D41261" w14:paraId="671AB25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8EF1AA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2D9C300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D41261" w14:paraId="4B05EBD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38773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41667F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D41261" w14:paraId="3E6F005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36029B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C0ECA2D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D41261" w14:paraId="45CF4F2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6C8A81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0A5799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41261" w14:paraId="1786039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1CDC25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73641C6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D41261" w14:paraId="1F527D1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44E70B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603808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D41261" w14:paraId="7ECD3D3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95FB07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6CC184E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D41261" w14:paraId="794D011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B2D28F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446E6C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D41261" w14:paraId="55AD645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2FEA16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B3404EA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D41261" w14:paraId="3E477CC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EE530F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F56C46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D41261" w14:paraId="3912071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8B368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2B807DB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D41261" w14:paraId="2B004BA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A7EA56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D58FF3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D41261" w14:paraId="35A596B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62E823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704F77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D41261" w14:paraId="2EF9484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94E37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E65FE2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D41261" w14:paraId="22CA6E6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56AA34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3CC61A3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D41261" w14:paraId="01B0354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FA242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490776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D41261" w14:paraId="5C04E1D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F89E90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E7D5E0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D41261" w14:paraId="004BBB4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59E647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E40976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D41261" w14:paraId="6D37A4B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5C4A3D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398EFE3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D41261" w14:paraId="1C03BFC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AB6E4BD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571DBA3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D41261" w14:paraId="237C4DA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E1EF2B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4A11A57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D41261" w14:paraId="185161D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BBD588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AFBC8C1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D41261" w14:paraId="677C408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225044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6E032B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D41261" w14:paraId="61BF6C0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C3F520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9F990E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D41261" w14:paraId="3A8E7FC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A110E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9115FA1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41261" w14:paraId="75F1A4E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C9ACEC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FB9E38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D41261" w14:paraId="13E24A8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512F74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964BB0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D41261" w14:paraId="150CC26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52ABC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D941594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D41261" w14:paraId="4D72646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89E77F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82A7F6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D41261" w14:paraId="0376A48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81B92D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A9C851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D41261" w14:paraId="5EAC73F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9234AA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8FB605B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D41261" w14:paraId="17C7A47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EA0D7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1391A7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D41261" w14:paraId="5EFE6D2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FC1E53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24347D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61AF92BE" w14:textId="77777777" w:rsidR="00D41261" w:rsidRDefault="00D41261">
      <w:pPr>
        <w:spacing w:after="0"/>
        <w:ind w:left="120"/>
      </w:pPr>
    </w:p>
    <w:p w14:paraId="279D67BB" w14:textId="77777777" w:rsidR="00D4126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CA12934" w14:textId="77777777" w:rsidR="00D41261" w:rsidRDefault="00D4126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D41261" w14:paraId="4B6406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B6998A" w14:textId="77777777" w:rsidR="00D41261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12D2151" w14:textId="77777777" w:rsidR="00D41261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41261" w14:paraId="00E1F06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5F1F09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7368039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D41261" w14:paraId="3BE807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CFCC2B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CD89565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D41261" w14:paraId="536D347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802195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195305E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D41261" w14:paraId="695A89F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8229B9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F876C81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D41261" w14:paraId="49F895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6AF722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F97B49D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41261" w14:paraId="48AAB43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92A885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557E9A1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D41261" w14:paraId="44F034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D12741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DDBD111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D41261" w14:paraId="50FEC8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1E86A1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41FBF69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41261" w14:paraId="48E9A4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592126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B59A3B1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41261" w14:paraId="6256F49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68F9F4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449E806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D41261" w14:paraId="420E27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F2FAF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093681E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D41261" w14:paraId="1D7178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01F936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C25CDD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D41261" w14:paraId="10F757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316DB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4B89EE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D41261" w14:paraId="5770A3E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F7475E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879E5C5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D41261" w14:paraId="3B6AC2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4C15D5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CEE421A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41261" w14:paraId="1240CA9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AEC78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129F8F7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D41261" w14:paraId="4B8643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A7BDF1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2EB943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D41261" w14:paraId="0C919E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C7A33D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DCE409E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D41261" w14:paraId="16FB9A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8506AB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F5DA7D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D41261" w14:paraId="56DCB9C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5B373E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63130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D41261" w14:paraId="4E5484D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D095EE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914CEF6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41261" w14:paraId="59714E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780A6A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73438BB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D41261" w14:paraId="4444D1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EDB0A3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B9E558D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41261" w14:paraId="3DB4EA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1D361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EB1952E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D41261" w14:paraId="21FD6F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9D42A0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C11CD4B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41261" w14:paraId="4B7444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ADE5CB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55679A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D41261" w14:paraId="3CE8375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62AC84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28113FA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D41261" w14:paraId="314C19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A0A096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3D5E01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D41261" w14:paraId="7633C7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6B6132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57C8CD5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D41261" w14:paraId="0121A84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6B3194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A59C685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D41261" w14:paraId="52F720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422622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BBD9483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D41261" w14:paraId="38BA00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A19F3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C66A44D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D41261" w14:paraId="1B8313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A6A9D3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ECDE2CF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D41261" w14:paraId="6FDF8F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86D90B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6413D75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D41261" w14:paraId="668910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9B1902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F1B5497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 w:rsidR="00D41261" w14:paraId="264C94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406613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898BB0C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D41261" w14:paraId="29962B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EAB85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1AF9FE6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D41261" w14:paraId="764B48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1A1005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FE52F0F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D41261" w14:paraId="29E58F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361EBF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4465988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D41261" w14:paraId="3A9873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C1B3B8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0189853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D41261" w14:paraId="19718D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80D8D0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B0A692C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D41261" w14:paraId="1715FB2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3B5F44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4C28FDD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D41261" w14:paraId="7676DE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51209F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05D4D99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 w:rsidR="00D41261" w14:paraId="46FC7F4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472CCA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8E0FAF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D41261" w14:paraId="0A2AE8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AC4E77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4B0C7C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D41261" w14:paraId="565763D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22C542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FF648E5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 w:rsidR="00D41261" w14:paraId="5F64B23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9D0EAE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1492D89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D41261" w14:paraId="121FA9F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15D2D4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145E99B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D41261" w14:paraId="3E3FF0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C732BA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BF201E7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41261" w14:paraId="04EB077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EDF8E4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572170D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D41261" w14:paraId="7DC76AA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8B4856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562E3BC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D41261" w14:paraId="3E1083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527954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505797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D41261" w14:paraId="36C521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812B06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85C44B7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D41261" w14:paraId="42919A4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B1A92D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1B40788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D41261" w14:paraId="4FD86B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D7DC79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231E986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41261" w14:paraId="1ABB72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ACAB89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73D6E4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D41261" w14:paraId="31DAF4A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125C26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F65DCF7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41261" w14:paraId="7D3833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E88D80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F89316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D41261" w14:paraId="5182BFF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28FA8B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F209F0E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D41261" w14:paraId="426B56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0B4584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B76AA2C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D41261" w14:paraId="59119D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DA3BE9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1392A1F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(и... 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D41261" w14:paraId="44B511C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E2D0E7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F74F3AC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D41261" w14:paraId="3A6A0F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7903A5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8DBBCA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D41261" w14:paraId="61EACD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D2F0D5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46DC35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D41261" w14:paraId="2052BD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CCF2AA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C861EA6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D41261" w14:paraId="52D9B43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430A29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3E993D9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D41261" w14:paraId="132B78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E3674B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2FE5C66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D41261" w14:paraId="702C32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C2DF26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FF7600A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D41261" w14:paraId="582BBE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89156E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8080EC7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D41261" w14:paraId="444E7D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4209D8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D80767C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D41261" w14:paraId="151F408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239EEE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B94C38F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6AFA82EE" w14:textId="77777777" w:rsidR="00D41261" w:rsidRDefault="00D41261">
      <w:pPr>
        <w:spacing w:after="0"/>
        <w:ind w:left="120"/>
      </w:pPr>
    </w:p>
    <w:p w14:paraId="277DDE25" w14:textId="77777777" w:rsidR="00D4126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2C00AAF" w14:textId="77777777" w:rsidR="00D41261" w:rsidRDefault="00D4126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D41261" w14:paraId="1EB3326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C669BDD" w14:textId="77777777" w:rsidR="00D41261" w:rsidRDefault="00000000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764148" w14:textId="77777777" w:rsidR="00D41261" w:rsidRDefault="00000000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41261" w14:paraId="7D80A10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BA0C187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12D2F69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D41261" w14:paraId="07D0330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AAEEAED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3776E53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D41261" w14:paraId="1B04B87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9427B51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81C237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диалогическом и полилогическом общении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D41261" w14:paraId="1D17CD5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F26343B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7AE8457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D41261" w14:paraId="35AD357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52CF38C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8880825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41261" w14:paraId="407C5D8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0E87DF4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234D92E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D41261" w14:paraId="5E9DDB8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E1CD723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3765B6B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41261" w14:paraId="04DE682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8FBCB11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EAA4323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41261" w14:paraId="0933554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34DD90F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C8D0631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D41261" w14:paraId="63EEFDD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15C3A1A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2DA3BB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D41261" w14:paraId="569109F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28C46AA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A7FDEBF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D41261" w14:paraId="338D2E2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5376A79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9FC6A78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D41261" w14:paraId="6F7B090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A303641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69E3C46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D41261" w14:paraId="02AC2CF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E16CD00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BC36952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41261" w14:paraId="23FBEAE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24669E2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258CEA3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D41261" w14:paraId="005B9D8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2706A48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DAA1103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D41261" w14:paraId="71883FB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5B6D3DA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1EA388C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D41261" w14:paraId="7202869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301BFDA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529DCA5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D41261" w14:paraId="62095CD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5F2818F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3612D08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D41261" w14:paraId="5FCD283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C3B1173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11939DA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D41261" w14:paraId="3AFED58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C8C1BB8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61050F7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D41261" w14:paraId="2B675E5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D521539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105179B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D41261" w14:paraId="7F93E9E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79BF372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4D73833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D41261" w14:paraId="47D4803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881E410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A173837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D41261" w14:paraId="090E171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E4820A4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018F8CF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D41261" w14:paraId="738D5F9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C995506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15FCECD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41261" w14:paraId="4CD02D6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19A25BD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1A68884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D41261" w14:paraId="12CDD4E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969E4FC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E829654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D41261" w14:paraId="6E10768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D6C96B3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9DE3E7F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D41261" w14:paraId="389D5AD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89F5A68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45C00F3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D41261" w14:paraId="4283EDA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7B1FD63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252834C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D41261" w14:paraId="73AC7DF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A3FE5FF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0673D6E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D41261" w14:paraId="564E4B3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B69B191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0CDE81B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D41261" w14:paraId="17EF8FF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4A977E5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4695506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D41261" w14:paraId="06CEDA7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C71ABF9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FDF5BBB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D41261" w14:paraId="3A2BAE8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89FF6A6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BC61BF7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D41261" w14:paraId="01EFCFB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8D2EB59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E9B96AB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D41261" w14:paraId="56431D8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800CF7C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224BBBE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D41261" w14:paraId="79F7B2D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7D06BAE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1BFE66D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D41261" w14:paraId="564E221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E95F598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9FBA74D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D41261" w14:paraId="465289C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E7DD200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BEE0C17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D41261" w14:paraId="0760624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77C4C57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6899686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D41261" w14:paraId="399F566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7A62DB5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D344747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D41261" w14:paraId="3B67DC1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0C328BB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9FE49F3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41261" w14:paraId="0278DC7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A7294DA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8C541C4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D41261" w14:paraId="54760A4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1AF6A8B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974D1B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D41261" w14:paraId="4B0304B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F744CC8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BB28772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D41261" w14:paraId="3E0DC34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DD9CF2E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7EDEF9A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D41261" w14:paraId="09905E3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1088C6D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FFFF615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D41261" w14:paraId="19E7F0F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27B54FA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077AB00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41261" w14:paraId="2376270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214665B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3A7B276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D41261" w14:paraId="23C7C18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6C3AF9B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C34770C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41261" w14:paraId="3EF4F3D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15749E7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CBB0D2A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D41261" w14:paraId="5586F4E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63AD140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97A57CC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D41261" w14:paraId="02AFB57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56DA91E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AFDB904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D41261" w14:paraId="1D5E57C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9D20029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85CDB84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D41261" w14:paraId="5BBD1AE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7596A3E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C4DB247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цитировать и применять разные способы включения цитат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высказывание</w:t>
            </w:r>
          </w:p>
        </w:tc>
      </w:tr>
      <w:tr w:rsidR="00D41261" w14:paraId="79AE4F4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0BD9983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4B6F3A9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D41261" w14:paraId="5D39CA3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F24DEB9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4813E24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D41261" w14:paraId="0600EA9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D1053DD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66E069F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D41261" w14:paraId="6B4E7E3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C345AC0" w14:textId="77777777" w:rsidR="00D41261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F8A64EC" w14:textId="77777777" w:rsidR="00D41261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14:paraId="3D4DAF18" w14:textId="77777777" w:rsidR="00D41261" w:rsidRDefault="00D41261">
      <w:pPr>
        <w:spacing w:after="0"/>
        <w:ind w:left="120"/>
      </w:pPr>
    </w:p>
    <w:p w14:paraId="684309C0" w14:textId="77777777" w:rsidR="00D41261" w:rsidRDefault="00D41261">
      <w:pPr>
        <w:sectPr w:rsidR="00D41261">
          <w:pgSz w:w="11906" w:h="16383"/>
          <w:pgMar w:top="1134" w:right="850" w:bottom="1134" w:left="1701" w:header="720" w:footer="720" w:gutter="0"/>
          <w:cols w:space="720"/>
        </w:sectPr>
      </w:pPr>
    </w:p>
    <w:p w14:paraId="6EDA0960" w14:textId="77777777" w:rsidR="00D41261" w:rsidRDefault="00000000">
      <w:pPr>
        <w:spacing w:before="199" w:after="199"/>
        <w:ind w:left="120"/>
      </w:pPr>
      <w:bookmarkStart w:id="12" w:name="block-6640346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DA6A707" w14:textId="77777777" w:rsidR="00D41261" w:rsidRDefault="00D41261">
      <w:pPr>
        <w:spacing w:before="199" w:after="199"/>
        <w:ind w:left="120"/>
      </w:pPr>
    </w:p>
    <w:p w14:paraId="3D629AD3" w14:textId="77777777" w:rsidR="00D4126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ADA5DFB" w14:textId="77777777" w:rsidR="00D41261" w:rsidRDefault="00D4126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D41261" w14:paraId="36B56E5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542B0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041C11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41261" w14:paraId="2933152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5732A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40420F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41261" w14:paraId="3BB0411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BFAC53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42AB3D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D41261" w14:paraId="223B383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BEDC69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1A910A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D41261" w14:paraId="1C5454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E8CBD5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E07E27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D41261" w14:paraId="4B611BD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3A33B3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DE474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D41261" w14:paraId="1114DD8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754DDC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38D375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D41261" w14:paraId="6507E3B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82B24B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FEE0ED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D41261" w14:paraId="150BC18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B730C0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D63713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D41261" w14:paraId="6170C5E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0C018D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A47031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41261" w14:paraId="5389D8C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65921A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A2BF18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D41261" w14:paraId="6D64981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4E3B0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3C9673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D41261" w14:paraId="659A199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2C5E50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2AEB8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D41261" w14:paraId="11CA8AA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D4B29C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D4F511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41261" w14:paraId="7813E91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3718A5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B926D7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D41261" w14:paraId="3459E41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E1C8C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E1828B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D41261" w14:paraId="645619B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8F2448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6FE2A1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D41261" w14:paraId="2A6FCFD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25A2E0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E64EF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41261" w14:paraId="06394F9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8545D9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D54808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D41261" w14:paraId="1EEC0DD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AE66D5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ABEE91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41261" w14:paraId="44EA59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DAB5E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8275B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D41261" w14:paraId="4790561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6904B2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E62117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D41261" w14:paraId="46F0065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433EAC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C7F432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D41261" w14:paraId="3DB42B9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303231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023B92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D41261" w14:paraId="46F1F7C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F996F0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204B3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D41261" w14:paraId="1DD5BC9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BCABF2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1D446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D41261" w14:paraId="505A5EE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B0EE42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B1280D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D41261" w14:paraId="33D49E6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F79823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9456D8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D41261" w14:paraId="4DE6B38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CD6154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1BCF2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D41261" w14:paraId="16807ED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8324C1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25D59C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D41261" w14:paraId="21FB9F8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8DD3CB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02F19C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D41261" w14:paraId="67C02CE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22C352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AC081D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D41261" w14:paraId="5D4A218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86A69A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B24D3F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D41261" w14:paraId="57E901D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F64336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7D6DC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D41261" w14:paraId="4D12CF2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F8AF29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647CC0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D41261" w14:paraId="6A3331A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A2F43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80FB3D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D41261" w14:paraId="47D0892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0462A7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498718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D41261" w14:paraId="4F68F6D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2B3494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8CD23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D41261" w14:paraId="4A0ED32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D1BFA4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B1B8E3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D41261" w14:paraId="26F2593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C74E38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10860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D41261" w14:paraId="541D315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546B71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AAA232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D41261" w14:paraId="6EF42BC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FA4332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F0D3A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41261" w14:paraId="0E1DB8B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40F632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31A1EC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D41261" w14:paraId="4062D5A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4355F7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459B48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D41261" w14:paraId="1545631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AA2502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5A74F3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D41261" w14:paraId="55A0B69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F7813D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25BBC1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D41261" w14:paraId="6D5A48D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8A0378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B3DE0B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D41261" w14:paraId="7EA72B1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A8B82B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AE2AA7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D41261" w14:paraId="66D75F6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2E3806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283071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D41261" w14:paraId="1E3EEA2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73D219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500790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D41261" w14:paraId="3B94E8E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AA38B4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4E3D5E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D41261" w14:paraId="2AC23E5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B7069C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8566B7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D41261" w14:paraId="0F1725C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DF655A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40194B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D41261" w14:paraId="0529F70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11A488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E1A95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D41261" w14:paraId="0587296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F57BAA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95F93C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D41261" w14:paraId="65EED37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4CD7AC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FAA73D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D41261" w14:paraId="3D70FF5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340D7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F6859F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D41261" w14:paraId="0233A6A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00EA53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2A48B2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D41261" w14:paraId="478A9DD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8C8A1E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9B5EA5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D41261" w14:paraId="4EAE40E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D5CF91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88C9B0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41261" w14:paraId="6EFDB32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FBA659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295710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D41261" w14:paraId="1583BDE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CF2E7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3788B1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D41261" w14:paraId="17F1588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181077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3C9A1F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D41261" w14:paraId="24E7FE9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DDEE8A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14E02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D41261" w14:paraId="7638014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1F29E4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9708C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D41261" w14:paraId="48C8629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95AB80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E13C05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D41261" w14:paraId="73C19F9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7AD501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4A7043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D41261" w14:paraId="13F86F1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1366B9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58BA8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D41261" w14:paraId="0799A6F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C97E1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F845C7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41261" w14:paraId="42B9C13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A6B94E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1FB6F0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D41261" w14:paraId="5E2DF2F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37603B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73A92D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41261" w14:paraId="48E611F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CFFDB3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44866D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D41261" w14:paraId="22F1ACE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D4BE8B4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2B0F2B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41261" w14:paraId="6132D47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83E4CE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ED6B1B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D41261" w14:paraId="7A84DD9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0D6AB0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C2C823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(повествовательные,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вопросительные, побудительные)</w:t>
            </w:r>
          </w:p>
        </w:tc>
      </w:tr>
      <w:tr w:rsidR="00D41261" w14:paraId="3C30C6C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372727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E5EFE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41261" w14:paraId="0B7D8C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47C9E4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190FBC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D41261" w14:paraId="4CB38F1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7CE45A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51443C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D41261" w14:paraId="6DD5B71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84F7F1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288DD3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D41261" w14:paraId="183C822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DE96B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49F4AF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41261" w14:paraId="3A12E08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596B21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6FB8D7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D41261" w14:paraId="4A3763C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3B8AE3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4BC7A8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D41261" w14:paraId="6C5936B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FBB63D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8B200B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D41261" w14:paraId="481A78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93DEF8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4DDB2A1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D41261" w14:paraId="66ECCA9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8D67D8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D59CCA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D41261" w14:paraId="692A3A1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261C6A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1CE281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D41261" w14:paraId="46082F9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036C49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5DDD85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D41261" w14:paraId="40BC03B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1608B2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587CE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D41261" w14:paraId="0D3DF3D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E6F82C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CB530D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D41261" w14:paraId="0B8CBE3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C12C78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D3C080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D41261" w14:paraId="02E7D1E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6A74BD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0D3CF1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D41261" w14:paraId="309B0AE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6D4BEA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06092F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D41261" w14:paraId="3068293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FDBD38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50F8DF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D41261" w14:paraId="300B802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0261F9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756760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D41261" w14:paraId="63DE0F1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402D70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1BF049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D41261" w14:paraId="7081C79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F6A945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C89ED3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D41261" w14:paraId="572B260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DD1C105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E6B143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D41261" w14:paraId="0DF0734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5E36A7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637E49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41261" w14:paraId="58D25EB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839D45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355388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41261" w14:paraId="41F4A54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88C2A4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9FC27B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D41261" w14:paraId="6E1D892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17652C9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52E4BB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D41261" w14:paraId="50CB0B0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22EE2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1885A0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D41261" w14:paraId="3576864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735627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BCCFA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D41261" w14:paraId="4BF99EE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09C7AE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3E240B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D41261" w14:paraId="170CACC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52B746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4DD5B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D41261" w14:paraId="5D7D6F0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4D9D05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8DA847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D41261" w14:paraId="1286CA8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185095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D82817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D41261" w14:paraId="1C58066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148485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2CB63D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41261" w14:paraId="17EB8D4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FB22EA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77685C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D41261" w14:paraId="0D6851D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97C05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BBE5B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D41261" w14:paraId="75F8FAE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19171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98F4ED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D41261" w14:paraId="5058524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BDF203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FA609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D41261" w14:paraId="045B644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5A3EE5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2BB8C0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D41261" w14:paraId="33F0B53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220EE5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A235A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D41261" w14:paraId="5475BE2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65A4C6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6F21F0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D41261" w14:paraId="6E024EB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0C4FA2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57CA8D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D41261" w14:paraId="5330960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93F92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CCB6D6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D41261" w14:paraId="7DAD6C7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F97354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CA01A2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D41261" w14:paraId="4315E96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269EB9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A3C6FF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D41261" w14:paraId="1449C44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A8AFCC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6CFD99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</w:tr>
      <w:tr w:rsidR="00D41261" w14:paraId="3075139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FBAEA2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676AB3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D41261" w14:paraId="2D8C8C2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7D7B66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F3AEFA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D41261" w14:paraId="5D2DC3B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E8A9A1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C03E9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D41261" w14:paraId="06AD4A0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B9A79C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5FCFA2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D41261" w14:paraId="7E60BBE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FDAFA8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4893F3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D41261" w14:paraId="2845F05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15529A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0EB517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D41261" w14:paraId="1C4BEF8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225AA1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FB933A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D41261" w14:paraId="1E27F6A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304D75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184550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D41261" w14:paraId="1B3FF33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2EA11C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E7A8B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D41261" w14:paraId="56B7DCB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620EB8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DB9A35" w14:textId="77777777" w:rsidR="00D41261" w:rsidRDefault="0000000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D41261" w14:paraId="6C594C8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9B1CE3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B02A72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41261" w14:paraId="7780C36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D9AD36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D6C643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D41261" w14:paraId="2A186E6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D5B9DD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480C9C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D41261" w14:paraId="2BBBE7A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511674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D72539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41261" w14:paraId="0E7C024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B3CE4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FE8D35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D41261" w14:paraId="326C8B3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70E17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878E57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D41261" w14:paraId="0FC8EAE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251D70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E71977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D41261" w14:paraId="0BCDD2E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E7B54C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22EC3E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41261" w14:paraId="5F79E0F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1FB8BC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FEEA93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14:paraId="61B95713" w14:textId="77777777" w:rsidR="00D41261" w:rsidRDefault="00D41261">
      <w:pPr>
        <w:spacing w:after="0"/>
        <w:ind w:left="120"/>
      </w:pPr>
    </w:p>
    <w:p w14:paraId="1E4E55D6" w14:textId="77777777" w:rsidR="00D4126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14:paraId="3E3FB5BB" w14:textId="77777777" w:rsidR="00D41261" w:rsidRDefault="00D4126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D41261" w14:paraId="122414A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2B893F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A3D0635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41261" w14:paraId="663D8D9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39AFE1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91CF059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41261" w14:paraId="59B2C13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6D3B5C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38B1509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Монолог-описание, монолог-повествование, монолог-рассуждение;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сообщение на лингвистическую тему</w:t>
            </w:r>
          </w:p>
        </w:tc>
      </w:tr>
      <w:tr w:rsidR="00D41261" w14:paraId="30564D0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ABA86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969866A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D41261" w14:paraId="14BF583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D6BC91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E0D0681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41261" w14:paraId="50CFDEF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A7BED3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D5068C3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41261" w14:paraId="6E7C4C8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A8EF83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8F94942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D41261" w14:paraId="1DD18C0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91CCC9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16A15C2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D41261" w14:paraId="2F5DF2B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F6504D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734655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41261" w14:paraId="22CFE28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35F78E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B66D39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D41261" w14:paraId="5FFAD92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C32485C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0EB9CD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D41261" w14:paraId="39AC306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693AF5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1078CAB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41261" w14:paraId="071C23D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CA70D5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A576DCC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D41261" w14:paraId="12F7A9C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96FABE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1E217F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D41261" w14:paraId="359F768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390A50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14D82CB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D41261" w14:paraId="1F8800F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929ED0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0E36AE1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D41261" w14:paraId="242F8B3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F9B0683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559B31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D41261" w14:paraId="2FCF0B6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FC3304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C3DF439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D41261" w14:paraId="1C9DAE0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F4EF9E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39956A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D41261" w14:paraId="53CD23C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2A9504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A39D0F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D41261" w14:paraId="38ECFB2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E2BFF7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EB60CA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D41261" w14:paraId="7014D4D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6CC65C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602AF88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D41261" w14:paraId="5BE4CC6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360D2D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6A465DE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D41261" w14:paraId="3C8D18B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382E562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FA6C97F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D41261" w14:paraId="2DA57F0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FA80B3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4280070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D41261" w14:paraId="4F5B602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066404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D37C3B2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D41261" w14:paraId="54C4CE3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838B01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478AE5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D41261" w14:paraId="49D9A92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27FE02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484707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D41261" w14:paraId="3AFDCC3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3A9C80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992ACD8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D41261" w14:paraId="1F3469D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90031E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0D46505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D41261" w14:paraId="7F46AF1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CCAAFB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EC8252B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D41261" w14:paraId="27FD55D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B9238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9602FC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D41261" w14:paraId="6FBBB44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D1E55A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B5890E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D41261" w14:paraId="1C51FD6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FFD0C7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6F912C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D41261" w14:paraId="136FB0C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07389ED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B7F085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D41261" w14:paraId="7F23BCA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DD5420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BF1324E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D41261" w14:paraId="486C2F4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08C569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89FAEE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D41261" w14:paraId="6C96A5C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5DFD05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5C0B2C3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D41261" w14:paraId="72B8FCF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619874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D2294F3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D41261" w14:paraId="4F7405D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CCEBD7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98070CB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D41261" w14:paraId="39A0338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11111A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6C9DFEB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D41261" w14:paraId="077B2F4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E5B74E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4B60F70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D41261" w14:paraId="137D4EE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D2814E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5B74920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D41261" w14:paraId="4607B45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47EA20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EDA60A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D41261" w14:paraId="1B2AEBD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9F0863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0118512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D41261" w14:paraId="5A72CDA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A66AF3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361CFF0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D41261" w14:paraId="40EB548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47701C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CA494C0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D41261" w14:paraId="32581AF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16AF07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455198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D41261" w14:paraId="1E841CD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0E90E0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ED8CED8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41261" w14:paraId="18E1027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D536548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3615AB1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D41261" w14:paraId="1B1D3BE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28FBC8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E4FEBFE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D41261" w14:paraId="194E2D7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90C5F8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C0790E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D41261" w14:paraId="16E3A0E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33996E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191F152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D41261" w14:paraId="16B6AC2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A03D52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F5D3B3E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D41261" w14:paraId="0031778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8F79DA6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E67D3B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D41261" w14:paraId="0A887DD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4C37FC4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B093022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D41261" w14:paraId="0A9088A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4FE9CF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1C98217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D41261" w14:paraId="53E3414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D7D991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4C27A87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D41261" w14:paraId="0E9F883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4BBEB2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DF893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D41261" w14:paraId="5158E6C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39E7F9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D84F932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D41261" w14:paraId="3F70CA5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9A448C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448A0B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41261" w14:paraId="7577127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107A72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3662BF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D41261" w14:paraId="1858C9C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0CAB08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50A5482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D41261" w14:paraId="4DB1D79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141CD3B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46B268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D41261" w14:paraId="7A29EB6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A7BD4D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1614D4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D41261" w14:paraId="28B678F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386E7D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F3815C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D41261" w14:paraId="5140B13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B4C888E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1F991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D41261" w14:paraId="51CE2FC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DC5F9B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4C8D1B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D41261" w14:paraId="753B436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0CDA5C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E21E42B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D41261" w14:paraId="648AB41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968589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28DC9FD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D41261" w14:paraId="21B2AF6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2AE31E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057C1CD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D41261" w14:paraId="59DD785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FF419A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84AC95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D41261" w14:paraId="7613B36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5F7662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94D5071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41261" w14:paraId="28E7B27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CD73529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71F5AB6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D41261" w14:paraId="5E77283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BB72BFE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1F8D29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41261" w14:paraId="674B584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C4EF3BE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BE97C1E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D41261" w14:paraId="01A4D9A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874DCD" w14:textId="77777777" w:rsidR="00D41261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1C0846A" w14:textId="77777777" w:rsidR="00D41261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2C3DF0E6" w14:textId="77777777" w:rsidR="00D41261" w:rsidRDefault="00D41261">
      <w:pPr>
        <w:spacing w:after="0"/>
        <w:ind w:left="120"/>
      </w:pPr>
    </w:p>
    <w:p w14:paraId="5F4F6140" w14:textId="77777777" w:rsidR="00D4126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352B459" w14:textId="77777777" w:rsidR="00D41261" w:rsidRDefault="00D4126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D41261" w14:paraId="1A490EE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DD7F45" w14:textId="77777777" w:rsidR="00D41261" w:rsidRDefault="00000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6831BD" w14:textId="77777777" w:rsidR="00D41261" w:rsidRDefault="00000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41261" w14:paraId="3047B52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CE902E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7E3F1B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41261" w14:paraId="2BA6622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FDFB9A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AA19A3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D41261" w14:paraId="3B07584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90F2C4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22AB02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D41261" w14:paraId="06B4322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D33D05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D8A162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41261" w14:paraId="17341DC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F3C37A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79EEE99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41261" w14:paraId="5A66992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68207B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B2F4D0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D41261" w14:paraId="76BC069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0DE228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8A9D77A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D41261" w14:paraId="2B6F218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6567DB8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21B6D0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D41261" w14:paraId="32728F8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661B5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330C7B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D41261" w14:paraId="29ED698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FF99E8F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644D6B3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D41261" w14:paraId="64EA1E4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F5DAA7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D1E925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41261" w14:paraId="70B7552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98BB4D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2563836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D41261" w14:paraId="335E3C4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4A4B13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2F01A0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D41261" w14:paraId="2B6A4AD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3B5206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C68F0B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D41261" w14:paraId="262B5D8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7C5527A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F9D348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41261" w14:paraId="5A6B4CA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AEEA5D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61DD16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D41261" w14:paraId="7E7CF14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68EE06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18034F9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D41261" w14:paraId="5E13847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41DD55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BD4CEEF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D41261" w14:paraId="71F25D0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CE64FC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04EC84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D41261" w14:paraId="1A85869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E847B5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13ED5A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D41261" w14:paraId="6BA6EFB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8A049D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CDFAAC4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D41261" w14:paraId="60A14C2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E479A31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F35219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D41261" w14:paraId="7C814C9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6F2F0B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109B569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D41261" w14:paraId="07F0223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634533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626603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D41261" w14:paraId="1E69C8C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5D300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088882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D41261" w14:paraId="1BBD7E7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4772BF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09F309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D41261" w14:paraId="1CA4A9E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A90E58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981685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D41261" w14:paraId="77CA3DE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4170EF5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A5B980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D41261" w14:paraId="6A29A7A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B7033F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044076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D41261" w14:paraId="488465B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11F275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8F5A34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D41261" w14:paraId="7844ADC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3EFBBE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4C6ED4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D41261" w14:paraId="02976F5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CC9C2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D8FD97E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D41261" w14:paraId="2129B3A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97622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9C59B0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D41261" w14:paraId="40BA196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DD1E66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E41302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D41261" w14:paraId="7805477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6D70EA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7919B73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D41261" w14:paraId="382AA3C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93A560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3C4B8A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D41261" w14:paraId="7795672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D90CE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D132C4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D41261" w14:paraId="3CF1DDD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A3878E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1942F92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D41261" w14:paraId="6AAFC42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D846DE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236A3E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D41261" w14:paraId="2F263E0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4061C0F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6F5540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D41261" w14:paraId="7B1FD7B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925B0AF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5F8213C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D41261" w14:paraId="098072F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A31D96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FB2CD71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D41261" w14:paraId="04E2ADA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C764F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F784B04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D41261" w14:paraId="353AE27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2C80F1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15B438A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D41261" w14:paraId="6CC3D7F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F0FE20D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5FE43E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D41261" w14:paraId="0FEF259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0421154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9F8646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D41261" w14:paraId="5FDD191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80E226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F70A7AB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D41261" w14:paraId="7007A45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19977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D4D54C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D41261" w14:paraId="7B75CBC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39893B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52899A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D41261" w14:paraId="4862655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18AF7E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11792C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D41261" w14:paraId="0260D1A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1D600EA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EDC9BB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D41261" w14:paraId="53A2C5F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58699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D6FC87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D41261" w14:paraId="756CD82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691AFE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1637F0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D41261" w14:paraId="34C270A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BADA543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FA9EBA7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D41261" w14:paraId="718FF80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68DB23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AB9C17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D41261" w14:paraId="6A81842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2BA818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DC825A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D41261" w14:paraId="105B64D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B85EC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18ED7C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D41261" w14:paraId="46B69C2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379DAA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A84045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D41261" w14:paraId="1E2B752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90DB54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3B25F1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41261" w14:paraId="41ADA80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394005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59A8CE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D41261" w14:paraId="0A9D144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13C911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81577AE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D41261" w14:paraId="0A8D765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71F6E8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E064F3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D41261" w14:paraId="231158E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0122E5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A495BD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D41261" w14:paraId="4E25C7F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B8BE596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F3A59F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D41261" w14:paraId="3C92FE6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75044F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32F94F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D41261" w14:paraId="29833D8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37744F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075FD4C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D41261" w14:paraId="2860524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DC339E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B50A7D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D41261" w14:paraId="7B95690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42153D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3580A8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D41261" w14:paraId="0E9F654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EBDE28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B6747B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41261" w14:paraId="269AA68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FC4EE6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16B90B1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D41261" w14:paraId="2852B25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F4374E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4FA7B22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D41261" w14:paraId="485F67F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90E8DC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42024F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D41261" w14:paraId="22E1796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254634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0304F2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D41261" w14:paraId="3CA50A7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FB34D1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260BF2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D41261" w14:paraId="1E3421E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8F8958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794B016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D41261" w14:paraId="2BCD816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05293B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0B8A82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D41261" w14:paraId="6C5C12E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EA4701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7B2AB23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D41261" w14:paraId="24A8EE1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4E7380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B1BCE9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D41261" w14:paraId="1EBBA11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C2D213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022E6B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D41261" w14:paraId="44D0E7C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20416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790566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D41261" w14:paraId="1841263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57BED1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401A63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D41261" w14:paraId="793C509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6445E1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D9952B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D41261" w14:paraId="0B7ABE3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EC6CA7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E10F459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D41261" w14:paraId="2F41F50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EE0338C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A266D74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D41261" w14:paraId="7197FD2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62BB95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6C2FE06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D41261" w14:paraId="7FCB49D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D88EBF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E928B5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D41261" w14:paraId="2CEA2C7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DCD61C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70EC6B8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D41261" w14:paraId="4CE96BE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EB82D0B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A4BCBC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41261" w14:paraId="644BF40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1DDADE6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0652BBF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D41261" w14:paraId="3569B2C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0DDD935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9E29B38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D41261" w14:paraId="60EBFB4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2FD14D3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14BEE4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D41261" w14:paraId="4DF3CF5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14CE4E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3B608D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D41261" w14:paraId="2AC4234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675AA9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0DD57F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D41261" w14:paraId="794B54B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8A5932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8CBD69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41261" w14:paraId="624A7B1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FDB5CA" w14:textId="77777777" w:rsidR="00D41261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33E0F8" w14:textId="77777777" w:rsidR="00D41261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5E60D188" w14:textId="77777777" w:rsidR="00D41261" w:rsidRDefault="00D41261">
      <w:pPr>
        <w:spacing w:after="0"/>
        <w:ind w:left="120"/>
      </w:pPr>
    </w:p>
    <w:p w14:paraId="435346BE" w14:textId="77777777" w:rsidR="00D4126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CCDB5EC" w14:textId="77777777" w:rsidR="00D41261" w:rsidRDefault="00D4126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D41261" w14:paraId="257FEA5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C902D7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C7EBF5A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41261" w14:paraId="7226AB0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4CDA67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636502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41261" w14:paraId="3AC9A0F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7D342B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E4727AA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D41261" w14:paraId="317FDD7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31EA0B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EC838E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41261" w14:paraId="10DAC1E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5EFF63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4782973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41261" w14:paraId="75D0673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4D52F9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874D9B3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D41261" w14:paraId="64956C7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13A15C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7222941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D41261" w14:paraId="5B708EA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6FFB5C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0ACD3F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D41261" w14:paraId="238A8EA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1E63CF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E7B154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41261" w14:paraId="3B1BD80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904E4E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C18B670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D41261" w14:paraId="3B00D5E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3C641B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D9438A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D41261" w14:paraId="0F8D35E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1AF7C7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7A0669B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D41261" w14:paraId="3AA14BE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5ABB56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D19DD9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D41261" w14:paraId="4F7E66B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E89323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61797B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D41261" w14:paraId="0561D8A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38084C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A328D1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41261" w14:paraId="76BD023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C07840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3D1E7F9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41261" w14:paraId="3525024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09D742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93E781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D41261" w14:paraId="73094CA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D4288A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124276C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41261" w14:paraId="4F7F9A3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CE6428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6E52313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D41261" w14:paraId="304C436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4C3C2B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0AD380E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D41261" w14:paraId="75BB860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C3C4B3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5DFCE5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41261" w14:paraId="18792A2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119428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6DA5A9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D41261" w14:paraId="3803830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52C0E7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BF5A9A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D41261" w14:paraId="6F4714B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C5E559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FC90AD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41261" w14:paraId="299A07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F372FA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A8E8BE7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D41261" w14:paraId="5587BB6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28C4CB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8126A60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D41261" w14:paraId="428A244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2DC9D8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EA5325F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D41261" w14:paraId="128B515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9D9EDD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1E4688A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D41261" w14:paraId="5AF8F71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BB92CE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FB9E6A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D41261" w14:paraId="4C3AAA5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2CECA1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27E8ED8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41261" w14:paraId="57FA121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A5BC74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E3B6763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D41261" w14:paraId="1C4BA36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95BCFA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E7F7F84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D41261" w14:paraId="0DC3F12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C76B1A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9647407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D41261" w14:paraId="126E6B2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066EDC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ED7A8AA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D41261" w14:paraId="4300B7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12B35B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5777643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D41261" w14:paraId="265F6A5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96A25D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DF7A30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D41261" w14:paraId="0A4D094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7E67F7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672D98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D41261" w14:paraId="18EA6F0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6968DE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EE8ED76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D41261" w14:paraId="2FC3032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B345D9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C8B86E7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D41261" w14:paraId="7DA9CAB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5C50E5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9852B5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D41261" w14:paraId="7AE970C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D2839A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80FA2E8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D41261" w14:paraId="54EB185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985B9B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FF36EE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D41261" w14:paraId="5C62642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1166D8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8A350DF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D41261" w14:paraId="3EE11D3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A8667C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8707FBB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D41261" w14:paraId="7829910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2AE9F3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25DEBBD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D41261" w14:paraId="1288242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AE3599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4B3048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D41261" w14:paraId="3A05836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E0D361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B19DB79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D41261" w14:paraId="7C594D8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8DF297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0A02FDE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D41261" w14:paraId="5231300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FF752F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B3F306A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D41261" w14:paraId="36BEFB4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0BFDAB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B0F5866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D41261" w14:paraId="2BDE748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BA8B70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A842DD1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 (обособленные определения,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D41261" w14:paraId="5B1AF76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2860F1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81BBC7D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D41261" w14:paraId="03F0C7C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92FFB8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668F7A2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D41261" w14:paraId="071B782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2C4960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07B0EF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D41261" w14:paraId="0C3DA37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DC190D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B9CEC1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D41261" w14:paraId="6769A58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B42475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0E76064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D41261" w14:paraId="3ED2D56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003E00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3577FE9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D41261" w14:paraId="5581202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5290E3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F8D2996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D41261" w14:paraId="5F637E2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BB6F01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9E565A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41261" w14:paraId="7DF37DA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EAA41D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2A6A421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D41261" w14:paraId="6975B53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28264B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C51CEC1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D41261" w14:paraId="6F3D2ED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B57144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2C734B0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41261" w14:paraId="10A4767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3B8F7B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CFC2858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D41261" w14:paraId="691C72A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615314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0BCE150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D41261" w14:paraId="3C0A494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669004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AF9C42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D41261" w14:paraId="10EF9CC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AAC0B9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EB06A6D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D41261" w14:paraId="5E84BAD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5D8B0D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6AC63FD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D41261" w14:paraId="503731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00094B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715785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41261" w14:paraId="3F5A053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74DCD0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E481BA9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D41261" w14:paraId="2137A12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874BF2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7986DE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41261" w14:paraId="08BFCCE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2F33D4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3E44F38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D41261" w14:paraId="37CF076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252857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9896AB2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D41261" w14:paraId="08B77B1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5AF07A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7C842CC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D41261" w14:paraId="56C16A8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F9887C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CF5A4D5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41261" w14:paraId="771D14F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20A425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045F6E2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D41261" w14:paraId="19A8BE8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BA31E8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195398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D41261" w14:paraId="2846124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A2A98B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04F2B89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D41261" w14:paraId="1939786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3893E6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8EB16D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D41261" w14:paraId="5BBB3ED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CC6D58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8B9AB7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D41261" w14:paraId="475AA6D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668836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844BBF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41261" w14:paraId="2D8575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BF78BE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B880DC7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D41261" w14:paraId="2E44BC2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03BE63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EABC22B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D41261" w14:paraId="27146DC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F3A194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8A6A15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14:paraId="55C3AC47" w14:textId="77777777" w:rsidR="00D41261" w:rsidRDefault="00D41261">
      <w:pPr>
        <w:spacing w:after="0"/>
        <w:ind w:left="120"/>
      </w:pPr>
    </w:p>
    <w:p w14:paraId="4EB502D9" w14:textId="77777777" w:rsidR="00D4126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13B1D9F" w14:textId="77777777" w:rsidR="00D41261" w:rsidRDefault="00D4126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D41261" w14:paraId="170BC45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EC079F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0ED34B5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D41261" w14:paraId="7B59BB3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782D79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2755C1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41261" w14:paraId="49B3F7C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70DC71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0C5A767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D41261" w14:paraId="62ED4A6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357393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59F7F8E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D41261" w14:paraId="2BF4C9F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4CD0E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1F7D6B5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D41261" w14:paraId="7BB453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F45434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04F426F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D41261" w14:paraId="1AE0431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EA7732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0EBA32F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D41261" w14:paraId="05AF450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7B0E32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3DC4E29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D41261" w14:paraId="5F26F8B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F6DD21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C8E0372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41261" w14:paraId="0D716E2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1F74B1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2CC94B3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D41261" w14:paraId="31D098A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9C4AFA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DF52D1E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D41261" w14:paraId="6406685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7C7CA8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4C711E6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41261" w14:paraId="7CA77FF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DEA062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BBBBF52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D41261" w14:paraId="03CEA29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E4CBA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4664E18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D41261" w14:paraId="6FA1079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3F8931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57EE197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D41261" w14:paraId="722B3FE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AD0C5E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CC023D3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41261" w14:paraId="09D1E92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3F4A47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71132AE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D41261" w14:paraId="78829B1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E91D0A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0BDF4F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D41261" w14:paraId="0C8E6B3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8570F7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B4B8DDF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D41261" w14:paraId="24BBFE5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B32612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9C85043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D41261" w14:paraId="0F118C1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1A48CB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A677C2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D41261" w14:paraId="5F7F55B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379470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24656DF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D41261" w14:paraId="2590F81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0944BA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59E50DE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D41261" w14:paraId="50F058D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8A60F9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8B70965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сложноподчинённых предложений по характеру смысловых отношений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D41261" w14:paraId="02DE325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8CC7D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6DC0CA7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D41261" w14:paraId="3A65759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3D2A7D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293C7D1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D41261" w14:paraId="1DB8AA3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5C10F1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402E284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D41261" w14:paraId="02C2DEE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65AACF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756A9F4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D41261" w14:paraId="03DD01C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EE98B8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46578ED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D41261" w14:paraId="0DC7179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99996A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F9F4FD9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D41261" w14:paraId="462FB3F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E0DAF1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23C1649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D41261" w14:paraId="7C62CE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186646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61846D9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D41261" w14:paraId="7B0B0F2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8F1170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C9CEBB4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41261" w14:paraId="1FC76FA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518FA1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DFFF785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D41261" w14:paraId="740096A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1408D4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8A383B5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D41261" w14:paraId="63970ED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A0BE6A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2B5CD7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D41261" w14:paraId="2C864AF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221192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08ED58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D41261" w14:paraId="3AA8F83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F6EBA1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9BA49AB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41261" w14:paraId="0698343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4740AD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B891FDC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D41261" w14:paraId="5F90FA7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189846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2966AEF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D41261" w14:paraId="48BE7B5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E55E14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557149D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D41261" w14:paraId="742FE3A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8F7EB1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FC3952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D41261" w14:paraId="566F004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3CF74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9E80E06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41261" w14:paraId="72116E1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6A869F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0BB7201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D41261" w14:paraId="4FDEF8E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B997D7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802D62A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41261" w14:paraId="204D5E1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FF821F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2FAEAF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D41261" w14:paraId="61AEF2A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1F957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DB69CEC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D41261" w14:paraId="6D767E3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9F1615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51EE65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D41261" w14:paraId="517890B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D557E0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499204B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D41261" w14:paraId="1313973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54DAE2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75DC32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D41261" w14:paraId="324C7A7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9CE4BB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AFFCC47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D41261" w14:paraId="0636776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02E353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8D7B48D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D41261" w14:paraId="399368F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8FF073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7086EE8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41261" w14:paraId="5F9FE3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2E856C" w14:textId="77777777" w:rsidR="00D41261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EC17B30" w14:textId="77777777" w:rsidR="00D41261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13E42078" w14:textId="77777777" w:rsidR="00D41261" w:rsidRDefault="00D41261">
      <w:pPr>
        <w:sectPr w:rsidR="00D41261">
          <w:pgSz w:w="11906" w:h="16383"/>
          <w:pgMar w:top="1134" w:right="850" w:bottom="1134" w:left="1701" w:header="720" w:footer="720" w:gutter="0"/>
          <w:cols w:space="720"/>
        </w:sectPr>
      </w:pPr>
    </w:p>
    <w:p w14:paraId="31BE4F98" w14:textId="77777777" w:rsidR="00D41261" w:rsidRDefault="00000000">
      <w:pPr>
        <w:spacing w:before="199" w:after="199" w:line="336" w:lineRule="auto"/>
        <w:ind w:left="120"/>
      </w:pPr>
      <w:bookmarkStart w:id="13" w:name="block-6640346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6D00564E" w14:textId="77777777" w:rsidR="00D41261" w:rsidRDefault="00D41261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D41261" w14:paraId="1828FDFB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40FBD13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17970860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41261" w14:paraId="2160F25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A43503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92A215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D41261" w14:paraId="3A1DA82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3DF768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4917AA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D41261" w14:paraId="21A13B2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8C061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890569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D41261" w14:paraId="3F19D7E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670EE0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27AB2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D41261" w14:paraId="26C3BC8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7C9F91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027809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D41261" w14:paraId="43A0FB9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233C10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C4092D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D41261" w14:paraId="1EB63FD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E1579B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EA972D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D41261" w14:paraId="571860A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BCC2B2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861674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D41261" w14:paraId="18EB880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406132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DDB168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D41261" w14:paraId="5DED345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E0C39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B7A977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D41261" w14:paraId="53CDB75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FEB078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C4DFE3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D41261" w14:paraId="7592209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FF876F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FB6659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D41261" w14:paraId="1A21F23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F882BE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BC76AF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и оценивание собственных и чужих письменных и устных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D41261" w14:paraId="3288315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56F6C3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456032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D41261" w14:paraId="4DE2399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D97B8C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657265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D41261" w14:paraId="62EF82A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78EAC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B94742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D41261" w14:paraId="698F7F0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74D634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4A5AF0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D41261" w14:paraId="2850A7F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0A1C12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E3AC2A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D41261" w14:paraId="40A3BBB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4981DB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078C71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D41261" w14:paraId="780921E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66490E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0D808B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D41261" w14:paraId="6FF4519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664063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C0C28D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D41261" w14:paraId="259AB4E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EC15A9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07A03B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D41261" w14:paraId="6869451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19CD1E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DEC645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D41261" w14:paraId="6B9FDD8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8D7A00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8E0D45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D41261" w14:paraId="69153B9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02F04A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C93C25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D41261" w14:paraId="3792AE1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9D16FB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877B52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D41261" w14:paraId="7DD33DC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2C7B46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81EFA3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D41261" w14:paraId="7E65FE7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F67F12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5A5CA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D41261" w14:paraId="082FB48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DFEB08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48569E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D41261" w14:paraId="5F00E09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2D83AC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213526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D41261" w14:paraId="265C78C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B44537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D01258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D41261" w14:paraId="4DE835B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18C8F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A31E1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D41261" w14:paraId="441FF5F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628BEB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9EA4AA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D41261" w14:paraId="2013708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2C916D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D3C402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D41261" w14:paraId="4D2A13D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D07875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A9E7AF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D41261" w14:paraId="6DA8078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481544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64BCB4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D41261" w14:paraId="45BF47D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3694F9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FE02D3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D41261" w14:paraId="442AF1D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341896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A01AA5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D41261" w14:paraId="7E15429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8CFDBB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EEB7FD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D41261" w14:paraId="46144F9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A7B6D4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1DAA20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D41261" w14:paraId="6465483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3D1B29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47B131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D41261" w14:paraId="4DD9619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914925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AFC305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D41261" w14:paraId="5EFCB62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81E8B3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C8E4C2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D41261" w14:paraId="3594A99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E3C6B0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4A1858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D41261" w14:paraId="63FA725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3B7DA6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4FFF1B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D41261" w14:paraId="16D03A6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008085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4F21CB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D41261" w14:paraId="7E67926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5DF443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707C91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D41261" w14:paraId="546157C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6951F0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94538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D41261" w14:paraId="51825A9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22106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69BCF1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D41261" w14:paraId="5A7A354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DB3CFD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BF645E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D41261" w14:paraId="7EC7CFC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5BABEF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DFA4F2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D41261" w14:paraId="0B91FD8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7BB6ED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2578A3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D41261" w14:paraId="21B3DD5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B8D945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41E1C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D41261" w14:paraId="21F5D5B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ED276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1C9E68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D41261" w14:paraId="1837F01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13E64D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77139A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D41261" w14:paraId="6BAE755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01459E" w14:textId="77777777" w:rsidR="00D41261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D893E5" w14:textId="77777777" w:rsidR="00D41261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1ED8201D" w14:textId="77777777" w:rsidR="00D41261" w:rsidRDefault="00D41261">
      <w:pPr>
        <w:spacing w:after="0" w:line="336" w:lineRule="auto"/>
        <w:ind w:left="120"/>
        <w:jc w:val="right"/>
      </w:pPr>
    </w:p>
    <w:p w14:paraId="6454B11B" w14:textId="77777777" w:rsidR="00D41261" w:rsidRDefault="00D41261">
      <w:pPr>
        <w:sectPr w:rsidR="00D41261">
          <w:pgSz w:w="11906" w:h="16383"/>
          <w:pgMar w:top="1134" w:right="850" w:bottom="1134" w:left="1701" w:header="720" w:footer="720" w:gutter="0"/>
          <w:cols w:space="720"/>
        </w:sectPr>
      </w:pPr>
    </w:p>
    <w:p w14:paraId="201B37F8" w14:textId="77777777" w:rsidR="00D41261" w:rsidRDefault="00000000">
      <w:pPr>
        <w:spacing w:before="199" w:after="199"/>
        <w:ind w:left="120"/>
      </w:pPr>
      <w:bookmarkStart w:id="14" w:name="block-6640346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РУССКОМУ ЯЗЫКУ</w:t>
      </w:r>
    </w:p>
    <w:p w14:paraId="4F3EF2CB" w14:textId="77777777" w:rsidR="00D41261" w:rsidRDefault="00D41261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D41261" w14:paraId="56452D6B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CF53D73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2743273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D41261" w14:paraId="1B2584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C4F0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A1256D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41261" w14:paraId="74AC52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5B6A7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0557D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D41261" w14:paraId="24E659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E064D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8A8392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D41261" w14:paraId="5ACBE1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08091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518E4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D41261" w14:paraId="441627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A5556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C9E9A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D41261" w14:paraId="670C2C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E7E6F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3901A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D41261" w14:paraId="3F0E28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1442D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54A36B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D41261" w14:paraId="5DA23F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47927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CB5C5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D41261" w14:paraId="0994CD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6775C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1D92C9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D41261" w14:paraId="6E4254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99FFC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F759F2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D41261" w14:paraId="156F27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B14BF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BC3CA4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D41261" w14:paraId="1336FC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45E5B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8A0D8E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D41261" w14:paraId="252815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937DA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8350E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D41261" w14:paraId="18A5F4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C251C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C8B3C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D41261" w14:paraId="0A62BED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2210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0AAB84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41261" w14:paraId="464A72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4040C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020A1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D41261" w14:paraId="5B30144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0F81D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F4C4D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D41261" w14:paraId="4895F2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865C5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90E45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D41261" w14:paraId="385AD6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9401A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0F2713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D41261" w14:paraId="58DF9C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E2C03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F5CDAA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D41261" w14:paraId="79B640D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892E0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B76BFA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D41261" w14:paraId="3389D0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E17A7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23769A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D41261" w14:paraId="2454BA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05481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AA5A3D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D41261" w14:paraId="131087F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832F9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C4A592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D41261" w14:paraId="482A8A0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3DC65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EF876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D41261" w14:paraId="1B43627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FF1CC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006C3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D41261" w14:paraId="2EE7D19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25B18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1814EE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D41261" w14:paraId="600F22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608A9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B26D12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D41261" w14:paraId="6FE4773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B2509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C99EF9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D41261" w14:paraId="442959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BD909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616340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D41261" w14:paraId="4C5843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49460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101DE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D41261" w14:paraId="01BB20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1A7CE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373A0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41261" w14:paraId="63B7DDD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DA9A2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599BBA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D41261" w14:paraId="373F641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C6914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C081C7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D41261" w14:paraId="4F50B5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F0AEE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72FC95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D41261" w14:paraId="051240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40592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A9C5B3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D41261" w14:paraId="7F61E7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383B2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4342A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D41261" w14:paraId="6BD057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F80EB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5AA09B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D41261" w14:paraId="5876744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C2CA3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D3C697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41261" w14:paraId="10BFBA4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58D27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8E076E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D41261" w14:paraId="574ABF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5A6C9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05CB07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D41261" w14:paraId="189A90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9CE58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1F089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D41261" w14:paraId="4253CA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AC4F2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656800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D41261" w14:paraId="53B3F4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84C10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D9683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D41261" w14:paraId="6A5B1C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B8BB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1AA5E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D41261" w14:paraId="298939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634FA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F45C64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D41261" w14:paraId="633886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634CD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869CC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D41261" w14:paraId="329A5B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7DAC8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506E0B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D41261" w14:paraId="317E52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C4D12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98F1BB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D41261" w14:paraId="02C8B4B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3486B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21C67E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D41261" w14:paraId="3920A8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C92A9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72D9F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D41261" w14:paraId="524F6DB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F3EDC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F5F1F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D41261" w14:paraId="784204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2FC92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45FE84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D41261" w14:paraId="1B8CC73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A4B78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21C4E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D41261" w14:paraId="63B2557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C339E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916A93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D41261" w14:paraId="39E2F2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8541F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419AF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D41261" w14:paraId="2BCF39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8EA8A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E98CE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D41261" w14:paraId="38BC36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D0990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8CB303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D41261" w14:paraId="55235F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80161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C2FD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D41261" w14:paraId="6BABB1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0E1EC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BF36F2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D41261" w14:paraId="2026726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C1FEA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525F80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D41261" w14:paraId="363A98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FF255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48719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D41261" w14:paraId="3F02604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03EBD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7BD0B5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D41261" w14:paraId="1AF9FA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3590A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FB1FA5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D41261" w14:paraId="701456B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F88BA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112064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D41261" w14:paraId="419669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4EEE9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4D1E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41261" w14:paraId="516455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5D55F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B7C099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D41261" w14:paraId="033A58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26228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0879E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D41261" w14:paraId="740605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6FA8C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AB486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D41261" w14:paraId="3A9C72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01035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EAB7DE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D41261" w14:paraId="6DAC68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D405F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F6306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D41261" w14:paraId="123C44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353C0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4CA3F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D41261" w14:paraId="5655D7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0D8AD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32094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D41261" w14:paraId="13CBC6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46E3C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9CD60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D41261" w14:paraId="327EFC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7B9B1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F91A9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D41261" w14:paraId="69A97B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B384C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F8B7A2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D41261" w14:paraId="763B367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ECDED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2DC715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D41261" w14:paraId="07D6A9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A531C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742C5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D41261" w14:paraId="5C733C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382D0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48E47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D41261" w14:paraId="3588C5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D539C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15CDE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D41261" w14:paraId="665929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001F6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C212D4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D41261" w14:paraId="056D51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954A5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51350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D41261" w14:paraId="371236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D4AA1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8D701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D41261" w14:paraId="3B94E6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C9D6D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4386BD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D41261" w14:paraId="05C581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6C5CB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D453A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D41261" w14:paraId="42D8F8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0FD87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EF9FF9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D41261" w14:paraId="2B8F9C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BDBB2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C1315D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D41261" w14:paraId="744B0B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64205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3A2284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41261" w14:paraId="5F8ED2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06115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D3DB3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D41261" w14:paraId="518A99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40D1E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C097C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D41261" w14:paraId="2203DD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422E5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F8989E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D41261" w14:paraId="0BA39B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55A4A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9AB87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D41261" w14:paraId="0568C6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952BC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BD3A0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D41261" w14:paraId="6D1983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94558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A0D509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D41261" w14:paraId="73B692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CFE4D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89DB7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D41261" w14:paraId="15DE7EC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1DDED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FA781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D41261" w14:paraId="1EFA12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B2390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42F692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D41261" w14:paraId="5A196FD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B34BC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6E1B4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D41261" w14:paraId="2C2B8A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E4B7B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69BAA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D41261" w14:paraId="66D1EC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5C746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E9B50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D41261" w14:paraId="4C3EC11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70EEA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7F6B2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D41261" w14:paraId="04FD2C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83387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194F1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D41261" w14:paraId="543AF7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A8EA6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364D2A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D41261" w14:paraId="063A51F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38F93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BE07B4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D41261" w14:paraId="60ACC9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66645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234222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D41261" w14:paraId="537212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BB015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2FA8F9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D41261" w14:paraId="438B61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4355D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4198A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D41261" w14:paraId="681EF0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28ED0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1A0AD9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D41261" w14:paraId="6CAEF3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FCB41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95B78A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D41261" w14:paraId="174297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B3576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2D7087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D41261" w14:paraId="0738195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BCD20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D1BC79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D41261" w14:paraId="32AFC4D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30FEF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B213D7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D41261" w14:paraId="61626B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20677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2E32D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D41261" w14:paraId="21AB4C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BF38D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F38112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D41261" w14:paraId="5A0874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A3D1B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B0A720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D41261" w14:paraId="1AA591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6778E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9600B2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D41261" w14:paraId="692520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BE022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6621A3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D41261" w14:paraId="37F577F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6C7B6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C76187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D41261" w14:paraId="24EBF5E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075B2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40B1A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D41261" w14:paraId="1D4D38B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45C5D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C45713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D41261" w14:paraId="2A42275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84880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63A1C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D41261" w14:paraId="097914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EBD22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E9053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D41261" w14:paraId="7A6CA8D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10609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56BBBA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D41261" w14:paraId="6C336E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96D50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77C7A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D41261" w14:paraId="52DDFF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117C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6A4B77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D41261" w14:paraId="54020F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8F7CD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B5A83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D41261" w14:paraId="416617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2BE22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8FF2E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D41261" w14:paraId="7CBBEB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9DA17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4734A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D41261" w14:paraId="2FA47A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3C9E0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87AA7E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D41261" w14:paraId="30E5C0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09667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ADC83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D41261" w14:paraId="0D8416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09E63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D1DFD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D41261" w14:paraId="010BA4F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70D00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E86F89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D41261" w14:paraId="7BC833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C3D16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441437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D41261" w14:paraId="6A705A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757E2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756354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D41261" w14:paraId="675BE4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3D169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99ABAE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D41261" w14:paraId="01B534C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5964A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7835D0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D41261" w14:paraId="518F8A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B72D7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58AA7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D41261" w14:paraId="3FB562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D2FE6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7557C7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D41261" w14:paraId="173998A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87463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9D3CFD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D41261" w14:paraId="465452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A29B0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22639D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D41261" w14:paraId="1AA364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ED075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40239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D41261" w14:paraId="1AFF920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4E9A0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76FE1E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D41261" w14:paraId="1248BA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90E05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FA66D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D41261" w14:paraId="582C7E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33ED4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2247E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D41261" w14:paraId="481846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FBB0F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177A7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D41261" w14:paraId="2CE798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47B24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907BBB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D41261" w14:paraId="40306FD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D2C2C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79A1E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D41261" w14:paraId="046541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3EE67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1C43E4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D41261" w14:paraId="2B60F6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8C6E0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66FF6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D41261" w14:paraId="11AC35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EF7F2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EDED10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D41261" w14:paraId="3F2110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9C0C5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285B9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D41261" w14:paraId="7AD619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8D84D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2D670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D41261" w14:paraId="279189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8B4F8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6BF3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D41261" w14:paraId="6B88D1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5F730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CBD3CB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D41261" w14:paraId="56E8121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E6D65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B961C2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D41261" w14:paraId="445733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0AC23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C8905D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D41261" w14:paraId="420531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58D47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DAABF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41261" w14:paraId="5613FDD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4029E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93D30A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D41261" w14:paraId="413BCE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FE582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88C6B4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41261" w14:paraId="2B301E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7BEE9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7C1B4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D41261" w14:paraId="0010731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14EA0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62BD9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D41261" w14:paraId="4C598C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1D2C5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3A519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41261" w14:paraId="11466C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7204C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2E7B8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D41261" w14:paraId="2BAC96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B3842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E2A3A3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D41261" w14:paraId="3A5764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1B865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FD8802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41261" w14:paraId="6DF2EA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B2CB2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28A94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D41261" w14:paraId="5F3177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12656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C928DD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D41261" w14:paraId="702474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B70CB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6E8D03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D41261" w14:paraId="09BD38F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86ABE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7DF8C3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D41261" w14:paraId="1B90D7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402E2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38869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D41261" w14:paraId="7ADAF0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B0D83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642B3A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41261" w14:paraId="198896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5263F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D2EADA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D41261" w14:paraId="5BDE20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FE7B6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D2038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D41261" w14:paraId="7B2A67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8BA2B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ED282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D41261" w14:paraId="056D697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DF614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A2B7AE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D41261" w14:paraId="07FB5F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429F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79B400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D41261" w14:paraId="139E6E5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93786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7EAC23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D41261" w14:paraId="23574A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FBDF3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AF122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D41261" w14:paraId="11721B5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E3AA7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0E7A2E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D41261" w14:paraId="6579D3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8FB04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6A34D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D41261" w14:paraId="3E564C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B5B1F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787612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D41261" w14:paraId="1D1625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B850E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0467FD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D41261" w14:paraId="42817D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BBFC8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D49C6B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D41261" w14:paraId="123DC70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BD4B4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FDA8B4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D41261" w14:paraId="7FCD050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081B0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018EB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D41261" w14:paraId="4FC497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45E13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DEADF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D41261" w14:paraId="0361E7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EB46C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06C93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D41261" w14:paraId="0457BBF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0271A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EF347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D41261" w14:paraId="28744B3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D1DB8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DF8EC0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D41261" w14:paraId="62EBCA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776E2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C9A5D5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D41261" w14:paraId="2896E0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B6F19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5FFDC3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D41261" w14:paraId="078CFC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34629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B64BF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D41261" w14:paraId="283204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B158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0663DD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D41261" w14:paraId="654D31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E2AB7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D7CFD7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D41261" w14:paraId="6CB74E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5E2BF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CA51F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D41261" w14:paraId="204B46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472E1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C1078B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D41261" w14:paraId="313B72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E5F2E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A4D99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D41261" w14:paraId="222F5F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F065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C420E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D41261" w14:paraId="3E68CE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71035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999153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D41261" w14:paraId="159151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C805C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92A35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D41261" w14:paraId="26F233A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DFDAD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DA04A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D41261" w14:paraId="7E3D6A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B426C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4027A2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D41261" w14:paraId="15E6BA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28220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AE1EF7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D41261" w14:paraId="1A8716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9EF89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B35315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сложноподчинённом предложении. Главная и придаточная части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</w:tr>
      <w:tr w:rsidR="00D41261" w14:paraId="76CA6F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68F77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EA2CEE" w14:textId="77777777" w:rsidR="00D412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D41261" w14:paraId="5EF688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2D983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35B892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D41261" w14:paraId="179015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D285E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67D62B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D41261" w14:paraId="238BDA2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8271A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4DCBA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D41261" w14:paraId="7D5D6C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3C10D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5F9ED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D41261" w14:paraId="0DE1C4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1A643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8484A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D41261" w14:paraId="7D11F6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328CF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569EA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D41261" w14:paraId="2E8347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1C8BC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2A72C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D41261" w14:paraId="2897A3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4DF98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6AF07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D41261" w14:paraId="472886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70EDA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596299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41261" w14:paraId="7C0DF6D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B75E2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A3B2C5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41261" w14:paraId="289CB8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2CC8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2D22CB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D41261" w14:paraId="4505FB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4F04E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AD9E5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D41261" w14:paraId="0D37F0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9B0BD3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21514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D41261" w14:paraId="410D80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0E709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0139A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D41261" w14:paraId="68545D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02D25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4D44C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D41261" w14:paraId="3F4E96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A56DC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7122BD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D41261" w14:paraId="70C2B0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EC12D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9B381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41261" w14:paraId="3DDB8E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0C47A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4B90B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D41261" w14:paraId="2C808B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F589A1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ADBEE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окраской</w:t>
            </w:r>
          </w:p>
        </w:tc>
      </w:tr>
      <w:tr w:rsidR="00D41261" w14:paraId="0AE342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864E7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7DB70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D41261" w14:paraId="182427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6A346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695665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D41261" w14:paraId="7B95AD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11E5A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A4AD35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41261" w14:paraId="1728F87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20CEB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A82890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D41261" w14:paraId="66AB38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D123D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586F1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D41261" w14:paraId="149906D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A909F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F09535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D41261" w14:paraId="06D0707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A8583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4D4EA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D41261" w14:paraId="5AFD8D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770D0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3B74D3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D41261" w14:paraId="1984021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3318E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4FF557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D41261" w14:paraId="1C3BD23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5207DF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04E115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D41261" w14:paraId="3036EEA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FBB3D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2EF34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D41261" w14:paraId="255049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6DBDF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1D1234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D41261" w14:paraId="085FCF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229F6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49416E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D41261" w14:paraId="293182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B130A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A4F400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D41261" w14:paraId="710A062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704A5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E1F893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D41261" w14:paraId="637D2C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99FAF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3D29E6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D41261" w14:paraId="74B788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1E439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12CFB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D41261" w14:paraId="6BF653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007614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BEBA19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41261" w14:paraId="024503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E6CBD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272F0E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D41261" w14:paraId="527700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96CB8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0BDF0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D41261" w14:paraId="140694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3D7D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5BCE50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D41261" w14:paraId="2863D33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8C14F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0D7C3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41261" w14:paraId="1B0869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AB323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B208C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41261" w14:paraId="11BDBB3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BF7E0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530A44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D41261" w14:paraId="1EAC9A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C488D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C1B795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D41261" w14:paraId="27A3F0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9EFD8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6FFF5B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D41261" w14:paraId="2FAFA9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3E9EBC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5C8038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D41261" w14:paraId="018C23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0F260E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33A6A0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D41261" w14:paraId="07E235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2DDBCB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55FD47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D41261" w14:paraId="19C047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2A7B5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CB63CB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D41261" w14:paraId="695048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8D64E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647E5B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D41261" w14:paraId="6DE9F3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03849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02F125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D41261" w14:paraId="79F8B9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23044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67E63E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D41261" w14:paraId="0E2BC1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E4FFB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31E505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D41261" w14:paraId="335A28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B45018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7179CC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D41261" w14:paraId="156500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DA3CF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60D8AB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Нормы постановки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D41261" w14:paraId="09DFFC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C84356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CC2624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D41261" w14:paraId="588FE6D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D88202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0088E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D41261" w14:paraId="786E68C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97D4C5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CA5D6A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D41261" w14:paraId="344DE0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B74A47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A95C7D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D41261" w14:paraId="46F23A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BBDDA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338141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D41261" w14:paraId="16C5A4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B97BE9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D37894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D41261" w14:paraId="67A5B00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54E5CD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00AAC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D41261" w14:paraId="0915D9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5EB470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3D19DB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D41261" w14:paraId="2840011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400FA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A5A88E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41261" w14:paraId="15B41D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7791D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231A49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D41261" w14:paraId="66A717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ED5B9A" w14:textId="77777777" w:rsidR="00D412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DFED7F" w14:textId="77777777" w:rsidR="00D4126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332D09FF" w14:textId="77777777" w:rsidR="00D41261" w:rsidRDefault="00D41261">
      <w:pPr>
        <w:sectPr w:rsidR="00D41261">
          <w:pgSz w:w="11906" w:h="16383"/>
          <w:pgMar w:top="1134" w:right="850" w:bottom="1134" w:left="1701" w:header="720" w:footer="720" w:gutter="0"/>
          <w:cols w:space="720"/>
        </w:sectPr>
      </w:pPr>
    </w:p>
    <w:p w14:paraId="61E54A29" w14:textId="77777777" w:rsidR="00D41261" w:rsidRDefault="00000000">
      <w:pPr>
        <w:spacing w:after="0"/>
        <w:ind w:left="120"/>
      </w:pPr>
      <w:bookmarkStart w:id="15" w:name="block-6640346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45AEE85" w14:textId="77777777" w:rsidR="00D41261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F7D462D" w14:textId="77777777" w:rsidR="00D41261" w:rsidRDefault="00D41261">
      <w:pPr>
        <w:spacing w:after="0" w:line="480" w:lineRule="auto"/>
        <w:ind w:left="120"/>
      </w:pPr>
    </w:p>
    <w:p w14:paraId="23F9E85E" w14:textId="77777777" w:rsidR="00D41261" w:rsidRDefault="00D41261">
      <w:pPr>
        <w:spacing w:after="0" w:line="480" w:lineRule="auto"/>
        <w:ind w:left="120"/>
      </w:pPr>
    </w:p>
    <w:p w14:paraId="45542495" w14:textId="77777777" w:rsidR="00D41261" w:rsidRDefault="00D41261">
      <w:pPr>
        <w:spacing w:after="0"/>
        <w:ind w:left="120"/>
      </w:pPr>
    </w:p>
    <w:p w14:paraId="480C3814" w14:textId="77777777" w:rsidR="00D41261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7D029D7" w14:textId="77777777" w:rsidR="00D41261" w:rsidRDefault="00D41261">
      <w:pPr>
        <w:spacing w:after="0" w:line="480" w:lineRule="auto"/>
        <w:ind w:left="120"/>
      </w:pPr>
    </w:p>
    <w:p w14:paraId="27E1D707" w14:textId="77777777" w:rsidR="00D41261" w:rsidRDefault="00D41261">
      <w:pPr>
        <w:spacing w:after="0"/>
        <w:ind w:left="120"/>
      </w:pPr>
    </w:p>
    <w:p w14:paraId="1E02EAAE" w14:textId="77777777" w:rsidR="00D41261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70F1E575" w14:textId="77777777" w:rsidR="00D41261" w:rsidRDefault="00D41261">
      <w:pPr>
        <w:spacing w:after="0" w:line="480" w:lineRule="auto"/>
        <w:ind w:left="120"/>
      </w:pPr>
    </w:p>
    <w:p w14:paraId="0AFCA7F4" w14:textId="77777777" w:rsidR="00D41261" w:rsidRDefault="00D41261">
      <w:pPr>
        <w:sectPr w:rsidR="00D41261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19C3E53A" w14:textId="77777777" w:rsidR="00BC7968" w:rsidRDefault="00BC7968"/>
    <w:sectPr w:rsidR="00BC796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41261"/>
    <w:rsid w:val="00177698"/>
    <w:rsid w:val="00781465"/>
    <w:rsid w:val="007B2B6A"/>
    <w:rsid w:val="009777A1"/>
    <w:rsid w:val="009D6976"/>
    <w:rsid w:val="00B62C96"/>
    <w:rsid w:val="00BB627A"/>
    <w:rsid w:val="00BC7968"/>
    <w:rsid w:val="00BD3837"/>
    <w:rsid w:val="00D41261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8B7B"/>
  <w15:docId w15:val="{4EA12F14-1A52-4889-9BEF-344F77AA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d1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cd4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813a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f3c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5a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e00" TargetMode="External"/><Relationship Id="rId553" Type="http://schemas.openxmlformats.org/officeDocument/2006/relationships/hyperlink" Target="https://m.edsoo.ru/fbaa92f6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e82" TargetMode="External"/><Relationship Id="rId497" Type="http://schemas.openxmlformats.org/officeDocument/2006/relationships/hyperlink" Target="https://m.edsoo.ru/fbaa1b82" TargetMode="External"/><Relationship Id="rId357" Type="http://schemas.openxmlformats.org/officeDocument/2006/relationships/hyperlink" Target="https://m.edsoo.ru/fa277bf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584" TargetMode="External"/><Relationship Id="rId424" Type="http://schemas.openxmlformats.org/officeDocument/2006/relationships/hyperlink" Target="https://m.edsoo.ru/fba95b3e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6b8" TargetMode="External"/><Relationship Id="rId575" Type="http://schemas.openxmlformats.org/officeDocument/2006/relationships/hyperlink" Target="https://m.edsoo.ru/fbaab0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8208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474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694" TargetMode="External"/><Relationship Id="rId586" Type="http://schemas.openxmlformats.org/officeDocument/2006/relationships/theme" Target="theme/theme1.xm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a81e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818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40e" TargetMode="External"/><Relationship Id="rId513" Type="http://schemas.openxmlformats.org/officeDocument/2006/relationships/hyperlink" Target="https://m.edsoo.ru/fbaa4472" TargetMode="External"/><Relationship Id="rId555" Type="http://schemas.openxmlformats.org/officeDocument/2006/relationships/hyperlink" Target="https://m.edsoo.ru/fbaa95a8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4ea" TargetMode="External"/><Relationship Id="rId457" Type="http://schemas.openxmlformats.org/officeDocument/2006/relationships/hyperlink" Target="https://m.edsoo.ru/fba9bf5c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210e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1aa" TargetMode="External"/><Relationship Id="rId524" Type="http://schemas.openxmlformats.org/officeDocument/2006/relationships/hyperlink" Target="https://m.edsoo.ru/fbaa5b42" TargetMode="External"/><Relationship Id="rId566" Type="http://schemas.openxmlformats.org/officeDocument/2006/relationships/hyperlink" Target="https://m.edsoo.ru/fbaaa926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564" TargetMode="External"/><Relationship Id="rId426" Type="http://schemas.openxmlformats.org/officeDocument/2006/relationships/hyperlink" Target="https://m.edsoo.ru/fba95e86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79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738e" TargetMode="External"/><Relationship Id="rId577" Type="http://schemas.openxmlformats.org/officeDocument/2006/relationships/hyperlink" Target="https://m.edsoo.ru/fbaab934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aec8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686" TargetMode="External"/><Relationship Id="rId479" Type="http://schemas.openxmlformats.org/officeDocument/2006/relationships/hyperlink" Target="https://m.edsoo.ru/fba9f1de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b60" TargetMode="External"/><Relationship Id="rId504" Type="http://schemas.openxmlformats.org/officeDocument/2006/relationships/hyperlink" Target="https://m.edsoo.ru/fbaa26a4" TargetMode="External"/><Relationship Id="rId546" Type="http://schemas.openxmlformats.org/officeDocument/2006/relationships/hyperlink" Target="https://m.edsoo.ru/fbaa877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6fc" TargetMode="External"/><Relationship Id="rId406" Type="http://schemas.openxmlformats.org/officeDocument/2006/relationships/hyperlink" Target="https://m.edsoo.ru/fa27f450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5a6" TargetMode="External"/><Relationship Id="rId448" Type="http://schemas.openxmlformats.org/officeDocument/2006/relationships/hyperlink" Target="https://m.edsoo.ru/fba9ab3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7c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40c" TargetMode="External"/><Relationship Id="rId557" Type="http://schemas.openxmlformats.org/officeDocument/2006/relationships/hyperlink" Target="https://m.edsoo.ru/fbaa9b16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a280634" TargetMode="External"/><Relationship Id="rId459" Type="http://schemas.openxmlformats.org/officeDocument/2006/relationships/hyperlink" Target="https://m.edsoo.ru/fba9c42a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248" TargetMode="External"/><Relationship Id="rId526" Type="http://schemas.openxmlformats.org/officeDocument/2006/relationships/hyperlink" Target="https://m.edsoo.ru/fbaa782a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d86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9bae" TargetMode="External"/><Relationship Id="rId428" Type="http://schemas.openxmlformats.org/officeDocument/2006/relationships/hyperlink" Target="https://m.edsoo.ru/fba96516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418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6a4" TargetMode="External"/><Relationship Id="rId579" Type="http://schemas.openxmlformats.org/officeDocument/2006/relationships/hyperlink" Target="https://m.edsoo.ru/fbaabdda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b792" TargetMode="External"/><Relationship Id="rId439" Type="http://schemas.openxmlformats.org/officeDocument/2006/relationships/hyperlink" Target="https://m.edsoo.ru/fba98c3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b228" TargetMode="External"/><Relationship Id="rId506" Type="http://schemas.openxmlformats.org/officeDocument/2006/relationships/hyperlink" Target="https://m.edsoo.ru/fbaa2cc6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1268" TargetMode="External"/><Relationship Id="rId548" Type="http://schemas.openxmlformats.org/officeDocument/2006/relationships/hyperlink" Target="https://m.edsoo.ru/fbaa898c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a4e" TargetMode="External"/><Relationship Id="rId394" Type="http://schemas.openxmlformats.org/officeDocument/2006/relationships/hyperlink" Target="https://m.edsoo.ru/fa27d9c0" TargetMode="External"/><Relationship Id="rId408" Type="http://schemas.openxmlformats.org/officeDocument/2006/relationships/hyperlink" Target="https://m.edsoo.ru/fa27f6b2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736" TargetMode="External"/><Relationship Id="rId517" Type="http://schemas.openxmlformats.org/officeDocument/2006/relationships/hyperlink" Target="https://m.edsoo.ru/fbaa51f6" TargetMode="External"/><Relationship Id="rId559" Type="http://schemas.openxmlformats.org/officeDocument/2006/relationships/hyperlink" Target="https://m.edsoo.ru/fbaa9d50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b96" TargetMode="External"/><Relationship Id="rId419" Type="http://schemas.openxmlformats.org/officeDocument/2006/relationships/hyperlink" Target="https://m.edsoo.ru/fba94d6a" TargetMode="External"/><Relationship Id="rId570" Type="http://schemas.openxmlformats.org/officeDocument/2006/relationships/hyperlink" Target="https://m.edsoo.ru/fbaaab60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96c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4be" TargetMode="External"/><Relationship Id="rId528" Type="http://schemas.openxmlformats.org/officeDocument/2006/relationships/hyperlink" Target="https://m.edsoo.ru/fbaa610a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ec4" TargetMode="External"/><Relationship Id="rId581" Type="http://schemas.openxmlformats.org/officeDocument/2006/relationships/hyperlink" Target="https://m.edsoo.ru/fbaac00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9270" TargetMode="External"/><Relationship Id="rId483" Type="http://schemas.openxmlformats.org/officeDocument/2006/relationships/hyperlink" Target="https://m.edsoo.ru/fba9ff30" TargetMode="External"/><Relationship Id="rId539" Type="http://schemas.openxmlformats.org/officeDocument/2006/relationships/hyperlink" Target="https://m.edsoo.ru/fbaa7b5e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d6a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a62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aa4" TargetMode="External"/><Relationship Id="rId452" Type="http://schemas.openxmlformats.org/officeDocument/2006/relationships/hyperlink" Target="https://m.edsoo.ru/fba9b6e2" TargetMode="External"/><Relationship Id="rId494" Type="http://schemas.openxmlformats.org/officeDocument/2006/relationships/hyperlink" Target="https://m.edsoo.ru/fbaa154c" TargetMode="External"/><Relationship Id="rId508" Type="http://schemas.openxmlformats.org/officeDocument/2006/relationships/hyperlink" Target="https://m.edsoo.ru/fbaa2f00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75f2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d9e" TargetMode="External"/><Relationship Id="rId561" Type="http://schemas.openxmlformats.org/officeDocument/2006/relationships/hyperlink" Target="https://m.edsoo.ru/fbaaa23c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a26" TargetMode="External"/><Relationship Id="rId463" Type="http://schemas.openxmlformats.org/officeDocument/2006/relationships/hyperlink" Target="https://m.edsoo.ru/fba9caec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9a2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fc4" TargetMode="External"/><Relationship Id="rId572" Type="http://schemas.openxmlformats.org/officeDocument/2006/relationships/hyperlink" Target="https://m.edsoo.ru/fbaaaa52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02e" TargetMode="External"/><Relationship Id="rId474" Type="http://schemas.openxmlformats.org/officeDocument/2006/relationships/hyperlink" Target="https://m.edsoo.ru/fba9e73e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a11c" TargetMode="External"/><Relationship Id="rId541" Type="http://schemas.openxmlformats.org/officeDocument/2006/relationships/hyperlink" Target="https://m.edsoo.ru/fbaa7ea6" TargetMode="External"/><Relationship Id="rId583" Type="http://schemas.openxmlformats.org/officeDocument/2006/relationships/hyperlink" Target="https://m.edsoo.ru/fbaac24e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df2" TargetMode="External"/><Relationship Id="rId443" Type="http://schemas.openxmlformats.org/officeDocument/2006/relationships/hyperlink" Target="https://m.edsoo.ru/fba99f9a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35e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a2c" TargetMode="External"/><Relationship Id="rId387" Type="http://schemas.openxmlformats.org/officeDocument/2006/relationships/hyperlink" Target="https://m.edsoo.ru/fa27c6ba" TargetMode="External"/><Relationship Id="rId510" Type="http://schemas.openxmlformats.org/officeDocument/2006/relationships/hyperlink" Target="https://m.edsoo.ru/fbaa3f9a" TargetMode="External"/><Relationship Id="rId552" Type="http://schemas.openxmlformats.org/officeDocument/2006/relationships/hyperlink" Target="https://m.edsoo.ru/fbaa8fae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d6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a0c" TargetMode="External"/><Relationship Id="rId496" Type="http://schemas.openxmlformats.org/officeDocument/2006/relationships/hyperlink" Target="https://m.edsoo.ru/fbaa17c2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976" TargetMode="External"/><Relationship Id="rId398" Type="http://schemas.openxmlformats.org/officeDocument/2006/relationships/hyperlink" Target="https://m.edsoo.ru/fa27e262" TargetMode="External"/><Relationship Id="rId521" Type="http://schemas.openxmlformats.org/officeDocument/2006/relationships/hyperlink" Target="https://m.edsoo.ru/fbaa5430" TargetMode="External"/><Relationship Id="rId563" Type="http://schemas.openxmlformats.org/officeDocument/2006/relationships/hyperlink" Target="https://m.edsoo.ru/fbaaa476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62a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44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21c" TargetMode="External"/><Relationship Id="rId532" Type="http://schemas.openxmlformats.org/officeDocument/2006/relationships/hyperlink" Target="https://m.edsoo.ru/fbaa71b8" TargetMode="External"/><Relationship Id="rId574" Type="http://schemas.openxmlformats.org/officeDocument/2006/relationships/hyperlink" Target="https://m.edsoo.ru/fbaab5d8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f9c" TargetMode="External"/><Relationship Id="rId476" Type="http://schemas.openxmlformats.org/officeDocument/2006/relationships/hyperlink" Target="https://m.edsoo.ru/fba9e860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35c" TargetMode="External"/><Relationship Id="rId543" Type="http://schemas.openxmlformats.org/officeDocument/2006/relationships/hyperlink" Target="https://m.edsoo.ru/fbaa82c0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7ca" TargetMode="External"/><Relationship Id="rId403" Type="http://schemas.openxmlformats.org/officeDocument/2006/relationships/hyperlink" Target="https://m.edsoo.ru/fa27eb0e" TargetMode="External"/><Relationship Id="rId585" Type="http://schemas.openxmlformats.org/officeDocument/2006/relationships/fontTable" Target="fontTable.xm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8ff0" TargetMode="External"/><Relationship Id="rId487" Type="http://schemas.openxmlformats.org/officeDocument/2006/relationships/hyperlink" Target="https://m.edsoo.ru/fbaa070a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60da" TargetMode="External"/><Relationship Id="rId512" Type="http://schemas.openxmlformats.org/officeDocument/2006/relationships/hyperlink" Target="https://m.edsoo.ru/fbaa4346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b6a" TargetMode="External"/><Relationship Id="rId554" Type="http://schemas.openxmlformats.org/officeDocument/2006/relationships/hyperlink" Target="https://m.edsoo.ru/fbaa949a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803b4" TargetMode="External"/><Relationship Id="rId456" Type="http://schemas.openxmlformats.org/officeDocument/2006/relationships/hyperlink" Target="https://m.edsoo.ru/fba9bdae" TargetMode="External"/><Relationship Id="rId498" Type="http://schemas.openxmlformats.org/officeDocument/2006/relationships/hyperlink" Target="https://m.edsoo.ru/fbaa1e8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7e6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8042" TargetMode="External"/><Relationship Id="rId565" Type="http://schemas.openxmlformats.org/officeDocument/2006/relationships/hyperlink" Target="https://m.edsoo.ru/fbaaa7a0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d6e" TargetMode="External"/><Relationship Id="rId467" Type="http://schemas.openxmlformats.org/officeDocument/2006/relationships/hyperlink" Target="https://m.edsoo.ru/fba9d672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942" TargetMode="External"/><Relationship Id="rId534" Type="http://schemas.openxmlformats.org/officeDocument/2006/relationships/hyperlink" Target="https://m.edsoo.ru/fbaa6b46" TargetMode="External"/><Relationship Id="rId576" Type="http://schemas.openxmlformats.org/officeDocument/2006/relationships/hyperlink" Target="https://m.edsoo.ru/fbaab3b2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b03a" TargetMode="External"/><Relationship Id="rId436" Type="http://schemas.openxmlformats.org/officeDocument/2006/relationships/hyperlink" Target="https://m.edsoo.ru/fba98492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df6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a96" TargetMode="External"/><Relationship Id="rId545" Type="http://schemas.openxmlformats.org/officeDocument/2006/relationships/hyperlink" Target="https://m.edsoo.ru/fbaa8518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d088" TargetMode="External"/><Relationship Id="rId405" Type="http://schemas.openxmlformats.org/officeDocument/2006/relationships/hyperlink" Target="https://m.edsoo.ru/fa27f19e" TargetMode="External"/><Relationship Id="rId447" Type="http://schemas.openxmlformats.org/officeDocument/2006/relationships/hyperlink" Target="https://m.edsoo.ru/fba9a9a4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a4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59e" TargetMode="External"/><Relationship Id="rId514" Type="http://schemas.openxmlformats.org/officeDocument/2006/relationships/hyperlink" Target="https://m.edsoo.ru/fbaa459e" TargetMode="External"/><Relationship Id="rId556" Type="http://schemas.openxmlformats.org/officeDocument/2006/relationships/hyperlink" Target="https://m.edsoo.ru/fbaa99a4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2d6" TargetMode="External"/><Relationship Id="rId416" Type="http://schemas.openxmlformats.org/officeDocument/2006/relationships/hyperlink" Target="https://m.edsoo.ru/fba94310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c286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c96" TargetMode="External"/><Relationship Id="rId567" Type="http://schemas.openxmlformats.org/officeDocument/2006/relationships/hyperlink" Target="https://m.edsoo.ru/fbaaac78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8a74" TargetMode="External"/><Relationship Id="rId427" Type="http://schemas.openxmlformats.org/officeDocument/2006/relationships/hyperlink" Target="https://m.edsoo.ru/fba9612e" TargetMode="External"/><Relationship Id="rId469" Type="http://schemas.openxmlformats.org/officeDocument/2006/relationships/hyperlink" Target="https://m.edsoo.ru/fba9e068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2f6" TargetMode="External"/><Relationship Id="rId536" Type="http://schemas.openxmlformats.org/officeDocument/2006/relationships/hyperlink" Target="https://m.edsoo.ru/fbaa750a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a4c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bf8" TargetMode="External"/><Relationship Id="rId438" Type="http://schemas.openxmlformats.org/officeDocument/2006/relationships/hyperlink" Target="https://m.edsoo.ru/fba9882a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c8c" TargetMode="External"/><Relationship Id="rId505" Type="http://schemas.openxmlformats.org/officeDocument/2006/relationships/hyperlink" Target="https://m.edsoo.ru/fbaa2bae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87e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d96" TargetMode="External"/><Relationship Id="rId393" Type="http://schemas.openxmlformats.org/officeDocument/2006/relationships/hyperlink" Target="https://m.edsoo.ru/fa27d83a" TargetMode="External"/><Relationship Id="rId407" Type="http://schemas.openxmlformats.org/officeDocument/2006/relationships/hyperlink" Target="https://m.edsoo.ru/fa27f586" TargetMode="External"/><Relationship Id="rId449" Type="http://schemas.openxmlformats.org/officeDocument/2006/relationships/hyperlink" Target="https://m.edsoo.ru/fba9ae72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5b0" TargetMode="External"/><Relationship Id="rId516" Type="http://schemas.openxmlformats.org/officeDocument/2006/relationships/hyperlink" Target="https://m.edsoo.ru/fbaa48f0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c38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93e" TargetMode="External"/><Relationship Id="rId418" Type="http://schemas.openxmlformats.org/officeDocument/2006/relationships/hyperlink" Target="https://m.edsoo.ru/fba948f6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392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5dae" TargetMode="External"/><Relationship Id="rId569" Type="http://schemas.openxmlformats.org/officeDocument/2006/relationships/hyperlink" Target="https://m.edsoo.ru/fbaaa01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d98" TargetMode="External"/><Relationship Id="rId429" Type="http://schemas.openxmlformats.org/officeDocument/2006/relationships/hyperlink" Target="https://m.edsoo.ru/fba96340" TargetMode="External"/><Relationship Id="rId580" Type="http://schemas.openxmlformats.org/officeDocument/2006/relationships/hyperlink" Target="https://m.edsoo.ru/fbaabef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e2e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c10" TargetMode="External"/><Relationship Id="rId538" Type="http://schemas.openxmlformats.org/officeDocument/2006/relationships/hyperlink" Target="https://m.edsoo.ru/fbaa90e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8f0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53e" TargetMode="External"/><Relationship Id="rId493" Type="http://schemas.openxmlformats.org/officeDocument/2006/relationships/hyperlink" Target="https://m.edsoo.ru/fbaa13e4" TargetMode="External"/><Relationship Id="rId507" Type="http://schemas.openxmlformats.org/officeDocument/2006/relationships/hyperlink" Target="https://m.edsoo.ru/fbaa2de8" TargetMode="External"/><Relationship Id="rId549" Type="http://schemas.openxmlformats.org/officeDocument/2006/relationships/hyperlink" Target="https://m.edsoo.ru/fbaa8b26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c06" TargetMode="External"/><Relationship Id="rId395" Type="http://schemas.openxmlformats.org/officeDocument/2006/relationships/hyperlink" Target="https://m.edsoo.ru/fa27dc36" TargetMode="External"/><Relationship Id="rId409" Type="http://schemas.openxmlformats.org/officeDocument/2006/relationships/hyperlink" Target="https://m.edsoo.ru/fa27f978" TargetMode="External"/><Relationship Id="rId560" Type="http://schemas.openxmlformats.org/officeDocument/2006/relationships/hyperlink" Target="https://m.edsoo.ru/fbaa9e5e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510c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966" TargetMode="External"/><Relationship Id="rId518" Type="http://schemas.openxmlformats.org/officeDocument/2006/relationships/hyperlink" Target="https://m.edsoo.ru/fbaa4cec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cc2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e94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7c0e" TargetMode="External"/><Relationship Id="rId473" Type="http://schemas.openxmlformats.org/officeDocument/2006/relationships/hyperlink" Target="https://m.edsoo.ru/fba9e5cc" TargetMode="External"/><Relationship Id="rId529" Type="http://schemas.openxmlformats.org/officeDocument/2006/relationships/hyperlink" Target="https://m.edsoo.ru/fbaa63bc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d16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ffa" TargetMode="External"/><Relationship Id="rId582" Type="http://schemas.openxmlformats.org/officeDocument/2006/relationships/hyperlink" Target="https://m.edsoo.ru/fbaac12c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866" TargetMode="External"/><Relationship Id="rId442" Type="http://schemas.openxmlformats.org/officeDocument/2006/relationships/hyperlink" Target="https://m.edsoo.ru/fba99ad6" TargetMode="External"/><Relationship Id="rId484" Type="http://schemas.openxmlformats.org/officeDocument/2006/relationships/hyperlink" Target="https://m.edsoo.ru/fbaa0052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c3d6" TargetMode="External"/><Relationship Id="rId551" Type="http://schemas.openxmlformats.org/officeDocument/2006/relationships/hyperlink" Target="https://m.edsoo.ru/fbaa8e8c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bd0" TargetMode="External"/><Relationship Id="rId453" Type="http://schemas.openxmlformats.org/officeDocument/2006/relationships/hyperlink" Target="https://m.edsoo.ru/fba9b87c" TargetMode="External"/><Relationship Id="rId509" Type="http://schemas.openxmlformats.org/officeDocument/2006/relationships/hyperlink" Target="https://m.edsoo.ru/fbaa300e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664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71e" TargetMode="External"/><Relationship Id="rId397" Type="http://schemas.openxmlformats.org/officeDocument/2006/relationships/hyperlink" Target="https://m.edsoo.ru/fa27df1a" TargetMode="External"/><Relationship Id="rId520" Type="http://schemas.openxmlformats.org/officeDocument/2006/relationships/hyperlink" Target="https://m.edsoo.ru/fbaa4f30" TargetMode="External"/><Relationship Id="rId562" Type="http://schemas.openxmlformats.org/officeDocument/2006/relationships/hyperlink" Target="https://m.edsoo.ru/fbaaa354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918" TargetMode="External"/><Relationship Id="rId464" Type="http://schemas.openxmlformats.org/officeDocument/2006/relationships/hyperlink" Target="https://m.edsoo.ru/fba9d1c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90f0" TargetMode="External"/><Relationship Id="rId573" Type="http://schemas.openxmlformats.org/officeDocument/2006/relationships/hyperlink" Target="https://m.edsoo.ru/fbaaafc0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de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356" TargetMode="External"/><Relationship Id="rId500" Type="http://schemas.openxmlformats.org/officeDocument/2006/relationships/hyperlink" Target="https://m.edsoo.ru/fbaa223a" TargetMode="External"/><Relationship Id="rId584" Type="http://schemas.openxmlformats.org/officeDocument/2006/relationships/hyperlink" Target="https://m.edsoo.ru/fbaac370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c0c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a02" TargetMode="External"/><Relationship Id="rId511" Type="http://schemas.openxmlformats.org/officeDocument/2006/relationships/hyperlink" Target="https://m.edsoo.ru/fbaa415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b88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58e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5b4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564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64d4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98c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40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d90" TargetMode="External"/><Relationship Id="rId404" Type="http://schemas.openxmlformats.org/officeDocument/2006/relationships/hyperlink" Target="https://m.edsoo.ru/fa27ec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50834</Words>
  <Characters>289754</Characters>
  <Application>Microsoft Office Word</Application>
  <DocSecurity>0</DocSecurity>
  <Lines>2414</Lines>
  <Paragraphs>679</Paragraphs>
  <ScaleCrop>false</ScaleCrop>
  <Company/>
  <LinksUpToDate>false</LinksUpToDate>
  <CharactersWithSpaces>339909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Av.2486</cp:lastModifiedBy>
  <cp:revision>9</cp:revision>
  <cp:lastPrinted>2025-09-15T15:00:00Z</cp:lastPrinted>
  <dcterms:created xsi:type="dcterms:W3CDTF">2025-09-08T10:15:00Z</dcterms:created>
  <dcterms:modified xsi:type="dcterms:W3CDTF">2025-09-15T15:01:00Z</dcterms:modified>
</cp:coreProperties>
</file>