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B2" w:rsidRPr="007A29EE" w:rsidRDefault="005D75B2">
      <w:pPr>
        <w:spacing w:after="0"/>
        <w:ind w:left="120"/>
        <w:rPr>
          <w:lang w:val="ru-RU"/>
        </w:rPr>
      </w:pP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43309158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fcb9eec2-6d9c-4e95-acb9-9498587751c9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073d317b-81fc-4ac3-a061-7cbe7a0b5262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Целинского</w:t>
      </w:r>
      <w:proofErr w:type="spellEnd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Хлеборобная СОШ №5</w:t>
      </w: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0678" w:rsidRPr="006C0678" w:rsidTr="00AB5206">
        <w:tc>
          <w:tcPr>
            <w:tcW w:w="3114" w:type="dxa"/>
          </w:tcPr>
          <w:p w:rsidR="006C0678" w:rsidRPr="006C0678" w:rsidRDefault="006C0678" w:rsidP="006C06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«18» августа   2025 г.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0678" w:rsidRPr="006C0678" w:rsidRDefault="006C0678" w:rsidP="006C06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«19» августа   2025 г.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0678" w:rsidRPr="006C0678" w:rsidRDefault="006C0678" w:rsidP="006C06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0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«20» августа   2025 г.</w:t>
            </w:r>
          </w:p>
          <w:p w:rsidR="006C0678" w:rsidRPr="006C0678" w:rsidRDefault="006C0678" w:rsidP="006C06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C0678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6C0678">
        <w:rPr>
          <w:rFonts w:ascii="Times New Roman" w:eastAsia="Calibri" w:hAnsi="Times New Roman" w:cs="Times New Roman"/>
          <w:color w:val="000000"/>
          <w:sz w:val="28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5700415</w:t>
      </w:r>
      <w:bookmarkStart w:id="3" w:name="_GoBack"/>
      <w:bookmarkEnd w:id="3"/>
      <w:r w:rsidRPr="006C0678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«Изобразительное искусство</w:t>
      </w:r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6C0678" w:rsidRPr="006C0678" w:rsidRDefault="006C0678" w:rsidP="006C067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5-7</w:t>
      </w:r>
      <w:r w:rsidRPr="006C067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C0678" w:rsidRPr="006C0678" w:rsidRDefault="006C0678" w:rsidP="006C067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4" w:name="ea9f8b93-ec0a-46f1-b121-7d755706d3f8"/>
      <w:proofErr w:type="spellStart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с.Хлеборобное</w:t>
      </w:r>
      <w:proofErr w:type="spellEnd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bookmarkEnd w:id="4"/>
      <w:r w:rsidRPr="006C067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5"/>
    </w:p>
    <w:p w:rsidR="005D75B2" w:rsidRPr="007A29EE" w:rsidRDefault="005D75B2">
      <w:pPr>
        <w:rPr>
          <w:lang w:val="ru-RU"/>
        </w:rPr>
        <w:sectPr w:rsidR="005D75B2" w:rsidRPr="007A29EE">
          <w:pgSz w:w="11906" w:h="16383"/>
          <w:pgMar w:top="1134" w:right="850" w:bottom="1134" w:left="1701" w:header="720" w:footer="720" w:gutter="0"/>
          <w:cols w:space="720"/>
        </w:sect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bookmarkStart w:id="6" w:name="block-43309159"/>
      <w:bookmarkEnd w:id="0"/>
      <w:r w:rsidRPr="007A29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7A29E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5D75B2">
      <w:pPr>
        <w:rPr>
          <w:lang w:val="ru-RU"/>
        </w:rPr>
        <w:sectPr w:rsidR="005D75B2" w:rsidRPr="007A29EE">
          <w:pgSz w:w="11906" w:h="16383"/>
          <w:pgMar w:top="1134" w:right="850" w:bottom="1134" w:left="1701" w:header="720" w:footer="720" w:gutter="0"/>
          <w:cols w:space="720"/>
        </w:sectPr>
      </w:pP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  <w:bookmarkStart w:id="8" w:name="block-43309161"/>
      <w:bookmarkEnd w:id="6"/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D75B2" w:rsidRPr="007A29EE" w:rsidRDefault="005D75B2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5D75B2" w:rsidRPr="007A29EE" w:rsidRDefault="00FB086F">
      <w:pPr>
        <w:spacing w:after="0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D75B2" w:rsidRPr="007A29EE" w:rsidRDefault="005D75B2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Художник в театре </w:t>
      </w:r>
      <w:proofErr w:type="gramStart"/>
      <w:r w:rsidRPr="007A29EE">
        <w:rPr>
          <w:rFonts w:ascii="Times New Roman" w:hAnsi="Times New Roman"/>
          <w:color w:val="000000"/>
          <w:sz w:val="28"/>
          <w:lang w:val="ru-RU"/>
        </w:rPr>
        <w:t>кукол</w:t>
      </w:r>
      <w:proofErr w:type="gram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и его ведущая роль как соавтора режиссёра и актёра в процессе создания образа персонажа.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D75B2" w:rsidRPr="006C0678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6C0678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6C0678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7A29EE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D75B2" w:rsidRPr="007A29EE" w:rsidRDefault="005D75B2">
      <w:pPr>
        <w:rPr>
          <w:lang w:val="ru-RU"/>
        </w:rPr>
        <w:sectPr w:rsidR="005D75B2" w:rsidRPr="007A29EE">
          <w:pgSz w:w="11906" w:h="16383"/>
          <w:pgMar w:top="1134" w:right="850" w:bottom="1134" w:left="1701" w:header="720" w:footer="720" w:gutter="0"/>
          <w:cols w:space="720"/>
        </w:sect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bookmarkStart w:id="11" w:name="block-43309162"/>
      <w:bookmarkEnd w:id="8"/>
      <w:r w:rsidRPr="007A29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D75B2" w:rsidRPr="007A29EE" w:rsidRDefault="005D75B2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7A29EE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D75B2" w:rsidRPr="007A29EE" w:rsidRDefault="00FB086F">
      <w:pPr>
        <w:spacing w:after="0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D75B2" w:rsidRPr="007A29EE" w:rsidRDefault="00FB0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D75B2" w:rsidRDefault="00FB086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75B2" w:rsidRPr="007A29EE" w:rsidRDefault="00FB0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D75B2" w:rsidRDefault="00FB086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75B2" w:rsidRPr="007A29EE" w:rsidRDefault="00FB0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D75B2" w:rsidRDefault="00FB086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75B2" w:rsidRPr="007A29EE" w:rsidRDefault="00FB0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D75B2" w:rsidRPr="007A29EE" w:rsidRDefault="00FB0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D75B2" w:rsidRPr="007A29EE" w:rsidRDefault="00FB0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D75B2" w:rsidRPr="007A29EE" w:rsidRDefault="00FB0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D75B2" w:rsidRPr="007A29EE" w:rsidRDefault="00FB0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D75B2" w:rsidRPr="007A29EE" w:rsidRDefault="00FB0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D75B2" w:rsidRPr="007A29EE" w:rsidRDefault="00FB0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D75B2" w:rsidRPr="007A29EE" w:rsidRDefault="00FB0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D75B2" w:rsidRPr="007A29EE" w:rsidRDefault="00FB0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D75B2" w:rsidRDefault="00FB086F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75B2" w:rsidRPr="007A29EE" w:rsidRDefault="00FB0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D75B2" w:rsidRPr="007A29EE" w:rsidRDefault="00FB0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D75B2" w:rsidRPr="007A29EE" w:rsidRDefault="00FB0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FB0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D75B2" w:rsidRPr="007A29EE" w:rsidRDefault="00FB0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5D75B2" w:rsidRPr="007A29EE" w:rsidRDefault="00FB0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D75B2" w:rsidRPr="007A29EE" w:rsidRDefault="00FB0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D75B2" w:rsidRPr="007A29EE" w:rsidRDefault="00FB0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D75B2" w:rsidRPr="007A29EE" w:rsidRDefault="00FB08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D75B2" w:rsidRPr="007A29EE" w:rsidRDefault="00FB08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D75B2" w:rsidRPr="007A29EE" w:rsidRDefault="00FB08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D75B2" w:rsidRPr="007A29EE" w:rsidRDefault="00FB0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D75B2" w:rsidRPr="007A29EE" w:rsidRDefault="00FB0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D75B2" w:rsidRPr="007A29EE" w:rsidRDefault="00FB0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D75B2" w:rsidRPr="007A29EE" w:rsidRDefault="00FB0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D75B2" w:rsidRPr="007A29EE" w:rsidRDefault="00FB0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D75B2" w:rsidRPr="007A29EE" w:rsidRDefault="00FB0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D75B2" w:rsidRPr="007A29EE" w:rsidRDefault="00FB0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5D75B2" w:rsidRPr="007A29EE" w:rsidRDefault="005D75B2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FB086F">
      <w:pPr>
        <w:spacing w:after="0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75B2" w:rsidRPr="007A29EE" w:rsidRDefault="005D75B2">
      <w:pPr>
        <w:spacing w:after="0"/>
        <w:ind w:left="120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7A29EE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7A29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D75B2" w:rsidRPr="007A29EE" w:rsidRDefault="00FB086F">
      <w:pPr>
        <w:spacing w:after="0" w:line="264" w:lineRule="auto"/>
        <w:ind w:left="120"/>
        <w:jc w:val="both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7A29EE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7A29EE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7A29EE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D75B2" w:rsidRPr="007A29EE" w:rsidRDefault="00FB086F">
      <w:pPr>
        <w:spacing w:after="0" w:line="264" w:lineRule="auto"/>
        <w:ind w:firstLine="600"/>
        <w:jc w:val="both"/>
        <w:rPr>
          <w:lang w:val="ru-RU"/>
        </w:rPr>
      </w:pPr>
      <w:r w:rsidRPr="007A29EE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D75B2" w:rsidRPr="007A29EE" w:rsidRDefault="005D75B2">
      <w:pPr>
        <w:spacing w:after="0" w:line="264" w:lineRule="auto"/>
        <w:ind w:left="120"/>
        <w:jc w:val="both"/>
        <w:rPr>
          <w:lang w:val="ru-RU"/>
        </w:rPr>
      </w:pPr>
    </w:p>
    <w:p w:rsidR="005D75B2" w:rsidRPr="007A29EE" w:rsidRDefault="005D75B2">
      <w:pPr>
        <w:rPr>
          <w:lang w:val="ru-RU"/>
        </w:rPr>
        <w:sectPr w:rsidR="005D75B2" w:rsidRPr="007A29EE">
          <w:pgSz w:w="11906" w:h="16383"/>
          <w:pgMar w:top="1134" w:right="850" w:bottom="1134" w:left="1701" w:header="720" w:footer="720" w:gutter="0"/>
          <w:cols w:space="720"/>
        </w:sectPr>
      </w:pPr>
    </w:p>
    <w:p w:rsidR="005D75B2" w:rsidRPr="007A29EE" w:rsidRDefault="00FB086F">
      <w:pPr>
        <w:spacing w:after="0"/>
        <w:ind w:left="120"/>
        <w:rPr>
          <w:lang w:val="ru-RU"/>
        </w:rPr>
      </w:pPr>
      <w:bookmarkStart w:id="14" w:name="block-43309156"/>
      <w:bookmarkEnd w:id="11"/>
      <w:r w:rsidRPr="007A29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D75B2" w:rsidRPr="007A29EE" w:rsidRDefault="00FB086F">
      <w:pPr>
        <w:spacing w:after="0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D75B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</w:tr>
      <w:tr w:rsidR="005D75B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5D75B2"/>
        </w:tc>
      </w:tr>
    </w:tbl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Pr="007A29EE" w:rsidRDefault="00FB086F">
      <w:pPr>
        <w:spacing w:after="0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D75B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/>
        </w:tc>
      </w:tr>
    </w:tbl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Pr="007A29EE" w:rsidRDefault="00FB086F">
      <w:pPr>
        <w:spacing w:after="0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D75B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D75B2" w:rsidRDefault="005D75B2"/>
        </w:tc>
      </w:tr>
    </w:tbl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Default="00FB086F">
      <w:pPr>
        <w:spacing w:after="0"/>
        <w:ind w:left="120"/>
      </w:pPr>
      <w:bookmarkStart w:id="15" w:name="block-433091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75B2" w:rsidRDefault="00FB0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51"/>
        <w:gridCol w:w="2369"/>
        <w:gridCol w:w="2521"/>
        <w:gridCol w:w="4850"/>
      </w:tblGrid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D75B2" w:rsidRPr="007A29EE" w:rsidRDefault="005D75B2">
            <w:pPr>
              <w:spacing w:after="0"/>
              <w:ind w:left="135"/>
            </w:pPr>
          </w:p>
        </w:tc>
        <w:tc>
          <w:tcPr>
            <w:tcW w:w="4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D75B2" w:rsidRPr="007A29EE" w:rsidRDefault="005D75B2">
            <w:pPr>
              <w:spacing w:after="0"/>
              <w:ind w:left="135"/>
            </w:pP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D75B2" w:rsidRPr="007A29EE" w:rsidRDefault="005D75B2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Pr="007A29EE" w:rsidRDefault="005D75B2"/>
        </w:tc>
        <w:tc>
          <w:tcPr>
            <w:tcW w:w="4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Pr="007A29EE" w:rsidRDefault="005D75B2"/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proofErr w:type="spellStart"/>
            <w:r w:rsidRPr="007A29EE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7A29E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D75B2" w:rsidRPr="007A29EE" w:rsidRDefault="005D75B2">
            <w:pPr>
              <w:spacing w:after="0"/>
              <w:ind w:left="135"/>
            </w:pPr>
          </w:p>
        </w:tc>
        <w:tc>
          <w:tcPr>
            <w:tcW w:w="2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Pr="007A29EE" w:rsidRDefault="005D75B2"/>
        </w:tc>
        <w:tc>
          <w:tcPr>
            <w:tcW w:w="4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Pr="007A29EE" w:rsidRDefault="005D75B2"/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01.09.2025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Зарисовки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традиционных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знаков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орнаментов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08.09.2025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Изображение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украшений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деревянного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дома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15.09.2025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22.09.2025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29.09.2025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Построение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традиционного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орнамента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06.10.2025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13.10.2025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20.10.2025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10.11.2025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Народные праздники и праздничные </w:t>
            </w:r>
            <w:r w:rsidRPr="007A29EE">
              <w:rPr>
                <w:rFonts w:ascii="Times New Roman" w:hAnsi="Times New Roman"/>
                <w:color w:val="000000"/>
                <w:lang w:val="ru-RU"/>
              </w:rPr>
              <w:lastRenderedPageBreak/>
              <w:t>обряды в культуре разных народов России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17.11.2025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24.11.2025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01.12.2025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08.12.2025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15.12.2025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22.12.2025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A29EE">
              <w:rPr>
                <w:rFonts w:ascii="Times New Roman" w:hAnsi="Times New Roman"/>
                <w:color w:val="000000"/>
                <w:lang w:val="ru-RU"/>
              </w:rPr>
              <w:t>Жостово</w:t>
            </w:r>
            <w:proofErr w:type="spellEnd"/>
            <w:r w:rsidRPr="007A29EE">
              <w:rPr>
                <w:rFonts w:ascii="Times New Roman" w:hAnsi="Times New Roman"/>
                <w:color w:val="000000"/>
                <w:lang w:val="ru-RU"/>
              </w:rPr>
              <w:t>: роспись по металлу. Приемы росписи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29.12.2025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Щепа и береста в русском народном творчестве.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Мезенская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роспись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12.01.2026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19.01.2026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26.01.2026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Зачем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людям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украшения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Социальная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роль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декоративного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искусства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02.02.2026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09.02.2026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16.02.2026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02.03.2026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Символический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знак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современной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жизни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16.03.2026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23.03.2026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06.04.2026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13.04.2026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20.04.2026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proofErr w:type="spellStart"/>
            <w:r w:rsidRPr="007A29EE">
              <w:rPr>
                <w:rFonts w:ascii="Times New Roman" w:hAnsi="Times New Roman"/>
                <w:color w:val="000000"/>
              </w:rPr>
              <w:t>Витраж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оформлении</w:t>
            </w:r>
            <w:proofErr w:type="spellEnd"/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EE">
              <w:rPr>
                <w:rFonts w:ascii="Times New Roman" w:hAnsi="Times New Roman"/>
                <w:color w:val="000000"/>
              </w:rPr>
              <w:t>интерьера</w:t>
            </w:r>
            <w:proofErr w:type="spellEnd"/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27.04.2026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04.05.2026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18.05.2026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</w:pPr>
            <w:r w:rsidRPr="007A29E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EE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</w:rPr>
              <w:t xml:space="preserve"> 25.05.2026 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>
            <w:pPr>
              <w:spacing w:after="0"/>
              <w:ind w:left="135"/>
            </w:pPr>
          </w:p>
        </w:tc>
      </w:tr>
      <w:tr w:rsidR="005D75B2" w:rsidRPr="007A29EE" w:rsidTr="007A2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7A29EE">
              <w:rPr>
                <w:rFonts w:ascii="Times New Roman" w:hAnsi="Times New Roman"/>
                <w:color w:val="000000"/>
              </w:rPr>
              <w:t>32</w:t>
            </w:r>
            <w:r w:rsidRPr="007A29E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71" w:type="dxa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5D75B2"/>
        </w:tc>
      </w:tr>
    </w:tbl>
    <w:p w:rsidR="005D75B2" w:rsidRDefault="005D75B2">
      <w:pPr>
        <w:sectPr w:rsidR="005D75B2" w:rsidSect="007A29EE">
          <w:pgSz w:w="16383" w:h="11906" w:orient="landscape"/>
          <w:pgMar w:top="142" w:right="850" w:bottom="1134" w:left="1701" w:header="720" w:footer="720" w:gutter="0"/>
          <w:cols w:space="720"/>
        </w:sectPr>
      </w:pPr>
    </w:p>
    <w:p w:rsidR="005D75B2" w:rsidRDefault="00FB0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469"/>
        <w:gridCol w:w="2852"/>
        <w:gridCol w:w="1944"/>
        <w:gridCol w:w="2939"/>
      </w:tblGrid>
      <w:tr w:rsidR="005D75B2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2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Default="005D75B2"/>
        </w:tc>
      </w:tr>
    </w:tbl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Default="00FB08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580"/>
        <w:gridCol w:w="2803"/>
        <w:gridCol w:w="1900"/>
        <w:gridCol w:w="2877"/>
      </w:tblGrid>
      <w:tr w:rsidR="005D75B2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2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B2" w:rsidRDefault="005D7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B2" w:rsidRDefault="005D75B2"/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Композиционное и стилистическое </w:t>
            </w: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элементов книги: обложка, форзац, титульный лист, развороты)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Образ </w:t>
            </w: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материальной культуры прошлого. Смена стилей как эволюция образа жизни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</w:t>
            </w: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5D75B2" w:rsidRDefault="005D75B2">
            <w:pPr>
              <w:spacing w:after="0"/>
              <w:ind w:left="135"/>
            </w:pPr>
          </w:p>
        </w:tc>
      </w:tr>
      <w:tr w:rsidR="005D7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Pr="007A29EE" w:rsidRDefault="00FB086F">
            <w:pPr>
              <w:spacing w:after="0"/>
              <w:ind w:left="135"/>
              <w:rPr>
                <w:lang w:val="ru-RU"/>
              </w:rPr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5D75B2" w:rsidRDefault="00FB086F">
            <w:pPr>
              <w:spacing w:after="0"/>
              <w:ind w:left="135"/>
              <w:jc w:val="center"/>
            </w:pPr>
            <w:r w:rsidRPr="007A29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B2" w:rsidRDefault="005D75B2"/>
        </w:tc>
      </w:tr>
    </w:tbl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Default="005D75B2">
      <w:pPr>
        <w:sectPr w:rsidR="005D7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B2" w:rsidRDefault="00FB086F">
      <w:pPr>
        <w:spacing w:after="0"/>
        <w:ind w:left="120"/>
      </w:pPr>
      <w:bookmarkStart w:id="16" w:name="block-4330916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75B2" w:rsidRDefault="00FB08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75B2" w:rsidRDefault="005D75B2">
      <w:pPr>
        <w:spacing w:after="0" w:line="480" w:lineRule="auto"/>
        <w:ind w:left="120"/>
      </w:pPr>
    </w:p>
    <w:p w:rsidR="005D75B2" w:rsidRDefault="005D75B2">
      <w:pPr>
        <w:spacing w:after="0" w:line="480" w:lineRule="auto"/>
        <w:ind w:left="120"/>
      </w:pPr>
    </w:p>
    <w:p w:rsidR="005D75B2" w:rsidRDefault="005D75B2">
      <w:pPr>
        <w:spacing w:after="0"/>
        <w:ind w:left="120"/>
      </w:pPr>
    </w:p>
    <w:p w:rsidR="005D75B2" w:rsidRDefault="00FB08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75B2" w:rsidRDefault="005D75B2">
      <w:pPr>
        <w:spacing w:after="0" w:line="480" w:lineRule="auto"/>
        <w:ind w:left="120"/>
      </w:pPr>
    </w:p>
    <w:p w:rsidR="005D75B2" w:rsidRDefault="005D75B2">
      <w:pPr>
        <w:spacing w:after="0"/>
        <w:ind w:left="120"/>
      </w:pPr>
    </w:p>
    <w:p w:rsidR="005D75B2" w:rsidRPr="007A29EE" w:rsidRDefault="00FB086F">
      <w:pPr>
        <w:spacing w:after="0" w:line="480" w:lineRule="auto"/>
        <w:ind w:left="120"/>
        <w:rPr>
          <w:lang w:val="ru-RU"/>
        </w:rPr>
      </w:pPr>
      <w:r w:rsidRPr="007A29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75B2" w:rsidRPr="007A29EE" w:rsidRDefault="005D75B2">
      <w:pPr>
        <w:spacing w:after="0" w:line="480" w:lineRule="auto"/>
        <w:ind w:left="120"/>
        <w:rPr>
          <w:lang w:val="ru-RU"/>
        </w:rPr>
      </w:pPr>
    </w:p>
    <w:p w:rsidR="005D75B2" w:rsidRPr="007A29EE" w:rsidRDefault="005D75B2">
      <w:pPr>
        <w:rPr>
          <w:lang w:val="ru-RU"/>
        </w:rPr>
        <w:sectPr w:rsidR="005D75B2" w:rsidRPr="007A29E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B086F" w:rsidRPr="007A29EE" w:rsidRDefault="00FB086F">
      <w:pPr>
        <w:rPr>
          <w:lang w:val="ru-RU"/>
        </w:rPr>
      </w:pPr>
    </w:p>
    <w:sectPr w:rsidR="00FB086F" w:rsidRPr="007A29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F75"/>
    <w:multiLevelType w:val="multilevel"/>
    <w:tmpl w:val="60B0B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73451"/>
    <w:multiLevelType w:val="multilevel"/>
    <w:tmpl w:val="80222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2F0E43"/>
    <w:multiLevelType w:val="multilevel"/>
    <w:tmpl w:val="BFE2E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F00544"/>
    <w:multiLevelType w:val="multilevel"/>
    <w:tmpl w:val="723A9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485F67"/>
    <w:multiLevelType w:val="multilevel"/>
    <w:tmpl w:val="8D124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071DFB"/>
    <w:multiLevelType w:val="multilevel"/>
    <w:tmpl w:val="DC289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3324B"/>
    <w:multiLevelType w:val="multilevel"/>
    <w:tmpl w:val="334C5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75B2"/>
    <w:rsid w:val="005D75B2"/>
    <w:rsid w:val="006C0678"/>
    <w:rsid w:val="007A29EE"/>
    <w:rsid w:val="00FB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3C38D-BC5C-4E0C-B4C3-5E3D8A9D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A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13162</Words>
  <Characters>75024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cp:lastPrinted>2025-09-18T09:19:00Z</cp:lastPrinted>
  <dcterms:created xsi:type="dcterms:W3CDTF">2025-09-18T09:12:00Z</dcterms:created>
  <dcterms:modified xsi:type="dcterms:W3CDTF">2025-09-26T07:14:00Z</dcterms:modified>
</cp:coreProperties>
</file>