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E9298" w14:textId="77777777" w:rsidR="000C449A" w:rsidRPr="00AD69EB" w:rsidRDefault="00424359" w:rsidP="00D7554D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bookmarkStart w:id="0" w:name="block-68280027"/>
      <w:r w:rsidRPr="00AD69EB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14:paraId="2D6A89A5" w14:textId="77777777" w:rsidR="000C449A" w:rsidRPr="00AD69EB" w:rsidRDefault="00424359" w:rsidP="00D7554D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bookmarkStart w:id="1" w:name="0e3a0897-ec1f-4dee-87d9-9c76575dec40"/>
      <w:r w:rsidRPr="00AD69EB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общего и профессионального образования Ростовской области</w:t>
      </w:r>
      <w:bookmarkEnd w:id="1"/>
      <w:r w:rsidRPr="00AD69E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14:paraId="6B2F40CD" w14:textId="77777777" w:rsidR="000C449A" w:rsidRPr="00AD69EB" w:rsidRDefault="00424359" w:rsidP="00D7554D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bookmarkStart w:id="2" w:name="a38a8544-b3eb-4fe2-a122-ab9f72a9629d"/>
      <w:r w:rsidRPr="00AD69EB">
        <w:rPr>
          <w:rFonts w:ascii="Times New Roman" w:hAnsi="Times New Roman"/>
          <w:b/>
          <w:color w:val="000000"/>
          <w:sz w:val="24"/>
          <w:szCs w:val="24"/>
          <w:lang w:val="ru-RU"/>
        </w:rPr>
        <w:t>Отдел образования Администрации Целинского района</w:t>
      </w:r>
      <w:bookmarkEnd w:id="2"/>
    </w:p>
    <w:p w14:paraId="0ED5EBB7" w14:textId="77777777" w:rsidR="000C449A" w:rsidRPr="00AD69EB" w:rsidRDefault="00424359" w:rsidP="00D7554D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AD69EB">
        <w:rPr>
          <w:rFonts w:ascii="Times New Roman" w:hAnsi="Times New Roman"/>
          <w:b/>
          <w:color w:val="000000"/>
          <w:sz w:val="24"/>
          <w:szCs w:val="24"/>
          <w:lang w:val="ru-RU"/>
        </w:rPr>
        <w:t>МБОУ Хлеборобная СОШ №5</w:t>
      </w:r>
    </w:p>
    <w:p w14:paraId="3FC08D0B" w14:textId="77777777" w:rsidR="000C449A" w:rsidRPr="00AD69EB" w:rsidRDefault="000C449A" w:rsidP="00D7554D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58EFB65C" w14:textId="77777777" w:rsidR="000C449A" w:rsidRPr="00AD69EB" w:rsidRDefault="000C449A" w:rsidP="00D7554D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7F33DFAE" w14:textId="77777777" w:rsidR="000C449A" w:rsidRPr="00AD69EB" w:rsidRDefault="000C449A" w:rsidP="00D7554D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04190482" w14:textId="77777777" w:rsidR="000C449A" w:rsidRPr="00AD69EB" w:rsidRDefault="000C449A" w:rsidP="00D7554D">
      <w:pPr>
        <w:spacing w:after="0" w:line="240" w:lineRule="auto"/>
        <w:ind w:left="120"/>
        <w:rPr>
          <w:sz w:val="24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AD69EB" w14:paraId="7DAF402A" w14:textId="77777777" w:rsidTr="000D4161">
        <w:tc>
          <w:tcPr>
            <w:tcW w:w="3114" w:type="dxa"/>
          </w:tcPr>
          <w:p w14:paraId="4ECEB117" w14:textId="77777777" w:rsidR="00C53FFE" w:rsidRPr="00AD69EB" w:rsidRDefault="00424359" w:rsidP="00D755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69E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14:paraId="6A6C8C3B" w14:textId="77777777" w:rsidR="004E6975" w:rsidRPr="00AD69EB" w:rsidRDefault="00424359" w:rsidP="00D755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69E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Управляющий совет школы</w:t>
            </w:r>
          </w:p>
          <w:p w14:paraId="614C9B35" w14:textId="77777777" w:rsidR="004E6975" w:rsidRPr="00AD69EB" w:rsidRDefault="00424359" w:rsidP="00D755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69E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616142F" w14:textId="1810FF42" w:rsidR="00AD69EB" w:rsidRDefault="00424359" w:rsidP="00D7554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69E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школы</w:t>
            </w:r>
          </w:p>
          <w:p w14:paraId="52EB300C" w14:textId="504F1CF0" w:rsidR="004E6975" w:rsidRPr="00AD69EB" w:rsidRDefault="00424359" w:rsidP="00D7554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69E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Мирошникова О.В.</w:t>
            </w:r>
          </w:p>
          <w:p w14:paraId="4FFED008" w14:textId="7D7F9D31" w:rsidR="00AD69EB" w:rsidRDefault="00AD69EB" w:rsidP="00D7554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14:paraId="239F1680" w14:textId="79D73450" w:rsidR="004E6975" w:rsidRPr="00AD69EB" w:rsidRDefault="00424359" w:rsidP="00D7554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69E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«18» августа   2025 г.</w:t>
            </w:r>
          </w:p>
          <w:p w14:paraId="292EF3AF" w14:textId="77777777" w:rsidR="00C53FFE" w:rsidRPr="00AD69EB" w:rsidRDefault="002662E1" w:rsidP="00D755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0947497C" w14:textId="77777777" w:rsidR="00C53FFE" w:rsidRPr="00AD69EB" w:rsidRDefault="00424359" w:rsidP="00D755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69E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14:paraId="0EDAC369" w14:textId="77777777" w:rsidR="004E6975" w:rsidRPr="00AD69EB" w:rsidRDefault="00424359" w:rsidP="00D755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69E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Зам. директора по УВР</w:t>
            </w:r>
          </w:p>
          <w:p w14:paraId="798750CF" w14:textId="77777777" w:rsidR="004E6975" w:rsidRPr="00AD69EB" w:rsidRDefault="00424359" w:rsidP="00D755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69E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73401D8" w14:textId="77777777" w:rsidR="004E6975" w:rsidRPr="00AD69EB" w:rsidRDefault="00424359" w:rsidP="00D7554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69E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Хомутова И.И.</w:t>
            </w:r>
          </w:p>
          <w:p w14:paraId="58B5D885" w14:textId="77777777" w:rsidR="00AD69EB" w:rsidRDefault="00AD69EB" w:rsidP="00D7554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14:paraId="0137A3FF" w14:textId="1AC6D3BE" w:rsidR="004E6975" w:rsidRPr="00AD69EB" w:rsidRDefault="00424359" w:rsidP="00D7554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69E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«19» августа   2025 г.</w:t>
            </w:r>
          </w:p>
          <w:p w14:paraId="4E9B3006" w14:textId="77777777" w:rsidR="00C53FFE" w:rsidRPr="00AD69EB" w:rsidRDefault="002662E1" w:rsidP="00D755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328E2D79" w14:textId="77777777" w:rsidR="000E6D86" w:rsidRPr="00AD69EB" w:rsidRDefault="00424359" w:rsidP="00D755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69E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14:paraId="1373515A" w14:textId="77777777" w:rsidR="000E6D86" w:rsidRPr="00AD69EB" w:rsidRDefault="00424359" w:rsidP="00D755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69E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школы</w:t>
            </w:r>
          </w:p>
          <w:p w14:paraId="4A04ADBB" w14:textId="77777777" w:rsidR="000E6D86" w:rsidRPr="00AD69EB" w:rsidRDefault="00424359" w:rsidP="00D755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69E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3089B614" w14:textId="77777777" w:rsidR="0086502D" w:rsidRPr="00AD69EB" w:rsidRDefault="00424359" w:rsidP="00D7554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69E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Мирошникова О.В.</w:t>
            </w:r>
          </w:p>
          <w:p w14:paraId="09F3F2DD" w14:textId="77777777" w:rsidR="00AD69EB" w:rsidRDefault="00AD69EB" w:rsidP="00D7554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№73</w:t>
            </w:r>
          </w:p>
          <w:p w14:paraId="2E1ADA42" w14:textId="594A1427" w:rsidR="000E6D86" w:rsidRPr="00AD69EB" w:rsidRDefault="00424359" w:rsidP="00D7554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69E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«20» августа   2025 г.</w:t>
            </w:r>
          </w:p>
          <w:p w14:paraId="5733EA45" w14:textId="77777777" w:rsidR="00C53FFE" w:rsidRPr="00AD69EB" w:rsidRDefault="002662E1" w:rsidP="00D755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473D8910" w14:textId="77777777" w:rsidR="000C449A" w:rsidRPr="00AD69EB" w:rsidRDefault="000C449A" w:rsidP="00D7554D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1EC003C1" w14:textId="77777777" w:rsidR="000C449A" w:rsidRPr="00AD69EB" w:rsidRDefault="000C449A" w:rsidP="00D7554D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475CCDE4" w14:textId="77777777" w:rsidR="000C449A" w:rsidRPr="00AD69EB" w:rsidRDefault="000C449A" w:rsidP="00D7554D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4E53884E" w14:textId="77777777" w:rsidR="000C449A" w:rsidRPr="00AD69EB" w:rsidRDefault="000C449A" w:rsidP="00D7554D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75A1086D" w14:textId="77777777" w:rsidR="000C449A" w:rsidRPr="00AD69EB" w:rsidRDefault="000C449A" w:rsidP="00D7554D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3DCD339C" w14:textId="77777777" w:rsidR="000C449A" w:rsidRPr="00AD69EB" w:rsidRDefault="00424359" w:rsidP="00D7554D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AD69EB">
        <w:rPr>
          <w:rFonts w:ascii="Times New Roman" w:hAnsi="Times New Roman"/>
          <w:b/>
          <w:color w:val="000000"/>
          <w:sz w:val="24"/>
          <w:szCs w:val="24"/>
          <w:lang w:val="ru-RU"/>
        </w:rPr>
        <w:t>РАБОЧАЯ ПРОГРАММА</w:t>
      </w:r>
    </w:p>
    <w:p w14:paraId="0441C4D0" w14:textId="77777777" w:rsidR="000C449A" w:rsidRPr="00AD69EB" w:rsidRDefault="00424359" w:rsidP="00D7554D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AD69EB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r w:rsidRPr="00AD69EB">
        <w:rPr>
          <w:rFonts w:ascii="Times New Roman" w:hAnsi="Times New Roman"/>
          <w:color w:val="000000"/>
          <w:sz w:val="24"/>
          <w:szCs w:val="24"/>
        </w:rPr>
        <w:t>ID</w:t>
      </w:r>
      <w:r w:rsidRPr="00AD69EB">
        <w:rPr>
          <w:rFonts w:ascii="Times New Roman" w:hAnsi="Times New Roman"/>
          <w:color w:val="000000"/>
          <w:sz w:val="24"/>
          <w:szCs w:val="24"/>
          <w:lang w:val="ru-RU"/>
        </w:rPr>
        <w:t xml:space="preserve"> 8514531)</w:t>
      </w:r>
    </w:p>
    <w:p w14:paraId="6A280A92" w14:textId="77777777" w:rsidR="000C449A" w:rsidRPr="00AD69EB" w:rsidRDefault="000C449A" w:rsidP="00D7554D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14:paraId="1D2A66EC" w14:textId="77777777" w:rsidR="000C449A" w:rsidRPr="00AD69EB" w:rsidRDefault="00424359" w:rsidP="00D7554D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AD69E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учебного предмета «Вероятность и статистика. </w:t>
      </w:r>
    </w:p>
    <w:p w14:paraId="7EBB2414" w14:textId="77777777" w:rsidR="000C449A" w:rsidRPr="00AD69EB" w:rsidRDefault="00424359" w:rsidP="00D7554D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AD69EB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Базовый уровень»</w:t>
      </w:r>
    </w:p>
    <w:p w14:paraId="6C6403E1" w14:textId="77777777" w:rsidR="000C449A" w:rsidRPr="00AD69EB" w:rsidRDefault="00424359" w:rsidP="00D7554D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AD69EB">
        <w:rPr>
          <w:rFonts w:ascii="Times New Roman" w:hAnsi="Times New Roman"/>
          <w:color w:val="000000"/>
          <w:sz w:val="24"/>
          <w:szCs w:val="24"/>
          <w:lang w:val="ru-RU"/>
        </w:rPr>
        <w:t xml:space="preserve">для обучающихся 10-11 классов </w:t>
      </w:r>
    </w:p>
    <w:p w14:paraId="53F5CF3D" w14:textId="77777777" w:rsidR="000C449A" w:rsidRPr="00AD69EB" w:rsidRDefault="000C449A" w:rsidP="00D7554D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14:paraId="181C44C8" w14:textId="77777777" w:rsidR="000C449A" w:rsidRPr="00AD69EB" w:rsidRDefault="000C449A" w:rsidP="00D7554D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14:paraId="0F877C88" w14:textId="77777777" w:rsidR="000C449A" w:rsidRPr="00AD69EB" w:rsidRDefault="000C449A" w:rsidP="00D7554D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14:paraId="5BC13902" w14:textId="77777777" w:rsidR="000C449A" w:rsidRPr="00AD69EB" w:rsidRDefault="000C449A" w:rsidP="00D7554D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14:paraId="1EB4E622" w14:textId="77777777" w:rsidR="000C449A" w:rsidRPr="00AD69EB" w:rsidRDefault="000C449A" w:rsidP="00D7554D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14:paraId="1CED691D" w14:textId="77777777" w:rsidR="000C449A" w:rsidRPr="00AD69EB" w:rsidRDefault="000C449A" w:rsidP="00D7554D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14:paraId="5AE6514E" w14:textId="77777777" w:rsidR="000C449A" w:rsidRPr="00AD69EB" w:rsidRDefault="000C449A" w:rsidP="00D7554D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14:paraId="50C9FA06" w14:textId="77777777" w:rsidR="000C449A" w:rsidRPr="00AD69EB" w:rsidRDefault="000C449A" w:rsidP="00D7554D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14:paraId="6F89861A" w14:textId="77777777" w:rsidR="000C449A" w:rsidRPr="00AD69EB" w:rsidRDefault="000C449A" w:rsidP="00D7554D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14:paraId="09EA900E" w14:textId="77777777" w:rsidR="000C449A" w:rsidRPr="00AD69EB" w:rsidRDefault="000C449A" w:rsidP="00D7554D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14:paraId="73D1EC6B" w14:textId="77777777" w:rsidR="00D7554D" w:rsidRDefault="00D7554D" w:rsidP="00D7554D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3" w:name="cb952a50-2e5e-4873-8488-e41a5f7fa479"/>
    </w:p>
    <w:p w14:paraId="4402F003" w14:textId="77777777" w:rsidR="00D7554D" w:rsidRDefault="00D7554D" w:rsidP="00D7554D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06EE891D" w14:textId="77777777" w:rsidR="00D7554D" w:rsidRDefault="00D7554D" w:rsidP="00D7554D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3DA5B88B" w14:textId="77777777" w:rsidR="00D7554D" w:rsidRDefault="00D7554D" w:rsidP="00D7554D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7E5BC032" w14:textId="77777777" w:rsidR="00D7554D" w:rsidRDefault="00D7554D" w:rsidP="00D7554D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2D809FB0" w14:textId="77777777" w:rsidR="00D7554D" w:rsidRDefault="00D7554D" w:rsidP="00D7554D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1BA4CB71" w14:textId="77777777" w:rsidR="00D7554D" w:rsidRDefault="00D7554D" w:rsidP="00D7554D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2F839A96" w14:textId="77777777" w:rsidR="00D7554D" w:rsidRDefault="00D7554D" w:rsidP="00D7554D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0F1742F7" w14:textId="77777777" w:rsidR="00D7554D" w:rsidRDefault="00D7554D" w:rsidP="00D7554D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1FACF70A" w14:textId="77777777" w:rsidR="00D7554D" w:rsidRDefault="00D7554D" w:rsidP="00D7554D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6A1BDE7B" w14:textId="77777777" w:rsidR="00D7554D" w:rsidRDefault="00D7554D" w:rsidP="00D7554D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22E08F38" w14:textId="77777777" w:rsidR="00D7554D" w:rsidRDefault="00D7554D" w:rsidP="00D7554D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72FFEAFB" w14:textId="77777777" w:rsidR="00D7554D" w:rsidRDefault="00D7554D" w:rsidP="00D7554D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4E2A6568" w14:textId="77777777" w:rsidR="00D7554D" w:rsidRDefault="00D7554D" w:rsidP="00D7554D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14E52E01" w14:textId="5EE68FE0" w:rsidR="000C449A" w:rsidRPr="00AD69EB" w:rsidRDefault="00424359" w:rsidP="00D7554D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proofErr w:type="spellStart"/>
      <w:r w:rsidRPr="00AD69EB">
        <w:rPr>
          <w:rFonts w:ascii="Times New Roman" w:hAnsi="Times New Roman"/>
          <w:b/>
          <w:color w:val="000000"/>
          <w:sz w:val="24"/>
          <w:szCs w:val="24"/>
          <w:lang w:val="ru-RU"/>
        </w:rPr>
        <w:t>с.Хлеборобное</w:t>
      </w:r>
      <w:bookmarkEnd w:id="3"/>
      <w:proofErr w:type="spellEnd"/>
      <w:r w:rsidRPr="00AD69E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bookmarkStart w:id="4" w:name="ca02f4d8-9bf2-4553-b579-5a8d08367a0f"/>
      <w:r w:rsidRPr="00AD69EB">
        <w:rPr>
          <w:rFonts w:ascii="Times New Roman" w:hAnsi="Times New Roman"/>
          <w:b/>
          <w:color w:val="000000"/>
          <w:sz w:val="24"/>
          <w:szCs w:val="24"/>
          <w:lang w:val="ru-RU"/>
        </w:rPr>
        <w:t>2025 год</w:t>
      </w:r>
      <w:bookmarkEnd w:id="4"/>
    </w:p>
    <w:p w14:paraId="372291B7" w14:textId="77777777" w:rsidR="000C449A" w:rsidRPr="00AD69EB" w:rsidRDefault="000C449A" w:rsidP="00D7554D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6D728EF2" w14:textId="77777777" w:rsidR="000C449A" w:rsidRPr="00AD69EB" w:rsidRDefault="00424359" w:rsidP="00D7554D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5" w:name="block-68280028"/>
      <w:bookmarkEnd w:id="0"/>
      <w:r w:rsidRPr="00AD69EB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5EE2D7DE" w14:textId="77777777" w:rsidR="000C449A" w:rsidRPr="00AD69EB" w:rsidRDefault="000C449A" w:rsidP="00D7554D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14:paraId="3F804686" w14:textId="77777777" w:rsidR="000C449A" w:rsidRPr="00AD69EB" w:rsidRDefault="00424359" w:rsidP="00D7554D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6" w:name="_Toc118726574"/>
      <w:bookmarkEnd w:id="6"/>
      <w:r w:rsidRPr="00AD69EB">
        <w:rPr>
          <w:rFonts w:ascii="Times New Roman" w:hAnsi="Times New Roman"/>
          <w:color w:val="000000"/>
          <w:sz w:val="24"/>
          <w:szCs w:val="24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14:paraId="371E6B95" w14:textId="77777777" w:rsidR="000C449A" w:rsidRPr="00AD69EB" w:rsidRDefault="000C449A" w:rsidP="00D7554D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14:paraId="2511F1FF" w14:textId="77777777" w:rsidR="000C449A" w:rsidRPr="00AD69EB" w:rsidRDefault="00424359" w:rsidP="00D7554D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7" w:name="_Toc118726606"/>
      <w:bookmarkEnd w:id="7"/>
      <w:r w:rsidRPr="00AD69EB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КУРСА</w:t>
      </w:r>
    </w:p>
    <w:p w14:paraId="3C7D8653" w14:textId="77777777" w:rsidR="000C449A" w:rsidRPr="00AD69EB" w:rsidRDefault="000C449A" w:rsidP="00D7554D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14:paraId="3696EAF4" w14:textId="77777777" w:rsidR="000C449A" w:rsidRPr="00AD69EB" w:rsidRDefault="00424359" w:rsidP="00D7554D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D69EB">
        <w:rPr>
          <w:rFonts w:ascii="Times New Roman" w:hAnsi="Times New Roman"/>
          <w:color w:val="000000"/>
          <w:sz w:val="24"/>
          <w:szCs w:val="24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14:paraId="56C07372" w14:textId="77777777" w:rsidR="000C449A" w:rsidRPr="00AD69EB" w:rsidRDefault="00424359" w:rsidP="00D7554D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D69EB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14:paraId="3019D054" w14:textId="77777777" w:rsidR="000C449A" w:rsidRPr="00AD69EB" w:rsidRDefault="00424359" w:rsidP="00D7554D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D69EB">
        <w:rPr>
          <w:rFonts w:ascii="Times New Roman" w:hAnsi="Times New Roman"/>
          <w:color w:val="000000"/>
          <w:sz w:val="24"/>
          <w:szCs w:val="24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14:paraId="695A0047" w14:textId="77777777" w:rsidR="000C449A" w:rsidRPr="00AD69EB" w:rsidRDefault="00424359" w:rsidP="00D7554D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D69EB">
        <w:rPr>
          <w:rFonts w:ascii="Times New Roman" w:hAnsi="Times New Roman"/>
          <w:color w:val="000000"/>
          <w:sz w:val="24"/>
          <w:szCs w:val="24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14:paraId="3CC994DC" w14:textId="77777777" w:rsidR="000C449A" w:rsidRPr="00AD69EB" w:rsidRDefault="00424359" w:rsidP="00D7554D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D69EB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14:paraId="1C60996F" w14:textId="77777777" w:rsidR="000C449A" w:rsidRPr="00AD69EB" w:rsidRDefault="00424359" w:rsidP="00D7554D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D69EB">
        <w:rPr>
          <w:rFonts w:ascii="Times New Roman" w:hAnsi="Times New Roman"/>
          <w:color w:val="000000"/>
          <w:sz w:val="24"/>
          <w:szCs w:val="24"/>
          <w:lang w:val="ru-RU"/>
        </w:rPr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 w14:paraId="40EB052D" w14:textId="77777777" w:rsidR="000C449A" w:rsidRPr="00AD69EB" w:rsidRDefault="000C449A" w:rsidP="00D7554D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14:paraId="13325EA0" w14:textId="77777777" w:rsidR="000C449A" w:rsidRPr="00AD69EB" w:rsidRDefault="00424359" w:rsidP="00D7554D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8" w:name="_Toc118726607"/>
      <w:bookmarkEnd w:id="8"/>
      <w:r w:rsidRPr="00AD69EB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КУРСА В УЧЕБНОМ ПЛАНЕ</w:t>
      </w:r>
    </w:p>
    <w:p w14:paraId="0E64DA59" w14:textId="77777777" w:rsidR="000C449A" w:rsidRPr="00AD69EB" w:rsidRDefault="000C449A" w:rsidP="00D7554D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14:paraId="4E1940FA" w14:textId="77777777" w:rsidR="000C449A" w:rsidRPr="00AD69EB" w:rsidRDefault="00424359" w:rsidP="00D7554D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AD69EB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14:paraId="39DE9CF3" w14:textId="77777777" w:rsidR="000C449A" w:rsidRPr="00AD69EB" w:rsidRDefault="000C449A" w:rsidP="00D7554D">
      <w:pPr>
        <w:spacing w:after="0" w:line="240" w:lineRule="auto"/>
        <w:rPr>
          <w:sz w:val="24"/>
          <w:szCs w:val="24"/>
          <w:lang w:val="ru-RU"/>
        </w:rPr>
        <w:sectPr w:rsidR="000C449A" w:rsidRPr="00AD69EB" w:rsidSect="008C7622">
          <w:type w:val="continuous"/>
          <w:pgSz w:w="11906" w:h="16383"/>
          <w:pgMar w:top="567" w:right="567" w:bottom="567" w:left="1418" w:header="720" w:footer="720" w:gutter="0"/>
          <w:cols w:space="720"/>
        </w:sectPr>
      </w:pPr>
    </w:p>
    <w:p w14:paraId="2C37DFDC" w14:textId="77777777" w:rsidR="000C449A" w:rsidRPr="00AD69EB" w:rsidRDefault="00424359" w:rsidP="00D7554D">
      <w:pPr>
        <w:spacing w:after="0" w:line="240" w:lineRule="auto"/>
        <w:ind w:left="120"/>
        <w:rPr>
          <w:sz w:val="24"/>
          <w:szCs w:val="24"/>
          <w:lang w:val="ru-RU"/>
        </w:rPr>
      </w:pPr>
      <w:bookmarkStart w:id="9" w:name="_Toc118726611"/>
      <w:bookmarkStart w:id="10" w:name="block-68280032"/>
      <w:bookmarkEnd w:id="5"/>
      <w:bookmarkEnd w:id="9"/>
      <w:r w:rsidRPr="00AD69EB"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УЧЕБНОГО КУРСА</w:t>
      </w:r>
    </w:p>
    <w:p w14:paraId="7693BCA2" w14:textId="77777777" w:rsidR="000C449A" w:rsidRPr="00AD69EB" w:rsidRDefault="000C449A" w:rsidP="00D7554D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1CB87828" w14:textId="77777777" w:rsidR="000C449A" w:rsidRPr="00AD69EB" w:rsidRDefault="00424359" w:rsidP="00D7554D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AD69EB">
        <w:rPr>
          <w:rFonts w:ascii="Times New Roman" w:hAnsi="Times New Roman"/>
          <w:b/>
          <w:color w:val="000000"/>
          <w:sz w:val="24"/>
          <w:szCs w:val="24"/>
          <w:lang w:val="ru-RU"/>
        </w:rPr>
        <w:t>10 КЛАСС</w:t>
      </w:r>
    </w:p>
    <w:p w14:paraId="6BE6602F" w14:textId="77777777" w:rsidR="000C449A" w:rsidRPr="00AD69EB" w:rsidRDefault="000C449A" w:rsidP="00D7554D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14:paraId="0004DA1F" w14:textId="77777777" w:rsidR="000C449A" w:rsidRPr="00AD69EB" w:rsidRDefault="00424359" w:rsidP="00D7554D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D69E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14:paraId="5530923B" w14:textId="77777777" w:rsidR="000C449A" w:rsidRPr="00AD69EB" w:rsidRDefault="00424359" w:rsidP="00D7554D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D69EB">
        <w:rPr>
          <w:rFonts w:ascii="Times New Roman" w:hAnsi="Times New Roman"/>
          <w:color w:val="000000"/>
          <w:sz w:val="24"/>
          <w:szCs w:val="24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</w:t>
      </w:r>
      <w:r w:rsidRPr="00AD69E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14:paraId="4366B967" w14:textId="77777777" w:rsidR="000C449A" w:rsidRPr="00AD69EB" w:rsidRDefault="00424359" w:rsidP="00D7554D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D69EB">
        <w:rPr>
          <w:rFonts w:ascii="Times New Roman" w:hAnsi="Times New Roman"/>
          <w:color w:val="000000"/>
          <w:sz w:val="24"/>
          <w:szCs w:val="24"/>
          <w:lang w:val="ru-RU"/>
        </w:rPr>
        <w:t xml:space="preserve">Операции над событиями: пересечение, объединение, противоположные события. Диаграммы Эйлера. Формула сложения вероятностей. </w:t>
      </w:r>
    </w:p>
    <w:p w14:paraId="56E36F32" w14:textId="77777777" w:rsidR="000C449A" w:rsidRPr="00AD69EB" w:rsidRDefault="00424359" w:rsidP="00D7554D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D69EB">
        <w:rPr>
          <w:rFonts w:ascii="Times New Roman" w:hAnsi="Times New Roman"/>
          <w:color w:val="000000"/>
          <w:sz w:val="24"/>
          <w:szCs w:val="24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14:paraId="6E2DB5A4" w14:textId="77777777" w:rsidR="000C449A" w:rsidRPr="00AD69EB" w:rsidRDefault="00424359" w:rsidP="00D7554D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D69EB">
        <w:rPr>
          <w:rFonts w:ascii="Times New Roman" w:hAnsi="Times New Roman"/>
          <w:color w:val="000000"/>
          <w:sz w:val="24"/>
          <w:szCs w:val="24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14:paraId="6A9E44AB" w14:textId="77777777" w:rsidR="000C449A" w:rsidRPr="00AD69EB" w:rsidRDefault="00424359" w:rsidP="00D7554D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D69EB">
        <w:rPr>
          <w:rFonts w:ascii="Times New Roman" w:hAnsi="Times New Roman"/>
          <w:color w:val="000000"/>
          <w:sz w:val="24"/>
          <w:szCs w:val="24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14:paraId="54BD4A22" w14:textId="77777777" w:rsidR="000C449A" w:rsidRPr="00AD69EB" w:rsidRDefault="00424359" w:rsidP="00D7554D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D69EB">
        <w:rPr>
          <w:rFonts w:ascii="Times New Roman" w:hAnsi="Times New Roman"/>
          <w:color w:val="000000"/>
          <w:sz w:val="24"/>
          <w:szCs w:val="24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14:paraId="7CD1D769" w14:textId="77777777" w:rsidR="000C449A" w:rsidRPr="00AD69EB" w:rsidRDefault="000C449A" w:rsidP="00D7554D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14:paraId="1941C7EA" w14:textId="77777777" w:rsidR="000C449A" w:rsidRPr="00AD69EB" w:rsidRDefault="00424359" w:rsidP="00D7554D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11" w:name="_Toc118726613"/>
      <w:bookmarkEnd w:id="11"/>
      <w:r w:rsidRPr="00AD69EB">
        <w:rPr>
          <w:rFonts w:ascii="Times New Roman" w:hAnsi="Times New Roman"/>
          <w:b/>
          <w:color w:val="000000"/>
          <w:sz w:val="24"/>
          <w:szCs w:val="24"/>
          <w:lang w:val="ru-RU"/>
        </w:rPr>
        <w:t>11 КЛАСС</w:t>
      </w:r>
    </w:p>
    <w:p w14:paraId="0B9F1DB9" w14:textId="77777777" w:rsidR="000C449A" w:rsidRPr="00AD69EB" w:rsidRDefault="000C449A" w:rsidP="00D7554D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14:paraId="72440125" w14:textId="77777777" w:rsidR="000C449A" w:rsidRPr="00AD69EB" w:rsidRDefault="00424359" w:rsidP="00D7554D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12" w:name="_Toc73394999"/>
      <w:bookmarkEnd w:id="12"/>
      <w:r w:rsidRPr="00AD69EB">
        <w:rPr>
          <w:rFonts w:ascii="Times New Roman" w:hAnsi="Times New Roman"/>
          <w:color w:val="000000"/>
          <w:sz w:val="24"/>
          <w:szCs w:val="24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14:paraId="35ECD876" w14:textId="77777777" w:rsidR="000C449A" w:rsidRPr="00AD69EB" w:rsidRDefault="00424359" w:rsidP="00D7554D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D69EB">
        <w:rPr>
          <w:rFonts w:ascii="Times New Roman" w:hAnsi="Times New Roman"/>
          <w:color w:val="000000"/>
          <w:sz w:val="24"/>
          <w:szCs w:val="24"/>
          <w:lang w:val="ru-RU"/>
        </w:rPr>
        <w:t>Закон больших чисел и его роль в науке, природе и обществе. Выборочный метод исследований.</w:t>
      </w:r>
    </w:p>
    <w:p w14:paraId="5A38EF9F" w14:textId="77777777" w:rsidR="000C449A" w:rsidRPr="00AD69EB" w:rsidRDefault="00424359" w:rsidP="00D7554D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D69E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14:paraId="554D8EE9" w14:textId="77777777" w:rsidR="000C449A" w:rsidRPr="00AD69EB" w:rsidRDefault="000C449A" w:rsidP="00D7554D">
      <w:pPr>
        <w:spacing w:after="0" w:line="240" w:lineRule="auto"/>
        <w:rPr>
          <w:sz w:val="24"/>
          <w:szCs w:val="24"/>
          <w:lang w:val="ru-RU"/>
        </w:rPr>
        <w:sectPr w:rsidR="000C449A" w:rsidRPr="00AD69EB" w:rsidSect="008C7622">
          <w:type w:val="continuous"/>
          <w:pgSz w:w="11906" w:h="16383"/>
          <w:pgMar w:top="567" w:right="567" w:bottom="567" w:left="1418" w:header="720" w:footer="720" w:gutter="0"/>
          <w:cols w:space="720"/>
        </w:sectPr>
      </w:pPr>
    </w:p>
    <w:p w14:paraId="1B706CEB" w14:textId="77777777" w:rsidR="000C449A" w:rsidRPr="00AD69EB" w:rsidRDefault="00424359" w:rsidP="00D7554D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13" w:name="_Toc118726577"/>
      <w:bookmarkStart w:id="14" w:name="block-68280031"/>
      <w:bookmarkEnd w:id="10"/>
      <w:bookmarkEnd w:id="13"/>
      <w:r w:rsidRPr="00AD69EB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ПЛАНИРУЕМЫЕ РЕЗУЛЬТАТЫ </w:t>
      </w:r>
    </w:p>
    <w:p w14:paraId="430F38E8" w14:textId="77777777" w:rsidR="000C449A" w:rsidRPr="00AD69EB" w:rsidRDefault="000C449A" w:rsidP="00D7554D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14:paraId="3A06E556" w14:textId="77777777" w:rsidR="000C449A" w:rsidRPr="00AD69EB" w:rsidRDefault="00424359" w:rsidP="00D7554D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15" w:name="_Toc118726578"/>
      <w:bookmarkEnd w:id="15"/>
      <w:r w:rsidRPr="00AD69EB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3598F1E7" w14:textId="77777777" w:rsidR="000C449A" w:rsidRPr="00AD69EB" w:rsidRDefault="000C449A" w:rsidP="00D7554D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14:paraId="478506B4" w14:textId="77777777" w:rsidR="000C449A" w:rsidRPr="00AD69EB" w:rsidRDefault="00424359" w:rsidP="00D7554D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D69EB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учебного предмета «Математика» характеризуются:</w:t>
      </w:r>
    </w:p>
    <w:p w14:paraId="555F14C9" w14:textId="77777777" w:rsidR="000C449A" w:rsidRPr="00AD69EB" w:rsidRDefault="00424359" w:rsidP="00D7554D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D69EB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Гражданское воспитание:</w:t>
      </w:r>
    </w:p>
    <w:p w14:paraId="3BAD445A" w14:textId="77777777" w:rsidR="000C449A" w:rsidRPr="00AD69EB" w:rsidRDefault="00424359" w:rsidP="00D7554D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D69EB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14:paraId="012408AA" w14:textId="77777777" w:rsidR="000C449A" w:rsidRPr="00AD69EB" w:rsidRDefault="00424359" w:rsidP="00D7554D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D69EB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Патриотическое воспитание:</w:t>
      </w:r>
    </w:p>
    <w:p w14:paraId="5E6D1EAC" w14:textId="77777777" w:rsidR="000C449A" w:rsidRPr="00AD69EB" w:rsidRDefault="00424359" w:rsidP="00D7554D">
      <w:pPr>
        <w:shd w:val="clear" w:color="auto" w:fill="FFFFFF"/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D69EB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14:paraId="1B3EA02D" w14:textId="77777777" w:rsidR="000C449A" w:rsidRPr="00AD69EB" w:rsidRDefault="00424359" w:rsidP="00D7554D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D69EB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Духовно-нравственного воспитания:</w:t>
      </w:r>
    </w:p>
    <w:p w14:paraId="4C93AEAC" w14:textId="77777777" w:rsidR="000C449A" w:rsidRPr="00AD69EB" w:rsidRDefault="00424359" w:rsidP="00D7554D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D69EB">
        <w:rPr>
          <w:rFonts w:ascii="Times New Roman" w:hAnsi="Times New Roman"/>
          <w:color w:val="000000"/>
          <w:sz w:val="24"/>
          <w:szCs w:val="24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14:paraId="58A0CB88" w14:textId="77777777" w:rsidR="000C449A" w:rsidRPr="00AD69EB" w:rsidRDefault="00424359" w:rsidP="00D7554D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D69EB"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Эстетическое воспитание:</w:t>
      </w:r>
    </w:p>
    <w:p w14:paraId="2BAD1273" w14:textId="77777777" w:rsidR="000C449A" w:rsidRPr="00AD69EB" w:rsidRDefault="00424359" w:rsidP="00D7554D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D69EB">
        <w:rPr>
          <w:rFonts w:ascii="Times New Roman" w:hAnsi="Times New Roman"/>
          <w:color w:val="000000"/>
          <w:sz w:val="24"/>
          <w:szCs w:val="24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14:paraId="29A98ACA" w14:textId="77777777" w:rsidR="000C449A" w:rsidRPr="00AD69EB" w:rsidRDefault="00424359" w:rsidP="00D7554D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D69EB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Физическое воспитание:</w:t>
      </w:r>
    </w:p>
    <w:p w14:paraId="683E2605" w14:textId="77777777" w:rsidR="000C449A" w:rsidRPr="00AD69EB" w:rsidRDefault="00424359" w:rsidP="00D7554D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D69EB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14:paraId="33458853" w14:textId="77777777" w:rsidR="000C449A" w:rsidRPr="00AD69EB" w:rsidRDefault="00424359" w:rsidP="00D7554D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D69EB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Трудовое воспитание:</w:t>
      </w:r>
    </w:p>
    <w:p w14:paraId="0D8BB152" w14:textId="77777777" w:rsidR="000C449A" w:rsidRPr="00AD69EB" w:rsidRDefault="00424359" w:rsidP="00D7554D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D69EB">
        <w:rPr>
          <w:rFonts w:ascii="Times New Roman" w:hAnsi="Times New Roman"/>
          <w:color w:val="000000"/>
          <w:sz w:val="24"/>
          <w:szCs w:val="24"/>
          <w:lang w:val="ru-RU"/>
        </w:rPr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14:paraId="431E501C" w14:textId="77777777" w:rsidR="000C449A" w:rsidRPr="00AD69EB" w:rsidRDefault="00424359" w:rsidP="00D7554D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D69EB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Экологическое воспитание:</w:t>
      </w:r>
    </w:p>
    <w:p w14:paraId="7CF41A49" w14:textId="77777777" w:rsidR="000C449A" w:rsidRPr="00AD69EB" w:rsidRDefault="00424359" w:rsidP="00D7554D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D69EB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14:paraId="3BA153BD" w14:textId="77777777" w:rsidR="000C449A" w:rsidRPr="00AD69EB" w:rsidRDefault="00424359" w:rsidP="00D7554D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D69EB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научного познания:</w:t>
      </w:r>
      <w:r w:rsidRPr="00AD69EB">
        <w:rPr>
          <w:rFonts w:ascii="Times New Roman" w:hAnsi="Times New Roman"/>
          <w:color w:val="000000"/>
          <w:sz w:val="24"/>
          <w:szCs w:val="24"/>
          <w:u w:val="single"/>
          <w:lang w:val="ru-RU"/>
        </w:rPr>
        <w:t xml:space="preserve"> </w:t>
      </w:r>
    </w:p>
    <w:p w14:paraId="37163ED2" w14:textId="77777777" w:rsidR="000C449A" w:rsidRPr="00AD69EB" w:rsidRDefault="00424359" w:rsidP="00D7554D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D69EB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14:paraId="6B74CADD" w14:textId="77777777" w:rsidR="000C449A" w:rsidRPr="00AD69EB" w:rsidRDefault="000C449A" w:rsidP="00D7554D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14:paraId="7A97728C" w14:textId="77777777" w:rsidR="000C449A" w:rsidRPr="00AD69EB" w:rsidRDefault="00424359" w:rsidP="00D7554D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16" w:name="_Toc118726579"/>
      <w:bookmarkEnd w:id="16"/>
      <w:r w:rsidRPr="00AD69EB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1F126537" w14:textId="77777777" w:rsidR="000C449A" w:rsidRPr="00AD69EB" w:rsidRDefault="000C449A" w:rsidP="00D7554D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14:paraId="1FC1A84E" w14:textId="77777777" w:rsidR="000C449A" w:rsidRPr="00AD69EB" w:rsidRDefault="00424359" w:rsidP="00D7554D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D69EB">
        <w:rPr>
          <w:rFonts w:ascii="Times New Roman" w:hAnsi="Times New Roman"/>
          <w:color w:val="000000"/>
          <w:sz w:val="24"/>
          <w:szCs w:val="24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AD69EB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познавательными</w:t>
      </w:r>
      <w:r w:rsidRPr="00AD69EB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14:paraId="63626A16" w14:textId="77777777" w:rsidR="000C449A" w:rsidRPr="00AD69EB" w:rsidRDefault="00424359" w:rsidP="00D7554D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D69E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1) </w:t>
      </w:r>
      <w:r w:rsidRPr="00AD69EB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Универсальные </w:t>
      </w:r>
      <w:r w:rsidRPr="00AD69EB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познавательные</w:t>
      </w:r>
      <w:r w:rsidRPr="00AD69EB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AD69EB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518CBF35" w14:textId="77777777" w:rsidR="000C449A" w:rsidRPr="00AD69EB" w:rsidRDefault="00424359" w:rsidP="00D7554D">
      <w:pPr>
        <w:spacing w:after="0" w:line="240" w:lineRule="auto"/>
        <w:ind w:firstLine="600"/>
        <w:jc w:val="both"/>
        <w:rPr>
          <w:sz w:val="24"/>
          <w:szCs w:val="24"/>
        </w:rPr>
      </w:pPr>
      <w:proofErr w:type="spellStart"/>
      <w:r w:rsidRPr="00AD69EB">
        <w:rPr>
          <w:rFonts w:ascii="Times New Roman" w:hAnsi="Times New Roman"/>
          <w:b/>
          <w:color w:val="000000"/>
          <w:sz w:val="24"/>
          <w:szCs w:val="24"/>
        </w:rPr>
        <w:t>Базовые</w:t>
      </w:r>
      <w:proofErr w:type="spellEnd"/>
      <w:r w:rsidRPr="00AD69E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AD69EB">
        <w:rPr>
          <w:rFonts w:ascii="Times New Roman" w:hAnsi="Times New Roman"/>
          <w:b/>
          <w:color w:val="000000"/>
          <w:sz w:val="24"/>
          <w:szCs w:val="24"/>
        </w:rPr>
        <w:t>логические</w:t>
      </w:r>
      <w:proofErr w:type="spellEnd"/>
      <w:r w:rsidRPr="00AD69E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AD69EB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AD69EB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1F903FB4" w14:textId="77777777" w:rsidR="000C449A" w:rsidRPr="00AD69EB" w:rsidRDefault="00424359" w:rsidP="00D7554D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D69EB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14:paraId="7BE8A1FF" w14:textId="77777777" w:rsidR="000C449A" w:rsidRPr="00AD69EB" w:rsidRDefault="00424359" w:rsidP="00D7554D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D69EB">
        <w:rPr>
          <w:rFonts w:ascii="Times New Roman" w:hAnsi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14:paraId="269BAA06" w14:textId="77777777" w:rsidR="000C449A" w:rsidRPr="00AD69EB" w:rsidRDefault="00424359" w:rsidP="00D7554D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D69EB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14:paraId="3CD681B8" w14:textId="77777777" w:rsidR="000C449A" w:rsidRPr="00AD69EB" w:rsidRDefault="00424359" w:rsidP="00D7554D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D69EB">
        <w:rPr>
          <w:rFonts w:ascii="Times New Roman" w:hAnsi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0C3B4C02" w14:textId="77777777" w:rsidR="000C449A" w:rsidRPr="00AD69EB" w:rsidRDefault="00424359" w:rsidP="00D7554D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D69EB">
        <w:rPr>
          <w:rFonts w:ascii="Times New Roman" w:hAnsi="Times New Roman"/>
          <w:color w:val="000000"/>
          <w:sz w:val="24"/>
          <w:szCs w:val="24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14:paraId="59DFAC3C" w14:textId="77777777" w:rsidR="000C449A" w:rsidRPr="00AD69EB" w:rsidRDefault="00424359" w:rsidP="00D7554D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D69EB">
        <w:rPr>
          <w:rFonts w:ascii="Times New Roman" w:hAnsi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74DF6CE2" w14:textId="77777777" w:rsidR="000C449A" w:rsidRPr="00AD69EB" w:rsidRDefault="00424359" w:rsidP="00D7554D">
      <w:pPr>
        <w:spacing w:after="0" w:line="240" w:lineRule="auto"/>
        <w:ind w:firstLine="600"/>
        <w:jc w:val="both"/>
        <w:rPr>
          <w:sz w:val="24"/>
          <w:szCs w:val="24"/>
        </w:rPr>
      </w:pPr>
      <w:proofErr w:type="spellStart"/>
      <w:r w:rsidRPr="00AD69EB">
        <w:rPr>
          <w:rFonts w:ascii="Times New Roman" w:hAnsi="Times New Roman"/>
          <w:b/>
          <w:color w:val="000000"/>
          <w:sz w:val="24"/>
          <w:szCs w:val="24"/>
        </w:rPr>
        <w:t>Базовые</w:t>
      </w:r>
      <w:proofErr w:type="spellEnd"/>
      <w:r w:rsidRPr="00AD69E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AD69EB">
        <w:rPr>
          <w:rFonts w:ascii="Times New Roman" w:hAnsi="Times New Roman"/>
          <w:b/>
          <w:color w:val="000000"/>
          <w:sz w:val="24"/>
          <w:szCs w:val="24"/>
        </w:rPr>
        <w:t>исследовательские</w:t>
      </w:r>
      <w:proofErr w:type="spellEnd"/>
      <w:r w:rsidRPr="00AD69E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AD69EB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AD69EB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3A611A4E" w14:textId="77777777" w:rsidR="000C449A" w:rsidRPr="00AD69EB" w:rsidRDefault="00424359" w:rsidP="00D7554D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D69EB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14:paraId="3A3AF415" w14:textId="77777777" w:rsidR="000C449A" w:rsidRPr="00AD69EB" w:rsidRDefault="00424359" w:rsidP="00D7554D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D69EB">
        <w:rPr>
          <w:rFonts w:ascii="Times New Roman" w:hAnsi="Times New Roman"/>
          <w:color w:val="000000"/>
          <w:sz w:val="24"/>
          <w:szCs w:val="24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14:paraId="02B2A9FE" w14:textId="77777777" w:rsidR="000C449A" w:rsidRPr="00AD69EB" w:rsidRDefault="00424359" w:rsidP="00D7554D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D69EB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1B301904" w14:textId="77777777" w:rsidR="000C449A" w:rsidRPr="00AD69EB" w:rsidRDefault="00424359" w:rsidP="00D7554D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D69EB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1F3C7A96" w14:textId="77777777" w:rsidR="000C449A" w:rsidRPr="00AD69EB" w:rsidRDefault="00424359" w:rsidP="00D7554D">
      <w:pPr>
        <w:spacing w:after="0" w:line="240" w:lineRule="auto"/>
        <w:ind w:firstLine="600"/>
        <w:jc w:val="both"/>
        <w:rPr>
          <w:sz w:val="24"/>
          <w:szCs w:val="24"/>
        </w:rPr>
      </w:pPr>
      <w:proofErr w:type="spellStart"/>
      <w:r w:rsidRPr="00AD69EB">
        <w:rPr>
          <w:rFonts w:ascii="Times New Roman" w:hAnsi="Times New Roman"/>
          <w:b/>
          <w:color w:val="000000"/>
          <w:sz w:val="24"/>
          <w:szCs w:val="24"/>
        </w:rPr>
        <w:t>Работа</w:t>
      </w:r>
      <w:proofErr w:type="spellEnd"/>
      <w:r w:rsidRPr="00AD69EB">
        <w:rPr>
          <w:rFonts w:ascii="Times New Roman" w:hAnsi="Times New Roman"/>
          <w:b/>
          <w:color w:val="000000"/>
          <w:sz w:val="24"/>
          <w:szCs w:val="24"/>
        </w:rPr>
        <w:t xml:space="preserve"> с </w:t>
      </w:r>
      <w:proofErr w:type="spellStart"/>
      <w:r w:rsidRPr="00AD69EB">
        <w:rPr>
          <w:rFonts w:ascii="Times New Roman" w:hAnsi="Times New Roman"/>
          <w:b/>
          <w:color w:val="000000"/>
          <w:sz w:val="24"/>
          <w:szCs w:val="24"/>
        </w:rPr>
        <w:t>информацией</w:t>
      </w:r>
      <w:proofErr w:type="spellEnd"/>
      <w:r w:rsidRPr="00AD69EB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6E378596" w14:textId="77777777" w:rsidR="000C449A" w:rsidRPr="00AD69EB" w:rsidRDefault="00424359" w:rsidP="00D7554D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D69EB">
        <w:rPr>
          <w:rFonts w:ascii="Times New Roman" w:hAnsi="Times New Roman"/>
          <w:color w:val="000000"/>
          <w:sz w:val="24"/>
          <w:szCs w:val="24"/>
          <w:lang w:val="ru-RU"/>
        </w:rPr>
        <w:t>выявлять дефициты информации, данных, необходимых для ответа на вопрос и для решения задачи;</w:t>
      </w:r>
    </w:p>
    <w:p w14:paraId="630CB510" w14:textId="77777777" w:rsidR="000C449A" w:rsidRPr="00AD69EB" w:rsidRDefault="00424359" w:rsidP="00D7554D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D69EB">
        <w:rPr>
          <w:rFonts w:ascii="Times New Roman" w:hAnsi="Times New Roman"/>
          <w:color w:val="000000"/>
          <w:sz w:val="24"/>
          <w:szCs w:val="24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14:paraId="798B2477" w14:textId="77777777" w:rsidR="000C449A" w:rsidRPr="00AD69EB" w:rsidRDefault="00424359" w:rsidP="00D7554D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D69EB">
        <w:rPr>
          <w:rFonts w:ascii="Times New Roman" w:hAnsi="Times New Roman"/>
          <w:color w:val="000000"/>
          <w:sz w:val="24"/>
          <w:szCs w:val="24"/>
          <w:lang w:val="ru-RU"/>
        </w:rPr>
        <w:t>структурировать информацию, представлять её в различных формах, иллюстрировать графически;</w:t>
      </w:r>
    </w:p>
    <w:p w14:paraId="6A02DA85" w14:textId="77777777" w:rsidR="000C449A" w:rsidRPr="00AD69EB" w:rsidRDefault="00424359" w:rsidP="00D7554D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D69EB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самостоятельно сформулированным критериям.</w:t>
      </w:r>
    </w:p>
    <w:p w14:paraId="0A8612BC" w14:textId="77777777" w:rsidR="000C449A" w:rsidRPr="00AD69EB" w:rsidRDefault="00424359" w:rsidP="00D7554D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D69EB">
        <w:rPr>
          <w:rFonts w:ascii="Times New Roman" w:hAnsi="Times New Roman"/>
          <w:color w:val="000000"/>
          <w:sz w:val="24"/>
          <w:szCs w:val="24"/>
          <w:lang w:val="ru-RU"/>
        </w:rPr>
        <w:t xml:space="preserve">2) </w:t>
      </w:r>
      <w:r w:rsidRPr="00AD69EB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Универсальные </w:t>
      </w:r>
      <w:r w:rsidRPr="00AD69EB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коммуникативные </w:t>
      </w:r>
      <w:r w:rsidRPr="00AD69EB">
        <w:rPr>
          <w:rFonts w:ascii="Times New Roman" w:hAnsi="Times New Roman"/>
          <w:i/>
          <w:color w:val="000000"/>
          <w:sz w:val="24"/>
          <w:szCs w:val="24"/>
          <w:lang w:val="ru-RU"/>
        </w:rPr>
        <w:t>действия, обеспечивают сформированность социальных навыков обучающихся.</w:t>
      </w:r>
    </w:p>
    <w:p w14:paraId="548977C9" w14:textId="77777777" w:rsidR="000C449A" w:rsidRPr="00AD69EB" w:rsidRDefault="00424359" w:rsidP="00D7554D">
      <w:pPr>
        <w:spacing w:after="0" w:line="240" w:lineRule="auto"/>
        <w:ind w:firstLine="600"/>
        <w:jc w:val="both"/>
        <w:rPr>
          <w:sz w:val="24"/>
          <w:szCs w:val="24"/>
        </w:rPr>
      </w:pPr>
      <w:proofErr w:type="spellStart"/>
      <w:r w:rsidRPr="00AD69EB">
        <w:rPr>
          <w:rFonts w:ascii="Times New Roman" w:hAnsi="Times New Roman"/>
          <w:b/>
          <w:color w:val="000000"/>
          <w:sz w:val="24"/>
          <w:szCs w:val="24"/>
        </w:rPr>
        <w:t>Общение</w:t>
      </w:r>
      <w:proofErr w:type="spellEnd"/>
      <w:r w:rsidRPr="00AD69EB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38C52A6B" w14:textId="77777777" w:rsidR="000C449A" w:rsidRPr="00AD69EB" w:rsidRDefault="00424359" w:rsidP="00D7554D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D69EB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14:paraId="7EF920E3" w14:textId="77777777" w:rsidR="000C449A" w:rsidRPr="00AD69EB" w:rsidRDefault="00424359" w:rsidP="00D7554D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D69EB">
        <w:rPr>
          <w:rFonts w:ascii="Times New Roman" w:hAnsi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14:paraId="366F9263" w14:textId="77777777" w:rsidR="000C449A" w:rsidRPr="00AD69EB" w:rsidRDefault="00424359" w:rsidP="00D7554D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D69E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14:paraId="714FA56C" w14:textId="77777777" w:rsidR="000C449A" w:rsidRPr="00AD69EB" w:rsidRDefault="00424359" w:rsidP="00D7554D">
      <w:pPr>
        <w:spacing w:after="0" w:line="240" w:lineRule="auto"/>
        <w:ind w:firstLine="600"/>
        <w:jc w:val="both"/>
        <w:rPr>
          <w:sz w:val="24"/>
          <w:szCs w:val="24"/>
        </w:rPr>
      </w:pPr>
      <w:proofErr w:type="spellStart"/>
      <w:r w:rsidRPr="00AD69EB">
        <w:rPr>
          <w:rFonts w:ascii="Times New Roman" w:hAnsi="Times New Roman"/>
          <w:b/>
          <w:color w:val="000000"/>
          <w:sz w:val="24"/>
          <w:szCs w:val="24"/>
        </w:rPr>
        <w:t>Сотрудничество</w:t>
      </w:r>
      <w:proofErr w:type="spellEnd"/>
      <w:r w:rsidRPr="00AD69EB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178A08B0" w14:textId="77777777" w:rsidR="000C449A" w:rsidRPr="00AD69EB" w:rsidRDefault="00424359" w:rsidP="00D7554D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D69EB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14:paraId="257C0382" w14:textId="77777777" w:rsidR="000C449A" w:rsidRPr="00AD69EB" w:rsidRDefault="00424359" w:rsidP="00D7554D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D69EB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14:paraId="219F5537" w14:textId="77777777" w:rsidR="000C449A" w:rsidRPr="00AD69EB" w:rsidRDefault="00424359" w:rsidP="00D7554D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D69EB">
        <w:rPr>
          <w:rFonts w:ascii="Times New Roman" w:hAnsi="Times New Roman"/>
          <w:color w:val="000000"/>
          <w:sz w:val="24"/>
          <w:szCs w:val="24"/>
          <w:lang w:val="ru-RU"/>
        </w:rPr>
        <w:t xml:space="preserve">3) </w:t>
      </w:r>
      <w:r w:rsidRPr="00AD69EB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Универсальные </w:t>
      </w:r>
      <w:r w:rsidRPr="00AD69EB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регулятивные </w:t>
      </w:r>
      <w:r w:rsidRPr="00AD69EB">
        <w:rPr>
          <w:rFonts w:ascii="Times New Roman" w:hAnsi="Times New Roman"/>
          <w:i/>
          <w:color w:val="000000"/>
          <w:sz w:val="24"/>
          <w:szCs w:val="24"/>
          <w:lang w:val="ru-RU"/>
        </w:rPr>
        <w:t>действия, обеспечивают формирование смысловых установок и жизненных навыков личности</w:t>
      </w:r>
      <w:r w:rsidRPr="00AD69EB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7894E14A" w14:textId="77777777" w:rsidR="000C449A" w:rsidRPr="00AD69EB" w:rsidRDefault="00424359" w:rsidP="00D7554D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D69EB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14:paraId="0293CA93" w14:textId="77777777" w:rsidR="000C449A" w:rsidRPr="00AD69EB" w:rsidRDefault="00424359" w:rsidP="00D7554D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D69EB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7ACF1216" w14:textId="77777777" w:rsidR="000C449A" w:rsidRPr="00AD69EB" w:rsidRDefault="00424359" w:rsidP="00D7554D">
      <w:pPr>
        <w:spacing w:after="0" w:line="240" w:lineRule="auto"/>
        <w:ind w:firstLine="600"/>
        <w:jc w:val="both"/>
        <w:rPr>
          <w:sz w:val="24"/>
          <w:szCs w:val="24"/>
        </w:rPr>
      </w:pPr>
      <w:proofErr w:type="spellStart"/>
      <w:r w:rsidRPr="00AD69EB">
        <w:rPr>
          <w:rFonts w:ascii="Times New Roman" w:hAnsi="Times New Roman"/>
          <w:b/>
          <w:color w:val="000000"/>
          <w:sz w:val="24"/>
          <w:szCs w:val="24"/>
        </w:rPr>
        <w:t>Самоконтроль</w:t>
      </w:r>
      <w:proofErr w:type="spellEnd"/>
      <w:r w:rsidRPr="00AD69EB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74F5C808" w14:textId="77777777" w:rsidR="000C449A" w:rsidRPr="00AD69EB" w:rsidRDefault="00424359" w:rsidP="00D7554D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D69EB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14:paraId="1407DD5C" w14:textId="77777777" w:rsidR="000C449A" w:rsidRPr="00AD69EB" w:rsidRDefault="00424359" w:rsidP="00D7554D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D69EB">
        <w:rPr>
          <w:rFonts w:ascii="Times New Roman" w:hAnsi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14:paraId="0CC3CF0B" w14:textId="77777777" w:rsidR="000C449A" w:rsidRPr="00AD69EB" w:rsidRDefault="00424359" w:rsidP="00D7554D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D69EB">
        <w:rPr>
          <w:rFonts w:ascii="Times New Roman" w:hAnsi="Times New Roman"/>
          <w:color w:val="000000"/>
          <w:sz w:val="24"/>
          <w:szCs w:val="24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14:paraId="4EEA8A73" w14:textId="77777777" w:rsidR="000C449A" w:rsidRPr="00AD69EB" w:rsidRDefault="000C449A" w:rsidP="00D7554D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14:paraId="16CE3320" w14:textId="77777777" w:rsidR="000C449A" w:rsidRPr="00AD69EB" w:rsidRDefault="00424359" w:rsidP="00D7554D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17" w:name="_Toc118726608"/>
      <w:bookmarkEnd w:id="17"/>
      <w:r w:rsidRPr="00AD69E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ПРЕДМЕТНЫЕ РЕЗУЛЬТАТЫ </w:t>
      </w:r>
    </w:p>
    <w:p w14:paraId="7F8C01D4" w14:textId="77777777" w:rsidR="000C449A" w:rsidRPr="00AD69EB" w:rsidRDefault="000C449A" w:rsidP="00D7554D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14:paraId="392F0C7D" w14:textId="77777777" w:rsidR="000C449A" w:rsidRPr="00AD69EB" w:rsidRDefault="00424359" w:rsidP="00D7554D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18" w:name="_Toc118726609"/>
      <w:bookmarkEnd w:id="18"/>
      <w:r w:rsidRPr="00AD69EB">
        <w:rPr>
          <w:rFonts w:ascii="Times New Roman" w:hAnsi="Times New Roman"/>
          <w:b/>
          <w:color w:val="000000"/>
          <w:sz w:val="24"/>
          <w:szCs w:val="24"/>
          <w:lang w:val="ru-RU"/>
        </w:rPr>
        <w:t>10 КЛАСС</w:t>
      </w:r>
    </w:p>
    <w:p w14:paraId="5CFEF598" w14:textId="77777777" w:rsidR="000C449A" w:rsidRPr="00AD69EB" w:rsidRDefault="000C449A" w:rsidP="00D7554D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14:paraId="3C20AE6C" w14:textId="77777777" w:rsidR="000C449A" w:rsidRPr="00AD69EB" w:rsidRDefault="00424359" w:rsidP="00D7554D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D69EB">
        <w:rPr>
          <w:rFonts w:ascii="Times New Roman" w:hAnsi="Times New Roman"/>
          <w:color w:val="000000"/>
          <w:sz w:val="24"/>
          <w:szCs w:val="24"/>
          <w:lang w:val="ru-RU"/>
        </w:rPr>
        <w:t>Читать и строить таблицы и диаграммы.</w:t>
      </w:r>
    </w:p>
    <w:p w14:paraId="4CD035C8" w14:textId="77777777" w:rsidR="000C449A" w:rsidRPr="00AD69EB" w:rsidRDefault="00424359" w:rsidP="00D7554D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D69EB">
        <w:rPr>
          <w:rFonts w:ascii="Times New Roman" w:hAnsi="Times New Roman"/>
          <w:color w:val="000000"/>
          <w:sz w:val="24"/>
          <w:szCs w:val="24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14:paraId="6AAC1D9C" w14:textId="77777777" w:rsidR="000C449A" w:rsidRPr="00AD69EB" w:rsidRDefault="00424359" w:rsidP="00D7554D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D69EB">
        <w:rPr>
          <w:rFonts w:ascii="Times New Roman" w:hAnsi="Times New Roman"/>
          <w:color w:val="000000"/>
          <w:sz w:val="24"/>
          <w:szCs w:val="24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14:paraId="67F8CF59" w14:textId="77777777" w:rsidR="000C449A" w:rsidRPr="00AD69EB" w:rsidRDefault="00424359" w:rsidP="00D7554D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D69EB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14:paraId="4F3775D4" w14:textId="77777777" w:rsidR="000C449A" w:rsidRPr="00AD69EB" w:rsidRDefault="00424359" w:rsidP="00D7554D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D69EB">
        <w:rPr>
          <w:rFonts w:ascii="Times New Roman" w:hAnsi="Times New Roman"/>
          <w:color w:val="000000"/>
          <w:sz w:val="24"/>
          <w:szCs w:val="24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14:paraId="1DB02075" w14:textId="77777777" w:rsidR="000C449A" w:rsidRPr="00AD69EB" w:rsidRDefault="00424359" w:rsidP="00D7554D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D69E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комбинаторное правило умножения при решении задач. </w:t>
      </w:r>
    </w:p>
    <w:p w14:paraId="08D9E533" w14:textId="77777777" w:rsidR="000C449A" w:rsidRPr="00AD69EB" w:rsidRDefault="00424359" w:rsidP="00D7554D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D69EB">
        <w:rPr>
          <w:rFonts w:ascii="Times New Roman" w:hAnsi="Times New Roman"/>
          <w:color w:val="000000"/>
          <w:sz w:val="24"/>
          <w:szCs w:val="24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14:paraId="2A3A8DF3" w14:textId="77777777" w:rsidR="000C449A" w:rsidRPr="00AD69EB" w:rsidRDefault="00424359" w:rsidP="00D7554D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D69EB">
        <w:rPr>
          <w:rFonts w:ascii="Times New Roman" w:hAnsi="Times New Roman"/>
          <w:color w:val="000000"/>
          <w:sz w:val="24"/>
          <w:szCs w:val="24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14:paraId="23647480" w14:textId="77777777" w:rsidR="000C449A" w:rsidRPr="00AD69EB" w:rsidRDefault="000C449A" w:rsidP="00D7554D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14:paraId="5FD62871" w14:textId="77777777" w:rsidR="000C449A" w:rsidRPr="00AD69EB" w:rsidRDefault="00424359" w:rsidP="00D7554D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AD69EB">
        <w:rPr>
          <w:rFonts w:ascii="Times New Roman" w:hAnsi="Times New Roman"/>
          <w:b/>
          <w:color w:val="000000"/>
          <w:sz w:val="24"/>
          <w:szCs w:val="24"/>
          <w:lang w:val="ru-RU"/>
        </w:rPr>
        <w:t>11 КЛАСС</w:t>
      </w:r>
    </w:p>
    <w:p w14:paraId="35DA5E01" w14:textId="77777777" w:rsidR="000C449A" w:rsidRPr="00AD69EB" w:rsidRDefault="000C449A" w:rsidP="00D7554D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14:paraId="155515DF" w14:textId="77777777" w:rsidR="000C449A" w:rsidRPr="00AD69EB" w:rsidRDefault="00424359" w:rsidP="00D7554D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D69E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Сравнивать вероятности значений случайной величины по распределению или с помощью диаграмм.</w:t>
      </w:r>
    </w:p>
    <w:p w14:paraId="7C34C6C1" w14:textId="7975ABC9" w:rsidR="000C449A" w:rsidRPr="00AD69EB" w:rsidRDefault="00424359" w:rsidP="00D7554D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D69EB">
        <w:rPr>
          <w:rFonts w:ascii="Times New Roman" w:hAnsi="Times New Roman"/>
          <w:color w:val="000000"/>
          <w:sz w:val="24"/>
          <w:szCs w:val="24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14:paraId="0FB9C38A" w14:textId="77777777" w:rsidR="000C449A" w:rsidRPr="00AD69EB" w:rsidRDefault="00424359" w:rsidP="00D7554D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D69EB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законе больших чисел.</w:t>
      </w:r>
    </w:p>
    <w:p w14:paraId="648F4E7C" w14:textId="77777777" w:rsidR="000C449A" w:rsidRPr="00AD69EB" w:rsidRDefault="00424359" w:rsidP="00D7554D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D69EB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нормальном распределении.</w:t>
      </w:r>
    </w:p>
    <w:p w14:paraId="68C2E494" w14:textId="77777777" w:rsidR="000C449A" w:rsidRPr="00AD69EB" w:rsidRDefault="000C449A" w:rsidP="00D7554D">
      <w:pPr>
        <w:spacing w:after="0" w:line="240" w:lineRule="auto"/>
        <w:rPr>
          <w:sz w:val="24"/>
          <w:szCs w:val="24"/>
          <w:lang w:val="ru-RU"/>
        </w:rPr>
        <w:sectPr w:rsidR="000C449A" w:rsidRPr="00AD69EB" w:rsidSect="00873D99">
          <w:pgSz w:w="11906" w:h="16383"/>
          <w:pgMar w:top="567" w:right="567" w:bottom="567" w:left="1418" w:header="720" w:footer="720" w:gutter="0"/>
          <w:cols w:space="720"/>
        </w:sectPr>
      </w:pPr>
    </w:p>
    <w:p w14:paraId="62C2372F" w14:textId="77777777" w:rsidR="00873D99" w:rsidRDefault="00873D99" w:rsidP="00D7554D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19" w:name="block-68280029"/>
      <w:bookmarkEnd w:id="14"/>
    </w:p>
    <w:p w14:paraId="17C7F36F" w14:textId="1697F32D" w:rsidR="000C449A" w:rsidRPr="00AD69EB" w:rsidRDefault="00424359" w:rsidP="00D7554D">
      <w:pPr>
        <w:spacing w:after="0" w:line="240" w:lineRule="auto"/>
        <w:ind w:left="120"/>
        <w:rPr>
          <w:sz w:val="24"/>
          <w:szCs w:val="24"/>
        </w:rPr>
      </w:pPr>
      <w:r w:rsidRPr="00AD69E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AD69EB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14:paraId="6CD2B1DA" w14:textId="77777777" w:rsidR="000C449A" w:rsidRPr="00AD69EB" w:rsidRDefault="00424359" w:rsidP="00D7554D">
      <w:pPr>
        <w:spacing w:after="0" w:line="240" w:lineRule="auto"/>
        <w:ind w:left="120"/>
        <w:rPr>
          <w:sz w:val="24"/>
          <w:szCs w:val="24"/>
        </w:rPr>
      </w:pPr>
      <w:r w:rsidRPr="00AD69EB">
        <w:rPr>
          <w:rFonts w:ascii="Times New Roman" w:hAnsi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3050"/>
      </w:tblGrid>
      <w:tr w:rsidR="000C449A" w:rsidRPr="00AD69EB" w14:paraId="256AA6E6" w14:textId="7777777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FDF1CD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4E323E2E" w14:textId="77777777" w:rsidR="000C449A" w:rsidRPr="00AD69EB" w:rsidRDefault="000C449A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885C73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24F9DA4" w14:textId="77777777" w:rsidR="000C449A" w:rsidRPr="00AD69EB" w:rsidRDefault="000C449A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35F6BC7" w14:textId="77777777" w:rsidR="000C449A" w:rsidRPr="00AD69EB" w:rsidRDefault="00424359" w:rsidP="00D7554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B68AE8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BFBC96A" w14:textId="77777777" w:rsidR="000C449A" w:rsidRPr="00AD69EB" w:rsidRDefault="000C449A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0C449A" w:rsidRPr="00AD69EB" w14:paraId="2C795B4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9192A9" w14:textId="77777777" w:rsidR="000C449A" w:rsidRPr="00AD69EB" w:rsidRDefault="000C449A" w:rsidP="00D7554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B40D58" w14:textId="77777777" w:rsidR="000C449A" w:rsidRPr="00AD69EB" w:rsidRDefault="000C449A" w:rsidP="00D7554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470F2C2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C1DFE2E" w14:textId="77777777" w:rsidR="000C449A" w:rsidRPr="00AD69EB" w:rsidRDefault="000C449A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5ACEE60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6418D2D" w14:textId="77777777" w:rsidR="000C449A" w:rsidRPr="00AD69EB" w:rsidRDefault="000C449A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3BD1C8F2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A16BE55" w14:textId="77777777" w:rsidR="000C449A" w:rsidRPr="00AD69EB" w:rsidRDefault="000C449A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90BB96" w14:textId="77777777" w:rsidR="000C449A" w:rsidRPr="00AD69EB" w:rsidRDefault="000C449A" w:rsidP="00D7554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C449A" w:rsidRPr="002662E1" w14:paraId="06C215DA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46B0BC2B" w14:textId="77777777" w:rsidR="000C449A" w:rsidRPr="00AD69EB" w:rsidRDefault="00424359" w:rsidP="00D7554D">
            <w:pPr>
              <w:spacing w:after="0" w:line="240" w:lineRule="auto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2F88A1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B993526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F98B02D" w14:textId="77777777" w:rsidR="000C449A" w:rsidRPr="00AD69EB" w:rsidRDefault="000C449A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FAB58C1" w14:textId="77777777" w:rsidR="000C449A" w:rsidRPr="00AD69EB" w:rsidRDefault="000C449A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1B78DCFA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0C449A" w:rsidRPr="002662E1" w14:paraId="513E7266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5ECCF40E" w14:textId="77777777" w:rsidR="000C449A" w:rsidRPr="00AD69EB" w:rsidRDefault="00424359" w:rsidP="00D7554D">
            <w:pPr>
              <w:spacing w:after="0" w:line="240" w:lineRule="auto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BBAF33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63D29DD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37C0AAF" w14:textId="77777777" w:rsidR="000C449A" w:rsidRPr="00AD69EB" w:rsidRDefault="000C449A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8B297BD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26742865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0C449A" w:rsidRPr="002662E1" w14:paraId="66258D2B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63B78660" w14:textId="77777777" w:rsidR="000C449A" w:rsidRPr="00AD69EB" w:rsidRDefault="00424359" w:rsidP="00D7554D">
            <w:pPr>
              <w:spacing w:after="0" w:line="240" w:lineRule="auto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AAEA1E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1E44130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CA5A26E" w14:textId="77777777" w:rsidR="000C449A" w:rsidRPr="00AD69EB" w:rsidRDefault="000C449A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2955478E" w14:textId="77777777" w:rsidR="000C449A" w:rsidRPr="00AD69EB" w:rsidRDefault="000C449A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47A6D426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0C449A" w:rsidRPr="002662E1" w14:paraId="681FE6AE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49A5A2E1" w14:textId="77777777" w:rsidR="000C449A" w:rsidRPr="00AD69EB" w:rsidRDefault="00424359" w:rsidP="00D7554D">
            <w:pPr>
              <w:spacing w:after="0" w:line="240" w:lineRule="auto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668008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14A9B21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62E344F" w14:textId="77777777" w:rsidR="000C449A" w:rsidRPr="00AD69EB" w:rsidRDefault="000C449A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35995CB8" w14:textId="77777777" w:rsidR="000C449A" w:rsidRPr="00AD69EB" w:rsidRDefault="000C449A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5786C427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0C449A" w:rsidRPr="002662E1" w14:paraId="3315BDE1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2AE18B3C" w14:textId="77777777" w:rsidR="000C449A" w:rsidRPr="00AD69EB" w:rsidRDefault="00424359" w:rsidP="00D7554D">
            <w:pPr>
              <w:spacing w:after="0" w:line="240" w:lineRule="auto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A75776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Элементы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комбинаторики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3D31B78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4D176A7" w14:textId="77777777" w:rsidR="000C449A" w:rsidRPr="00AD69EB" w:rsidRDefault="000C449A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12C1B704" w14:textId="77777777" w:rsidR="000C449A" w:rsidRPr="00AD69EB" w:rsidRDefault="000C449A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2C96DFD5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0C449A" w:rsidRPr="002662E1" w14:paraId="610FAAAF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64222FDC" w14:textId="77777777" w:rsidR="000C449A" w:rsidRPr="00AD69EB" w:rsidRDefault="00424359" w:rsidP="00D7554D">
            <w:pPr>
              <w:spacing w:after="0" w:line="240" w:lineRule="auto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9303EF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Серии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последовательных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90AA8B6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8F7337E" w14:textId="77777777" w:rsidR="000C449A" w:rsidRPr="00AD69EB" w:rsidRDefault="000C449A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E7F5FC2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27898067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0C449A" w:rsidRPr="002662E1" w14:paraId="415B7545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3113EF6A" w14:textId="77777777" w:rsidR="000C449A" w:rsidRPr="00AD69EB" w:rsidRDefault="00424359" w:rsidP="00D7554D">
            <w:pPr>
              <w:spacing w:after="0" w:line="240" w:lineRule="auto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D4884D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Случайные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величины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распределения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87DE729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119ED08" w14:textId="77777777" w:rsidR="000C449A" w:rsidRPr="00AD69EB" w:rsidRDefault="000C449A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7AA71D46" w14:textId="77777777" w:rsidR="000C449A" w:rsidRPr="00AD69EB" w:rsidRDefault="000C449A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781B10AB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0C449A" w:rsidRPr="002662E1" w14:paraId="37BC362A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6CAEA95C" w14:textId="77777777" w:rsidR="000C449A" w:rsidRPr="00AD69EB" w:rsidRDefault="00424359" w:rsidP="00D7554D">
            <w:pPr>
              <w:spacing w:after="0" w:line="240" w:lineRule="auto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A431B3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систематизация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D135C7E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AD03E03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21E7FD0A" w14:textId="77777777" w:rsidR="000C449A" w:rsidRPr="00AD69EB" w:rsidRDefault="000C449A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5BE33D86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0C449A" w:rsidRPr="00AD69EB" w14:paraId="488D636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76C618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499A6295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2C4BC21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10721B34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048A4BDF" w14:textId="77777777" w:rsidR="000C449A" w:rsidRPr="00AD69EB" w:rsidRDefault="000C449A" w:rsidP="00D7554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732B6BDD" w14:textId="77777777" w:rsidR="000C449A" w:rsidRPr="00AD69EB" w:rsidRDefault="000C449A" w:rsidP="00D7554D">
      <w:pPr>
        <w:spacing w:after="0" w:line="240" w:lineRule="auto"/>
        <w:rPr>
          <w:sz w:val="24"/>
          <w:szCs w:val="24"/>
        </w:rPr>
        <w:sectPr w:rsidR="000C449A" w:rsidRPr="00AD69EB" w:rsidSect="00873D99">
          <w:pgSz w:w="16383" w:h="11906" w:orient="landscape"/>
          <w:pgMar w:top="567" w:right="567" w:bottom="567" w:left="1418" w:header="720" w:footer="720" w:gutter="0"/>
          <w:cols w:space="720"/>
          <w:docGrid w:linePitch="299"/>
        </w:sectPr>
      </w:pPr>
    </w:p>
    <w:p w14:paraId="63D5EA61" w14:textId="77777777" w:rsidR="000C449A" w:rsidRPr="00AD69EB" w:rsidRDefault="00424359" w:rsidP="00D7554D">
      <w:pPr>
        <w:spacing w:after="0" w:line="240" w:lineRule="auto"/>
        <w:ind w:left="120"/>
        <w:rPr>
          <w:sz w:val="24"/>
          <w:szCs w:val="24"/>
        </w:rPr>
      </w:pPr>
      <w:r w:rsidRPr="00AD69EB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3036"/>
      </w:tblGrid>
      <w:tr w:rsidR="000C449A" w:rsidRPr="00AD69EB" w14:paraId="4E59E93D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8D7710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6E1D62E6" w14:textId="77777777" w:rsidR="000C449A" w:rsidRPr="00AD69EB" w:rsidRDefault="000C449A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67F355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6EF05BB" w14:textId="77777777" w:rsidR="000C449A" w:rsidRPr="00AD69EB" w:rsidRDefault="000C449A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ABBA887" w14:textId="77777777" w:rsidR="000C449A" w:rsidRPr="00AD69EB" w:rsidRDefault="00424359" w:rsidP="00D7554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3D3BD3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42D065E" w14:textId="77777777" w:rsidR="000C449A" w:rsidRPr="00AD69EB" w:rsidRDefault="000C449A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0C449A" w:rsidRPr="00AD69EB" w14:paraId="6613FA4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559FA0" w14:textId="77777777" w:rsidR="000C449A" w:rsidRPr="00AD69EB" w:rsidRDefault="000C449A" w:rsidP="00D7554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D9AE7D" w14:textId="77777777" w:rsidR="000C449A" w:rsidRPr="00AD69EB" w:rsidRDefault="000C449A" w:rsidP="00D7554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707EACB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5C7517B" w14:textId="77777777" w:rsidR="000C449A" w:rsidRPr="00AD69EB" w:rsidRDefault="000C449A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A8D8618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25E1937" w14:textId="77777777" w:rsidR="000C449A" w:rsidRPr="00AD69EB" w:rsidRDefault="000C449A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EFA2C4C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E8226DE" w14:textId="77777777" w:rsidR="000C449A" w:rsidRPr="00AD69EB" w:rsidRDefault="000C449A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19E285" w14:textId="77777777" w:rsidR="000C449A" w:rsidRPr="00AD69EB" w:rsidRDefault="000C449A" w:rsidP="00D7554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C449A" w:rsidRPr="002662E1" w14:paraId="3D285415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77580A3" w14:textId="77777777" w:rsidR="000C449A" w:rsidRPr="00AD69EB" w:rsidRDefault="00424359" w:rsidP="00D7554D">
            <w:pPr>
              <w:spacing w:after="0" w:line="240" w:lineRule="auto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1D4B6F1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Математическое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ожидание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случайной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величины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87B3190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9293E5F" w14:textId="77777777" w:rsidR="000C449A" w:rsidRPr="00AD69EB" w:rsidRDefault="000C449A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E4AB347" w14:textId="77777777" w:rsidR="000C449A" w:rsidRPr="00AD69EB" w:rsidRDefault="000C449A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2CC92CB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fbc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0C449A" w:rsidRPr="002662E1" w14:paraId="25C0EFFD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F2E7767" w14:textId="77777777" w:rsidR="000C449A" w:rsidRPr="00AD69EB" w:rsidRDefault="00424359" w:rsidP="00D7554D">
            <w:pPr>
              <w:spacing w:after="0" w:line="240" w:lineRule="auto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4A79916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CA8C5B2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1B51C4D" w14:textId="77777777" w:rsidR="000C449A" w:rsidRPr="00AD69EB" w:rsidRDefault="000C449A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C0B7955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F3A9709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fbc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0C449A" w:rsidRPr="002662E1" w14:paraId="382445FC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5C38DD4" w14:textId="77777777" w:rsidR="000C449A" w:rsidRPr="00AD69EB" w:rsidRDefault="00424359" w:rsidP="00D7554D">
            <w:pPr>
              <w:spacing w:after="0" w:line="240" w:lineRule="auto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A2504CF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Закон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больших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чисел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93670B6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88EC518" w14:textId="77777777" w:rsidR="000C449A" w:rsidRPr="00AD69EB" w:rsidRDefault="000C449A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82BEE6F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866BB18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fbc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0C449A" w:rsidRPr="002662E1" w14:paraId="77047B2C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29DAC36" w14:textId="77777777" w:rsidR="000C449A" w:rsidRPr="00AD69EB" w:rsidRDefault="00424359" w:rsidP="00D7554D">
            <w:pPr>
              <w:spacing w:after="0" w:line="240" w:lineRule="auto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5E48163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Непрерывные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случайные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величины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распределения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A4490C7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372E5A7" w14:textId="77777777" w:rsidR="000C449A" w:rsidRPr="00AD69EB" w:rsidRDefault="000C449A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9E11CD3" w14:textId="77777777" w:rsidR="000C449A" w:rsidRPr="00AD69EB" w:rsidRDefault="000C449A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C1B8685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fbc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0C449A" w:rsidRPr="002662E1" w14:paraId="51F26A00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1F645B1" w14:textId="77777777" w:rsidR="000C449A" w:rsidRPr="00AD69EB" w:rsidRDefault="00424359" w:rsidP="00D7554D">
            <w:pPr>
              <w:spacing w:after="0" w:line="240" w:lineRule="auto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FDC50C5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Нормальное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распределения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2137BA0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07A5C60" w14:textId="77777777" w:rsidR="000C449A" w:rsidRPr="00AD69EB" w:rsidRDefault="000C449A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136B201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A57B61E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fbc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0C449A" w:rsidRPr="002662E1" w14:paraId="308F68FC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BD95851" w14:textId="77777777" w:rsidR="000C449A" w:rsidRPr="00AD69EB" w:rsidRDefault="00424359" w:rsidP="00D7554D">
            <w:pPr>
              <w:spacing w:after="0" w:line="240" w:lineRule="auto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C1DFEDB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5C6F2D2" w14:textId="66FCAD18" w:rsidR="000C449A" w:rsidRPr="002662E1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662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C5E4546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7943FE1" w14:textId="77777777" w:rsidR="000C449A" w:rsidRPr="00AD69EB" w:rsidRDefault="000C449A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D639672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fbc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0C449A" w:rsidRPr="00AD69EB" w14:paraId="19BFBAC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BB4FA9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4EBBE25" w14:textId="4169C16D" w:rsidR="000C449A" w:rsidRPr="002662E1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2662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2EA4A50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131B3BB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AC8F083" w14:textId="77777777" w:rsidR="000C449A" w:rsidRPr="00AD69EB" w:rsidRDefault="000C449A" w:rsidP="00D7554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6B6DB21E" w14:textId="77777777" w:rsidR="000C449A" w:rsidRPr="00AD69EB" w:rsidRDefault="000C449A" w:rsidP="00D7554D">
      <w:pPr>
        <w:spacing w:after="0" w:line="240" w:lineRule="auto"/>
        <w:rPr>
          <w:sz w:val="24"/>
          <w:szCs w:val="24"/>
        </w:rPr>
        <w:sectPr w:rsidR="000C449A" w:rsidRPr="00AD69EB" w:rsidSect="00873D99">
          <w:pgSz w:w="16383" w:h="11906" w:orient="landscape"/>
          <w:pgMar w:top="567" w:right="567" w:bottom="567" w:left="1418" w:header="720" w:footer="720" w:gutter="0"/>
          <w:cols w:space="720"/>
          <w:docGrid w:linePitch="299"/>
        </w:sectPr>
      </w:pPr>
    </w:p>
    <w:p w14:paraId="2C9FBE78" w14:textId="4AF65652" w:rsidR="000C449A" w:rsidRPr="00AD69EB" w:rsidRDefault="00D7554D" w:rsidP="00D7554D">
      <w:pPr>
        <w:tabs>
          <w:tab w:val="left" w:pos="18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bookmarkStart w:id="20" w:name="block-68280030"/>
      <w:bookmarkEnd w:id="19"/>
      <w:r w:rsidR="00424359" w:rsidRPr="00AD69EB">
        <w:rPr>
          <w:rFonts w:ascii="Times New Roman" w:hAnsi="Times New Roman"/>
          <w:b/>
          <w:color w:val="000000"/>
          <w:sz w:val="24"/>
          <w:szCs w:val="24"/>
        </w:rPr>
        <w:t xml:space="preserve"> ПОУРОЧНОЕ ПЛАНИРОВАНИЕ </w:t>
      </w:r>
    </w:p>
    <w:p w14:paraId="075ABBE4" w14:textId="77777777" w:rsidR="000C449A" w:rsidRPr="00AD69EB" w:rsidRDefault="00424359" w:rsidP="00D7554D">
      <w:pPr>
        <w:spacing w:after="0" w:line="240" w:lineRule="auto"/>
        <w:ind w:left="120"/>
        <w:rPr>
          <w:sz w:val="24"/>
          <w:szCs w:val="24"/>
        </w:rPr>
      </w:pPr>
      <w:r w:rsidRPr="00AD69EB">
        <w:rPr>
          <w:rFonts w:ascii="Times New Roman" w:hAnsi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67"/>
        <w:gridCol w:w="4344"/>
        <w:gridCol w:w="2901"/>
        <w:gridCol w:w="1989"/>
        <w:gridCol w:w="3103"/>
      </w:tblGrid>
      <w:tr w:rsidR="000C449A" w:rsidRPr="00AD69EB" w14:paraId="4AA848C7" w14:textId="77777777">
        <w:trPr>
          <w:trHeight w:val="144"/>
          <w:tblCellSpacing w:w="20" w:type="nil"/>
        </w:trPr>
        <w:tc>
          <w:tcPr>
            <w:tcW w:w="88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E6D971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3930A60F" w14:textId="77777777" w:rsidR="000C449A" w:rsidRPr="00AD69EB" w:rsidRDefault="000C449A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5F5768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6A8EEF8" w14:textId="77777777" w:rsidR="000C449A" w:rsidRPr="00AD69EB" w:rsidRDefault="000C449A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29E49728" w14:textId="77777777" w:rsidR="000C449A" w:rsidRPr="00AD69EB" w:rsidRDefault="00424359" w:rsidP="00D7554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9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87A50F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BD40DE3" w14:textId="77777777" w:rsidR="000C449A" w:rsidRPr="00AD69EB" w:rsidRDefault="000C449A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258458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7531DB9" w14:textId="77777777" w:rsidR="000C449A" w:rsidRPr="00AD69EB" w:rsidRDefault="000C449A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0C449A" w:rsidRPr="00AD69EB" w14:paraId="5A1858A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FCDCD3" w14:textId="77777777" w:rsidR="000C449A" w:rsidRPr="00AD69EB" w:rsidRDefault="000C449A" w:rsidP="00D7554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B05F05" w14:textId="77777777" w:rsidR="000C449A" w:rsidRPr="00AD69EB" w:rsidRDefault="000C449A" w:rsidP="00D7554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003A30E4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37247C9" w14:textId="77777777" w:rsidR="000C449A" w:rsidRPr="00AD69EB" w:rsidRDefault="000C449A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38C342" w14:textId="77777777" w:rsidR="000C449A" w:rsidRPr="00AD69EB" w:rsidRDefault="000C449A" w:rsidP="00D7554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A7B004" w14:textId="77777777" w:rsidR="000C449A" w:rsidRPr="00AD69EB" w:rsidRDefault="000C449A" w:rsidP="00D7554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C449A" w:rsidRPr="002662E1" w14:paraId="4EE8CEBB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730DD848" w14:textId="77777777" w:rsidR="000C449A" w:rsidRPr="00AD69EB" w:rsidRDefault="00424359" w:rsidP="00D7554D">
            <w:pPr>
              <w:spacing w:after="0" w:line="240" w:lineRule="auto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2F2549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2CB64759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67DBF579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02.09.2025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7C65227B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/25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0C449A" w:rsidRPr="002662E1" w14:paraId="0E6EE55F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544FB420" w14:textId="77777777" w:rsidR="000C449A" w:rsidRPr="00AD69EB" w:rsidRDefault="00424359" w:rsidP="00D7554D">
            <w:pPr>
              <w:spacing w:after="0" w:line="240" w:lineRule="auto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BE0173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644A59BD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13619402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09.09.2025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2177DD3B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00738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0C449A" w:rsidRPr="002662E1" w14:paraId="6E356648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4F62252F" w14:textId="77777777" w:rsidR="000C449A" w:rsidRPr="00AD69EB" w:rsidRDefault="00424359" w:rsidP="00D7554D">
            <w:pPr>
              <w:spacing w:after="0" w:line="240" w:lineRule="auto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3395458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49656665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521613E6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16.09.2025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34063BEB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/98645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C449A" w:rsidRPr="002662E1" w14:paraId="313AB814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11A1D60A" w14:textId="77777777" w:rsidR="000C449A" w:rsidRPr="00AD69EB" w:rsidRDefault="00424359" w:rsidP="00D7554D">
            <w:pPr>
              <w:spacing w:after="0" w:line="240" w:lineRule="auto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89CF71B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08C08680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5CF49F1C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23.09.2025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2F88E15F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9033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0C449A" w:rsidRPr="002662E1" w14:paraId="4A8E73AF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34B4A471" w14:textId="77777777" w:rsidR="000C449A" w:rsidRPr="00AD69EB" w:rsidRDefault="00424359" w:rsidP="00D7554D">
            <w:pPr>
              <w:spacing w:after="0" w:line="240" w:lineRule="auto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156057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Случайные эксперименты (опыты) и случайные события.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Элементарные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события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исходы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7C1DA28C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17F1D6DD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30.09.2025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33CC9575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/347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0C449A" w:rsidRPr="002662E1" w14:paraId="1F3C7B8F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55F8D3AB" w14:textId="77777777" w:rsidR="000C449A" w:rsidRPr="00AD69EB" w:rsidRDefault="00424359" w:rsidP="00D7554D">
            <w:pPr>
              <w:spacing w:after="0" w:line="240" w:lineRule="auto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5DD31D2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51CD11F1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43361D6C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07.10.2025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0E138E08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/64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75244</w:t>
              </w:r>
            </w:hyperlink>
          </w:p>
        </w:tc>
      </w:tr>
      <w:tr w:rsidR="000C449A" w:rsidRPr="002662E1" w14:paraId="3FAF966A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6E5CEEB2" w14:textId="77777777" w:rsidR="000C449A" w:rsidRPr="00AD69EB" w:rsidRDefault="00424359" w:rsidP="00D7554D">
            <w:pPr>
              <w:spacing w:after="0" w:line="240" w:lineRule="auto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3E0305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2C06C76F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1B1DC777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14.10.2025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6079E769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C449A" w:rsidRPr="002662E1" w14:paraId="50DE1B6A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4E2A303B" w14:textId="77777777" w:rsidR="000C449A" w:rsidRPr="00AD69EB" w:rsidRDefault="00424359" w:rsidP="00D7554D">
            <w:pPr>
              <w:spacing w:after="0" w:line="240" w:lineRule="auto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3892B77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Диаграммы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Эйлера</w:t>
            </w:r>
            <w:proofErr w:type="spellEnd"/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00553A84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60B29BF7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21.10.2025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3F162D8C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/221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622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0C449A" w:rsidRPr="002662E1" w14:paraId="2C2B193E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73CE9D40" w14:textId="77777777" w:rsidR="000C449A" w:rsidRPr="00AD69EB" w:rsidRDefault="00424359" w:rsidP="00D7554D">
            <w:pPr>
              <w:spacing w:after="0" w:line="240" w:lineRule="auto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873A818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Диаграммы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Эйлера</w:t>
            </w:r>
            <w:proofErr w:type="spellEnd"/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680486B2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10B03CAC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11.11.2025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54145C70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0C449A" w:rsidRPr="002662E1" w14:paraId="58953955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0C74303A" w14:textId="77777777" w:rsidR="000C449A" w:rsidRPr="00AD69EB" w:rsidRDefault="00424359" w:rsidP="00D7554D">
            <w:pPr>
              <w:spacing w:after="0" w:line="240" w:lineRule="auto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06AC63C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Формула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сложения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вероятностей</w:t>
            </w:r>
            <w:proofErr w:type="spellEnd"/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7B43C93B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728BC9AD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18.11.2025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77C4EBC1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/3057365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0C449A" w:rsidRPr="002662E1" w14:paraId="3A4419F0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6FC55335" w14:textId="77777777" w:rsidR="000C449A" w:rsidRPr="00AD69EB" w:rsidRDefault="00424359" w:rsidP="00D7554D">
            <w:pPr>
              <w:spacing w:after="0" w:line="240" w:lineRule="auto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161696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6A6D358E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7AAC8A36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25.11.2025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483F2A3C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/9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408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</w:hyperlink>
          </w:p>
        </w:tc>
      </w:tr>
      <w:tr w:rsidR="000C449A" w:rsidRPr="002662E1" w14:paraId="53500770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61A3D35E" w14:textId="77777777" w:rsidR="000C449A" w:rsidRPr="00AD69EB" w:rsidRDefault="00424359" w:rsidP="00D7554D">
            <w:pPr>
              <w:spacing w:after="0" w:line="240" w:lineRule="auto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4F0AC6A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00135499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00A12F41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02.12.2025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429E7089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76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C449A" w:rsidRPr="002662E1" w14:paraId="3E492DE6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403A2330" w14:textId="77777777" w:rsidR="000C449A" w:rsidRPr="00AD69EB" w:rsidRDefault="00424359" w:rsidP="00D7554D">
            <w:pPr>
              <w:spacing w:after="0" w:line="240" w:lineRule="auto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64B791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5FE2E1F5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1E035B42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09.12.2025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01D0B1FF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/47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</w:hyperlink>
          </w:p>
        </w:tc>
      </w:tr>
      <w:tr w:rsidR="000C449A" w:rsidRPr="002662E1" w14:paraId="4BBECD3B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1872951F" w14:textId="77777777" w:rsidR="000C449A" w:rsidRPr="00AD69EB" w:rsidRDefault="00424359" w:rsidP="00D7554D">
            <w:pPr>
              <w:spacing w:after="0" w:line="240" w:lineRule="auto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CF7217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Формула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полной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вероятности</w:t>
            </w:r>
            <w:proofErr w:type="spellEnd"/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7758E685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28907A6C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16.12.2025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49B54FAF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/15941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bec</w:t>
              </w:r>
              <w:proofErr w:type="spellEnd"/>
            </w:hyperlink>
          </w:p>
        </w:tc>
      </w:tr>
      <w:tr w:rsidR="000C449A" w:rsidRPr="002662E1" w14:paraId="4E63408B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71D43669" w14:textId="77777777" w:rsidR="000C449A" w:rsidRPr="00AD69EB" w:rsidRDefault="00424359" w:rsidP="00D7554D">
            <w:pPr>
              <w:spacing w:after="0" w:line="240" w:lineRule="auto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383C26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Формула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полной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вероятности</w:t>
            </w:r>
            <w:proofErr w:type="spellEnd"/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09686E20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06557FE5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23.12.2025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1918257F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13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0C449A" w:rsidRPr="002662E1" w14:paraId="14E29CAB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50AFF24E" w14:textId="77777777" w:rsidR="000C449A" w:rsidRPr="00AD69EB" w:rsidRDefault="00424359" w:rsidP="00D7554D">
            <w:pPr>
              <w:spacing w:after="0" w:line="240" w:lineRule="auto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8EF8410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67AA189A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037EAE08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30.12.2025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2DE71378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0C449A" w:rsidRPr="002662E1" w14:paraId="6E613D77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54A0F6D4" w14:textId="77777777" w:rsidR="000C449A" w:rsidRPr="00AD69EB" w:rsidRDefault="00424359" w:rsidP="00D7554D">
            <w:pPr>
              <w:spacing w:after="0" w:line="240" w:lineRule="auto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2A1163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6EE9CBCB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1A3C19DE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13.01.2026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0EB91B84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/29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cb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0C449A" w:rsidRPr="002662E1" w14:paraId="2C8DA9A3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237FE602" w14:textId="77777777" w:rsidR="000C449A" w:rsidRPr="00AD69EB" w:rsidRDefault="00424359" w:rsidP="00D7554D">
            <w:pPr>
              <w:spacing w:after="0" w:line="240" w:lineRule="auto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CA7A43A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Комбинаторное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правило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умножения</w:t>
            </w:r>
            <w:proofErr w:type="spellEnd"/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46544C8A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2B09338F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20.01.2026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1B0BBE3B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/2270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cf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70</w:t>
              </w:r>
            </w:hyperlink>
          </w:p>
        </w:tc>
      </w:tr>
      <w:tr w:rsidR="000C449A" w:rsidRPr="002662E1" w14:paraId="293031F9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51B1A1A3" w14:textId="77777777" w:rsidR="000C449A" w:rsidRPr="00AD69EB" w:rsidRDefault="00424359" w:rsidP="00D7554D">
            <w:pPr>
              <w:spacing w:after="0" w:line="240" w:lineRule="auto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92D8BC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Перестановки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факториал</w:t>
            </w:r>
            <w:proofErr w:type="spellEnd"/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6A917B10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6A2AFBB0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27.01.2026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0E0677D7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58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0C449A" w:rsidRPr="002662E1" w14:paraId="2C9B02A9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38F9E025" w14:textId="77777777" w:rsidR="000C449A" w:rsidRPr="00AD69EB" w:rsidRDefault="00424359" w:rsidP="00D7554D">
            <w:pPr>
              <w:spacing w:after="0" w:line="240" w:lineRule="auto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518B83E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Число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сочетаний</w:t>
            </w:r>
            <w:proofErr w:type="spellEnd"/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00610356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24C9A16F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03.02.2026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6642D2B9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/7904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dfb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0C449A" w:rsidRPr="002662E1" w14:paraId="1C792BF5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51C1E61C" w14:textId="77777777" w:rsidR="000C449A" w:rsidRPr="00AD69EB" w:rsidRDefault="00424359" w:rsidP="00D7554D">
            <w:pPr>
              <w:spacing w:after="0" w:line="240" w:lineRule="auto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6A59C69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6A6E329F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2098ECBC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10.02.2026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25BE9C26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47998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0C449A" w:rsidRPr="002662E1" w14:paraId="583FBF77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6F981AC9" w14:textId="77777777" w:rsidR="000C449A" w:rsidRPr="00AD69EB" w:rsidRDefault="00424359" w:rsidP="00D7554D">
            <w:pPr>
              <w:spacing w:after="0" w:line="240" w:lineRule="auto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948877B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2E825A44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59CDC1B6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17.02.2026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458D493F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2368</w:t>
              </w:r>
            </w:hyperlink>
          </w:p>
        </w:tc>
      </w:tr>
      <w:tr w:rsidR="000C449A" w:rsidRPr="002662E1" w14:paraId="71E08FF7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20A1204F" w14:textId="77777777" w:rsidR="000C449A" w:rsidRPr="00AD69EB" w:rsidRDefault="00424359" w:rsidP="00D7554D">
            <w:pPr>
              <w:spacing w:after="0" w:line="240" w:lineRule="auto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06135A3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Серия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независимых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испытаний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Бернулли</w:t>
            </w:r>
            <w:proofErr w:type="spellEnd"/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0C539E3C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7EEA2C79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24.02.2026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78B92580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9572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0C449A" w:rsidRPr="002662E1" w14:paraId="0D0A5AAB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4EFFE94C" w14:textId="77777777" w:rsidR="000C449A" w:rsidRPr="00AD69EB" w:rsidRDefault="00424359" w:rsidP="00D7554D">
            <w:pPr>
              <w:spacing w:after="0" w:line="240" w:lineRule="auto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AA5D81C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Серия независимых испытаний. Практическая работа с </w:t>
            </w: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использованием электронных таблиц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5760794C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2B1A2B42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03.03.2026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25FA43DE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</w:hyperlink>
          </w:p>
        </w:tc>
      </w:tr>
      <w:tr w:rsidR="000C449A" w:rsidRPr="002662E1" w14:paraId="783A5A27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6144FC61" w14:textId="77777777" w:rsidR="000C449A" w:rsidRPr="00AD69EB" w:rsidRDefault="00424359" w:rsidP="00D7554D">
            <w:pPr>
              <w:spacing w:after="0" w:line="240" w:lineRule="auto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93002A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Случайная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величина</w:t>
            </w:r>
            <w:proofErr w:type="spellEnd"/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587A0673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5C5656A6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10.03.2026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7746F538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/639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0C449A" w:rsidRPr="002662E1" w14:paraId="6BC605EA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71A19143" w14:textId="77777777" w:rsidR="000C449A" w:rsidRPr="00AD69EB" w:rsidRDefault="00424359" w:rsidP="00D7554D">
            <w:pPr>
              <w:spacing w:after="0" w:line="240" w:lineRule="auto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E4EA45C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Распределение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вероятностей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Диаграмма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распределения</w:t>
            </w:r>
            <w:proofErr w:type="spellEnd"/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0A04425B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607243DF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17.03.2026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1AA29F4D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/6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39</w:t>
              </w:r>
            </w:hyperlink>
          </w:p>
        </w:tc>
      </w:tr>
      <w:tr w:rsidR="000C449A" w:rsidRPr="002662E1" w14:paraId="11D12620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26DDE403" w14:textId="77777777" w:rsidR="000C449A" w:rsidRPr="00AD69EB" w:rsidRDefault="00424359" w:rsidP="00D7554D">
            <w:pPr>
              <w:spacing w:after="0" w:line="240" w:lineRule="auto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810043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54F3D485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292CC56A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24.03.2026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359E37D8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/51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0C449A" w:rsidRPr="002662E1" w14:paraId="60B81FC6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1FB04622" w14:textId="77777777" w:rsidR="000C449A" w:rsidRPr="00AD69EB" w:rsidRDefault="00424359" w:rsidP="00D7554D">
            <w:pPr>
              <w:spacing w:after="0" w:line="240" w:lineRule="auto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7F5C25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58FED074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428FEA40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07.04.2026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261A799C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2757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</w:hyperlink>
          </w:p>
        </w:tc>
      </w:tr>
      <w:tr w:rsidR="000C449A" w:rsidRPr="002662E1" w14:paraId="60737B9A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12A7E16C" w14:textId="77777777" w:rsidR="000C449A" w:rsidRPr="00AD69EB" w:rsidRDefault="00424359" w:rsidP="00D7554D">
            <w:pPr>
              <w:spacing w:after="0" w:line="240" w:lineRule="auto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7FB4B1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3743B694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3BC02229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14.04.2026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54EB42EE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/91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08061</w:t>
              </w:r>
            </w:hyperlink>
          </w:p>
        </w:tc>
      </w:tr>
      <w:tr w:rsidR="000C449A" w:rsidRPr="002662E1" w14:paraId="18CEE835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4959A64D" w14:textId="77777777" w:rsidR="000C449A" w:rsidRPr="00AD69EB" w:rsidRDefault="00424359" w:rsidP="00D7554D">
            <w:pPr>
              <w:spacing w:after="0" w:line="240" w:lineRule="auto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4DAC45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31D693CE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0FF11D48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21.04.2026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2FFD05A9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afff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05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0C449A" w:rsidRPr="002662E1" w14:paraId="51F1EEB2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54AEFB7D" w14:textId="77777777" w:rsidR="000C449A" w:rsidRPr="00AD69EB" w:rsidRDefault="00424359" w:rsidP="00D7554D">
            <w:pPr>
              <w:spacing w:after="0" w:line="240" w:lineRule="auto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7F2DA21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1AA6F729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1264AB33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28.04.2026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3B088C0F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</w:hyperlink>
          </w:p>
        </w:tc>
      </w:tr>
      <w:tr w:rsidR="000C449A" w:rsidRPr="002662E1" w14:paraId="5C12EEC0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495EF4EF" w14:textId="77777777" w:rsidR="000C449A" w:rsidRPr="00AD69EB" w:rsidRDefault="00424359" w:rsidP="00D7554D">
            <w:pPr>
              <w:spacing w:after="0" w:line="240" w:lineRule="auto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AE75F99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794B4433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57844DA4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05.05.2026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09A362D3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01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C449A" w:rsidRPr="002662E1" w14:paraId="44C896EA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5D5E1B22" w14:textId="77777777" w:rsidR="000C449A" w:rsidRPr="00AD69EB" w:rsidRDefault="00424359" w:rsidP="00D7554D">
            <w:pPr>
              <w:spacing w:after="0" w:line="240" w:lineRule="auto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43C9F4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Итоговая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09A79758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7D65CEA0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12.05.2026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45B4D127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985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79</w:t>
              </w:r>
            </w:hyperlink>
          </w:p>
        </w:tc>
      </w:tr>
      <w:tr w:rsidR="000C449A" w:rsidRPr="002662E1" w14:paraId="2BE51EC3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5E526F5D" w14:textId="77777777" w:rsidR="000C449A" w:rsidRPr="00AD69EB" w:rsidRDefault="00424359" w:rsidP="00D7554D">
            <w:pPr>
              <w:spacing w:after="0" w:line="240" w:lineRule="auto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873341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2CC610BE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457D117B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19.05.2026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6A1467F5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ddca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0C449A" w:rsidRPr="00AD69EB" w14:paraId="4F61DBF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D9E2E1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14:paraId="34E18285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58E54F" w14:textId="77777777" w:rsidR="000C449A" w:rsidRPr="00AD69EB" w:rsidRDefault="000C449A" w:rsidP="00D7554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03DA135D" w14:textId="77777777" w:rsidR="000C449A" w:rsidRDefault="000C449A" w:rsidP="00D7554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18AC5B3E" w14:textId="77777777" w:rsidR="008C7622" w:rsidRPr="008C7622" w:rsidRDefault="008C7622" w:rsidP="008C7622">
      <w:pPr>
        <w:rPr>
          <w:sz w:val="24"/>
          <w:szCs w:val="24"/>
        </w:rPr>
      </w:pPr>
    </w:p>
    <w:p w14:paraId="3AC77916" w14:textId="77777777" w:rsidR="008C7622" w:rsidRPr="008C7622" w:rsidRDefault="008C7622" w:rsidP="008C7622">
      <w:pPr>
        <w:rPr>
          <w:sz w:val="24"/>
          <w:szCs w:val="24"/>
        </w:rPr>
      </w:pPr>
    </w:p>
    <w:p w14:paraId="03E9182E" w14:textId="77777777" w:rsidR="008C7622" w:rsidRPr="008C7622" w:rsidRDefault="008C7622" w:rsidP="008C7622">
      <w:pPr>
        <w:rPr>
          <w:sz w:val="24"/>
          <w:szCs w:val="24"/>
        </w:rPr>
      </w:pPr>
    </w:p>
    <w:p w14:paraId="6B588947" w14:textId="77777777" w:rsidR="008C7622" w:rsidRPr="008C7622" w:rsidRDefault="008C7622" w:rsidP="008C7622">
      <w:pPr>
        <w:rPr>
          <w:sz w:val="24"/>
          <w:szCs w:val="24"/>
        </w:rPr>
      </w:pPr>
    </w:p>
    <w:p w14:paraId="50A11C06" w14:textId="77777777" w:rsidR="008C7622" w:rsidRDefault="008C7622" w:rsidP="008C7622">
      <w:pPr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23D47067" w14:textId="77777777" w:rsidR="008C7622" w:rsidRDefault="008C7622" w:rsidP="008C7622">
      <w:pPr>
        <w:tabs>
          <w:tab w:val="left" w:pos="4410"/>
        </w:tabs>
        <w:rPr>
          <w:rFonts w:ascii="Times New Roman" w:hAnsi="Times New Roman"/>
          <w:color w:val="000000"/>
          <w:sz w:val="24"/>
          <w:szCs w:val="24"/>
          <w:lang w:val="ru-RU"/>
        </w:rPr>
        <w:sectPr w:rsidR="008C7622" w:rsidSect="00873D99">
          <w:pgSz w:w="16383" w:h="11906" w:orient="landscape"/>
          <w:pgMar w:top="567" w:right="567" w:bottom="567" w:left="1418" w:header="720" w:footer="720" w:gutter="0"/>
          <w:cols w:space="720"/>
          <w:docGrid w:linePitch="299"/>
        </w:sect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ab/>
      </w:r>
    </w:p>
    <w:p w14:paraId="04CCE852" w14:textId="2AB00433" w:rsidR="000C449A" w:rsidRPr="00AD69EB" w:rsidRDefault="00424359" w:rsidP="00873D99">
      <w:pPr>
        <w:spacing w:after="0" w:line="240" w:lineRule="auto"/>
        <w:ind w:left="510"/>
        <w:rPr>
          <w:sz w:val="24"/>
          <w:szCs w:val="24"/>
        </w:rPr>
      </w:pPr>
      <w:r w:rsidRPr="00AD69EB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67"/>
        <w:gridCol w:w="4344"/>
        <w:gridCol w:w="2901"/>
        <w:gridCol w:w="1989"/>
        <w:gridCol w:w="3090"/>
      </w:tblGrid>
      <w:tr w:rsidR="000C449A" w:rsidRPr="00AD69EB" w14:paraId="4293F12D" w14:textId="77777777" w:rsidTr="00D7554D">
        <w:trPr>
          <w:trHeight w:val="144"/>
          <w:tblCellSpacing w:w="20" w:type="nil"/>
        </w:trPr>
        <w:tc>
          <w:tcPr>
            <w:tcW w:w="13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F9445E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4CC094ED" w14:textId="77777777" w:rsidR="000C449A" w:rsidRPr="00AD69EB" w:rsidRDefault="000C449A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4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1E2C94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7A0F380" w14:textId="77777777" w:rsidR="000C449A" w:rsidRPr="00AD69EB" w:rsidRDefault="000C449A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14:paraId="44AA1EC9" w14:textId="77777777" w:rsidR="000C449A" w:rsidRPr="00AD69EB" w:rsidRDefault="00424359" w:rsidP="00D7554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9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6BE214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ECD0A08" w14:textId="77777777" w:rsidR="000C449A" w:rsidRPr="00AD69EB" w:rsidRDefault="000C449A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06BCE8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C89EE9E" w14:textId="77777777" w:rsidR="000C449A" w:rsidRPr="00AD69EB" w:rsidRDefault="000C449A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0C449A" w:rsidRPr="00AD69EB" w14:paraId="29DE05CB" w14:textId="77777777" w:rsidTr="00D755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9813A7" w14:textId="77777777" w:rsidR="000C449A" w:rsidRPr="00AD69EB" w:rsidRDefault="000C449A" w:rsidP="00D7554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36D260" w14:textId="77777777" w:rsidR="000C449A" w:rsidRPr="00AD69EB" w:rsidRDefault="000C449A" w:rsidP="00D7554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14:paraId="43316525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9022617" w14:textId="77777777" w:rsidR="000C449A" w:rsidRPr="00AD69EB" w:rsidRDefault="000C449A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7C1E8A" w14:textId="77777777" w:rsidR="000C449A" w:rsidRPr="00AD69EB" w:rsidRDefault="000C449A" w:rsidP="00D7554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AC7A56" w14:textId="77777777" w:rsidR="000C449A" w:rsidRPr="00AD69EB" w:rsidRDefault="000C449A" w:rsidP="00D7554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C449A" w:rsidRPr="002662E1" w14:paraId="22A25E04" w14:textId="77777777" w:rsidTr="00D7554D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4590FA56" w14:textId="77777777" w:rsidR="000C449A" w:rsidRPr="00AD69EB" w:rsidRDefault="00424359" w:rsidP="00D7554D">
            <w:pPr>
              <w:spacing w:after="0" w:line="240" w:lineRule="auto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14:paraId="65E09AEB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Серии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независимых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14:paraId="74A415DD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55E7C016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01.09.2025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36C0EF20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/430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330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C449A" w:rsidRPr="002662E1" w14:paraId="41C78558" w14:textId="77777777" w:rsidTr="00D7554D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49FD8C8E" w14:textId="77777777" w:rsidR="000C449A" w:rsidRPr="00AD69EB" w:rsidRDefault="00424359" w:rsidP="00D7554D">
            <w:pPr>
              <w:spacing w:after="0" w:line="240" w:lineRule="auto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14:paraId="1F05F9E8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Серии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независимых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14:paraId="4350F659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14078F99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08.09.2025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011C9D34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573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292</w:t>
              </w:r>
            </w:hyperlink>
          </w:p>
        </w:tc>
      </w:tr>
      <w:tr w:rsidR="000C449A" w:rsidRPr="002662E1" w14:paraId="499EE77E" w14:textId="77777777" w:rsidTr="00D7554D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1E535651" w14:textId="77777777" w:rsidR="000C449A" w:rsidRPr="00AD69EB" w:rsidRDefault="00424359" w:rsidP="00D7554D">
            <w:pPr>
              <w:spacing w:after="0" w:line="240" w:lineRule="auto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14:paraId="7E231C17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Серии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независимых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14:paraId="23F9A72D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3B8F36E6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15.09.2025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0039EF53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/07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861</w:t>
              </w:r>
            </w:hyperlink>
          </w:p>
        </w:tc>
      </w:tr>
      <w:tr w:rsidR="000C449A" w:rsidRPr="002662E1" w14:paraId="4FEF25D1" w14:textId="77777777" w:rsidTr="00D7554D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7023AA48" w14:textId="77777777" w:rsidR="000C449A" w:rsidRPr="00AD69EB" w:rsidRDefault="00424359" w:rsidP="00D7554D">
            <w:pPr>
              <w:spacing w:after="0" w:line="240" w:lineRule="auto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14:paraId="23488EC2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Серии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независимых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14:paraId="31997308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66DEC97A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22.09.2025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0BE449C8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/32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</w:hyperlink>
          </w:p>
        </w:tc>
      </w:tr>
      <w:tr w:rsidR="000C449A" w:rsidRPr="002662E1" w14:paraId="45CD8722" w14:textId="77777777" w:rsidTr="00D7554D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248AAA8E" w14:textId="77777777" w:rsidR="000C449A" w:rsidRPr="00AD69EB" w:rsidRDefault="00424359" w:rsidP="00D7554D">
            <w:pPr>
              <w:spacing w:after="0" w:line="240" w:lineRule="auto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14:paraId="76BDC513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14:paraId="693E72A5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1BC110D1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29.09.2025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58AED27A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27084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0C449A" w:rsidRPr="002662E1" w14:paraId="5A8B700E" w14:textId="77777777" w:rsidTr="00D7554D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78C60402" w14:textId="77777777" w:rsidR="000C449A" w:rsidRPr="00AD69EB" w:rsidRDefault="00424359" w:rsidP="00D7554D">
            <w:pPr>
              <w:spacing w:after="0" w:line="240" w:lineRule="auto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14:paraId="5F94A6B4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Математическое ожидание суммы случайных величин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14:paraId="64CC2978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075FD7E2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06.10.2025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02E9B32D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adefe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C449A" w:rsidRPr="002662E1" w14:paraId="71A2B90F" w14:textId="77777777" w:rsidTr="00D7554D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3256B775" w14:textId="77777777" w:rsidR="000C449A" w:rsidRPr="00AD69EB" w:rsidRDefault="00424359" w:rsidP="00D7554D">
            <w:pPr>
              <w:spacing w:after="0" w:line="240" w:lineRule="auto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14:paraId="43C8E356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14:paraId="0CC6404C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2C9D6639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13.10.2025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2D675E8B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/20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0C449A" w:rsidRPr="002662E1" w14:paraId="75AE1B28" w14:textId="77777777" w:rsidTr="00D7554D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0AA267FE" w14:textId="77777777" w:rsidR="000C449A" w:rsidRPr="00AD69EB" w:rsidRDefault="00424359" w:rsidP="00D7554D">
            <w:pPr>
              <w:spacing w:after="0" w:line="240" w:lineRule="auto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14:paraId="137C3259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Математическое ожидание </w:t>
            </w: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геометрического и биномиального распределений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14:paraId="1EA44737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1F4CDC61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20.10.2025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62AF2F15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/17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769</w:t>
              </w:r>
            </w:hyperlink>
          </w:p>
        </w:tc>
      </w:tr>
      <w:tr w:rsidR="000C449A" w:rsidRPr="002662E1" w14:paraId="23D7F67E" w14:textId="77777777" w:rsidTr="00D7554D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3354C844" w14:textId="77777777" w:rsidR="000C449A" w:rsidRPr="00AD69EB" w:rsidRDefault="00424359" w:rsidP="00D7554D">
            <w:pPr>
              <w:spacing w:after="0" w:line="240" w:lineRule="auto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14:paraId="5693A08F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Дисперсия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стандартное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отклонение</w:t>
            </w:r>
            <w:proofErr w:type="spellEnd"/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14:paraId="78836F34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654E1540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10.11.2025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7F921FB9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bcc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67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76</w:t>
              </w:r>
            </w:hyperlink>
          </w:p>
        </w:tc>
      </w:tr>
      <w:tr w:rsidR="000C449A" w:rsidRPr="002662E1" w14:paraId="7C25B24B" w14:textId="77777777" w:rsidTr="00D7554D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2F180409" w14:textId="77777777" w:rsidR="000C449A" w:rsidRPr="00AD69EB" w:rsidRDefault="00424359" w:rsidP="00D7554D">
            <w:pPr>
              <w:spacing w:after="0" w:line="240" w:lineRule="auto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14:paraId="475F92F4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Дисперсия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стандартное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отклонение</w:t>
            </w:r>
            <w:proofErr w:type="spellEnd"/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14:paraId="389571A2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58352945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17.11.2025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0A7D189B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aad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C449A" w:rsidRPr="002662E1" w14:paraId="00CABA0B" w14:textId="77777777" w:rsidTr="00D7554D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4D35EC18" w14:textId="77777777" w:rsidR="000C449A" w:rsidRPr="00AD69EB" w:rsidRDefault="00424359" w:rsidP="00D7554D">
            <w:pPr>
              <w:spacing w:after="0" w:line="240" w:lineRule="auto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14:paraId="28AF3082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14:paraId="63E4B242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57976F4F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24.11.2025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679601AA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/4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495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C449A" w:rsidRPr="002662E1" w14:paraId="2E02BA14" w14:textId="77777777" w:rsidTr="00D7554D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7C4FDEF5" w14:textId="77777777" w:rsidR="000C449A" w:rsidRPr="00AD69EB" w:rsidRDefault="00424359" w:rsidP="00D7554D">
            <w:pPr>
              <w:spacing w:after="0" w:line="240" w:lineRule="auto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14:paraId="1F29483B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14:paraId="0DC4BBC1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4F63970E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01.12.2025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3AA6D9EA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53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884</w:t>
              </w:r>
            </w:hyperlink>
          </w:p>
        </w:tc>
      </w:tr>
      <w:tr w:rsidR="000C449A" w:rsidRPr="002662E1" w14:paraId="7877488A" w14:textId="77777777" w:rsidTr="00D7554D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39A96376" w14:textId="77777777" w:rsidR="000C449A" w:rsidRPr="00AD69EB" w:rsidRDefault="00424359" w:rsidP="00D7554D">
            <w:pPr>
              <w:spacing w:after="0" w:line="240" w:lineRule="auto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14:paraId="325989AC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14:paraId="3003633A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0D027673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08.12.2025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3286CD1B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/94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ddc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C449A" w:rsidRPr="002662E1" w14:paraId="125A7022" w14:textId="77777777" w:rsidTr="00D7554D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1326DE21" w14:textId="77777777" w:rsidR="000C449A" w:rsidRPr="00AD69EB" w:rsidRDefault="00424359" w:rsidP="00D7554D">
            <w:pPr>
              <w:spacing w:after="0" w:line="240" w:lineRule="auto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14:paraId="5524658A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14:paraId="705838E5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038B9A43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15.12.2025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1DA9B390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cf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23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369</w:t>
              </w:r>
            </w:hyperlink>
          </w:p>
        </w:tc>
      </w:tr>
      <w:tr w:rsidR="000C449A" w:rsidRPr="002662E1" w14:paraId="30ACDEB5" w14:textId="77777777" w:rsidTr="00D7554D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328C9381" w14:textId="77777777" w:rsidR="000C449A" w:rsidRPr="00AD69EB" w:rsidRDefault="00424359" w:rsidP="00D7554D">
            <w:pPr>
              <w:spacing w:after="0" w:line="240" w:lineRule="auto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14:paraId="56039CD2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14:paraId="63A3FFC6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259846D1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22.12.2025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5DE18B61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/6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C449A" w:rsidRPr="002662E1" w14:paraId="26239553" w14:textId="77777777" w:rsidTr="00D7554D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72E890C1" w14:textId="77777777" w:rsidR="000C449A" w:rsidRPr="00AD69EB" w:rsidRDefault="00424359" w:rsidP="00D7554D">
            <w:pPr>
              <w:spacing w:after="0" w:line="240" w:lineRule="auto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14:paraId="5F06357F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Итоговая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14:paraId="0C3F2CDF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6EA9116B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29.12.2025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670E2EBA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379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0C449A" w:rsidRPr="002662E1" w14:paraId="045F07A9" w14:textId="77777777" w:rsidTr="00D7554D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3E245F61" w14:textId="77777777" w:rsidR="000C449A" w:rsidRPr="00AD69EB" w:rsidRDefault="00424359" w:rsidP="00D7554D">
            <w:pPr>
              <w:spacing w:after="0" w:line="240" w:lineRule="auto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14:paraId="146BD7FE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Равномерное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распределение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его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свойства</w:t>
            </w:r>
            <w:proofErr w:type="spellEnd"/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14:paraId="0849F741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189F3323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12.01.2026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2E7973DF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/9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423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0C449A" w:rsidRPr="002662E1" w14:paraId="467727C1" w14:textId="77777777" w:rsidTr="00D7554D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4CB5831C" w14:textId="77777777" w:rsidR="000C449A" w:rsidRPr="00AD69EB" w:rsidRDefault="00424359" w:rsidP="00D7554D">
            <w:pPr>
              <w:spacing w:after="0" w:line="240" w:lineRule="auto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14:paraId="6A73A329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Равномерное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распределение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его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свойства</w:t>
            </w:r>
            <w:proofErr w:type="spellEnd"/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14:paraId="71473B80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54C29502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19.01.2026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47DB6324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2712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C449A" w:rsidRPr="002662E1" w14:paraId="520B5F14" w14:textId="77777777" w:rsidTr="00D7554D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643D027C" w14:textId="77777777" w:rsidR="000C449A" w:rsidRPr="00AD69EB" w:rsidRDefault="00424359" w:rsidP="00D7554D">
            <w:pPr>
              <w:spacing w:after="0" w:line="240" w:lineRule="auto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14:paraId="1395340E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14:paraId="5DFAAADE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7479DFCF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26.01.2026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028C0E40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/97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19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59</w:t>
              </w:r>
            </w:hyperlink>
          </w:p>
        </w:tc>
      </w:tr>
      <w:tr w:rsidR="000C449A" w:rsidRPr="002662E1" w14:paraId="3388D592" w14:textId="77777777" w:rsidTr="00D7554D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194B5418" w14:textId="77777777" w:rsidR="000C449A" w:rsidRPr="00AD69EB" w:rsidRDefault="00424359" w:rsidP="00D7554D">
            <w:pPr>
              <w:spacing w:after="0" w:line="240" w:lineRule="auto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14:paraId="79E5CE51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14:paraId="00290313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406796F1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02.02.2026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61166761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0C449A" w:rsidRPr="002662E1" w14:paraId="701E77A5" w14:textId="77777777" w:rsidTr="00D7554D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23761A02" w14:textId="77777777" w:rsidR="000C449A" w:rsidRPr="00AD69EB" w:rsidRDefault="00424359" w:rsidP="00D7554D">
            <w:pPr>
              <w:spacing w:after="0" w:line="240" w:lineRule="auto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14:paraId="04D07BA6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Описательная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статистика</w:t>
            </w:r>
            <w:proofErr w:type="spellEnd"/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14:paraId="4D243644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0142B9EE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09.02.2026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77E39029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/72953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C449A" w:rsidRPr="002662E1" w14:paraId="553AA6CE" w14:textId="77777777" w:rsidTr="00D7554D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5BE0D8F8" w14:textId="77777777" w:rsidR="000C449A" w:rsidRPr="00AD69EB" w:rsidRDefault="00424359" w:rsidP="00D7554D">
            <w:pPr>
              <w:spacing w:after="0" w:line="240" w:lineRule="auto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14:paraId="5BF08ED0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Описательная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статистика</w:t>
            </w:r>
            <w:proofErr w:type="spellEnd"/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14:paraId="36A3B0E8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40C68AF9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16.02.2026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1BCE525E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699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C449A" w:rsidRPr="002662E1" w14:paraId="5D5D9A69" w14:textId="77777777" w:rsidTr="00D7554D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461E11B0" w14:textId="77777777" w:rsidR="000C449A" w:rsidRPr="00AD69EB" w:rsidRDefault="00424359" w:rsidP="00D7554D">
            <w:pPr>
              <w:spacing w:after="0" w:line="240" w:lineRule="auto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14:paraId="0A997983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14:paraId="3CD751A2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2B6392CA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02.03.2026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2603082E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/3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fcbacf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0C449A" w:rsidRPr="002662E1" w14:paraId="64B69332" w14:textId="77777777" w:rsidTr="00D7554D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6AF995D8" w14:textId="77777777" w:rsidR="000C449A" w:rsidRPr="00AD69EB" w:rsidRDefault="00424359" w:rsidP="00D7554D">
            <w:pPr>
              <w:spacing w:after="0" w:line="240" w:lineRule="auto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14:paraId="03F6684C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14:paraId="1F0BE395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262698E8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16.03.2026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31C4C497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/538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fd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cf</w:t>
              </w:r>
              <w:proofErr w:type="spellEnd"/>
            </w:hyperlink>
          </w:p>
        </w:tc>
      </w:tr>
      <w:tr w:rsidR="000C449A" w:rsidRPr="002662E1" w14:paraId="1AC7B73E" w14:textId="77777777" w:rsidTr="00D7554D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4B39C3CC" w14:textId="77777777" w:rsidR="000C449A" w:rsidRPr="00AD69EB" w:rsidRDefault="00424359" w:rsidP="00D7554D">
            <w:pPr>
              <w:spacing w:after="0" w:line="240" w:lineRule="auto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14:paraId="021952C3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14:paraId="2088BAAA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386DCB9A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23.03.2026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67289422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/272910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</w:hyperlink>
          </w:p>
        </w:tc>
      </w:tr>
      <w:tr w:rsidR="000C449A" w:rsidRPr="002662E1" w14:paraId="7F3F7564" w14:textId="77777777" w:rsidTr="00D7554D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7ACD85A9" w14:textId="77777777" w:rsidR="000C449A" w:rsidRPr="00AD69EB" w:rsidRDefault="00424359" w:rsidP="00D7554D">
            <w:pPr>
              <w:spacing w:after="0" w:line="240" w:lineRule="auto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14:paraId="398D90D1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14:paraId="06F9757A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2B1C6ABD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06.04.2026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7C37AEF2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0C449A" w:rsidRPr="002662E1" w14:paraId="4259E2D0" w14:textId="77777777" w:rsidTr="00D7554D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40878AB8" w14:textId="77777777" w:rsidR="000C449A" w:rsidRPr="00AD69EB" w:rsidRDefault="00424359" w:rsidP="00D7554D">
            <w:pPr>
              <w:spacing w:after="0" w:line="240" w:lineRule="auto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14:paraId="2AE18565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14:paraId="28C73149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7CBA7CD5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13.04.2026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1953E3E1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/5964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277</w:t>
              </w:r>
            </w:hyperlink>
          </w:p>
        </w:tc>
      </w:tr>
      <w:tr w:rsidR="000C449A" w:rsidRPr="002662E1" w14:paraId="61A2B0B9" w14:textId="77777777" w:rsidTr="00D7554D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0D5F289F" w14:textId="77777777" w:rsidR="000C449A" w:rsidRPr="00AD69EB" w:rsidRDefault="00424359" w:rsidP="00D7554D">
            <w:pPr>
              <w:spacing w:after="0" w:line="240" w:lineRule="auto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14:paraId="16A61430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Повторение, обобщение и систематизация знаний. Вычисление вероятностей событий с применением формул и графических методов </w:t>
            </w: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(координатная прямая, дерево, диаграмма Эйлера)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14:paraId="7C61204B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3520D98E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20.04.2026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4846DD40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71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debe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C449A" w:rsidRPr="002662E1" w14:paraId="54BB112F" w14:textId="77777777" w:rsidTr="00D7554D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39628632" w14:textId="77777777" w:rsidR="000C449A" w:rsidRPr="00AD69EB" w:rsidRDefault="00424359" w:rsidP="00D7554D">
            <w:pPr>
              <w:spacing w:after="0" w:line="240" w:lineRule="auto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14:paraId="13C2EF9A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Случайные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величины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распределения</w:t>
            </w:r>
            <w:proofErr w:type="spellEnd"/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14:paraId="386EACB4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08E4535B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27.04.2026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3A5E74FE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efb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</w:hyperlink>
          </w:p>
        </w:tc>
      </w:tr>
      <w:tr w:rsidR="000C449A" w:rsidRPr="002662E1" w14:paraId="14F2BF6A" w14:textId="77777777" w:rsidTr="00D7554D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278F1AE8" w14:textId="77777777" w:rsidR="000C449A" w:rsidRPr="00AD69EB" w:rsidRDefault="00424359" w:rsidP="00D7554D">
            <w:pPr>
              <w:spacing w:after="0" w:line="240" w:lineRule="auto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14:paraId="38080029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Случайные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величины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распределения</w:t>
            </w:r>
            <w:proofErr w:type="spellEnd"/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14:paraId="25FB027B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299AFD81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04.05.2026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39FC0904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df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0C449A" w:rsidRPr="002662E1" w14:paraId="1CEE5D40" w14:textId="77777777" w:rsidTr="00D7554D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3FA5FAA2" w14:textId="77777777" w:rsidR="000C449A" w:rsidRPr="00AD69EB" w:rsidRDefault="00424359" w:rsidP="00D7554D">
            <w:pPr>
              <w:spacing w:after="0" w:line="240" w:lineRule="auto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14:paraId="5D8CEA5F" w14:textId="0A4CC59B" w:rsidR="000C449A" w:rsidRPr="00AD69EB" w:rsidRDefault="00D7554D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Итоговая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14:paraId="02083055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0F32DCFC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18.05.2026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2D547A8E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aea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1298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C449A" w:rsidRPr="002662E1" w14:paraId="43D40060" w14:textId="77777777" w:rsidTr="00D7554D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7F7C148C" w14:textId="77777777" w:rsidR="000C449A" w:rsidRPr="00AD69EB" w:rsidRDefault="00424359" w:rsidP="00D7554D">
            <w:pPr>
              <w:spacing w:after="0" w:line="240" w:lineRule="auto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14:paraId="562D36D2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Математическое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ожидание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случайной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величины</w:t>
            </w:r>
            <w:proofErr w:type="spellEnd"/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14:paraId="1F9CE8CA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619B4055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25.05.2026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1BFFEA80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/640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proofErr w:type="spellStart"/>
              <w:r w:rsidRPr="00AD69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ebf</w:t>
              </w:r>
              <w:proofErr w:type="spellEnd"/>
            </w:hyperlink>
          </w:p>
        </w:tc>
      </w:tr>
      <w:tr w:rsidR="000C449A" w:rsidRPr="00AD69EB" w14:paraId="5B90CC0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7EFA2E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14:paraId="5C505967" w14:textId="6E343FA8" w:rsidR="000C449A" w:rsidRPr="00D7554D" w:rsidRDefault="008C7622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82A215" w14:textId="77777777" w:rsidR="000C449A" w:rsidRPr="00AD69EB" w:rsidRDefault="000C449A" w:rsidP="00D7554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279A9B51" w14:textId="77777777" w:rsidR="008C7622" w:rsidRDefault="008C7622" w:rsidP="00D7554D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21" w:name="block-68280034"/>
      <w:bookmarkEnd w:id="20"/>
    </w:p>
    <w:p w14:paraId="7FC17494" w14:textId="77777777" w:rsidR="00873D99" w:rsidRDefault="00873D99" w:rsidP="00D7554D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  <w:sectPr w:rsidR="00873D99" w:rsidSect="00873D99">
          <w:pgSz w:w="16383" w:h="11906" w:orient="landscape"/>
          <w:pgMar w:top="1418" w:right="567" w:bottom="567" w:left="567" w:header="720" w:footer="720" w:gutter="0"/>
          <w:cols w:space="720"/>
          <w:docGrid w:linePitch="299"/>
        </w:sectPr>
      </w:pPr>
    </w:p>
    <w:p w14:paraId="597326A6" w14:textId="59BA9577" w:rsidR="000C449A" w:rsidRPr="00AD69EB" w:rsidRDefault="00424359" w:rsidP="00D7554D">
      <w:pPr>
        <w:spacing w:after="0" w:line="240" w:lineRule="auto"/>
        <w:ind w:left="120"/>
        <w:rPr>
          <w:sz w:val="24"/>
          <w:szCs w:val="24"/>
          <w:lang w:val="ru-RU"/>
        </w:rPr>
      </w:pPr>
      <w:r w:rsidRPr="00AD69EB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319E8A9E" w14:textId="5461C838" w:rsidR="000C449A" w:rsidRPr="00AD69EB" w:rsidRDefault="000C449A" w:rsidP="00D7554D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2A38A0D9" w14:textId="77777777" w:rsidR="000C449A" w:rsidRPr="00AD69EB" w:rsidRDefault="00424359" w:rsidP="00D7554D">
      <w:pPr>
        <w:spacing w:after="0" w:line="240" w:lineRule="auto"/>
        <w:ind w:left="120"/>
        <w:rPr>
          <w:sz w:val="24"/>
          <w:szCs w:val="24"/>
        </w:rPr>
      </w:pPr>
      <w:r w:rsidRPr="00AD69EB">
        <w:rPr>
          <w:rFonts w:ascii="Times New Roman" w:hAnsi="Times New Roman"/>
          <w:b/>
          <w:color w:val="000000"/>
          <w:sz w:val="24"/>
          <w:szCs w:val="24"/>
        </w:rPr>
        <w:t>10 КЛАСС</w:t>
      </w:r>
    </w:p>
    <w:p w14:paraId="597F6951" w14:textId="77777777" w:rsidR="000C449A" w:rsidRPr="00AD69EB" w:rsidRDefault="000C449A" w:rsidP="00D7554D">
      <w:pPr>
        <w:spacing w:after="0" w:line="240" w:lineRule="auto"/>
        <w:ind w:left="120"/>
        <w:rPr>
          <w:sz w:val="24"/>
          <w:szCs w:val="24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8142"/>
      </w:tblGrid>
      <w:tr w:rsidR="000C449A" w:rsidRPr="002662E1" w14:paraId="7C6FCB2B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07F82305" w14:textId="77777777" w:rsidR="000C449A" w:rsidRPr="00AD69EB" w:rsidRDefault="00424359" w:rsidP="00D7554D">
            <w:pPr>
              <w:spacing w:after="0" w:line="240" w:lineRule="auto"/>
              <w:ind w:left="192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проверяемого</w:t>
            </w:r>
            <w:proofErr w:type="spellEnd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результата</w:t>
            </w:r>
            <w:proofErr w:type="spellEnd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55641B15" w14:textId="77777777" w:rsidR="000C449A" w:rsidRPr="00AD69EB" w:rsidRDefault="00424359" w:rsidP="00D7554D">
            <w:pPr>
              <w:spacing w:after="0" w:line="240" w:lineRule="auto"/>
              <w:ind w:left="192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0C449A" w:rsidRPr="00AD69EB" w14:paraId="5979FAC3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67D228F4" w14:textId="77777777" w:rsidR="000C449A" w:rsidRPr="00AD69EB" w:rsidRDefault="00424359" w:rsidP="00D7554D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047A0E0F" w14:textId="77777777" w:rsidR="000C449A" w:rsidRPr="00AD69EB" w:rsidRDefault="00424359" w:rsidP="00D7554D">
            <w:pPr>
              <w:spacing w:after="0" w:line="240" w:lineRule="auto"/>
              <w:ind w:left="234"/>
              <w:rPr>
                <w:sz w:val="24"/>
                <w:szCs w:val="24"/>
              </w:rPr>
            </w:pP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Теория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вероятностей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статистика</w:t>
            </w:r>
            <w:proofErr w:type="spellEnd"/>
          </w:p>
        </w:tc>
      </w:tr>
      <w:tr w:rsidR="000C449A" w:rsidRPr="002662E1" w14:paraId="748859E7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3795F637" w14:textId="77777777" w:rsidR="000C449A" w:rsidRPr="00AD69EB" w:rsidRDefault="00424359" w:rsidP="00D7554D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0F135AA0" w14:textId="77777777" w:rsidR="000C449A" w:rsidRPr="00AD69EB" w:rsidRDefault="00424359" w:rsidP="00D7554D">
            <w:pPr>
              <w:spacing w:after="0" w:line="240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Читать и строить таблицы и диаграммы</w:t>
            </w:r>
          </w:p>
        </w:tc>
      </w:tr>
      <w:tr w:rsidR="000C449A" w:rsidRPr="002662E1" w14:paraId="30D359F1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2DEDF273" w14:textId="77777777" w:rsidR="000C449A" w:rsidRPr="00AD69EB" w:rsidRDefault="00424359" w:rsidP="00D7554D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1C7ADF40" w14:textId="77777777" w:rsidR="000C449A" w:rsidRPr="00AD69EB" w:rsidRDefault="00424359" w:rsidP="00D7554D">
            <w:pPr>
              <w:spacing w:after="0" w:line="240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Оперировать понятиями: среднее арифметическое, медиана, наибольшее, наименьшее значение, размах массива числовых данных</w:t>
            </w:r>
          </w:p>
        </w:tc>
      </w:tr>
      <w:tr w:rsidR="000C449A" w:rsidRPr="002662E1" w14:paraId="40EC2149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372E352A" w14:textId="77777777" w:rsidR="000C449A" w:rsidRPr="00AD69EB" w:rsidRDefault="00424359" w:rsidP="00D7554D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02BA5218" w14:textId="77777777" w:rsidR="000C449A" w:rsidRPr="00AD69EB" w:rsidRDefault="00424359" w:rsidP="00D7554D">
            <w:pPr>
              <w:spacing w:after="0" w:line="240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</w:t>
            </w:r>
          </w:p>
        </w:tc>
      </w:tr>
      <w:tr w:rsidR="000C449A" w:rsidRPr="002662E1" w14:paraId="1AE790E3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3DC5BAB3" w14:textId="77777777" w:rsidR="000C449A" w:rsidRPr="00AD69EB" w:rsidRDefault="00424359" w:rsidP="00D7554D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659832F3" w14:textId="77777777" w:rsidR="000C449A" w:rsidRPr="00AD69EB" w:rsidRDefault="00424359" w:rsidP="00D7554D">
            <w:pPr>
              <w:spacing w:after="0" w:line="240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</w:t>
            </w:r>
          </w:p>
        </w:tc>
      </w:tr>
      <w:tr w:rsidR="000C449A" w:rsidRPr="002662E1" w14:paraId="4FC53045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40AE0A90" w14:textId="77777777" w:rsidR="000C449A" w:rsidRPr="00AD69EB" w:rsidRDefault="00424359" w:rsidP="00D7554D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6FD815B2" w14:textId="77777777" w:rsidR="000C449A" w:rsidRPr="00AD69EB" w:rsidRDefault="00424359" w:rsidP="00D7554D">
            <w:pPr>
              <w:spacing w:after="0" w:line="240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 </w:t>
            </w:r>
          </w:p>
        </w:tc>
      </w:tr>
      <w:tr w:rsidR="000C449A" w:rsidRPr="002662E1" w14:paraId="091770D9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5AD9A267" w14:textId="77777777" w:rsidR="000C449A" w:rsidRPr="00AD69EB" w:rsidRDefault="00424359" w:rsidP="00D7554D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6A38335D" w14:textId="77777777" w:rsidR="000C449A" w:rsidRPr="00AD69EB" w:rsidRDefault="00424359" w:rsidP="00D7554D">
            <w:pPr>
              <w:spacing w:after="0" w:line="240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Применять комбинаторное правило умножения при решении задач</w:t>
            </w:r>
          </w:p>
        </w:tc>
      </w:tr>
      <w:tr w:rsidR="000C449A" w:rsidRPr="002662E1" w14:paraId="38AD85EA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6350E42F" w14:textId="77777777" w:rsidR="000C449A" w:rsidRPr="00AD69EB" w:rsidRDefault="00424359" w:rsidP="00D7554D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314ED77C" w14:textId="77777777" w:rsidR="000C449A" w:rsidRPr="00AD69EB" w:rsidRDefault="00424359" w:rsidP="00D7554D">
            <w:pPr>
              <w:spacing w:after="0" w:line="240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успеха, находить вероятности событий в серии испытаний Бернулли</w:t>
            </w:r>
          </w:p>
        </w:tc>
      </w:tr>
      <w:tr w:rsidR="000C449A" w:rsidRPr="002662E1" w14:paraId="2096AA4A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73F741FD" w14:textId="77777777" w:rsidR="000C449A" w:rsidRPr="00AD69EB" w:rsidRDefault="00424359" w:rsidP="00D7554D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6FAB7AE6" w14:textId="77777777" w:rsidR="000C449A" w:rsidRPr="00AD69EB" w:rsidRDefault="00424359" w:rsidP="00D7554D">
            <w:pPr>
              <w:spacing w:after="0" w:line="240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Оперировать понятиями: случайная величина, распределение вероятностей, диаграмма распределения</w:t>
            </w:r>
          </w:p>
        </w:tc>
      </w:tr>
    </w:tbl>
    <w:p w14:paraId="4F0F9F8A" w14:textId="77777777" w:rsidR="000C449A" w:rsidRPr="00AD69EB" w:rsidRDefault="000C449A" w:rsidP="00D7554D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256855FD" w14:textId="77777777" w:rsidR="000C449A" w:rsidRPr="00AD69EB" w:rsidRDefault="00424359" w:rsidP="00D7554D">
      <w:pPr>
        <w:spacing w:after="0" w:line="240" w:lineRule="auto"/>
        <w:ind w:left="120"/>
        <w:rPr>
          <w:sz w:val="24"/>
          <w:szCs w:val="24"/>
        </w:rPr>
      </w:pPr>
      <w:r w:rsidRPr="00AD69EB">
        <w:rPr>
          <w:rFonts w:ascii="Times New Roman" w:hAnsi="Times New Roman"/>
          <w:b/>
          <w:color w:val="000000"/>
          <w:sz w:val="24"/>
          <w:szCs w:val="24"/>
        </w:rPr>
        <w:t>11 КЛАСС</w:t>
      </w:r>
    </w:p>
    <w:p w14:paraId="2EB7911F" w14:textId="77777777" w:rsidR="000C449A" w:rsidRPr="00AD69EB" w:rsidRDefault="000C449A" w:rsidP="00D7554D">
      <w:pPr>
        <w:spacing w:after="0" w:line="240" w:lineRule="auto"/>
        <w:ind w:left="120"/>
        <w:rPr>
          <w:sz w:val="24"/>
          <w:szCs w:val="24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8142"/>
      </w:tblGrid>
      <w:tr w:rsidR="000C449A" w:rsidRPr="002662E1" w14:paraId="229F5E3A" w14:textId="7777777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53470D4E" w14:textId="77777777" w:rsidR="000C449A" w:rsidRPr="00AD69EB" w:rsidRDefault="00424359" w:rsidP="00D7554D">
            <w:pPr>
              <w:spacing w:after="0" w:line="240" w:lineRule="auto"/>
              <w:ind w:left="192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проверяемого</w:t>
            </w:r>
            <w:proofErr w:type="spellEnd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результата</w:t>
            </w:r>
            <w:proofErr w:type="spellEnd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14:paraId="67D64845" w14:textId="77777777" w:rsidR="000C449A" w:rsidRPr="00AD69EB" w:rsidRDefault="00424359" w:rsidP="00D7554D">
            <w:pPr>
              <w:spacing w:after="0" w:line="240" w:lineRule="auto"/>
              <w:ind w:left="192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0C449A" w:rsidRPr="00AD69EB" w14:paraId="12217688" w14:textId="7777777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56EEA4C5" w14:textId="77777777" w:rsidR="000C449A" w:rsidRPr="00AD69EB" w:rsidRDefault="00424359" w:rsidP="00D7554D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14:paraId="1C340145" w14:textId="77777777" w:rsidR="000C449A" w:rsidRPr="00AD69EB" w:rsidRDefault="00424359" w:rsidP="00D7554D">
            <w:pPr>
              <w:spacing w:after="0" w:line="240" w:lineRule="auto"/>
              <w:ind w:left="234"/>
              <w:jc w:val="both"/>
              <w:rPr>
                <w:sz w:val="24"/>
                <w:szCs w:val="24"/>
              </w:rPr>
            </w:pP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Теория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вероятностей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статистика</w:t>
            </w:r>
            <w:proofErr w:type="spellEnd"/>
          </w:p>
        </w:tc>
      </w:tr>
      <w:tr w:rsidR="000C449A" w:rsidRPr="002662E1" w14:paraId="38E881DE" w14:textId="7777777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28CCF74E" w14:textId="77777777" w:rsidR="000C449A" w:rsidRPr="00AD69EB" w:rsidRDefault="00424359" w:rsidP="00D7554D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14:paraId="5A383224" w14:textId="77777777" w:rsidR="000C449A" w:rsidRPr="00AD69EB" w:rsidRDefault="00424359" w:rsidP="00D7554D">
            <w:pPr>
              <w:spacing w:after="0" w:line="240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Сравнивать вероятности значений случайной величины по распределению или с помощью диаграмм</w:t>
            </w:r>
          </w:p>
        </w:tc>
      </w:tr>
      <w:tr w:rsidR="000C449A" w:rsidRPr="002662E1" w14:paraId="4CA433B6" w14:textId="7777777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4ACB05FA" w14:textId="77777777" w:rsidR="000C449A" w:rsidRPr="00AD69EB" w:rsidRDefault="00424359" w:rsidP="00D7554D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14:paraId="69B129F9" w14:textId="77777777" w:rsidR="000C449A" w:rsidRPr="00AD69EB" w:rsidRDefault="00424359" w:rsidP="00D7554D">
            <w:pPr>
              <w:spacing w:after="0" w:line="240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Оперировать понятием математического ожидания, приводить примеры того, как применяется математическое ожидание случайной величины, находить математическое ожидание по данному распределению</w:t>
            </w:r>
          </w:p>
        </w:tc>
      </w:tr>
      <w:tr w:rsidR="000C449A" w:rsidRPr="002662E1" w14:paraId="6FD92AA0" w14:textId="7777777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5260A96E" w14:textId="77777777" w:rsidR="000C449A" w:rsidRPr="00AD69EB" w:rsidRDefault="00424359" w:rsidP="00D7554D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14:paraId="6150B268" w14:textId="77777777" w:rsidR="000C449A" w:rsidRPr="00AD69EB" w:rsidRDefault="00424359" w:rsidP="00D7554D">
            <w:pPr>
              <w:spacing w:after="0" w:line="240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Иметь представление о законе больших чисел</w:t>
            </w:r>
          </w:p>
        </w:tc>
      </w:tr>
      <w:tr w:rsidR="000C449A" w:rsidRPr="002662E1" w14:paraId="2029F1AE" w14:textId="7777777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79453D13" w14:textId="77777777" w:rsidR="000C449A" w:rsidRPr="00AD69EB" w:rsidRDefault="00424359" w:rsidP="00D7554D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14:paraId="7044F2F7" w14:textId="77777777" w:rsidR="000C449A" w:rsidRPr="00AD69EB" w:rsidRDefault="00424359" w:rsidP="00D7554D">
            <w:pPr>
              <w:spacing w:after="0" w:line="240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Иметь представление о нормальном распределении</w:t>
            </w:r>
          </w:p>
        </w:tc>
      </w:tr>
    </w:tbl>
    <w:p w14:paraId="0429751C" w14:textId="77777777" w:rsidR="000C449A" w:rsidRPr="00AD69EB" w:rsidRDefault="000C449A" w:rsidP="00D7554D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00F4A7F6" w14:textId="0F688A83" w:rsidR="000C449A" w:rsidRPr="00AD69EB" w:rsidRDefault="00424359" w:rsidP="00D7554D">
      <w:pPr>
        <w:spacing w:after="0" w:line="240" w:lineRule="auto"/>
        <w:ind w:left="120"/>
        <w:rPr>
          <w:sz w:val="24"/>
          <w:szCs w:val="24"/>
        </w:rPr>
      </w:pPr>
      <w:bookmarkStart w:id="22" w:name="block-68280035"/>
      <w:bookmarkEnd w:id="21"/>
      <w:r w:rsidRPr="00AD69EB">
        <w:rPr>
          <w:rFonts w:ascii="Times New Roman" w:hAnsi="Times New Roman"/>
          <w:b/>
          <w:color w:val="000000"/>
          <w:sz w:val="24"/>
          <w:szCs w:val="24"/>
        </w:rPr>
        <w:t>РОВЕРЯЕМЫЕ ЭЛЕМЕНТЫ СОДЕРЖАНИЯ</w:t>
      </w:r>
    </w:p>
    <w:p w14:paraId="44DC3F37" w14:textId="77777777" w:rsidR="000C449A" w:rsidRPr="00AD69EB" w:rsidRDefault="000C449A" w:rsidP="00D7554D">
      <w:pPr>
        <w:spacing w:after="0" w:line="240" w:lineRule="auto"/>
        <w:ind w:left="120"/>
        <w:rPr>
          <w:sz w:val="24"/>
          <w:szCs w:val="24"/>
        </w:rPr>
      </w:pPr>
    </w:p>
    <w:p w14:paraId="5071F952" w14:textId="77777777" w:rsidR="000C449A" w:rsidRPr="00AD69EB" w:rsidRDefault="00424359" w:rsidP="00D7554D">
      <w:pPr>
        <w:spacing w:after="0" w:line="240" w:lineRule="auto"/>
        <w:ind w:left="120"/>
        <w:rPr>
          <w:sz w:val="24"/>
          <w:szCs w:val="24"/>
        </w:rPr>
      </w:pPr>
      <w:r w:rsidRPr="00AD69EB">
        <w:rPr>
          <w:rFonts w:ascii="Times New Roman" w:hAnsi="Times New Roman"/>
          <w:b/>
          <w:color w:val="000000"/>
          <w:sz w:val="24"/>
          <w:szCs w:val="24"/>
        </w:rPr>
        <w:t>10 КЛАСС</w:t>
      </w:r>
    </w:p>
    <w:p w14:paraId="3F76AA03" w14:textId="77777777" w:rsidR="000C449A" w:rsidRPr="00AD69EB" w:rsidRDefault="000C449A" w:rsidP="00D7554D">
      <w:pPr>
        <w:spacing w:after="0" w:line="240" w:lineRule="auto"/>
        <w:ind w:left="120"/>
        <w:rPr>
          <w:sz w:val="24"/>
          <w:szCs w:val="24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9195"/>
      </w:tblGrid>
      <w:tr w:rsidR="000C449A" w:rsidRPr="00AD69EB" w14:paraId="1097ADCA" w14:textId="777777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46650C28" w14:textId="77777777" w:rsidR="000C449A" w:rsidRPr="00AD69EB" w:rsidRDefault="00424359" w:rsidP="00D7554D">
            <w:pPr>
              <w:spacing w:after="0" w:line="240" w:lineRule="auto"/>
              <w:ind w:left="192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Код</w:t>
            </w:r>
            <w:proofErr w:type="spellEnd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2D9036EB" w14:textId="77777777" w:rsidR="000C449A" w:rsidRPr="00AD69EB" w:rsidRDefault="00424359" w:rsidP="00D7554D">
            <w:pPr>
              <w:spacing w:after="0" w:line="240" w:lineRule="auto"/>
              <w:ind w:left="192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 </w:t>
            </w:r>
            <w:proofErr w:type="spellStart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Проверяемый</w:t>
            </w:r>
            <w:proofErr w:type="spellEnd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элемент</w:t>
            </w:r>
            <w:proofErr w:type="spellEnd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содержания</w:t>
            </w:r>
            <w:proofErr w:type="spellEnd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0C449A" w:rsidRPr="00AD69EB" w14:paraId="5CDDE3CD" w14:textId="777777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25F2DEC0" w14:textId="77777777" w:rsidR="000C449A" w:rsidRPr="00AD69EB" w:rsidRDefault="00424359" w:rsidP="00D7554D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71582059" w14:textId="77777777" w:rsidR="000C449A" w:rsidRPr="00AD69EB" w:rsidRDefault="00424359" w:rsidP="00D7554D">
            <w:pPr>
              <w:spacing w:after="0" w:line="240" w:lineRule="auto"/>
              <w:ind w:left="234"/>
              <w:rPr>
                <w:sz w:val="24"/>
                <w:szCs w:val="24"/>
              </w:rPr>
            </w:pP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Теория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вероятностей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статистика</w:t>
            </w:r>
            <w:proofErr w:type="spellEnd"/>
          </w:p>
        </w:tc>
      </w:tr>
      <w:tr w:rsidR="000C449A" w:rsidRPr="002662E1" w14:paraId="63C92B79" w14:textId="777777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477917D9" w14:textId="77777777" w:rsidR="000C449A" w:rsidRPr="00AD69EB" w:rsidRDefault="00424359" w:rsidP="00D7554D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0B94BAA6" w14:textId="77777777" w:rsidR="000C449A" w:rsidRPr="00AD69EB" w:rsidRDefault="00424359" w:rsidP="00D7554D">
            <w:pPr>
              <w:spacing w:after="0" w:line="240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</w:t>
            </w:r>
          </w:p>
        </w:tc>
      </w:tr>
      <w:tr w:rsidR="000C449A" w:rsidRPr="00AD69EB" w14:paraId="6D1F07EA" w14:textId="777777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3795B180" w14:textId="77777777" w:rsidR="000C449A" w:rsidRPr="00AD69EB" w:rsidRDefault="00424359" w:rsidP="00D7554D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04C74E99" w14:textId="77777777" w:rsidR="000C449A" w:rsidRPr="00AD69EB" w:rsidRDefault="00424359" w:rsidP="00D7554D">
            <w:pPr>
              <w:spacing w:after="0" w:line="240" w:lineRule="auto"/>
              <w:ind w:left="234"/>
              <w:jc w:val="both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Вероятности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событий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опытах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равновозможными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элементарными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событиями</w:t>
            </w:r>
            <w:proofErr w:type="spellEnd"/>
          </w:p>
        </w:tc>
      </w:tr>
      <w:tr w:rsidR="000C449A" w:rsidRPr="00AD69EB" w14:paraId="643E2462" w14:textId="777777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5A7F8F05" w14:textId="77777777" w:rsidR="000C449A" w:rsidRPr="00AD69EB" w:rsidRDefault="00424359" w:rsidP="00D7554D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6A9EAC1F" w14:textId="77777777" w:rsidR="000C449A" w:rsidRPr="00AD69EB" w:rsidRDefault="00424359" w:rsidP="00D7554D">
            <w:pPr>
              <w:spacing w:after="0" w:line="240" w:lineRule="auto"/>
              <w:ind w:left="234"/>
              <w:jc w:val="both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Операции над событиями: пересечение, объединение, противоположные события.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Диаграммы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Эйлера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Формула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сложения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вероятностей</w:t>
            </w:r>
            <w:proofErr w:type="spellEnd"/>
          </w:p>
        </w:tc>
      </w:tr>
      <w:tr w:rsidR="000C449A" w:rsidRPr="00AD69EB" w14:paraId="7F3E12D4" w14:textId="777777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3F06BEDC" w14:textId="77777777" w:rsidR="000C449A" w:rsidRPr="00AD69EB" w:rsidRDefault="00424359" w:rsidP="00D7554D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00D4D00C" w14:textId="77777777" w:rsidR="000C449A" w:rsidRPr="00AD69EB" w:rsidRDefault="00424359" w:rsidP="00D7554D">
            <w:pPr>
              <w:spacing w:after="0" w:line="240" w:lineRule="auto"/>
              <w:ind w:left="234"/>
              <w:jc w:val="both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Условная вероятность. Умножение вероятностей. Дерево случайного эксперимента.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Формула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полной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вероятности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Независимые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события</w:t>
            </w:r>
            <w:proofErr w:type="spellEnd"/>
          </w:p>
        </w:tc>
      </w:tr>
      <w:tr w:rsidR="000C449A" w:rsidRPr="002662E1" w14:paraId="69CBEEF9" w14:textId="777777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0B65513F" w14:textId="77777777" w:rsidR="000C449A" w:rsidRPr="00AD69EB" w:rsidRDefault="00424359" w:rsidP="00D7554D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48EA9110" w14:textId="77777777" w:rsidR="000C449A" w:rsidRPr="00AD69EB" w:rsidRDefault="00424359" w:rsidP="00D7554D">
            <w:pPr>
              <w:spacing w:after="0" w:line="240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Комбинаторное правило умножения. Перестановки и факториал. Число сочетаний. Треугольник Паскаля. Формула бинома Ньютона</w:t>
            </w:r>
          </w:p>
        </w:tc>
      </w:tr>
      <w:tr w:rsidR="000C449A" w:rsidRPr="00AD69EB" w14:paraId="7FEE0925" w14:textId="777777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4F9BB055" w14:textId="77777777" w:rsidR="000C449A" w:rsidRPr="00AD69EB" w:rsidRDefault="00424359" w:rsidP="00D7554D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22C8799C" w14:textId="77777777" w:rsidR="000C449A" w:rsidRPr="00AD69EB" w:rsidRDefault="00424359" w:rsidP="00D7554D">
            <w:pPr>
              <w:spacing w:after="0" w:line="240" w:lineRule="auto"/>
              <w:ind w:left="234"/>
              <w:jc w:val="both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Бинарный случайный опыт (испытание), успех и неудача. Независимые испытания. Серия независимых испытаний до первого успеха.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Серия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независимых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испытаний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Бернулли</w:t>
            </w:r>
            <w:proofErr w:type="spellEnd"/>
          </w:p>
        </w:tc>
      </w:tr>
      <w:tr w:rsidR="000C449A" w:rsidRPr="00AD69EB" w14:paraId="1F50D916" w14:textId="777777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69E1C879" w14:textId="77777777" w:rsidR="000C449A" w:rsidRPr="00AD69EB" w:rsidRDefault="00424359" w:rsidP="00D7554D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15D4C9DD" w14:textId="77777777" w:rsidR="000C449A" w:rsidRPr="00AD69EB" w:rsidRDefault="00424359" w:rsidP="00D7554D">
            <w:pPr>
              <w:spacing w:after="0" w:line="240" w:lineRule="auto"/>
              <w:ind w:left="234"/>
              <w:jc w:val="both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Случайная величина. Распределение вероятностей. Диаграмма распределения.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Примеры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распределений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в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том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числе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геометрическое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биномиальное</w:t>
            </w:r>
            <w:proofErr w:type="spellEnd"/>
          </w:p>
        </w:tc>
      </w:tr>
    </w:tbl>
    <w:p w14:paraId="7BA4E480" w14:textId="77777777" w:rsidR="000C449A" w:rsidRPr="00AD69EB" w:rsidRDefault="000C449A" w:rsidP="00D7554D">
      <w:pPr>
        <w:spacing w:after="0" w:line="240" w:lineRule="auto"/>
        <w:ind w:left="120"/>
        <w:rPr>
          <w:sz w:val="24"/>
          <w:szCs w:val="24"/>
        </w:rPr>
      </w:pPr>
    </w:p>
    <w:p w14:paraId="7FDEF596" w14:textId="77777777" w:rsidR="000C449A" w:rsidRPr="00AD69EB" w:rsidRDefault="00424359" w:rsidP="00D7554D">
      <w:pPr>
        <w:spacing w:after="0" w:line="240" w:lineRule="auto"/>
        <w:ind w:left="120"/>
        <w:rPr>
          <w:sz w:val="24"/>
          <w:szCs w:val="24"/>
        </w:rPr>
      </w:pPr>
      <w:r w:rsidRPr="00AD69EB">
        <w:rPr>
          <w:rFonts w:ascii="Times New Roman" w:hAnsi="Times New Roman"/>
          <w:b/>
          <w:color w:val="000000"/>
          <w:sz w:val="24"/>
          <w:szCs w:val="24"/>
        </w:rPr>
        <w:t>11 КЛАСС</w:t>
      </w:r>
    </w:p>
    <w:p w14:paraId="27807BB2" w14:textId="77777777" w:rsidR="000C449A" w:rsidRPr="00AD69EB" w:rsidRDefault="000C449A" w:rsidP="00D7554D">
      <w:pPr>
        <w:spacing w:after="0" w:line="240" w:lineRule="auto"/>
        <w:ind w:left="120"/>
        <w:rPr>
          <w:sz w:val="24"/>
          <w:szCs w:val="24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9089"/>
      </w:tblGrid>
      <w:tr w:rsidR="000C449A" w:rsidRPr="00AD69EB" w14:paraId="364F1FF8" w14:textId="77777777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07162D6A" w14:textId="77777777" w:rsidR="000C449A" w:rsidRPr="00AD69EB" w:rsidRDefault="00424359" w:rsidP="00D7554D">
            <w:pPr>
              <w:spacing w:after="0" w:line="240" w:lineRule="auto"/>
              <w:ind w:left="130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14:paraId="78D8F580" w14:textId="77777777" w:rsidR="000C449A" w:rsidRPr="00AD69EB" w:rsidRDefault="00424359" w:rsidP="00D7554D">
            <w:pPr>
              <w:spacing w:after="0" w:line="240" w:lineRule="auto"/>
              <w:ind w:left="130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Проверяемый</w:t>
            </w:r>
            <w:proofErr w:type="spellEnd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элемент</w:t>
            </w:r>
            <w:proofErr w:type="spellEnd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содержания</w:t>
            </w:r>
            <w:proofErr w:type="spellEnd"/>
            <w:r w:rsidRPr="00AD6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0C449A" w:rsidRPr="00AD69EB" w14:paraId="3E06696D" w14:textId="77777777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148A394C" w14:textId="77777777" w:rsidR="000C449A" w:rsidRPr="00AD69EB" w:rsidRDefault="00424359" w:rsidP="00D7554D">
            <w:pPr>
              <w:spacing w:after="0" w:line="240" w:lineRule="auto"/>
              <w:ind w:left="172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14:paraId="15C4E809" w14:textId="77777777" w:rsidR="000C449A" w:rsidRPr="00AD69EB" w:rsidRDefault="00424359" w:rsidP="00D7554D">
            <w:pPr>
              <w:spacing w:after="0" w:line="240" w:lineRule="auto"/>
              <w:ind w:left="172"/>
              <w:rPr>
                <w:sz w:val="24"/>
                <w:szCs w:val="24"/>
              </w:rPr>
            </w:pP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Теория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вероятностей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статистика</w:t>
            </w:r>
            <w:proofErr w:type="spellEnd"/>
          </w:p>
        </w:tc>
      </w:tr>
      <w:tr w:rsidR="000C449A" w:rsidRPr="00AD69EB" w14:paraId="5A35934B" w14:textId="77777777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1707515E" w14:textId="77777777" w:rsidR="000C449A" w:rsidRPr="00AD69EB" w:rsidRDefault="00424359" w:rsidP="00D7554D">
            <w:pPr>
              <w:spacing w:after="0" w:line="240" w:lineRule="auto"/>
              <w:ind w:left="172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14:paraId="0EC943AA" w14:textId="77777777" w:rsidR="000C449A" w:rsidRPr="00AD69EB" w:rsidRDefault="00424359" w:rsidP="00D7554D">
            <w:pPr>
              <w:spacing w:after="0" w:line="240" w:lineRule="auto"/>
              <w:ind w:left="172"/>
              <w:jc w:val="both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Математическое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ожидание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дисперсия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геометрического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биномиального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распределений</w:t>
            </w:r>
            <w:proofErr w:type="spellEnd"/>
          </w:p>
        </w:tc>
      </w:tr>
      <w:tr w:rsidR="000C449A" w:rsidRPr="00AD69EB" w14:paraId="4CE6A987" w14:textId="77777777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54608979" w14:textId="77777777" w:rsidR="000C449A" w:rsidRPr="00AD69EB" w:rsidRDefault="00424359" w:rsidP="00D7554D">
            <w:pPr>
              <w:spacing w:after="0" w:line="240" w:lineRule="auto"/>
              <w:ind w:left="172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14:paraId="1686D002" w14:textId="77777777" w:rsidR="000C449A" w:rsidRPr="00AD69EB" w:rsidRDefault="00424359" w:rsidP="00D7554D">
            <w:pPr>
              <w:spacing w:after="0" w:line="240" w:lineRule="auto"/>
              <w:ind w:left="172"/>
              <w:jc w:val="both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Закон больших чисел и его роль в науке, природе и обществе.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Выборочный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метод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исследований</w:t>
            </w:r>
            <w:proofErr w:type="spellEnd"/>
          </w:p>
        </w:tc>
      </w:tr>
      <w:tr w:rsidR="000C449A" w:rsidRPr="00AD69EB" w14:paraId="1CF49127" w14:textId="77777777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480280DA" w14:textId="77777777" w:rsidR="000C449A" w:rsidRPr="00AD69EB" w:rsidRDefault="00424359" w:rsidP="00D7554D">
            <w:pPr>
              <w:spacing w:after="0" w:line="240" w:lineRule="auto"/>
              <w:ind w:left="172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14:paraId="2315F8C0" w14:textId="77777777" w:rsidR="000C449A" w:rsidRPr="00AD69EB" w:rsidRDefault="00424359" w:rsidP="00D7554D">
            <w:pPr>
              <w:spacing w:after="0" w:line="240" w:lineRule="auto"/>
              <w:ind w:left="172"/>
              <w:jc w:val="both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Примеры непрерывных случайных величин. Понятие о плотности распределения.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Задачи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приводящие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нормальному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распределению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Понятие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нормальном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распределении</w:t>
            </w:r>
            <w:proofErr w:type="spellEnd"/>
          </w:p>
        </w:tc>
      </w:tr>
    </w:tbl>
    <w:p w14:paraId="6D714FDE" w14:textId="77777777" w:rsidR="000C449A" w:rsidRPr="00AD69EB" w:rsidRDefault="000C449A" w:rsidP="00D7554D">
      <w:pPr>
        <w:spacing w:after="0" w:line="240" w:lineRule="auto"/>
        <w:ind w:left="120"/>
        <w:rPr>
          <w:sz w:val="24"/>
          <w:szCs w:val="24"/>
        </w:rPr>
      </w:pPr>
    </w:p>
    <w:p w14:paraId="2F11FB86" w14:textId="77777777" w:rsidR="000C449A" w:rsidRPr="00AD69EB" w:rsidRDefault="000C449A" w:rsidP="00D7554D">
      <w:pPr>
        <w:spacing w:after="0" w:line="240" w:lineRule="auto"/>
        <w:rPr>
          <w:sz w:val="24"/>
          <w:szCs w:val="24"/>
        </w:rPr>
        <w:sectPr w:rsidR="000C449A" w:rsidRPr="00AD69EB" w:rsidSect="00873D99">
          <w:pgSz w:w="11906" w:h="16383"/>
          <w:pgMar w:top="567" w:right="567" w:bottom="567" w:left="1418" w:header="720" w:footer="720" w:gutter="0"/>
          <w:cols w:space="720"/>
          <w:docGrid w:linePitch="299"/>
        </w:sectPr>
      </w:pPr>
    </w:p>
    <w:p w14:paraId="5FEB1187" w14:textId="77777777" w:rsidR="000C449A" w:rsidRPr="00AD69EB" w:rsidRDefault="00424359" w:rsidP="00D7554D">
      <w:pPr>
        <w:spacing w:after="0" w:line="240" w:lineRule="auto"/>
        <w:ind w:left="120"/>
        <w:rPr>
          <w:sz w:val="24"/>
          <w:szCs w:val="24"/>
          <w:lang w:val="ru-RU"/>
        </w:rPr>
      </w:pPr>
      <w:bookmarkStart w:id="23" w:name="block-68280036"/>
      <w:bookmarkEnd w:id="22"/>
      <w:r w:rsidRPr="00AD69EB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14:paraId="580C5DAE" w14:textId="77777777" w:rsidR="000C449A" w:rsidRPr="00AD69EB" w:rsidRDefault="000C449A" w:rsidP="00D7554D">
      <w:pPr>
        <w:spacing w:after="0" w:line="240" w:lineRule="auto"/>
        <w:ind w:left="120"/>
        <w:rPr>
          <w:sz w:val="24"/>
          <w:szCs w:val="24"/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8275"/>
      </w:tblGrid>
      <w:tr w:rsidR="000C449A" w:rsidRPr="002662E1" w14:paraId="4EC1503D" w14:textId="77777777">
        <w:trPr>
          <w:trHeight w:val="144"/>
        </w:trPr>
        <w:tc>
          <w:tcPr>
            <w:tcW w:w="171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6D72BCCB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b/>
                <w:color w:val="33333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Код</w:t>
            </w:r>
            <w:proofErr w:type="spellEnd"/>
            <w:r w:rsidRPr="00AD69EB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проверяемого</w:t>
            </w:r>
            <w:proofErr w:type="spellEnd"/>
            <w:r w:rsidRPr="00AD69EB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требования</w:t>
            </w:r>
            <w:proofErr w:type="spellEnd"/>
            <w:r w:rsidRPr="00AD69EB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184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65C196C1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b/>
                <w:color w:val="333333"/>
                <w:sz w:val="24"/>
                <w:szCs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0C449A" w:rsidRPr="002662E1" w14:paraId="6C09909E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930241A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76E5E185" w14:textId="77777777" w:rsidR="000C449A" w:rsidRPr="00AD69EB" w:rsidRDefault="00424359" w:rsidP="00D7554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0C449A" w:rsidRPr="002662E1" w14:paraId="7AFAE446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5FDED6B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3989EAA1" w14:textId="77777777" w:rsidR="000C449A" w:rsidRPr="00AD69EB" w:rsidRDefault="00424359" w:rsidP="00D7554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0C449A" w:rsidRPr="002662E1" w14:paraId="18C41807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6143DB4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518FE800" w14:textId="77777777" w:rsidR="000C449A" w:rsidRPr="00AD69EB" w:rsidRDefault="00424359" w:rsidP="00D7554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0C449A" w:rsidRPr="002662E1" w14:paraId="5499D23C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5DA77B8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192FAA02" w14:textId="77777777" w:rsidR="000C449A" w:rsidRPr="00AD69EB" w:rsidRDefault="00424359" w:rsidP="00D7554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</w:t>
            </w: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0C449A" w:rsidRPr="002662E1" w14:paraId="5F8DB202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C233AE3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5E96F04D" w14:textId="77777777" w:rsidR="000C449A" w:rsidRPr="00AD69EB" w:rsidRDefault="00424359" w:rsidP="00D7554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предметови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0C449A" w:rsidRPr="002662E1" w14:paraId="14FDE061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9F2D01D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5326DD1F" w14:textId="77777777" w:rsidR="000C449A" w:rsidRPr="00AD69EB" w:rsidRDefault="00424359" w:rsidP="00D7554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0C449A" w:rsidRPr="002662E1" w14:paraId="5579F5CE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A95B537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0C55DFDE" w14:textId="77777777" w:rsidR="000C449A" w:rsidRPr="00AD69EB" w:rsidRDefault="00424359" w:rsidP="00D7554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0C449A" w:rsidRPr="002662E1" w14:paraId="5EF5E4D4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2D7B57B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6859FAC2" w14:textId="77777777" w:rsidR="000C449A" w:rsidRPr="00AD69EB" w:rsidRDefault="00424359" w:rsidP="00D7554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</w:t>
            </w: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0C449A" w:rsidRPr="002662E1" w14:paraId="75A54367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A5878A0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4F186346" w14:textId="77777777" w:rsidR="000C449A" w:rsidRPr="00AD69EB" w:rsidRDefault="00424359" w:rsidP="00D7554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0C449A" w:rsidRPr="002662E1" w14:paraId="28361D6B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017B17D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0800F7FB" w14:textId="77777777" w:rsidR="000C449A" w:rsidRPr="00AD69EB" w:rsidRDefault="00424359" w:rsidP="00D7554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обосновыватьили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0C449A" w:rsidRPr="002662E1" w14:paraId="6E48BDF4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F13656B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662681A7" w14:textId="77777777" w:rsidR="000C449A" w:rsidRPr="00AD69EB" w:rsidRDefault="00424359" w:rsidP="00D7554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0C449A" w:rsidRPr="002662E1" w14:paraId="2F96606F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7AC351F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247ECD4A" w14:textId="77777777" w:rsidR="000C449A" w:rsidRPr="00AD69EB" w:rsidRDefault="00424359" w:rsidP="00D7554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0C449A" w:rsidRPr="002662E1" w14:paraId="7D39FB11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6FE3FEB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52E6D9AF" w14:textId="77777777" w:rsidR="000C449A" w:rsidRPr="00AD69EB" w:rsidRDefault="00424359" w:rsidP="00D7554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14:paraId="3461BBFB" w14:textId="77777777" w:rsidR="000C449A" w:rsidRPr="00AD69EB" w:rsidRDefault="000C449A" w:rsidP="00D7554D">
      <w:pPr>
        <w:spacing w:after="0" w:line="240" w:lineRule="auto"/>
        <w:rPr>
          <w:sz w:val="24"/>
          <w:szCs w:val="24"/>
          <w:lang w:val="ru-RU"/>
        </w:rPr>
        <w:sectPr w:rsidR="000C449A" w:rsidRPr="00AD69EB" w:rsidSect="00873D99">
          <w:pgSz w:w="11906" w:h="16383"/>
          <w:pgMar w:top="567" w:right="567" w:bottom="567" w:left="1418" w:header="720" w:footer="720" w:gutter="0"/>
          <w:cols w:space="720"/>
        </w:sectPr>
      </w:pPr>
    </w:p>
    <w:p w14:paraId="247548F4" w14:textId="77777777" w:rsidR="000C449A" w:rsidRPr="00AD69EB" w:rsidRDefault="00424359" w:rsidP="00D7554D">
      <w:pPr>
        <w:spacing w:after="0" w:line="240" w:lineRule="auto"/>
        <w:ind w:left="120"/>
        <w:rPr>
          <w:sz w:val="24"/>
          <w:szCs w:val="24"/>
          <w:lang w:val="ru-RU"/>
        </w:rPr>
      </w:pPr>
      <w:bookmarkStart w:id="24" w:name="block-68280037"/>
      <w:bookmarkEnd w:id="23"/>
      <w:r w:rsidRPr="00AD69EB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ПЕРЕЧЕНЬ ЭЛЕМЕНТОВ СОДЕРЖАНИЯ, ПРОВЕРЯЕМЫХ НА ЕГЭ ПО МАТЕМАТИКЕ</w:t>
      </w:r>
    </w:p>
    <w:p w14:paraId="427C7808" w14:textId="77777777" w:rsidR="000C449A" w:rsidRPr="00AD69EB" w:rsidRDefault="000C449A" w:rsidP="00D7554D">
      <w:pPr>
        <w:spacing w:after="0" w:line="240" w:lineRule="auto"/>
        <w:ind w:left="120"/>
        <w:rPr>
          <w:sz w:val="24"/>
          <w:szCs w:val="24"/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3"/>
        <w:gridCol w:w="9367"/>
      </w:tblGrid>
      <w:tr w:rsidR="000C449A" w:rsidRPr="00AD69EB" w14:paraId="6832986C" w14:textId="77777777">
        <w:trPr>
          <w:trHeight w:val="144"/>
        </w:trPr>
        <w:tc>
          <w:tcPr>
            <w:tcW w:w="75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3C159802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b/>
                <w:color w:val="33333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Код</w:t>
            </w:r>
            <w:proofErr w:type="spellEnd"/>
            <w:r w:rsidRPr="00AD69EB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336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23755B0C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Проверяемый</w:t>
            </w:r>
            <w:proofErr w:type="spellEnd"/>
            <w:r w:rsidRPr="00AD69EB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элемент</w:t>
            </w:r>
            <w:proofErr w:type="spellEnd"/>
            <w:r w:rsidRPr="00AD69EB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содержания</w:t>
            </w:r>
            <w:proofErr w:type="spellEnd"/>
            <w:r w:rsidRPr="00AD69EB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 </w:t>
            </w:r>
          </w:p>
        </w:tc>
      </w:tr>
      <w:tr w:rsidR="000C449A" w:rsidRPr="00AD69EB" w14:paraId="474B4FCF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80E68DB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5BD9A2E7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Числа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вычисления</w:t>
            </w:r>
            <w:proofErr w:type="spellEnd"/>
          </w:p>
        </w:tc>
      </w:tr>
      <w:tr w:rsidR="000C449A" w:rsidRPr="002662E1" w14:paraId="37AB3F1E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F419483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01EB370A" w14:textId="77777777" w:rsidR="000C449A" w:rsidRPr="00AD69EB" w:rsidRDefault="00424359" w:rsidP="00D7554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0C449A" w:rsidRPr="002662E1" w14:paraId="69BC9878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FA13C7D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279A690B" w14:textId="77777777" w:rsidR="000C449A" w:rsidRPr="00AD69EB" w:rsidRDefault="00424359" w:rsidP="00D7554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0C449A" w:rsidRPr="002662E1" w14:paraId="0BD5F254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3322CC2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36EBB6F0" w14:textId="77777777" w:rsidR="000C449A" w:rsidRPr="00AD69EB" w:rsidRDefault="00424359" w:rsidP="00D7554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0C449A" w:rsidRPr="00AD69EB" w14:paraId="5A6C2417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9BE4287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030B0FDC" w14:textId="77777777" w:rsidR="000C449A" w:rsidRPr="00AD69EB" w:rsidRDefault="00424359" w:rsidP="00D7554D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степени</w:t>
            </w:r>
            <w:proofErr w:type="spellEnd"/>
          </w:p>
        </w:tc>
      </w:tr>
      <w:tr w:rsidR="000C449A" w:rsidRPr="002662E1" w14:paraId="6635CB4D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1B176E7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102B3FA8" w14:textId="77777777" w:rsidR="000C449A" w:rsidRPr="00AD69EB" w:rsidRDefault="00424359" w:rsidP="00D7554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0C449A" w:rsidRPr="002662E1" w14:paraId="278F2EAA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8C52D74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7F6D84DE" w14:textId="77777777" w:rsidR="000C449A" w:rsidRPr="00AD69EB" w:rsidRDefault="00424359" w:rsidP="00D7554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0C449A" w:rsidRPr="00AD69EB" w14:paraId="41CD762C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AFDE688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3981C0C7" w14:textId="77777777" w:rsidR="000C449A" w:rsidRPr="00AD69EB" w:rsidRDefault="00424359" w:rsidP="00D7554D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Приближённые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вычисления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округления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прикидка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оценка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результата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вычислений</w:t>
            </w:r>
            <w:proofErr w:type="spellEnd"/>
          </w:p>
        </w:tc>
      </w:tr>
      <w:tr w:rsidR="000C449A" w:rsidRPr="00AD69EB" w14:paraId="0DA2E371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23B54B3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392CFAEB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Преобразование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выражений</w:t>
            </w:r>
            <w:proofErr w:type="spellEnd"/>
          </w:p>
        </w:tc>
      </w:tr>
      <w:tr w:rsidR="000C449A" w:rsidRPr="00AD69EB" w14:paraId="71B5C8B2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CFC16E8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2E07863E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Комплексные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числа</w:t>
            </w:r>
            <w:proofErr w:type="spellEnd"/>
          </w:p>
        </w:tc>
      </w:tr>
      <w:tr w:rsidR="000C449A" w:rsidRPr="00AD69EB" w14:paraId="30487522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5E13C23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0CCD0514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</w:tr>
      <w:tr w:rsidR="000C449A" w:rsidRPr="002662E1" w14:paraId="68FD26C5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6C25AE9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49269A60" w14:textId="77777777" w:rsidR="000C449A" w:rsidRPr="00AD69EB" w:rsidRDefault="00424359" w:rsidP="00D7554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Целые и дробно-рациональные уравнения</w:t>
            </w:r>
          </w:p>
        </w:tc>
      </w:tr>
      <w:tr w:rsidR="000C449A" w:rsidRPr="00AD69EB" w14:paraId="66D9E7AE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2C541DC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747C7D25" w14:textId="77777777" w:rsidR="000C449A" w:rsidRPr="00AD69EB" w:rsidRDefault="00424359" w:rsidP="00D7554D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Иррациональные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уравнения</w:t>
            </w:r>
            <w:proofErr w:type="spellEnd"/>
          </w:p>
        </w:tc>
      </w:tr>
      <w:tr w:rsidR="000C449A" w:rsidRPr="00AD69EB" w14:paraId="21898B87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099E623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3B1EA415" w14:textId="77777777" w:rsidR="000C449A" w:rsidRPr="00AD69EB" w:rsidRDefault="00424359" w:rsidP="00D7554D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Тригонометрические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уравнения</w:t>
            </w:r>
            <w:proofErr w:type="spellEnd"/>
          </w:p>
        </w:tc>
      </w:tr>
      <w:tr w:rsidR="000C449A" w:rsidRPr="00AD69EB" w14:paraId="4761A773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4BA81FA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721915AE" w14:textId="77777777" w:rsidR="000C449A" w:rsidRPr="00AD69EB" w:rsidRDefault="00424359" w:rsidP="00D7554D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Показательные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логарифмические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уравнения</w:t>
            </w:r>
            <w:proofErr w:type="spellEnd"/>
          </w:p>
        </w:tc>
      </w:tr>
      <w:tr w:rsidR="000C449A" w:rsidRPr="002662E1" w14:paraId="5D61325F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861CEB5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2B43A6C2" w14:textId="77777777" w:rsidR="000C449A" w:rsidRPr="00AD69EB" w:rsidRDefault="00424359" w:rsidP="00D7554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Целые и дробно-рациональные неравенства</w:t>
            </w:r>
          </w:p>
        </w:tc>
      </w:tr>
      <w:tr w:rsidR="000C449A" w:rsidRPr="00AD69EB" w14:paraId="1DCC71C4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4D654CE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5D804B0F" w14:textId="77777777" w:rsidR="000C449A" w:rsidRPr="00AD69EB" w:rsidRDefault="00424359" w:rsidP="00D7554D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Иррациональные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</w:tr>
      <w:tr w:rsidR="000C449A" w:rsidRPr="00AD69EB" w14:paraId="2E7D49FD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7353495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5F2F23CD" w14:textId="77777777" w:rsidR="000C449A" w:rsidRPr="00AD69EB" w:rsidRDefault="00424359" w:rsidP="00D7554D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Показательные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логарифмические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</w:tr>
      <w:tr w:rsidR="000C449A" w:rsidRPr="00AD69EB" w14:paraId="6A84FBFC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78C3293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787CE5B3" w14:textId="77777777" w:rsidR="000C449A" w:rsidRPr="00AD69EB" w:rsidRDefault="00424359" w:rsidP="00D7554D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Тригонометрические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</w:tr>
      <w:tr w:rsidR="000C449A" w:rsidRPr="002662E1" w14:paraId="1A315C57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AC3EB69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192ACE19" w14:textId="77777777" w:rsidR="000C449A" w:rsidRPr="00AD69EB" w:rsidRDefault="00424359" w:rsidP="00D7554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Системы и совокупности уравнений и неравенств</w:t>
            </w:r>
          </w:p>
        </w:tc>
      </w:tr>
      <w:tr w:rsidR="000C449A" w:rsidRPr="002662E1" w14:paraId="42631400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2B0457A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6F664B49" w14:textId="77777777" w:rsidR="000C449A" w:rsidRPr="00AD69EB" w:rsidRDefault="00424359" w:rsidP="00D7554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Уравнения, неравенства и системы с параметрами</w:t>
            </w:r>
          </w:p>
        </w:tc>
      </w:tr>
      <w:tr w:rsidR="000C449A" w:rsidRPr="002662E1" w14:paraId="4ADB3115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E030DCD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06356E75" w14:textId="77777777" w:rsidR="000C449A" w:rsidRPr="00AD69EB" w:rsidRDefault="00424359" w:rsidP="00D7554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0C449A" w:rsidRPr="00AD69EB" w14:paraId="59CE8B11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5F6BD68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75CD2342" w14:textId="77777777" w:rsidR="000C449A" w:rsidRPr="00AD69EB" w:rsidRDefault="00424359" w:rsidP="00D7554D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Функции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графики</w:t>
            </w:r>
            <w:proofErr w:type="spellEnd"/>
          </w:p>
        </w:tc>
      </w:tr>
      <w:tr w:rsidR="000C449A" w:rsidRPr="00AD69EB" w14:paraId="4A44D7E7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3BA0130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71CC6B7F" w14:textId="77777777" w:rsidR="000C449A" w:rsidRPr="00AD69EB" w:rsidRDefault="00424359" w:rsidP="00D7554D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Периодические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</w:tr>
      <w:tr w:rsidR="000C449A" w:rsidRPr="002662E1" w14:paraId="25D4986C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E1BA0FE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14FC1594" w14:textId="77777777" w:rsidR="000C449A" w:rsidRPr="00AD69EB" w:rsidRDefault="00424359" w:rsidP="00D7554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знакопостоянства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0C449A" w:rsidRPr="002662E1" w14:paraId="2A6AF2D5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7E82FEA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51830530" w14:textId="77777777" w:rsidR="000C449A" w:rsidRPr="00AD69EB" w:rsidRDefault="00424359" w:rsidP="00D7554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Степенная функция с натуральным и целым показателем. Её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свойстваи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график. Свойства и график корня </w:t>
            </w:r>
            <w:r w:rsidRPr="00AD69E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n</w:t>
            </w: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-ой степени</w:t>
            </w:r>
          </w:p>
        </w:tc>
      </w:tr>
      <w:tr w:rsidR="000C449A" w:rsidRPr="002662E1" w14:paraId="699A4E04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3F29A89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6D1F6CB5" w14:textId="77777777" w:rsidR="000C449A" w:rsidRPr="00AD69EB" w:rsidRDefault="00424359" w:rsidP="00D7554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0C449A" w:rsidRPr="002662E1" w14:paraId="4DCB9390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FAFEFCE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7B8F9171" w14:textId="77777777" w:rsidR="000C449A" w:rsidRPr="00AD69EB" w:rsidRDefault="00424359" w:rsidP="00D7554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0C449A" w:rsidRPr="002662E1" w14:paraId="327F233E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5E8CA5D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1EA81D77" w14:textId="77777777" w:rsidR="000C449A" w:rsidRPr="00AD69EB" w:rsidRDefault="00424359" w:rsidP="00D7554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0C449A" w:rsidRPr="00AD69EB" w14:paraId="306E4B95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277C02A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5713DF67" w14:textId="77777777" w:rsidR="000C449A" w:rsidRPr="00AD69EB" w:rsidRDefault="00424359" w:rsidP="00D7554D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Последовательности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способы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задания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последовательностей</w:t>
            </w:r>
            <w:proofErr w:type="spellEnd"/>
          </w:p>
        </w:tc>
      </w:tr>
      <w:tr w:rsidR="000C449A" w:rsidRPr="002662E1" w14:paraId="489F7710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25672D1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197F6DAE" w14:textId="77777777" w:rsidR="000C449A" w:rsidRPr="00AD69EB" w:rsidRDefault="00424359" w:rsidP="00D7554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0C449A" w:rsidRPr="00AD69EB" w14:paraId="671D594C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8A78C43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3EBCABF3" w14:textId="77777777" w:rsidR="000C449A" w:rsidRPr="00AD69EB" w:rsidRDefault="00424359" w:rsidP="00D7554D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Начала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математического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анализа</w:t>
            </w:r>
            <w:proofErr w:type="spellEnd"/>
          </w:p>
        </w:tc>
      </w:tr>
      <w:tr w:rsidR="000C449A" w:rsidRPr="002662E1" w14:paraId="38DC90C6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BF7B882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196E55C1" w14:textId="77777777" w:rsidR="000C449A" w:rsidRPr="00AD69EB" w:rsidRDefault="00424359" w:rsidP="00D7554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0C449A" w:rsidRPr="00AD69EB" w14:paraId="0FCA625A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0AAD699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34F756D1" w14:textId="77777777" w:rsidR="000C449A" w:rsidRPr="00AD69EB" w:rsidRDefault="00424359" w:rsidP="00D7554D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Нахождение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наибольшего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наименьшего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значения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функции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отрезке</w:t>
            </w:r>
            <w:proofErr w:type="spellEnd"/>
          </w:p>
        </w:tc>
      </w:tr>
      <w:tr w:rsidR="000C449A" w:rsidRPr="00AD69EB" w14:paraId="7D03E688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22BCE2E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459194BD" w14:textId="77777777" w:rsidR="000C449A" w:rsidRPr="00AD69EB" w:rsidRDefault="00424359" w:rsidP="00D7554D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Первообразная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Интеграл</w:t>
            </w:r>
            <w:proofErr w:type="spellEnd"/>
          </w:p>
        </w:tc>
      </w:tr>
      <w:tr w:rsidR="000C449A" w:rsidRPr="00AD69EB" w14:paraId="5E022300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9AFE160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0B65DDFE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Множества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логика</w:t>
            </w:r>
            <w:proofErr w:type="spellEnd"/>
          </w:p>
        </w:tc>
      </w:tr>
      <w:tr w:rsidR="000C449A" w:rsidRPr="002662E1" w14:paraId="1BF68793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305AD04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5BCB2926" w14:textId="77777777" w:rsidR="000C449A" w:rsidRPr="00AD69EB" w:rsidRDefault="00424359" w:rsidP="00D7554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0C449A" w:rsidRPr="00AD69EB" w14:paraId="6F3534DE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BBBD40A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4FC261F8" w14:textId="77777777" w:rsidR="000C449A" w:rsidRPr="00AD69EB" w:rsidRDefault="00424359" w:rsidP="00D7554D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Логика</w:t>
            </w:r>
            <w:proofErr w:type="spellEnd"/>
          </w:p>
        </w:tc>
      </w:tr>
      <w:tr w:rsidR="000C449A" w:rsidRPr="00AD69EB" w14:paraId="42F3A77E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73A1751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3A9D6334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Вероятность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статистика</w:t>
            </w:r>
            <w:proofErr w:type="spellEnd"/>
          </w:p>
        </w:tc>
      </w:tr>
      <w:tr w:rsidR="000C449A" w:rsidRPr="00AD69EB" w14:paraId="1B878E17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86D724E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39C6D288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Описательная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статистика</w:t>
            </w:r>
            <w:proofErr w:type="spellEnd"/>
          </w:p>
        </w:tc>
      </w:tr>
      <w:tr w:rsidR="000C449A" w:rsidRPr="00AD69EB" w14:paraId="0C0605C3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A62C44C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7A117D6F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Вероятность</w:t>
            </w:r>
            <w:proofErr w:type="spellEnd"/>
          </w:p>
        </w:tc>
      </w:tr>
      <w:tr w:rsidR="000C449A" w:rsidRPr="00AD69EB" w14:paraId="7E2AA167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E17B5D2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4EA72B08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Комбинаторика</w:t>
            </w:r>
            <w:proofErr w:type="spellEnd"/>
          </w:p>
        </w:tc>
      </w:tr>
      <w:tr w:rsidR="000C449A" w:rsidRPr="00AD69EB" w14:paraId="5E799259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47EE1E8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52AD53ED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Геометрия</w:t>
            </w:r>
            <w:proofErr w:type="spellEnd"/>
          </w:p>
        </w:tc>
      </w:tr>
      <w:tr w:rsidR="000C449A" w:rsidRPr="00AD69EB" w14:paraId="3E946895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8F045B5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34AF27BE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Фигуры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плоскости</w:t>
            </w:r>
            <w:proofErr w:type="spellEnd"/>
          </w:p>
        </w:tc>
      </w:tr>
      <w:tr w:rsidR="000C449A" w:rsidRPr="002662E1" w14:paraId="01E65F56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E7CFDAF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7C1D0F71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Прямые и плоскости в пространстве</w:t>
            </w:r>
          </w:p>
        </w:tc>
      </w:tr>
      <w:tr w:rsidR="000C449A" w:rsidRPr="00AD69EB" w14:paraId="6362CE0A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DE40E53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31068D2D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Многогранники</w:t>
            </w:r>
            <w:proofErr w:type="spellEnd"/>
          </w:p>
        </w:tc>
      </w:tr>
      <w:tr w:rsidR="000C449A" w:rsidRPr="00AD69EB" w14:paraId="1A93A906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087358A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3E1DDC27" w14:textId="77777777" w:rsidR="000C449A" w:rsidRPr="00AD69EB" w:rsidRDefault="00424359" w:rsidP="00D755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Тела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поверхности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вращения</w:t>
            </w:r>
            <w:proofErr w:type="spellEnd"/>
          </w:p>
        </w:tc>
      </w:tr>
      <w:tr w:rsidR="000C449A" w:rsidRPr="00AD69EB" w14:paraId="66F8EF72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DC81164" w14:textId="77777777" w:rsidR="000C449A" w:rsidRPr="00AD69EB" w:rsidRDefault="00424359" w:rsidP="00D755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6F4FE45E" w14:textId="77777777" w:rsidR="000C449A" w:rsidRPr="00AD69EB" w:rsidRDefault="00424359" w:rsidP="00D7554D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Координаты</w:t>
            </w:r>
            <w:proofErr w:type="spellEnd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D69EB">
              <w:rPr>
                <w:rFonts w:ascii="Times New Roman" w:hAnsi="Times New Roman"/>
                <w:color w:val="000000"/>
                <w:sz w:val="24"/>
                <w:szCs w:val="24"/>
              </w:rPr>
              <w:t>векторы</w:t>
            </w:r>
            <w:proofErr w:type="spellEnd"/>
          </w:p>
        </w:tc>
      </w:tr>
    </w:tbl>
    <w:p w14:paraId="7706C7A5" w14:textId="77777777" w:rsidR="000C449A" w:rsidRPr="00AD69EB" w:rsidRDefault="000C449A" w:rsidP="00D7554D">
      <w:pPr>
        <w:spacing w:after="0" w:line="240" w:lineRule="auto"/>
        <w:ind w:left="120"/>
        <w:rPr>
          <w:sz w:val="24"/>
          <w:szCs w:val="24"/>
        </w:rPr>
      </w:pPr>
    </w:p>
    <w:p w14:paraId="505F0EE5" w14:textId="77777777" w:rsidR="000C449A" w:rsidRDefault="000C449A" w:rsidP="00D7554D">
      <w:pPr>
        <w:spacing w:after="0" w:line="240" w:lineRule="auto"/>
        <w:rPr>
          <w:sz w:val="24"/>
          <w:szCs w:val="24"/>
        </w:rPr>
      </w:pPr>
    </w:p>
    <w:p w14:paraId="2D97A125" w14:textId="77777777" w:rsidR="008C7622" w:rsidRPr="008C7622" w:rsidRDefault="008C7622" w:rsidP="008C7622">
      <w:pPr>
        <w:rPr>
          <w:sz w:val="24"/>
          <w:szCs w:val="24"/>
        </w:rPr>
      </w:pPr>
    </w:p>
    <w:p w14:paraId="06F9C97D" w14:textId="77777777" w:rsidR="008C7622" w:rsidRPr="008C7622" w:rsidRDefault="008C7622" w:rsidP="008C7622">
      <w:pPr>
        <w:rPr>
          <w:sz w:val="24"/>
          <w:szCs w:val="24"/>
        </w:rPr>
      </w:pPr>
    </w:p>
    <w:p w14:paraId="7C43482F" w14:textId="77777777" w:rsidR="008C7622" w:rsidRPr="008C7622" w:rsidRDefault="008C7622" w:rsidP="008C7622">
      <w:pPr>
        <w:rPr>
          <w:sz w:val="24"/>
          <w:szCs w:val="24"/>
        </w:rPr>
      </w:pPr>
    </w:p>
    <w:p w14:paraId="6ACD7E19" w14:textId="092F175C" w:rsidR="00424359" w:rsidRPr="00AD69EB" w:rsidRDefault="008C7622" w:rsidP="008C7622">
      <w:pPr>
        <w:tabs>
          <w:tab w:val="left" w:pos="4125"/>
        </w:tabs>
        <w:rPr>
          <w:sz w:val="24"/>
          <w:szCs w:val="24"/>
          <w:lang w:val="ru-RU"/>
        </w:rPr>
      </w:pPr>
      <w:r>
        <w:rPr>
          <w:sz w:val="24"/>
          <w:szCs w:val="24"/>
        </w:rPr>
        <w:tab/>
      </w:r>
      <w:bookmarkEnd w:id="24"/>
    </w:p>
    <w:sectPr w:rsidR="00424359" w:rsidRPr="00AD69EB" w:rsidSect="008C7622">
      <w:type w:val="continuous"/>
      <w:pgSz w:w="11907" w:h="16839" w:code="9"/>
      <w:pgMar w:top="567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64D77"/>
    <w:multiLevelType w:val="multilevel"/>
    <w:tmpl w:val="2B78F2D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5F781B"/>
    <w:multiLevelType w:val="multilevel"/>
    <w:tmpl w:val="080CF4F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D4524A"/>
    <w:multiLevelType w:val="multilevel"/>
    <w:tmpl w:val="673E487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E636F1"/>
    <w:multiLevelType w:val="multilevel"/>
    <w:tmpl w:val="EAECF42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4910F3"/>
    <w:multiLevelType w:val="multilevel"/>
    <w:tmpl w:val="D9845F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652760D"/>
    <w:multiLevelType w:val="multilevel"/>
    <w:tmpl w:val="5A60A10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0C449A"/>
    <w:rsid w:val="000C449A"/>
    <w:rsid w:val="002662E1"/>
    <w:rsid w:val="00424359"/>
    <w:rsid w:val="00873D99"/>
    <w:rsid w:val="008C7622"/>
    <w:rsid w:val="00AD69EB"/>
    <w:rsid w:val="00D7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FFB56"/>
  <w15:docId w15:val="{65ABE792-D1F3-49D6-8269-516ACD0CB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221c622b" TargetMode="External"/><Relationship Id="rId21" Type="http://schemas.openxmlformats.org/officeDocument/2006/relationships/hyperlink" Target="https://m.edsoo.ru/98645f6c" TargetMode="External"/><Relationship Id="rId42" Type="http://schemas.openxmlformats.org/officeDocument/2006/relationships/hyperlink" Target="https://m.edsoo.ru/f4a15a14" TargetMode="External"/><Relationship Id="rId47" Type="http://schemas.openxmlformats.org/officeDocument/2006/relationships/hyperlink" Target="https://m.edsoo.ru/91e08061" TargetMode="External"/><Relationship Id="rId63" Type="http://schemas.openxmlformats.org/officeDocument/2006/relationships/hyperlink" Target="https://m.edsoo.ru/4b5a495e" TargetMode="External"/><Relationship Id="rId68" Type="http://schemas.openxmlformats.org/officeDocument/2006/relationships/hyperlink" Target="https://m.edsoo.ru/7e379f8f" TargetMode="External"/><Relationship Id="rId84" Type="http://schemas.openxmlformats.org/officeDocument/2006/relationships/hyperlink" Target="https://m.edsoo.ru/640a8ebf" TargetMode="External"/><Relationship Id="rId16" Type="http://schemas.openxmlformats.org/officeDocument/2006/relationships/hyperlink" Target="https://m.edsoo.ru/5fbc5dc1" TargetMode="External"/><Relationship Id="rId11" Type="http://schemas.openxmlformats.org/officeDocument/2006/relationships/hyperlink" Target="https://m.edsoo.ru/e0b7b0f1" TargetMode="External"/><Relationship Id="rId32" Type="http://schemas.openxmlformats.org/officeDocument/2006/relationships/hyperlink" Target="https://m.edsoo.ru/15941bec" TargetMode="External"/><Relationship Id="rId37" Type="http://schemas.openxmlformats.org/officeDocument/2006/relationships/hyperlink" Target="https://m.edsoo.ru/d58ce6d1" TargetMode="External"/><Relationship Id="rId53" Type="http://schemas.openxmlformats.org/officeDocument/2006/relationships/hyperlink" Target="https://m.edsoo.ru/430d330a" TargetMode="External"/><Relationship Id="rId58" Type="http://schemas.openxmlformats.org/officeDocument/2006/relationships/hyperlink" Target="https://m.edsoo.ru/0adefe9e" TargetMode="External"/><Relationship Id="rId74" Type="http://schemas.openxmlformats.org/officeDocument/2006/relationships/hyperlink" Target="https://m.edsoo.ru/b699ad0c" TargetMode="External"/><Relationship Id="rId79" Type="http://schemas.openxmlformats.org/officeDocument/2006/relationships/hyperlink" Target="https://m.edsoo.ru/5964f277" TargetMode="External"/><Relationship Id="rId5" Type="http://schemas.openxmlformats.org/officeDocument/2006/relationships/hyperlink" Target="https://m.edsoo.ru/e0b7b0f1" TargetMode="External"/><Relationship Id="rId19" Type="http://schemas.openxmlformats.org/officeDocument/2006/relationships/hyperlink" Target="https://m.edsoo.ru/25c6d12b" TargetMode="External"/><Relationship Id="rId14" Type="http://schemas.openxmlformats.org/officeDocument/2006/relationships/hyperlink" Target="https://m.edsoo.ru/5fbc5dc1" TargetMode="External"/><Relationship Id="rId22" Type="http://schemas.openxmlformats.org/officeDocument/2006/relationships/hyperlink" Target="https://m.edsoo.ru/7c9033a8" TargetMode="External"/><Relationship Id="rId27" Type="http://schemas.openxmlformats.org/officeDocument/2006/relationships/hyperlink" Target="https://m.edsoo.ru/cc10c1e2" TargetMode="External"/><Relationship Id="rId30" Type="http://schemas.openxmlformats.org/officeDocument/2006/relationships/hyperlink" Target="https://m.edsoo.ru/b1e76d3a" TargetMode="External"/><Relationship Id="rId35" Type="http://schemas.openxmlformats.org/officeDocument/2006/relationships/hyperlink" Target="https://m.edsoo.ru/29dc6cb9" TargetMode="External"/><Relationship Id="rId43" Type="http://schemas.openxmlformats.org/officeDocument/2006/relationships/hyperlink" Target="https://m.edsoo.ru/639be9aa" TargetMode="External"/><Relationship Id="rId48" Type="http://schemas.openxmlformats.org/officeDocument/2006/relationships/hyperlink" Target="https://m.edsoo.ru/5afff05f" TargetMode="External"/><Relationship Id="rId56" Type="http://schemas.openxmlformats.org/officeDocument/2006/relationships/hyperlink" Target="https://m.edsoo.ru/32bc29bf" TargetMode="External"/><Relationship Id="rId64" Type="http://schemas.openxmlformats.org/officeDocument/2006/relationships/hyperlink" Target="https://m.edsoo.ru/a53cd884" TargetMode="External"/><Relationship Id="rId69" Type="http://schemas.openxmlformats.org/officeDocument/2006/relationships/hyperlink" Target="https://m.edsoo.ru/9f5b423d" TargetMode="External"/><Relationship Id="rId77" Type="http://schemas.openxmlformats.org/officeDocument/2006/relationships/hyperlink" Target="https://m.edsoo.ru/272910f5" TargetMode="External"/><Relationship Id="rId8" Type="http://schemas.openxmlformats.org/officeDocument/2006/relationships/hyperlink" Target="https://m.edsoo.ru/e0b7b0f1" TargetMode="External"/><Relationship Id="rId51" Type="http://schemas.openxmlformats.org/officeDocument/2006/relationships/hyperlink" Target="https://m.edsoo.ru/a985ae79" TargetMode="External"/><Relationship Id="rId72" Type="http://schemas.openxmlformats.org/officeDocument/2006/relationships/hyperlink" Target="https://m.edsoo.ru/1f1f9ad9" TargetMode="External"/><Relationship Id="rId80" Type="http://schemas.openxmlformats.org/officeDocument/2006/relationships/hyperlink" Target="https://m.edsoo.ru/e71debe4" TargetMode="External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m.edsoo.ru/e0b7b0f1" TargetMode="External"/><Relationship Id="rId17" Type="http://schemas.openxmlformats.org/officeDocument/2006/relationships/hyperlink" Target="https://m.edsoo.ru/5fbc5dc1" TargetMode="External"/><Relationship Id="rId25" Type="http://schemas.openxmlformats.org/officeDocument/2006/relationships/hyperlink" Target="https://m.edsoo.ru/5e8fa94a" TargetMode="External"/><Relationship Id="rId33" Type="http://schemas.openxmlformats.org/officeDocument/2006/relationships/hyperlink" Target="https://m.edsoo.ru/a9ec13c8" TargetMode="External"/><Relationship Id="rId38" Type="http://schemas.openxmlformats.org/officeDocument/2006/relationships/hyperlink" Target="https://m.edsoo.ru/7904dfb0" TargetMode="External"/><Relationship Id="rId46" Type="http://schemas.openxmlformats.org/officeDocument/2006/relationships/hyperlink" Target="https://m.edsoo.ru/c2757cc3" TargetMode="External"/><Relationship Id="rId59" Type="http://schemas.openxmlformats.org/officeDocument/2006/relationships/hyperlink" Target="https://m.edsoo.ru/20de2fc2" TargetMode="External"/><Relationship Id="rId67" Type="http://schemas.openxmlformats.org/officeDocument/2006/relationships/hyperlink" Target="https://m.edsoo.ru/6c1d11a6" TargetMode="External"/><Relationship Id="rId20" Type="http://schemas.openxmlformats.org/officeDocument/2006/relationships/hyperlink" Target="https://m.edsoo.ru/dd00738d" TargetMode="External"/><Relationship Id="rId41" Type="http://schemas.openxmlformats.org/officeDocument/2006/relationships/hyperlink" Target="https://m.edsoo.ru/e9572a68" TargetMode="External"/><Relationship Id="rId54" Type="http://schemas.openxmlformats.org/officeDocument/2006/relationships/hyperlink" Target="https://m.edsoo.ru/a573a292" TargetMode="External"/><Relationship Id="rId62" Type="http://schemas.openxmlformats.org/officeDocument/2006/relationships/hyperlink" Target="https://m.edsoo.ru/bf78aad6" TargetMode="External"/><Relationship Id="rId70" Type="http://schemas.openxmlformats.org/officeDocument/2006/relationships/hyperlink" Target="https://m.edsoo.ru/b1c2712e" TargetMode="External"/><Relationship Id="rId75" Type="http://schemas.openxmlformats.org/officeDocument/2006/relationships/hyperlink" Target="https://m.edsoo.ru/3fcbacf9" TargetMode="External"/><Relationship Id="rId83" Type="http://schemas.openxmlformats.org/officeDocument/2006/relationships/hyperlink" Target="https://m.edsoo.ru/aea1298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e0b7b0f1" TargetMode="External"/><Relationship Id="rId15" Type="http://schemas.openxmlformats.org/officeDocument/2006/relationships/hyperlink" Target="https://m.edsoo.ru/5fbc5dc1" TargetMode="External"/><Relationship Id="rId23" Type="http://schemas.openxmlformats.org/officeDocument/2006/relationships/hyperlink" Target="https://m.edsoo.ru/347c1b78" TargetMode="External"/><Relationship Id="rId28" Type="http://schemas.openxmlformats.org/officeDocument/2006/relationships/hyperlink" Target="https://m.edsoo.ru/3057365d" TargetMode="External"/><Relationship Id="rId36" Type="http://schemas.openxmlformats.org/officeDocument/2006/relationships/hyperlink" Target="https://m.edsoo.ru/2270cf70" TargetMode="External"/><Relationship Id="rId49" Type="http://schemas.openxmlformats.org/officeDocument/2006/relationships/hyperlink" Target="https://m.edsoo.ru/0f4d3cd7" TargetMode="External"/><Relationship Id="rId57" Type="http://schemas.openxmlformats.org/officeDocument/2006/relationships/hyperlink" Target="https://m.edsoo.ru/ea27084d" TargetMode="External"/><Relationship Id="rId10" Type="http://schemas.openxmlformats.org/officeDocument/2006/relationships/hyperlink" Target="https://m.edsoo.ru/e0b7b0f1" TargetMode="External"/><Relationship Id="rId31" Type="http://schemas.openxmlformats.org/officeDocument/2006/relationships/hyperlink" Target="https://m.edsoo.ru/47fb6b11" TargetMode="External"/><Relationship Id="rId44" Type="http://schemas.openxmlformats.org/officeDocument/2006/relationships/hyperlink" Target="https://m.edsoo.ru/6dc7ff39" TargetMode="External"/><Relationship Id="rId52" Type="http://schemas.openxmlformats.org/officeDocument/2006/relationships/hyperlink" Target="https://m.edsoo.ru/1ddca5e0" TargetMode="External"/><Relationship Id="rId60" Type="http://schemas.openxmlformats.org/officeDocument/2006/relationships/hyperlink" Target="https://m.edsoo.ru/17b0e769" TargetMode="External"/><Relationship Id="rId65" Type="http://schemas.openxmlformats.org/officeDocument/2006/relationships/hyperlink" Target="https://m.edsoo.ru/94ddc34a" TargetMode="External"/><Relationship Id="rId73" Type="http://schemas.openxmlformats.org/officeDocument/2006/relationships/hyperlink" Target="https://m.edsoo.ru/72953f4c" TargetMode="External"/><Relationship Id="rId78" Type="http://schemas.openxmlformats.org/officeDocument/2006/relationships/hyperlink" Target="https://m.edsoo.ru/dc9ad6ca" TargetMode="External"/><Relationship Id="rId81" Type="http://schemas.openxmlformats.org/officeDocument/2006/relationships/hyperlink" Target="https://m.edsoo.ru/00b2efb3" TargetMode="External"/><Relationship Id="rId86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e0b7b0f1" TargetMode="External"/><Relationship Id="rId13" Type="http://schemas.openxmlformats.org/officeDocument/2006/relationships/hyperlink" Target="https://m.edsoo.ru/5fbc5dc1" TargetMode="External"/><Relationship Id="rId18" Type="http://schemas.openxmlformats.org/officeDocument/2006/relationships/hyperlink" Target="https://m.edsoo.ru/5fbc5dc1" TargetMode="External"/><Relationship Id="rId39" Type="http://schemas.openxmlformats.org/officeDocument/2006/relationships/hyperlink" Target="https://m.edsoo.ru/fa47998f" TargetMode="External"/><Relationship Id="rId34" Type="http://schemas.openxmlformats.org/officeDocument/2006/relationships/hyperlink" Target="https://m.edsoo.ru/e3dd5ac9" TargetMode="External"/><Relationship Id="rId50" Type="http://schemas.openxmlformats.org/officeDocument/2006/relationships/hyperlink" Target="https://m.edsoo.ru/e01a3dc4" TargetMode="External"/><Relationship Id="rId55" Type="http://schemas.openxmlformats.org/officeDocument/2006/relationships/hyperlink" Target="https://m.edsoo.ru/07a5e861" TargetMode="External"/><Relationship Id="rId76" Type="http://schemas.openxmlformats.org/officeDocument/2006/relationships/hyperlink" Target="https://m.edsoo.ru/538fd7cf" TargetMode="External"/><Relationship Id="rId7" Type="http://schemas.openxmlformats.org/officeDocument/2006/relationships/hyperlink" Target="https://m.edsoo.ru/e0b7b0f1" TargetMode="External"/><Relationship Id="rId71" Type="http://schemas.openxmlformats.org/officeDocument/2006/relationships/hyperlink" Target="https://m.edsoo.ru/97c19f59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9a408d25" TargetMode="External"/><Relationship Id="rId24" Type="http://schemas.openxmlformats.org/officeDocument/2006/relationships/hyperlink" Target="https://m.edsoo.ru/64d75244" TargetMode="External"/><Relationship Id="rId40" Type="http://schemas.openxmlformats.org/officeDocument/2006/relationships/hyperlink" Target="https://m.edsoo.ru/2e1f2368" TargetMode="External"/><Relationship Id="rId45" Type="http://schemas.openxmlformats.org/officeDocument/2006/relationships/hyperlink" Target="https://m.edsoo.ru/51b7ed5f" TargetMode="External"/><Relationship Id="rId66" Type="http://schemas.openxmlformats.org/officeDocument/2006/relationships/hyperlink" Target="https://m.edsoo.ru/cf23b369" TargetMode="External"/><Relationship Id="rId61" Type="http://schemas.openxmlformats.org/officeDocument/2006/relationships/hyperlink" Target="https://m.edsoo.ru/bcc67f76" TargetMode="External"/><Relationship Id="rId82" Type="http://schemas.openxmlformats.org/officeDocument/2006/relationships/hyperlink" Target="https://m.edsoo.ru/1cc2df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23</Pages>
  <Words>7057</Words>
  <Characters>40229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Ирина</cp:lastModifiedBy>
  <cp:revision>5</cp:revision>
  <dcterms:created xsi:type="dcterms:W3CDTF">2025-09-06T15:44:00Z</dcterms:created>
  <dcterms:modified xsi:type="dcterms:W3CDTF">2025-09-07T13:47:00Z</dcterms:modified>
</cp:coreProperties>
</file>