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61" w:rsidRPr="00AF7D61" w:rsidRDefault="00BB679F" w:rsidP="004622E2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93961" w:rsidRPr="00AF7D61" w:rsidRDefault="00BB679F" w:rsidP="004622E2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ca8d2e90-56c6-4227-b989-cf591d15a380"/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A93961" w:rsidRPr="00AF7D61" w:rsidRDefault="00BB679F" w:rsidP="004622E2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1" w:name="e2678aaf-ecf3-4703-966c-c57be95f5541"/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Целинского района</w:t>
      </w:r>
      <w:bookmarkEnd w:id="1"/>
    </w:p>
    <w:p w:rsidR="00A93961" w:rsidRPr="00AF7D61" w:rsidRDefault="00BB679F" w:rsidP="004622E2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Хлеборобная СОШ №5</w:t>
      </w:r>
    </w:p>
    <w:p w:rsidR="00A93961" w:rsidRPr="00AF7D61" w:rsidRDefault="00A93961">
      <w:pPr>
        <w:spacing w:after="0"/>
        <w:ind w:left="120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F7D61" w:rsidTr="000D4161">
        <w:tc>
          <w:tcPr>
            <w:tcW w:w="3114" w:type="dxa"/>
          </w:tcPr>
          <w:p w:rsidR="00C53FFE" w:rsidRPr="00AF7D61" w:rsidRDefault="00BB679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РАССМОТРЕНА</w:t>
            </w:r>
          </w:p>
          <w:p w:rsidR="004E6975" w:rsidRPr="00AF7D61" w:rsidRDefault="00BB679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4E6975" w:rsidRPr="00AF7D61" w:rsidRDefault="00BB679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AF7D61" w:rsidRDefault="00BB679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 ↵Мирошникова О.В.</w:t>
            </w:r>
          </w:p>
          <w:p w:rsidR="004E6975" w:rsidRPr="00AF7D61" w:rsidRDefault="0015536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BB679F"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«18» августа   2025 г.</w:t>
            </w:r>
          </w:p>
          <w:p w:rsidR="00C53FFE" w:rsidRPr="00AF7D61" w:rsidRDefault="00AF7D6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AF7D61" w:rsidRDefault="00BB679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4E6975" w:rsidRPr="00AF7D61" w:rsidRDefault="00BB679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4E6975" w:rsidRPr="00AF7D61" w:rsidRDefault="00BB679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AF7D61" w:rsidRDefault="00BB679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4E6975" w:rsidRPr="00AF7D61" w:rsidRDefault="0015536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BB679F"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«19» августа   2025 г.</w:t>
            </w:r>
          </w:p>
          <w:p w:rsidR="00C53FFE" w:rsidRPr="00AF7D61" w:rsidRDefault="00AF7D6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AF7D61" w:rsidRDefault="00BB679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0E6D86" w:rsidRPr="00AF7D61" w:rsidRDefault="00BB679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E6D86" w:rsidRPr="00AF7D61" w:rsidRDefault="00BB679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AF7D61" w:rsidRDefault="00BB679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0E6D86" w:rsidRPr="00AF7D61" w:rsidRDefault="0015536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№73</w:t>
            </w:r>
            <w:r w:rsidR="00BB679F" w:rsidRPr="00AF7D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«20» августа   2025 г.</w:t>
            </w:r>
          </w:p>
          <w:p w:rsidR="00C53FFE" w:rsidRPr="00AF7D61" w:rsidRDefault="00AF7D6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3961" w:rsidRPr="00AF7D61" w:rsidRDefault="00A93961">
      <w:pPr>
        <w:spacing w:after="0"/>
        <w:ind w:left="120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93961" w:rsidRPr="00AF7D61" w:rsidRDefault="00BB679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AF7D61">
        <w:rPr>
          <w:rFonts w:ascii="Times New Roman" w:hAnsi="Times New Roman"/>
          <w:color w:val="000000"/>
          <w:sz w:val="24"/>
          <w:szCs w:val="24"/>
        </w:rPr>
        <w:t>ID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8419992)</w:t>
      </w:r>
    </w:p>
    <w:p w:rsidR="00A93961" w:rsidRPr="00AF7D61" w:rsidRDefault="00A9396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«Труд (технология)»</w:t>
      </w:r>
    </w:p>
    <w:p w:rsidR="00A93961" w:rsidRPr="00AF7D61" w:rsidRDefault="00BB679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 – 4 классов </w:t>
      </w:r>
    </w:p>
    <w:p w:rsidR="00A93961" w:rsidRPr="00AF7D61" w:rsidRDefault="00A9396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93961" w:rsidRPr="00AF7D61" w:rsidRDefault="00A93961" w:rsidP="00155364">
      <w:pPr>
        <w:spacing w:after="0"/>
        <w:rPr>
          <w:sz w:val="24"/>
          <w:szCs w:val="24"/>
          <w:lang w:val="ru-RU"/>
        </w:rPr>
      </w:pPr>
    </w:p>
    <w:p w:rsidR="00A93961" w:rsidRPr="00AF7D61" w:rsidRDefault="00A9396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622E2" w:rsidRPr="00AF7D61" w:rsidRDefault="004622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622E2" w:rsidRPr="00AF7D61" w:rsidRDefault="004622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622E2" w:rsidRPr="00AF7D61" w:rsidRDefault="004622E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93961" w:rsidRPr="00AF7D61" w:rsidRDefault="00BB679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2" w:name="508ac55b-44c9-400c-838c-9af63dfa3fb2"/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.Х</w:t>
      </w:r>
      <w:proofErr w:type="gramEnd"/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леборобное</w:t>
      </w:r>
      <w:bookmarkEnd w:id="2"/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d20e1ab1-8771-4456-8e22-9864249693d4"/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2025</w:t>
      </w:r>
      <w:bookmarkEnd w:id="3"/>
    </w:p>
    <w:p w:rsidR="00AF7D61" w:rsidRDefault="00AF7D61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block-67412798"/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93961" w:rsidRPr="00AF7D61" w:rsidRDefault="00A9396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создания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A93961" w:rsidRPr="00AF7D61" w:rsidRDefault="00A93961">
      <w:pPr>
        <w:rPr>
          <w:sz w:val="24"/>
          <w:szCs w:val="24"/>
          <w:lang w:val="ru-RU"/>
        </w:rPr>
        <w:sectPr w:rsidR="00A93961" w:rsidRPr="00AF7D61" w:rsidSect="00AF7D61">
          <w:pgSz w:w="11906" w:h="16383"/>
          <w:pgMar w:top="1134" w:right="850" w:bottom="1134" w:left="1134" w:header="720" w:footer="720" w:gutter="0"/>
          <w:cols w:space="720"/>
        </w:sectPr>
      </w:pP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7412797"/>
      <w:bookmarkEnd w:id="4"/>
      <w:r w:rsidRPr="00AF7D61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A93961" w:rsidRPr="00AF7D61" w:rsidRDefault="00A939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ремесла, обычаи.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A93961" w:rsidRPr="00AF7D61" w:rsidRDefault="00A93961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принимать и удерживать в процессе деятельности предложенную учебную задачу;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93961" w:rsidRPr="00AF7D61" w:rsidRDefault="00A9396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назначение, конструкция. Приемы безопасной работы колющими инструментами (циркуль).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A93961" w:rsidRPr="00AF7D61" w:rsidRDefault="00A939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93961" w:rsidRPr="00AF7D61" w:rsidRDefault="00A939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устной или письменной инструкцией;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строить рассуждения, проводить умозаключения, проверять их в практической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работе;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воспроизводить порядок действий при решении учебной (практической) задачи;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формах.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93961" w:rsidRPr="00AF7D61" w:rsidRDefault="00A93961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уроках труда (технологии).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предметном ансамбле, гармония предметной и окружающей среды (общее представление).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соединения деталей набора конструктора, их использование в изделиях, жесткость и устойчивость конструкции.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AF7D61">
        <w:rPr>
          <w:rFonts w:ascii="Times New Roman" w:hAnsi="Times New Roman"/>
          <w:color w:val="000000"/>
          <w:sz w:val="24"/>
          <w:szCs w:val="24"/>
        </w:rPr>
        <w:t>DVD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AF7D61">
        <w:rPr>
          <w:rFonts w:ascii="Times New Roman" w:hAnsi="Times New Roman"/>
          <w:color w:val="000000"/>
          <w:sz w:val="24"/>
          <w:szCs w:val="24"/>
        </w:rPr>
        <w:t>Microsoft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F7D61">
        <w:rPr>
          <w:rFonts w:ascii="Times New Roman" w:hAnsi="Times New Roman"/>
          <w:color w:val="000000"/>
          <w:sz w:val="24"/>
          <w:szCs w:val="24"/>
        </w:rPr>
        <w:t>Word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анализировать и использовать знаково-символические средства представления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я ее решения;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саморегуляцию при выполнении задания.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93961" w:rsidRPr="00AF7D61" w:rsidRDefault="00BB679F">
      <w:pPr>
        <w:spacing w:after="0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жизнь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содержания материала, 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93961" w:rsidRPr="00AF7D61" w:rsidRDefault="00BB679F">
      <w:pPr>
        <w:spacing w:after="0" w:line="26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93961" w:rsidRPr="00AF7D61" w:rsidRDefault="00BB679F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93961" w:rsidRPr="00AF7D61" w:rsidRDefault="00BB679F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93961" w:rsidRPr="00AF7D61" w:rsidRDefault="00BB679F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93961" w:rsidRPr="00AF7D61" w:rsidRDefault="00BB679F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93961" w:rsidRPr="00AF7D61" w:rsidRDefault="00BB679F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93961" w:rsidRPr="00AF7D61" w:rsidRDefault="00BB679F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93961" w:rsidRPr="00AF7D61" w:rsidRDefault="00BB679F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A93961" w:rsidRPr="00AF7D61" w:rsidRDefault="00BB679F">
      <w:pPr>
        <w:spacing w:after="0" w:line="26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93961" w:rsidRPr="00AF7D61" w:rsidRDefault="00BB679F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93961" w:rsidRPr="00AF7D61" w:rsidRDefault="00BB679F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 w:rsidRPr="00AF7D61">
        <w:rPr>
          <w:rFonts w:ascii="Times New Roman" w:hAnsi="Times New Roman"/>
          <w:color w:val="000000"/>
          <w:sz w:val="24"/>
          <w:szCs w:val="24"/>
        </w:rPr>
        <w:t>PowerPoint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A93961" w:rsidRPr="00AF7D61" w:rsidRDefault="00A93961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93961" w:rsidRPr="00AF7D61" w:rsidRDefault="00A93961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93961" w:rsidRPr="00AF7D61" w:rsidRDefault="00BB679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 (устной или письменной);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другие;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высказывать свое отношение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саморегуляцию при выполнении задания.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93961" w:rsidRPr="00AF7D61" w:rsidRDefault="00A93961">
      <w:pPr>
        <w:rPr>
          <w:sz w:val="24"/>
          <w:szCs w:val="24"/>
          <w:lang w:val="ru-RU"/>
        </w:rPr>
        <w:sectPr w:rsidR="00A93961" w:rsidRPr="00AF7D61">
          <w:pgSz w:w="11906" w:h="16383"/>
          <w:pgMar w:top="1134" w:right="850" w:bottom="1134" w:left="1701" w:header="720" w:footer="720" w:gutter="0"/>
          <w:cols w:space="720"/>
        </w:sectPr>
      </w:pPr>
    </w:p>
    <w:p w:rsidR="00A93961" w:rsidRPr="00AF7D61" w:rsidRDefault="00BB679F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6" w:name="block-67412799"/>
      <w:bookmarkEnd w:id="5"/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93961" w:rsidRPr="00AF7D61" w:rsidRDefault="00A93961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_Toc143620888"/>
      <w:bookmarkEnd w:id="7"/>
    </w:p>
    <w:p w:rsidR="00A93961" w:rsidRPr="00AF7D61" w:rsidRDefault="00A93961">
      <w:pPr>
        <w:spacing w:after="0" w:line="168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93961" w:rsidRPr="00AF7D61" w:rsidRDefault="00A9396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93961" w:rsidRPr="00AF7D61" w:rsidRDefault="00A9396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93961" w:rsidRPr="00AF7D61" w:rsidRDefault="00BB679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A93961" w:rsidRPr="00AF7D61" w:rsidRDefault="00A939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саморегуляцию при выполнении работы.</w:t>
      </w:r>
    </w:p>
    <w:p w:rsidR="00A93961" w:rsidRPr="00AF7D61" w:rsidRDefault="00A939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93961" w:rsidRPr="00AF7D61" w:rsidRDefault="00A939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93961" w:rsidRPr="00AF7D61" w:rsidRDefault="00BB67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93961" w:rsidRPr="00AF7D61" w:rsidRDefault="00BB67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использованием подготовленного плана;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дополнительные детали, называть их форму, определять взаимное расположение, виды соединения, способы изготовления;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отделку раскрашиванием, аппликацией, строчкой прямого стежка;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биговку;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трехмерный макет из готовой развертки;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93961" w:rsidRPr="00AF7D61" w:rsidRDefault="00BB679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текстового редактора </w:t>
      </w:r>
      <w:r w:rsidRPr="00AF7D61">
        <w:rPr>
          <w:rFonts w:ascii="Times New Roman" w:hAnsi="Times New Roman"/>
          <w:color w:val="000000"/>
          <w:sz w:val="24"/>
          <w:szCs w:val="24"/>
        </w:rPr>
        <w:t>Word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F7D61">
        <w:rPr>
          <w:rFonts w:ascii="Times New Roman" w:hAnsi="Times New Roman"/>
          <w:color w:val="000000"/>
          <w:sz w:val="24"/>
          <w:szCs w:val="24"/>
        </w:rPr>
        <w:t>PowerPoint</w:t>
      </w: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93961" w:rsidRPr="00AF7D61" w:rsidRDefault="00BB679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AF7D61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93961" w:rsidRPr="00AF7D61" w:rsidRDefault="00A93961">
      <w:pPr>
        <w:spacing w:after="0"/>
        <w:ind w:left="120"/>
        <w:rPr>
          <w:sz w:val="24"/>
          <w:szCs w:val="24"/>
          <w:lang w:val="ru-RU"/>
        </w:rPr>
      </w:pPr>
    </w:p>
    <w:p w:rsidR="00A93961" w:rsidRPr="00AF7D61" w:rsidRDefault="00A93961">
      <w:pPr>
        <w:rPr>
          <w:sz w:val="24"/>
          <w:szCs w:val="24"/>
          <w:lang w:val="ru-RU"/>
        </w:rPr>
        <w:sectPr w:rsidR="00A93961" w:rsidRPr="00AF7D61">
          <w:pgSz w:w="11906" w:h="16383"/>
          <w:pgMar w:top="1134" w:right="850" w:bottom="1134" w:left="1701" w:header="720" w:footer="720" w:gutter="0"/>
          <w:cols w:space="720"/>
        </w:sectPr>
      </w:pPr>
    </w:p>
    <w:p w:rsidR="00A93961" w:rsidRPr="00AF7D61" w:rsidRDefault="00BB679F">
      <w:pPr>
        <w:spacing w:after="0"/>
        <w:ind w:left="120"/>
        <w:rPr>
          <w:sz w:val="24"/>
          <w:szCs w:val="24"/>
        </w:rPr>
      </w:pPr>
      <w:bookmarkStart w:id="8" w:name="block-67412795"/>
      <w:bookmarkEnd w:id="6"/>
      <w:r w:rsidRPr="00AF7D6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F7D6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93961" w:rsidRPr="00AF7D61" w:rsidRDefault="00BB679F">
      <w:pPr>
        <w:spacing w:after="0"/>
        <w:ind w:left="120"/>
        <w:rPr>
          <w:sz w:val="24"/>
          <w:szCs w:val="24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A93961" w:rsidRPr="00AF7D61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</w:tbl>
    <w:p w:rsidR="00A93961" w:rsidRPr="00AF7D61" w:rsidRDefault="00A93961">
      <w:pPr>
        <w:rPr>
          <w:sz w:val="24"/>
          <w:szCs w:val="24"/>
        </w:rPr>
        <w:sectPr w:rsidR="00A93961" w:rsidRPr="00AF7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961" w:rsidRPr="00AF7D61" w:rsidRDefault="00BB679F">
      <w:pPr>
        <w:spacing w:after="0"/>
        <w:ind w:left="120"/>
        <w:rPr>
          <w:sz w:val="24"/>
          <w:szCs w:val="24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A93961" w:rsidRPr="00AF7D61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моделирование.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</w:tbl>
    <w:p w:rsidR="00A93961" w:rsidRPr="00AF7D61" w:rsidRDefault="00A93961">
      <w:pPr>
        <w:rPr>
          <w:sz w:val="24"/>
          <w:szCs w:val="24"/>
        </w:rPr>
        <w:sectPr w:rsidR="00A93961" w:rsidRPr="00AF7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961" w:rsidRPr="00AF7D61" w:rsidRDefault="00BB679F">
      <w:pPr>
        <w:spacing w:after="0"/>
        <w:ind w:left="120"/>
        <w:rPr>
          <w:sz w:val="24"/>
          <w:szCs w:val="24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3855"/>
        <w:gridCol w:w="1197"/>
        <w:gridCol w:w="1841"/>
        <w:gridCol w:w="1910"/>
        <w:gridCol w:w="1347"/>
        <w:gridCol w:w="2890"/>
      </w:tblGrid>
      <w:tr w:rsidR="00A93961" w:rsidRPr="00AF7D61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ехнология обработки пластических масс, креповой бумаги, фольги).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</w:tbl>
    <w:p w:rsidR="00A93961" w:rsidRPr="00AF7D61" w:rsidRDefault="00A93961">
      <w:pPr>
        <w:rPr>
          <w:sz w:val="24"/>
          <w:szCs w:val="24"/>
        </w:rPr>
        <w:sectPr w:rsidR="00A93961" w:rsidRPr="00AF7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961" w:rsidRPr="00AF7D61" w:rsidRDefault="00BB679F">
      <w:pPr>
        <w:spacing w:after="0"/>
        <w:ind w:left="120"/>
        <w:rPr>
          <w:sz w:val="24"/>
          <w:szCs w:val="24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68"/>
        <w:gridCol w:w="1155"/>
        <w:gridCol w:w="1841"/>
        <w:gridCol w:w="1910"/>
        <w:gridCol w:w="1347"/>
        <w:gridCol w:w="2890"/>
      </w:tblGrid>
      <w:tr w:rsidR="00A93961" w:rsidRPr="00AF7D61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</w:tbl>
    <w:p w:rsidR="00A93961" w:rsidRPr="00AF7D61" w:rsidRDefault="00A93961">
      <w:pPr>
        <w:rPr>
          <w:sz w:val="24"/>
          <w:szCs w:val="24"/>
        </w:rPr>
        <w:sectPr w:rsidR="00A93961" w:rsidRPr="00AF7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961" w:rsidRPr="00AF7D61" w:rsidRDefault="00A93961">
      <w:pPr>
        <w:rPr>
          <w:sz w:val="24"/>
          <w:szCs w:val="24"/>
        </w:rPr>
        <w:sectPr w:rsidR="00A93961" w:rsidRPr="00AF7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961" w:rsidRPr="00AF7D61" w:rsidRDefault="00BB679F">
      <w:pPr>
        <w:spacing w:after="0"/>
        <w:ind w:left="120"/>
        <w:rPr>
          <w:sz w:val="24"/>
          <w:szCs w:val="24"/>
        </w:rPr>
      </w:pPr>
      <w:bookmarkStart w:id="9" w:name="block-67412800"/>
      <w:bookmarkEnd w:id="8"/>
      <w:r w:rsidRPr="00AF7D6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93961" w:rsidRPr="00AF7D61" w:rsidRDefault="00BB679F">
      <w:pPr>
        <w:spacing w:after="0"/>
        <w:ind w:left="120"/>
        <w:rPr>
          <w:sz w:val="24"/>
          <w:szCs w:val="24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4429"/>
        <w:gridCol w:w="2868"/>
        <w:gridCol w:w="1960"/>
        <w:gridCol w:w="2959"/>
      </w:tblGrid>
      <w:tr w:rsidR="00A93961" w:rsidRPr="00AF7D61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сферы обслуживания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«композиция». Центровая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Свойства пластических масс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Понятие «технология»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proofErr w:type="gramStart"/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пользования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Резаная аппликация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Разметка по шаблону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</w:tbl>
    <w:p w:rsidR="00A93961" w:rsidRPr="00AF7D61" w:rsidRDefault="00A93961">
      <w:pPr>
        <w:rPr>
          <w:sz w:val="24"/>
          <w:szCs w:val="24"/>
        </w:rPr>
        <w:sectPr w:rsidR="00A93961" w:rsidRPr="00AF7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961" w:rsidRPr="00AF7D61" w:rsidRDefault="00BB679F">
      <w:pPr>
        <w:spacing w:after="0"/>
        <w:ind w:left="120"/>
        <w:rPr>
          <w:sz w:val="24"/>
          <w:szCs w:val="24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A93961" w:rsidRPr="00AF7D6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цветочных композиций (</w:t>
            </w:r>
            <w:proofErr w:type="gramStart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центральная</w:t>
            </w:r>
            <w:proofErr w:type="gramEnd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</w:tbl>
    <w:p w:rsidR="00A93961" w:rsidRPr="00AF7D61" w:rsidRDefault="00A93961">
      <w:pPr>
        <w:rPr>
          <w:sz w:val="24"/>
          <w:szCs w:val="24"/>
        </w:rPr>
        <w:sectPr w:rsidR="00A93961" w:rsidRPr="00AF7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961" w:rsidRPr="00AF7D61" w:rsidRDefault="00BB679F">
      <w:pPr>
        <w:spacing w:after="0"/>
        <w:ind w:left="120"/>
        <w:rPr>
          <w:sz w:val="24"/>
          <w:szCs w:val="24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3674"/>
        <w:gridCol w:w="1208"/>
        <w:gridCol w:w="1841"/>
        <w:gridCol w:w="1910"/>
        <w:gridCol w:w="1347"/>
        <w:gridCol w:w="3103"/>
      </w:tblGrid>
      <w:tr w:rsidR="00A93961" w:rsidRPr="00AF7D6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6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/713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7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8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/067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4226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9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/140524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0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0065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1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9725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2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/589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0115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3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981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4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/302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0704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5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6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/8302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7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8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caeea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9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0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174679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1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2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19427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3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4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/430736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5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6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7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8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9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4472846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50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</w:tbl>
    <w:p w:rsidR="00A93961" w:rsidRPr="00AF7D61" w:rsidRDefault="00A93961">
      <w:pPr>
        <w:rPr>
          <w:sz w:val="24"/>
          <w:szCs w:val="24"/>
        </w:rPr>
        <w:sectPr w:rsidR="00A93961" w:rsidRPr="00AF7D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961" w:rsidRPr="00AF7D61" w:rsidRDefault="00BB679F">
      <w:pPr>
        <w:spacing w:after="0"/>
        <w:ind w:left="120"/>
        <w:rPr>
          <w:sz w:val="24"/>
          <w:szCs w:val="24"/>
        </w:rPr>
      </w:pPr>
      <w:r w:rsidRPr="00AF7D6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739"/>
        <w:gridCol w:w="1182"/>
        <w:gridCol w:w="1841"/>
        <w:gridCol w:w="1910"/>
        <w:gridCol w:w="1347"/>
        <w:gridCol w:w="3103"/>
      </w:tblGrid>
      <w:tr w:rsidR="00A93961" w:rsidRPr="00AF7D6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351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bda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74007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2322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/11599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dcf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/9976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/341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aaf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ceccf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/52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9152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/90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/6929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/26725911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eeadb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deee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/6888977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dccd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/23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F7D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953</w:t>
              </w:r>
            </w:hyperlink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3961" w:rsidRPr="00AF7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93961" w:rsidRPr="00AF7D61" w:rsidRDefault="00BB6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F7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961" w:rsidRPr="00AF7D61" w:rsidRDefault="00A93961">
            <w:pPr>
              <w:rPr>
                <w:sz w:val="24"/>
                <w:szCs w:val="24"/>
              </w:rPr>
            </w:pPr>
          </w:p>
        </w:tc>
      </w:tr>
    </w:tbl>
    <w:p w:rsidR="00BB679F" w:rsidRPr="00AF7D61" w:rsidRDefault="00BB679F" w:rsidP="00AF7D61">
      <w:pPr>
        <w:rPr>
          <w:sz w:val="24"/>
          <w:szCs w:val="24"/>
          <w:lang w:val="ru-RU"/>
        </w:rPr>
      </w:pPr>
      <w:bookmarkStart w:id="10" w:name="_GoBack"/>
      <w:bookmarkEnd w:id="9"/>
      <w:bookmarkEnd w:id="10"/>
    </w:p>
    <w:sectPr w:rsidR="00BB679F" w:rsidRPr="00AF7D61" w:rsidSect="00AF7D61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93961"/>
    <w:rsid w:val="00155364"/>
    <w:rsid w:val="004622E2"/>
    <w:rsid w:val="00A93961"/>
    <w:rsid w:val="00AF7D61"/>
    <w:rsid w:val="00BB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6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2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13ab6b7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d51dd163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a41333b7" TargetMode="External"/><Relationship Id="rId34" Type="http://schemas.openxmlformats.org/officeDocument/2006/relationships/hyperlink" Target="https://m.edsoo.ru/302e0704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11478</Words>
  <Characters>65430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</cp:revision>
  <cp:lastPrinted>2025-09-16T16:01:00Z</cp:lastPrinted>
  <dcterms:created xsi:type="dcterms:W3CDTF">2025-09-16T11:00:00Z</dcterms:created>
  <dcterms:modified xsi:type="dcterms:W3CDTF">2025-09-25T17:42:00Z</dcterms:modified>
</cp:coreProperties>
</file>