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D9" w:rsidRPr="009C4D23" w:rsidRDefault="008560D9" w:rsidP="00856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bookmarkEnd w:id="0"/>
      <w:r>
        <w:rPr>
          <w:rFonts w:ascii="Times New Roman" w:hAnsi="Times New Roman"/>
          <w:sz w:val="28"/>
          <w:szCs w:val="28"/>
        </w:rPr>
        <w:t>, представляемых руководителями образовательных учреждений Целинского района в отношении  себя, супруги (супруга) и несовершеннолетних детей за отчетный</w:t>
      </w:r>
      <w:r w:rsidRPr="009C4D23">
        <w:rPr>
          <w:rFonts w:ascii="Times New Roman" w:hAnsi="Times New Roman"/>
          <w:sz w:val="28"/>
          <w:szCs w:val="28"/>
        </w:rPr>
        <w:t xml:space="preserve"> период с 1 января 20</w:t>
      </w:r>
      <w:r w:rsidR="00F9319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 w:rsidR="00F9319C">
        <w:rPr>
          <w:rFonts w:ascii="Times New Roman" w:hAnsi="Times New Roman"/>
          <w:sz w:val="28"/>
          <w:szCs w:val="28"/>
        </w:rPr>
        <w:t>17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8560D9" w:rsidRPr="009C4D23" w:rsidRDefault="008560D9" w:rsidP="00856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559"/>
        <w:gridCol w:w="992"/>
        <w:gridCol w:w="1418"/>
        <w:gridCol w:w="1276"/>
        <w:gridCol w:w="850"/>
        <w:gridCol w:w="1134"/>
        <w:gridCol w:w="1276"/>
        <w:gridCol w:w="851"/>
        <w:gridCol w:w="1134"/>
        <w:gridCol w:w="1559"/>
        <w:gridCol w:w="1559"/>
        <w:gridCol w:w="1559"/>
      </w:tblGrid>
      <w:tr w:rsidR="008560D9" w:rsidRPr="00373990" w:rsidTr="008F7B4B">
        <w:tc>
          <w:tcPr>
            <w:tcW w:w="250" w:type="dxa"/>
            <w:vMerge w:val="restart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60D9" w:rsidRPr="00373990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Декл</w:t>
            </w:r>
            <w:r w:rsidR="003A35AE">
              <w:rPr>
                <w:rFonts w:ascii="Times New Roman" w:hAnsi="Times New Roman"/>
                <w:sz w:val="24"/>
                <w:szCs w:val="24"/>
              </w:rPr>
              <w:t>ариро-ванный годо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вой доход (руб.)</w:t>
            </w:r>
          </w:p>
        </w:tc>
        <w:tc>
          <w:tcPr>
            <w:tcW w:w="1559" w:type="dxa"/>
            <w:vMerge w:val="restart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60D9" w:rsidRPr="00373990" w:rsidTr="008F7B4B">
        <w:tc>
          <w:tcPr>
            <w:tcW w:w="250" w:type="dxa"/>
            <w:vMerge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0D9" w:rsidRPr="00373990" w:rsidTr="008F7B4B">
        <w:tc>
          <w:tcPr>
            <w:tcW w:w="250" w:type="dxa"/>
            <w:shd w:val="clear" w:color="auto" w:fill="auto"/>
          </w:tcPr>
          <w:p w:rsidR="008560D9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560D9" w:rsidRPr="00373990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560D9" w:rsidRDefault="008F7B4B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Ластовыря</w:t>
            </w:r>
          </w:p>
          <w:p w:rsidR="008F7B4B" w:rsidRDefault="008F7B4B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8F7B4B" w:rsidRDefault="008F7B4B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Федоровна</w:t>
            </w:r>
          </w:p>
          <w:p w:rsidR="008560D9" w:rsidRPr="00373990" w:rsidRDefault="008560D9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AB08B7" w:rsidRDefault="00AB08B7" w:rsidP="00AB0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4C5D" w:rsidRDefault="00AD4C5D" w:rsidP="00AB08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0"/>
                <w:sz w:val="24"/>
                <w:szCs w:val="24"/>
                <w:lang w:eastAsia="en-US"/>
              </w:rPr>
            </w:pPr>
          </w:p>
          <w:p w:rsidR="00AB08B7" w:rsidRPr="00AB08B7" w:rsidRDefault="00AB08B7" w:rsidP="00AB08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0"/>
                <w:sz w:val="24"/>
                <w:szCs w:val="24"/>
                <w:lang w:eastAsia="en-US"/>
              </w:rPr>
            </w:pPr>
            <w:r w:rsidRPr="00AB08B7">
              <w:rPr>
                <w:rFonts w:ascii="Times New Roman" w:eastAsia="Calibri" w:hAnsi="Times New Roman"/>
                <w:spacing w:val="-20"/>
                <w:sz w:val="24"/>
                <w:szCs w:val="24"/>
                <w:lang w:eastAsia="en-US"/>
              </w:rPr>
              <w:t>земля сельхозназначения</w:t>
            </w:r>
          </w:p>
          <w:p w:rsidR="008560D9" w:rsidRPr="00AB08B7" w:rsidRDefault="008560D9" w:rsidP="00AB08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B08B7" w:rsidRDefault="00AB08B7" w:rsidP="00AB0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B08B7" w:rsidRDefault="00AB08B7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8B7" w:rsidRDefault="00AB08B7" w:rsidP="00AB0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560D9" w:rsidRPr="00AB08B7" w:rsidRDefault="008560D9" w:rsidP="00AB08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B08B7" w:rsidRDefault="00AD4C5D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62.8 кв </w:t>
            </w:r>
            <w:r w:rsidR="00AB08B7" w:rsidRPr="00AB08B7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AB08B7" w:rsidRDefault="00AB08B7" w:rsidP="00AB08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60D9" w:rsidRPr="00AB08B7" w:rsidRDefault="00AD4C5D" w:rsidP="00AB08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920 кв </w:t>
            </w:r>
            <w:r w:rsidR="00AB08B7" w:rsidRPr="00AB08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AB08B7" w:rsidRDefault="00AB08B7" w:rsidP="00AB0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08B7" w:rsidRDefault="00AB08B7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8B7" w:rsidRDefault="00AB08B7" w:rsidP="00AB08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8B7" w:rsidRDefault="00AB08B7" w:rsidP="00AB0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60D9" w:rsidRPr="00AB08B7" w:rsidRDefault="008560D9" w:rsidP="00AB08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560D9" w:rsidRPr="00373990" w:rsidRDefault="00EF555D" w:rsidP="00EF5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93 кв м</w:t>
            </w:r>
          </w:p>
        </w:tc>
        <w:tc>
          <w:tcPr>
            <w:tcW w:w="1134" w:type="dxa"/>
            <w:shd w:val="clear" w:color="auto" w:fill="auto"/>
          </w:tcPr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560D9" w:rsidRPr="00373990" w:rsidRDefault="008F7B4B" w:rsidP="008F7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D39">
              <w:rPr>
                <w:rFonts w:ascii="Times New Roman" w:hAnsi="Times New Roman"/>
                <w:sz w:val="24"/>
                <w:szCs w:val="24"/>
              </w:rPr>
              <w:t>Мазда-6</w:t>
            </w:r>
          </w:p>
        </w:tc>
        <w:tc>
          <w:tcPr>
            <w:tcW w:w="1559" w:type="dxa"/>
          </w:tcPr>
          <w:p w:rsidR="008560D9" w:rsidRPr="00833409" w:rsidRDefault="00F9319C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502481,97</w:t>
            </w:r>
          </w:p>
        </w:tc>
        <w:tc>
          <w:tcPr>
            <w:tcW w:w="1559" w:type="dxa"/>
          </w:tcPr>
          <w:p w:rsidR="00EF555D" w:rsidRPr="00373990" w:rsidRDefault="00964C22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0D9" w:rsidRPr="00373990" w:rsidTr="008F7B4B">
        <w:tc>
          <w:tcPr>
            <w:tcW w:w="250" w:type="dxa"/>
            <w:shd w:val="clear" w:color="auto" w:fill="auto"/>
          </w:tcPr>
          <w:p w:rsidR="008560D9" w:rsidRDefault="008560D9" w:rsidP="00B03E1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7B4B" w:rsidRDefault="008560D9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8F7B4B" w:rsidRPr="008F7B4B" w:rsidRDefault="008F7B4B" w:rsidP="008F7B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560D9" w:rsidRDefault="00EF555D" w:rsidP="00B0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фермерского хозяйства </w:t>
            </w:r>
          </w:p>
        </w:tc>
        <w:tc>
          <w:tcPr>
            <w:tcW w:w="1418" w:type="dxa"/>
            <w:shd w:val="clear" w:color="auto" w:fill="auto"/>
          </w:tcPr>
          <w:p w:rsidR="00EF555D" w:rsidRPr="00AB08B7" w:rsidRDefault="00EF555D" w:rsidP="00EF55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0"/>
                <w:sz w:val="24"/>
                <w:szCs w:val="24"/>
                <w:lang w:eastAsia="en-US"/>
              </w:rPr>
            </w:pPr>
            <w:r w:rsidRPr="00AB08B7">
              <w:rPr>
                <w:rFonts w:ascii="Times New Roman" w:eastAsia="Calibri" w:hAnsi="Times New Roman"/>
                <w:spacing w:val="-20"/>
                <w:sz w:val="24"/>
                <w:szCs w:val="24"/>
                <w:lang w:eastAsia="en-US"/>
              </w:rPr>
              <w:t>земля сельхозназначения</w:t>
            </w: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560D9" w:rsidRDefault="00EF555D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720 кв м</w:t>
            </w: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Default="00AD4C5D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93 кв </w:t>
            </w:r>
            <w:r w:rsidR="00EF555D">
              <w:rPr>
                <w:rFonts w:eastAsia="Calibri"/>
                <w:sz w:val="24"/>
                <w:szCs w:val="24"/>
                <w:lang w:eastAsia="en-US"/>
              </w:rPr>
              <w:t>м</w:t>
            </w:r>
          </w:p>
          <w:p w:rsidR="008560D9" w:rsidRPr="00373990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560D9" w:rsidRDefault="008560D9" w:rsidP="00B03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60D9" w:rsidRDefault="008560D9" w:rsidP="00B03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Default="008560D9" w:rsidP="00B03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Default="008560D9" w:rsidP="00B03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Default="008560D9" w:rsidP="00B03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60D9" w:rsidRDefault="008560D9" w:rsidP="00B03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Default="008560D9" w:rsidP="00B03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60D9" w:rsidRPr="00373990" w:rsidRDefault="008560D9" w:rsidP="00B03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 кв.м</w:t>
            </w:r>
          </w:p>
        </w:tc>
        <w:tc>
          <w:tcPr>
            <w:tcW w:w="1134" w:type="dxa"/>
            <w:shd w:val="clear" w:color="auto" w:fill="auto"/>
          </w:tcPr>
          <w:p w:rsidR="008560D9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5AE" w:rsidRDefault="003A35AE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F555D" w:rsidRPr="00AD4C5D" w:rsidRDefault="008F7B4B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B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Нива шевралет</w:t>
            </w:r>
          </w:p>
          <w:p w:rsidR="00EF555D" w:rsidRPr="00EF555D" w:rsidRDefault="00EF555D" w:rsidP="00EF55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55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Сельскохозяйственная техника:</w:t>
            </w:r>
          </w:p>
          <w:p w:rsidR="00EF555D" w:rsidRPr="00EF555D" w:rsidRDefault="00EF555D" w:rsidP="00EF55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55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1) трактор «Беларусь 82.1» (2007г. св-во СА </w:t>
            </w:r>
            <w:r w:rsidRPr="00EF55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307282)</w:t>
            </w:r>
          </w:p>
          <w:p w:rsidR="00EF555D" w:rsidRPr="00EF555D" w:rsidRDefault="00EF555D" w:rsidP="00EF55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55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2) трактор МТЗ 30  (1993г. св-во о рег.СА 307283)</w:t>
            </w:r>
          </w:p>
          <w:p w:rsidR="00EF555D" w:rsidRPr="00EF555D" w:rsidRDefault="00EF555D" w:rsidP="00EF55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F55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3) комбайн «Акрос -5» (2010г. св-во СА 307303)</w:t>
            </w:r>
          </w:p>
          <w:p w:rsidR="008560D9" w:rsidRPr="00EF555D" w:rsidRDefault="00EF555D" w:rsidP="00EF5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5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4)комбайн Дон -1500 (1987г. св-во СА 307281)</w:t>
            </w:r>
          </w:p>
        </w:tc>
        <w:tc>
          <w:tcPr>
            <w:tcW w:w="1559" w:type="dxa"/>
          </w:tcPr>
          <w:p w:rsidR="008560D9" w:rsidRPr="00833409" w:rsidRDefault="00F9319C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620200,00</w:t>
            </w:r>
          </w:p>
        </w:tc>
        <w:tc>
          <w:tcPr>
            <w:tcW w:w="1559" w:type="dxa"/>
          </w:tcPr>
          <w:p w:rsidR="008560D9" w:rsidRPr="00610207" w:rsidRDefault="008560D9" w:rsidP="00B03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1A4354" w:rsidRDefault="001A4354"/>
    <w:sectPr w:rsidR="001A4354" w:rsidSect="008560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0D9"/>
    <w:rsid w:val="001A4354"/>
    <w:rsid w:val="003A35AE"/>
    <w:rsid w:val="005E75EA"/>
    <w:rsid w:val="00833409"/>
    <w:rsid w:val="008560D9"/>
    <w:rsid w:val="008F7B4B"/>
    <w:rsid w:val="00964C22"/>
    <w:rsid w:val="00A65A19"/>
    <w:rsid w:val="00AB08B7"/>
    <w:rsid w:val="00AC1760"/>
    <w:rsid w:val="00AD4C5D"/>
    <w:rsid w:val="00EC7262"/>
    <w:rsid w:val="00EF555D"/>
    <w:rsid w:val="00F9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D9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8</cp:revision>
  <dcterms:created xsi:type="dcterms:W3CDTF">2016-06-23T07:03:00Z</dcterms:created>
  <dcterms:modified xsi:type="dcterms:W3CDTF">2018-04-28T09:29:00Z</dcterms:modified>
</cp:coreProperties>
</file>