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/>
  <w:body>
    <w:p w:rsidR="004272DC" w:rsidRPr="00B01324" w:rsidRDefault="00B01324" w:rsidP="00B01324">
      <w:pPr>
        <w:tabs>
          <w:tab w:val="left" w:pos="4530"/>
        </w:tabs>
        <w:jc w:val="right"/>
        <w:rPr>
          <w:rFonts w:ascii="Times New Roman" w:hAnsi="Times New Roman"/>
          <w:b/>
          <w:sz w:val="20"/>
          <w:szCs w:val="20"/>
        </w:rPr>
      </w:pPr>
      <w:r w:rsidRPr="00B01324">
        <w:rPr>
          <w:rFonts w:ascii="Times New Roman" w:hAnsi="Times New Roman"/>
          <w:b/>
          <w:sz w:val="20"/>
          <w:szCs w:val="20"/>
        </w:rPr>
        <w:t>ПРИЛОЖЕНИЕ</w:t>
      </w:r>
      <w:proofErr w:type="gramStart"/>
      <w:r w:rsidRPr="00B01324">
        <w:rPr>
          <w:rFonts w:ascii="Times New Roman" w:hAnsi="Times New Roman"/>
          <w:b/>
          <w:sz w:val="20"/>
          <w:szCs w:val="20"/>
        </w:rPr>
        <w:t>1</w:t>
      </w:r>
      <w:proofErr w:type="gramEnd"/>
    </w:p>
    <w:p w:rsidR="004272DC" w:rsidRPr="00677916" w:rsidRDefault="004272DC" w:rsidP="00713A91">
      <w:pPr>
        <w:tabs>
          <w:tab w:val="left" w:pos="4530"/>
        </w:tabs>
        <w:jc w:val="center"/>
        <w:rPr>
          <w:rFonts w:ascii="Times New Roman" w:hAnsi="Times New Roman"/>
          <w:sz w:val="28"/>
          <w:szCs w:val="28"/>
        </w:rPr>
      </w:pPr>
      <w:r w:rsidRPr="00677916">
        <w:rPr>
          <w:rFonts w:ascii="Times New Roman" w:hAnsi="Times New Roman"/>
          <w:b/>
          <w:sz w:val="28"/>
          <w:szCs w:val="28"/>
        </w:rPr>
        <w:t>Безопасное расположение остановки автобуса у ОУ</w:t>
      </w:r>
    </w:p>
    <w:p w:rsidR="004272DC" w:rsidRPr="00713A91" w:rsidRDefault="004272DC" w:rsidP="00713A91">
      <w:pPr>
        <w:rPr>
          <w:rFonts w:ascii="Times New Roman" w:hAnsi="Times New Roman"/>
          <w:sz w:val="24"/>
          <w:szCs w:val="24"/>
        </w:rPr>
      </w:pPr>
    </w:p>
    <w:p w:rsidR="004272DC" w:rsidRDefault="009B2C44" w:rsidP="00713A91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rect id="_x0000_s1026" style="position:absolute;margin-left:217.05pt;margin-top:12.25pt;width:282.75pt;height:246pt;z-index:10">
            <v:textbox>
              <w:txbxContent>
                <w:p w:rsidR="004272DC" w:rsidRDefault="004272DC"/>
                <w:p w:rsidR="004272DC" w:rsidRDefault="004272DC"/>
                <w:p w:rsidR="004272DC" w:rsidRDefault="004272DC"/>
                <w:p w:rsidR="004272DC" w:rsidRDefault="004272DC"/>
                <w:p w:rsidR="004272DC" w:rsidRDefault="004272DC"/>
                <w:p w:rsidR="004272DC" w:rsidRDefault="004272DC"/>
                <w:p w:rsidR="004272DC" w:rsidRDefault="004272DC"/>
                <w:p w:rsidR="004272DC" w:rsidRDefault="004272DC" w:rsidP="00AF3583">
                  <w:pPr>
                    <w:spacing w:after="0" w:line="240" w:lineRule="auto"/>
                  </w:pPr>
                </w:p>
                <w:p w:rsidR="004272DC" w:rsidRDefault="004272DC" w:rsidP="00C930A9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:rsidR="004272DC" w:rsidRDefault="004272DC" w:rsidP="00713A91">
      <w:pPr>
        <w:jc w:val="center"/>
        <w:rPr>
          <w:rFonts w:ascii="Times New Roman" w:hAnsi="Times New Roman"/>
          <w:sz w:val="24"/>
          <w:szCs w:val="24"/>
        </w:rPr>
      </w:pPr>
    </w:p>
    <w:p w:rsidR="004272DC" w:rsidRPr="00C930A9" w:rsidRDefault="004272DC" w:rsidP="00C930A9">
      <w:pPr>
        <w:rPr>
          <w:rFonts w:ascii="Times New Roman" w:hAnsi="Times New Roman"/>
          <w:sz w:val="24"/>
          <w:szCs w:val="24"/>
        </w:rPr>
      </w:pPr>
    </w:p>
    <w:p w:rsidR="004272DC" w:rsidRPr="00C930A9" w:rsidRDefault="009B2C44" w:rsidP="00C930A9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rect id="_x0000_s1027" style="position:absolute;margin-left:288.3pt;margin-top:-.1pt;width:129pt;height:98.25pt;z-index:11" fillcolor="#8064a2" strokecolor="#f2f2f2" strokeweight="3pt">
            <v:shadow on="t" type="perspective" color="#3f3151" opacity=".5" offset="1pt" offset2="-1pt"/>
            <v:textbox style="mso-next-textbox:#_x0000_s1027">
              <w:txbxContent>
                <w:p w:rsidR="004272DC" w:rsidRPr="00AF3583" w:rsidRDefault="004272DC" w:rsidP="000A352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AF358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МБОУ СОШ №5</w:t>
                  </w:r>
                </w:p>
                <w:p w:rsidR="004272DC" w:rsidRPr="00AF3583" w:rsidRDefault="004272DC" w:rsidP="00AF3583">
                  <w:pPr>
                    <w:jc w:val="center"/>
                    <w:rPr>
                      <w:rFonts w:ascii="Times New Roman" w:hAnsi="Times New Roman"/>
                    </w:rPr>
                  </w:pPr>
                  <w:r w:rsidRPr="00AF3583">
                    <w:rPr>
                      <w:rFonts w:ascii="Times New Roman" w:hAnsi="Times New Roman"/>
                    </w:rPr>
                    <w:t>(ул</w:t>
                  </w:r>
                  <w:proofErr w:type="gramStart"/>
                  <w:r w:rsidRPr="00AF3583">
                    <w:rPr>
                      <w:rFonts w:ascii="Times New Roman" w:hAnsi="Times New Roman"/>
                    </w:rPr>
                    <w:t>.С</w:t>
                  </w:r>
                  <w:proofErr w:type="gramEnd"/>
                  <w:r w:rsidRPr="00AF3583">
                    <w:rPr>
                      <w:rFonts w:ascii="Times New Roman" w:hAnsi="Times New Roman"/>
                    </w:rPr>
                    <w:t>оветская, 17)</w:t>
                  </w:r>
                </w:p>
                <w:p w:rsidR="004272DC" w:rsidRDefault="004272DC" w:rsidP="00713A91"/>
              </w:txbxContent>
            </v:textbox>
          </v:rect>
        </w:pict>
      </w:r>
    </w:p>
    <w:p w:rsidR="004272DC" w:rsidRPr="00C930A9" w:rsidRDefault="004272DC" w:rsidP="00C930A9">
      <w:pPr>
        <w:rPr>
          <w:rFonts w:ascii="Times New Roman" w:hAnsi="Times New Roman"/>
          <w:sz w:val="24"/>
          <w:szCs w:val="24"/>
        </w:rPr>
      </w:pPr>
    </w:p>
    <w:p w:rsidR="004272DC" w:rsidRPr="00C930A9" w:rsidRDefault="004272DC" w:rsidP="00C930A9">
      <w:pPr>
        <w:rPr>
          <w:rFonts w:ascii="Times New Roman" w:hAnsi="Times New Roman"/>
          <w:sz w:val="24"/>
          <w:szCs w:val="24"/>
        </w:rPr>
      </w:pPr>
    </w:p>
    <w:p w:rsidR="004272DC" w:rsidRPr="00C930A9" w:rsidRDefault="009B2C44" w:rsidP="00C930A9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rect id="_x0000_s1028" style="position:absolute;margin-left:335.9pt;margin-top:23.55pt;width:31.15pt;height:4.5pt;z-index:13" fillcolor="#fabf8f" strokecolor="#fabf8f" strokeweight="1pt">
            <v:fill color2="#fde9d9" angle="-45" focus="-50%" type="gradient"/>
            <v:shadow on="t" type="perspective" color="#974706" opacity=".5" offset="1pt" offset2="-3pt"/>
          </v:rect>
        </w:pict>
      </w:r>
    </w:p>
    <w:p w:rsidR="004272DC" w:rsidRPr="00C930A9" w:rsidRDefault="009B2C44" w:rsidP="00C930A9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65.55pt;margin-top:9.65pt;width:0;height:18.75pt;flip:y;z-index:35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30" type="#_x0000_t32" style="position:absolute;margin-left:355.05pt;margin-top:9.65pt;width:0;height:23.25pt;z-index:354" o:connectortype="straight" strokecolor="red">
            <v:stroke endarrow="block"/>
          </v:shape>
        </w:pict>
      </w:r>
      <w:r w:rsidRPr="009B2C44">
        <w:rPr>
          <w:noProof/>
        </w:rPr>
        <w:pict>
          <v:rect id="_x0000_s1031" style="position:absolute;margin-left:387.65pt;margin-top:11.9pt;width:7.15pt;height:27.75pt;z-index:12" fillcolor="#d99594" strokecolor="#c0504d" strokeweight="1pt">
            <v:fill color2="#c0504d" focus="50%" type="gradient"/>
            <v:shadow on="t" type="perspective" color="#622423" offset="1pt" offset2="-3pt"/>
          </v:rect>
        </w:pict>
      </w:r>
    </w:p>
    <w:p w:rsidR="004272DC" w:rsidRPr="00C930A9" w:rsidRDefault="009B2C44" w:rsidP="00C930A9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032" type="#_x0000_t32" style="position:absolute;margin-left:352.8pt;margin-top:14.55pt;width:0;height:36pt;flip:y;z-index:353" o:connectortype="straight">
            <v:stroke endarrow="block"/>
          </v:shape>
        </w:pict>
      </w:r>
    </w:p>
    <w:p w:rsidR="004272DC" w:rsidRDefault="004272DC" w:rsidP="00C930A9">
      <w:pPr>
        <w:rPr>
          <w:rFonts w:ascii="Times New Roman" w:hAnsi="Times New Roman"/>
          <w:sz w:val="24"/>
          <w:szCs w:val="24"/>
        </w:rPr>
      </w:pPr>
    </w:p>
    <w:p w:rsidR="004272DC" w:rsidRDefault="009B2C44" w:rsidP="00C930A9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 w:rsidRPr="009B2C44">
        <w:rPr>
          <w:noProof/>
        </w:rPr>
        <w:pict>
          <v:shape id="_x0000_s1033" type="#_x0000_t32" style="position:absolute;margin-left:157.05pt;margin-top:9.3pt;width:33.75pt;height:0;z-index:16" o:connectortype="straight">
            <v:stroke endarrow="block"/>
          </v:shape>
        </w:pict>
      </w:r>
      <w:r w:rsidR="004272DC">
        <w:rPr>
          <w:rFonts w:ascii="Times New Roman" w:hAnsi="Times New Roman"/>
          <w:sz w:val="24"/>
          <w:szCs w:val="24"/>
        </w:rPr>
        <w:tab/>
        <w:t xml:space="preserve">              -</w:t>
      </w:r>
      <w:r w:rsidR="004272DC" w:rsidRPr="00677916">
        <w:rPr>
          <w:rFonts w:ascii="Times New Roman" w:hAnsi="Times New Roman"/>
          <w:b/>
          <w:sz w:val="24"/>
          <w:szCs w:val="24"/>
        </w:rPr>
        <w:t>движение школьного автобуса</w:t>
      </w:r>
    </w:p>
    <w:p w:rsidR="004272DC" w:rsidRPr="00677916" w:rsidRDefault="009B2C44" w:rsidP="00C930A9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 w:rsidRPr="009B2C44">
        <w:rPr>
          <w:noProof/>
        </w:rPr>
        <w:pict>
          <v:shape id="_x0000_s1034" type="#_x0000_t32" style="position:absolute;margin-left:166.05pt;margin-top:8.2pt;width:26.25pt;height:0;z-index:356" o:connectortype="straight" strokecolor="red">
            <v:stroke endarrow="block"/>
          </v:shape>
        </w:pict>
      </w:r>
      <w:r w:rsidRPr="009B2C44">
        <w:rPr>
          <w:noProof/>
        </w:rPr>
        <w:pict>
          <v:rect id="_x0000_s1035" style="position:absolute;margin-left:157.05pt;margin-top:32.2pt;width:31.5pt;height:6.75pt;z-index:14" fillcolor="#d99594" strokecolor="#c0504d" strokeweight="1pt">
            <v:fill color2="#c0504d" focus="50%" type="gradient"/>
            <v:shadow on="t" type="perspective" color="#622423" offset="1pt" offset2="-3pt"/>
          </v:rect>
        </w:pict>
      </w:r>
      <w:r w:rsidR="004272DC" w:rsidRPr="00677916">
        <w:rPr>
          <w:rFonts w:ascii="Times New Roman" w:hAnsi="Times New Roman"/>
          <w:b/>
          <w:sz w:val="24"/>
          <w:szCs w:val="24"/>
        </w:rPr>
        <w:t>-движение детей и подростков к месту посадки/высадки</w:t>
      </w:r>
    </w:p>
    <w:p w:rsidR="004272DC" w:rsidRPr="00677916" w:rsidRDefault="004272DC" w:rsidP="00C930A9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 w:rsidRPr="006779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-место посадки/высадки</w:t>
      </w:r>
    </w:p>
    <w:p w:rsidR="004272DC" w:rsidRPr="00677916" w:rsidRDefault="009B2C44" w:rsidP="00C930A9">
      <w:pPr>
        <w:tabs>
          <w:tab w:val="left" w:pos="3120"/>
        </w:tabs>
        <w:rPr>
          <w:rFonts w:ascii="Times New Roman" w:hAnsi="Times New Roman"/>
          <w:b/>
          <w:sz w:val="24"/>
          <w:szCs w:val="24"/>
        </w:rPr>
      </w:pPr>
      <w:r w:rsidRPr="009B2C44">
        <w:rPr>
          <w:noProof/>
        </w:rPr>
        <w:pict>
          <v:rect id="_x0000_s1036" style="position:absolute;margin-left:157.05pt;margin-top:6.7pt;width:31.5pt;height:6.75pt;z-index:15" fillcolor="#fabf8f" strokecolor="#fabf8f" strokeweight="1pt">
            <v:fill color2="#fde9d9" angle="-45" focus="-50%" type="gradient"/>
            <v:shadow on="t" type="perspective" color="#974706" opacity=".5" offset="1pt" offset2="-3pt"/>
          </v:rect>
        </w:pict>
      </w:r>
      <w:r w:rsidR="004272DC" w:rsidRPr="0067791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-вход/выход из школы</w:t>
      </w:r>
    </w:p>
    <w:p w:rsidR="004272DC" w:rsidRDefault="004272DC" w:rsidP="00D00A98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272DC" w:rsidRDefault="004272DC" w:rsidP="00D00A98">
      <w:pPr>
        <w:spacing w:after="0"/>
        <w:rPr>
          <w:rFonts w:ascii="Times New Roman" w:hAnsi="Times New Roman"/>
          <w:sz w:val="20"/>
          <w:szCs w:val="20"/>
        </w:rPr>
      </w:pPr>
    </w:p>
    <w:p w:rsidR="004272DC" w:rsidRDefault="004272DC" w:rsidP="00D00A98">
      <w:pPr>
        <w:spacing w:after="0"/>
        <w:rPr>
          <w:rFonts w:ascii="Times New Roman" w:hAnsi="Times New Roman"/>
          <w:sz w:val="20"/>
          <w:szCs w:val="20"/>
        </w:rPr>
      </w:pPr>
    </w:p>
    <w:p w:rsidR="004272DC" w:rsidRDefault="004272DC" w:rsidP="00D00A98">
      <w:pPr>
        <w:spacing w:after="0"/>
        <w:rPr>
          <w:rFonts w:ascii="Times New Roman" w:hAnsi="Times New Roman"/>
          <w:sz w:val="20"/>
          <w:szCs w:val="20"/>
        </w:rPr>
      </w:pPr>
    </w:p>
    <w:p w:rsidR="00B01324" w:rsidRDefault="00B0132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324" w:rsidRDefault="00B0132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324" w:rsidRDefault="00B0132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324" w:rsidRDefault="00B0132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324" w:rsidRPr="00B01324" w:rsidRDefault="00B01324" w:rsidP="00B0132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01324">
        <w:rPr>
          <w:rFonts w:ascii="Times New Roman" w:hAnsi="Times New Roman"/>
          <w:b/>
          <w:sz w:val="20"/>
          <w:szCs w:val="20"/>
        </w:rPr>
        <w:t>ПРИЛОЖЕНИЕ 2</w:t>
      </w:r>
    </w:p>
    <w:p w:rsidR="004272DC" w:rsidRPr="00677916" w:rsidRDefault="004272DC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916">
        <w:rPr>
          <w:rFonts w:ascii="Times New Roman" w:hAnsi="Times New Roman"/>
          <w:b/>
          <w:sz w:val="28"/>
          <w:szCs w:val="28"/>
        </w:rPr>
        <w:t>План-схема района расположения ОУ,</w:t>
      </w:r>
    </w:p>
    <w:p w:rsidR="004272DC" w:rsidRPr="00677916" w:rsidRDefault="004272DC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916">
        <w:rPr>
          <w:rFonts w:ascii="Times New Roman" w:hAnsi="Times New Roman"/>
          <w:b/>
          <w:sz w:val="28"/>
          <w:szCs w:val="28"/>
        </w:rPr>
        <w:t>пути движения транспортных средств и детей (учеников)</w:t>
      </w:r>
    </w:p>
    <w:p w:rsidR="004272DC" w:rsidRPr="00677916" w:rsidRDefault="009B2C4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C44">
        <w:rPr>
          <w:noProof/>
        </w:rPr>
        <w:pict>
          <v:rect id="_x0000_s1037" style="position:absolute;left:0;text-align:left;margin-left:519.3pt;margin-top:12.2pt;width:7.15pt;height:121.5pt;z-index:119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Pr="009B2C44">
        <w:rPr>
          <w:noProof/>
        </w:rPr>
        <w:pict>
          <v:shape id="_x0000_s1038" type="#_x0000_t32" style="position:absolute;left:0;text-align:left;margin-left:226.05pt;margin-top:12.95pt;width:0;height:123pt;z-index:30" o:connectortype="straight"/>
        </w:pict>
      </w:r>
      <w:r w:rsidRPr="009B2C44">
        <w:rPr>
          <w:noProof/>
        </w:rPr>
        <w:pict>
          <v:shape id="_x0000_s1039" type="#_x0000_t32" style="position:absolute;left:0;text-align:left;margin-left:191.55pt;margin-top:13.7pt;width:0;height:121.5pt;flip:y;z-index:29" o:connectortype="straight"/>
        </w:pict>
      </w:r>
      <w:r w:rsidRPr="009B2C44">
        <w:rPr>
          <w:noProof/>
        </w:rPr>
        <w:pict>
          <v:shape id="_x0000_s1040" type="#_x0000_t32" style="position:absolute;left:0;text-align:left;margin-left:89.55pt;margin-top:9.95pt;width:0;height:123.75pt;z-index:21" o:connectortype="straight"/>
        </w:pict>
      </w:r>
      <w:r w:rsidRPr="009B2C44">
        <w:rPr>
          <w:noProof/>
        </w:rPr>
        <w:pict>
          <v:shape id="_x0000_s1041" type="#_x0000_t32" style="position:absolute;left:0;text-align:left;margin-left:61.8pt;margin-top:9.2pt;width:0;height:41.25pt;z-index:19" o:connectortype="straight"/>
        </w:pict>
      </w:r>
    </w:p>
    <w:p w:rsidR="004272DC" w:rsidRPr="00175AE5" w:rsidRDefault="009B2C44" w:rsidP="00D00A9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C44">
        <w:rPr>
          <w:noProof/>
        </w:rPr>
        <w:pict>
          <v:shape id="_x0000_s1042" type="#_x0000_t32" style="position:absolute;left:0;text-align:left;margin-left:219.3pt;margin-top:9.65pt;width:0;height:102pt;flip:y;z-index:194" o:connectortype="straight" strokecolor="red">
            <v:stroke endarrow="block"/>
          </v:shape>
        </w:pict>
      </w:r>
      <w:r w:rsidRPr="009B2C4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43" type="#_x0000_t75" style="position:absolute;left:0;text-align:left;margin-left:75.3pt;margin-top:.65pt;width:12pt;height:59.25pt;z-index:1;visibility:visible" wrapcoords="-1350 0 -1350 21327 21600 21327 21600 0 -1350 0">
            <v:imagedata r:id="rId4" o:title=""/>
            <w10:wrap type="through"/>
          </v:shape>
        </w:pict>
      </w:r>
      <w:r w:rsidRPr="009B2C44">
        <w:rPr>
          <w:noProof/>
        </w:rPr>
        <w:pict>
          <v:shape id="_x0000_s1044" type="#_x0000_t32" style="position:absolute;left:0;text-align:left;margin-left:515.55pt;margin-top:2.9pt;width:0;height:121.5pt;z-index:38" o:connectortype="straight"/>
        </w:pict>
      </w:r>
      <w:r w:rsidRPr="009B2C44">
        <w:rPr>
          <w:noProof/>
        </w:rPr>
        <w:pict>
          <v:shape id="_x0000_s1045" type="#_x0000_t32" style="position:absolute;left:0;text-align:left;margin-left:475.05pt;margin-top:2.15pt;width:0;height:122.25pt;flip:y;z-index:37" o:connectortype="straight"/>
        </w:pict>
      </w:r>
    </w:p>
    <w:p w:rsidR="004272DC" w:rsidRDefault="009B2C44" w:rsidP="00AA44F1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046" type="#_x0000_t32" style="position:absolute;margin-left:194.55pt;margin-top:4.1pt;width:0;height:94.5pt;z-index:193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47" type="#_x0000_t32" style="position:absolute;margin-left:222.3pt;margin-top:18.35pt;width:0;height:25.5pt;z-index:85" o:connectortype="straight">
            <v:stroke endarrow="block"/>
          </v:shape>
        </w:pict>
      </w:r>
      <w:r w:rsidRPr="009B2C44">
        <w:rPr>
          <w:noProof/>
        </w:rPr>
        <w:pict>
          <v:shape id="_x0000_s1048" type="#_x0000_t32" style="position:absolute;margin-left:487.8pt;margin-top:10.1pt;width:0;height:86.25pt;z-index:188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49" type="#_x0000_t32" style="position:absolute;margin-left:508.05pt;margin-top:6.35pt;width:0;height:96.75pt;flip:y;z-index:187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50" type="#_x0000_t32" style="position:absolute;margin-left:481.8pt;margin-top:7.1pt;width:0;height:54pt;flip:y;z-index:80" o:connectortype="straight">
            <v:stroke endarrow="block"/>
          </v:shape>
        </w:pict>
      </w:r>
      <w:r w:rsidRPr="009B2C44">
        <w:rPr>
          <w:noProof/>
        </w:rPr>
        <w:pict>
          <v:shape id="_x0000_s1051" type="#_x0000_t32" style="position:absolute;margin-left:511.05pt;margin-top:6.35pt;width:0;height:35.25pt;z-index:69" o:connectortype="straight">
            <v:stroke endarrow="block"/>
          </v:shape>
        </w:pict>
      </w:r>
      <w:r w:rsidRPr="009B2C44">
        <w:rPr>
          <w:noProof/>
        </w:rPr>
        <w:pict>
          <v:shape id="Рисунок 9" o:spid="_x0000_s1052" type="#_x0000_t75" style="position:absolute;margin-left:202.8pt;margin-top:1.1pt;width:15pt;height:78pt;z-index:9;visibility:visible" wrapcoords="-1080 0 -1080 21392 21600 21392 21600 0 -1080 0">
            <v:imagedata r:id="rId5" o:title=""/>
            <w10:wrap type="through"/>
          </v:shape>
        </w:pict>
      </w:r>
      <w:r w:rsidRPr="009B2C44">
        <w:rPr>
          <w:noProof/>
        </w:rPr>
        <w:pict>
          <v:shape id="_x0000_s1053" type="#_x0000_t32" style="position:absolute;margin-left:135.35pt;margin-top:316.1pt;width:132.7pt;height:0;z-index:54" o:connectortype="straight"/>
        </w:pict>
      </w:r>
      <w:r w:rsidRPr="009B2C44">
        <w:rPr>
          <w:noProof/>
        </w:rPr>
        <w:pict>
          <v:shape id="_x0000_s1054" type="#_x0000_t32" style="position:absolute;margin-left:308.55pt;margin-top:358.85pt;width:0;height:54pt;z-index:53" o:connectortype="straight"/>
        </w:pict>
      </w:r>
      <w:r w:rsidRPr="009B2C44">
        <w:rPr>
          <w:noProof/>
        </w:rPr>
        <w:pict>
          <v:shape id="_x0000_s1055" type="#_x0000_t32" style="position:absolute;margin-left:308.55pt;margin-top:358.1pt;width:67.5pt;height:0;z-index:52" o:connectortype="straight"/>
        </w:pict>
      </w:r>
      <w:r w:rsidRPr="009B2C44">
        <w:rPr>
          <w:noProof/>
        </w:rPr>
        <w:pict>
          <v:shape id="_x0000_s1056" type="#_x0000_t32" style="position:absolute;margin-left:271.05pt;margin-top:356.6pt;width:.75pt;height:56.25pt;z-index:51" o:connectortype="straight"/>
        </w:pict>
      </w:r>
      <w:r w:rsidRPr="009B2C44">
        <w:rPr>
          <w:noProof/>
        </w:rPr>
        <w:pict>
          <v:shape id="_x0000_s1057" type="#_x0000_t32" style="position:absolute;margin-left:95.55pt;margin-top:355.15pt;width:174.75pt;height:1.45pt;flip:x y;z-index:50" o:connectortype="straight"/>
        </w:pict>
      </w:r>
      <w:r w:rsidRPr="009B2C44">
        <w:rPr>
          <w:noProof/>
        </w:rPr>
        <w:pict>
          <v:shape id="_x0000_s1058" type="#_x0000_t32" style="position:absolute;margin-left:-5.7pt;margin-top:354.35pt;width:99.75pt;height:0;z-index:49" o:connectortype="straight"/>
        </w:pict>
      </w:r>
      <w:r w:rsidRPr="009B2C44">
        <w:rPr>
          <w:noProof/>
        </w:rPr>
        <w:pict>
          <v:shape id="_x0000_s1059" type="#_x0000_t32" style="position:absolute;margin-left:-1.2pt;margin-top:316.1pt;width:98.3pt;height:0;flip:x;z-index:48" o:connectortype="straight"/>
        </w:pict>
      </w:r>
      <w:r w:rsidRPr="009B2C44">
        <w:rPr>
          <w:noProof/>
        </w:rPr>
        <w:pict>
          <v:shape id="_x0000_s1060" type="#_x0000_t32" style="position:absolute;margin-left:135.35pt;margin-top:149.6pt;width:2.95pt;height:165.75pt;flip:x;z-index:28" o:connectortype="straight"/>
        </w:pict>
      </w:r>
      <w:r w:rsidRPr="009B2C44">
        <w:rPr>
          <w:noProof/>
        </w:rPr>
        <w:pict>
          <v:shape id="_x0000_s1061" type="#_x0000_t32" style="position:absolute;margin-left:97.1pt;margin-top:148.1pt;width:1.45pt;height:169.5pt;flip:x;z-index:26" o:connectortype="straight"/>
        </w:pict>
      </w:r>
      <w:r w:rsidRPr="009B2C44">
        <w:rPr>
          <w:noProof/>
        </w:rPr>
        <w:pict>
          <v:shape id="_x0000_s1062" type="#_x0000_t32" style="position:absolute;margin-left:475.8pt;margin-top:151.1pt;width:0;height:213pt;z-index:35" o:connectortype="straight"/>
        </w:pict>
      </w:r>
      <w:r w:rsidRPr="009B2C44">
        <w:rPr>
          <w:noProof/>
        </w:rPr>
        <w:pict>
          <v:rect id="_x0000_s1063" style="position:absolute;margin-left:438.3pt;margin-top:301.1pt;width:33.75pt;height:49.5pt;z-index:47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063">
              <w:txbxContent>
                <w:p w:rsidR="004272DC" w:rsidRPr="00E6031D" w:rsidRDefault="004272DC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магазин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064" type="#_x0000_t32" style="position:absolute;margin-left:517.05pt;margin-top:155.6pt;width:1.5pt;height:215.25pt;flip:x;z-index:41" o:connectortype="straight"/>
        </w:pict>
      </w:r>
      <w:r w:rsidRPr="009B2C44">
        <w:rPr>
          <w:noProof/>
        </w:rPr>
        <w:pict>
          <v:rect id="_x0000_s1065" style="position:absolute;margin-left:528.3pt;margin-top:160.1pt;width:37.5pt;height:53.25pt;z-index:46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065">
              <w:txbxContent>
                <w:p w:rsidR="004272DC" w:rsidRPr="00E6031D" w:rsidRDefault="004272DC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Администрация с/</w:t>
                  </w:r>
                  <w:proofErr w:type="spellStart"/>
                  <w:proofErr w:type="gramStart"/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9B2C44">
        <w:rPr>
          <w:noProof/>
        </w:rPr>
        <w:pict>
          <v:rect id="_x0000_s1066" style="position:absolute;margin-left:529.8pt;margin-top:85.85pt;width:48.75pt;height:24pt;z-index:45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066">
              <w:txbxContent>
                <w:p w:rsidR="004272DC" w:rsidRPr="007A1C88" w:rsidRDefault="004272DC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067" style="position:absolute;margin-left:339.3pt;margin-top:151.85pt;width:134.25pt;height:45pt;z-index:43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067">
              <w:txbxContent>
                <w:p w:rsidR="004272DC" w:rsidRPr="007A1C88" w:rsidRDefault="004272DC" w:rsidP="007A1C8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068" style="position:absolute;margin-left:139.8pt;margin-top:150.35pt;width:157.5pt;height:45pt;z-index:42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068">
              <w:txbxContent>
                <w:p w:rsidR="004272DC" w:rsidRPr="007A1C88" w:rsidRDefault="004272DC" w:rsidP="007A1C8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069" type="#_x0000_t32" style="position:absolute;margin-left:517.05pt;margin-top:154.85pt;width:134.25pt;height:0;z-index:40" o:connectortype="straight"/>
        </w:pict>
      </w:r>
      <w:r w:rsidRPr="009B2C44">
        <w:rPr>
          <w:noProof/>
        </w:rPr>
        <w:pict>
          <v:shape id="_x0000_s1070" type="#_x0000_t32" style="position:absolute;margin-left:515.55pt;margin-top:111.35pt;width:135.75pt;height:0;z-index:39" o:connectortype="straight"/>
        </w:pict>
      </w:r>
      <w:r w:rsidRPr="009B2C44">
        <w:rPr>
          <w:noProof/>
        </w:rPr>
        <w:pict>
          <v:shape id="_x0000_s1071" type="#_x0000_t32" style="position:absolute;margin-left:355.05pt;margin-top:109.85pt;width:120pt;height:0;z-index:36" o:connectortype="straight"/>
        </w:pict>
      </w:r>
      <w:r w:rsidRPr="009B2C44">
        <w:rPr>
          <w:noProof/>
        </w:rPr>
        <w:pict>
          <v:shape id="_x0000_s1072" type="#_x0000_t32" style="position:absolute;margin-left:337.05pt;margin-top:150.35pt;width:136.5pt;height:0;z-index:34" o:connectortype="straight"/>
        </w:pict>
      </w:r>
      <w:r w:rsidRPr="009B2C44">
        <w:rPr>
          <w:noProof/>
        </w:rPr>
        <w:pict>
          <v:shape id="_x0000_s1073" type="#_x0000_t32" style="position:absolute;margin-left:137.55pt;margin-top:148.85pt;width:160.5pt;height:0;z-index:27" o:connectortype="straight"/>
        </w:pict>
      </w:r>
      <w:r w:rsidRPr="009B2C44">
        <w:rPr>
          <w:noProof/>
        </w:rPr>
        <w:pict>
          <v:rect id="_x0000_s1074" style="position:absolute;margin-left:27.3pt;margin-top:51.35pt;width:27.75pt;height:33pt;z-index:33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074">
              <w:txbxContent>
                <w:p w:rsidR="004272DC" w:rsidRPr="007A1C88" w:rsidRDefault="004272DC">
                  <w:pPr>
                    <w:rPr>
                      <w:sz w:val="16"/>
                      <w:szCs w:val="16"/>
                    </w:rPr>
                  </w:pPr>
                  <w:r w:rsidRPr="007A1C88">
                    <w:rPr>
                      <w:sz w:val="16"/>
                      <w:szCs w:val="16"/>
                    </w:rPr>
                    <w:t>Прав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075" style="position:absolute;margin-left:293.55pt;margin-top:82.1pt;width:60.75pt;height:27pt;z-index:32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075">
              <w:txbxContent>
                <w:p w:rsidR="004272DC" w:rsidRPr="007A1C88" w:rsidRDefault="004272DC" w:rsidP="007A1C8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076" type="#_x0000_t32" style="position:absolute;margin-left:227.55pt;margin-top:108.35pt;width:64.5pt;height:0;z-index:31" o:connectortype="straight"/>
        </w:pict>
      </w:r>
      <w:r w:rsidRPr="009B2C44">
        <w:rPr>
          <w:noProof/>
        </w:rPr>
        <w:pict>
          <v:shape id="_x0000_s1077" type="#_x0000_t32" style="position:absolute;margin-left:-1.2pt;margin-top:147.35pt;width:99.75pt;height:0;z-index:25" o:connectortype="straight"/>
        </w:pict>
      </w:r>
      <w:r w:rsidRPr="009B2C44">
        <w:rPr>
          <w:noProof/>
        </w:rPr>
        <w:pict>
          <v:shape id="_x0000_s1078" type="#_x0000_t32" style="position:absolute;margin-left:90.3pt;margin-top:106.85pt;width:99pt;height:0;z-index:24" o:connectortype="straight"/>
        </w:pict>
      </w:r>
      <w:r w:rsidRPr="009B2C44">
        <w:rPr>
          <w:noProof/>
        </w:rPr>
        <w:pict>
          <v:shape id="_x0000_s1079" type="#_x0000_t32" style="position:absolute;margin-left:-3.45pt;margin-top:106.1pt;width:63pt;height:0;flip:x;z-index:23" o:connectortype="straight"/>
        </w:pict>
      </w:r>
      <w:r w:rsidRPr="009B2C44">
        <w:rPr>
          <w:noProof/>
        </w:rPr>
        <w:pict>
          <v:shape id="_x0000_s1080" type="#_x0000_t32" style="position:absolute;margin-left:59.55pt;margin-top:46.1pt;width:0;height:58.5pt;z-index:20" o:connectortype="straight"/>
        </w:pict>
      </w:r>
      <w:r w:rsidRPr="009B2C44">
        <w:rPr>
          <w:noProof/>
        </w:rPr>
        <w:pict>
          <v:shape id="_x0000_s1081" type="#_x0000_t32" style="position:absolute;margin-left:-7.2pt;margin-top:45.35pt;width:68.25pt;height:0;z-index:18" o:connectortype="straight"/>
        </w:pict>
      </w:r>
      <w:r w:rsidRPr="009B2C44">
        <w:rPr>
          <w:noProof/>
        </w:rPr>
        <w:pict>
          <v:shape id="_x0000_s1082" type="#_x0000_t32" style="position:absolute;margin-left:-5.7pt;margin-top:22.85pt;width:66.75pt;height:0;z-index:17" o:connectortype="straight"/>
        </w:pict>
      </w:r>
      <w:r w:rsidR="004272DC">
        <w:rPr>
          <w:rFonts w:ascii="Times New Roman" w:hAnsi="Times New Roman"/>
          <w:sz w:val="24"/>
          <w:szCs w:val="24"/>
        </w:rPr>
        <w:tab/>
      </w:r>
    </w:p>
    <w:p w:rsidR="004272DC" w:rsidRPr="00AA44F1" w:rsidRDefault="009B2C44" w:rsidP="00E6031D">
      <w:pPr>
        <w:rPr>
          <w:rFonts w:ascii="Times New Roman" w:hAnsi="Times New Roman"/>
          <w:b/>
          <w:i/>
          <w:sz w:val="16"/>
          <w:szCs w:val="16"/>
        </w:rPr>
      </w:pPr>
      <w:r w:rsidRPr="009B2C44">
        <w:rPr>
          <w:noProof/>
        </w:rPr>
        <w:pict>
          <v:shape id="_x0000_s1083" type="#_x0000_t32" style="position:absolute;margin-left:7.05pt;margin-top:16.5pt;width:27pt;height:0;z-index:61" o:connectortype="straight">
            <v:stroke endarrow="block"/>
          </v:shape>
        </w:pict>
      </w:r>
      <w:r w:rsidR="004272DC" w:rsidRPr="00AA44F1">
        <w:rPr>
          <w:rFonts w:ascii="Times New Roman" w:hAnsi="Times New Roman"/>
          <w:b/>
          <w:i/>
          <w:sz w:val="16"/>
          <w:szCs w:val="16"/>
        </w:rPr>
        <w:t>ул</w:t>
      </w:r>
      <w:proofErr w:type="gramStart"/>
      <w:r w:rsidR="004272DC" w:rsidRPr="00AA44F1">
        <w:rPr>
          <w:rFonts w:ascii="Times New Roman" w:hAnsi="Times New Roman"/>
          <w:b/>
          <w:i/>
          <w:sz w:val="16"/>
          <w:szCs w:val="16"/>
        </w:rPr>
        <w:t>.М</w:t>
      </w:r>
      <w:proofErr w:type="gramEnd"/>
      <w:r w:rsidR="004272DC" w:rsidRPr="00AA44F1">
        <w:rPr>
          <w:rFonts w:ascii="Times New Roman" w:hAnsi="Times New Roman"/>
          <w:b/>
          <w:i/>
          <w:sz w:val="16"/>
          <w:szCs w:val="16"/>
        </w:rPr>
        <w:t>еханизаторов</w:t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084" type="#_x0000_t32" style="position:absolute;margin-left:196.8pt;margin-top:15.4pt;width:0;height:36.75pt;flip:y;z-index:195" o:connectortype="straight">
            <v:stroke endarrow="block"/>
          </v:shape>
        </w:pict>
      </w:r>
      <w:r w:rsidRPr="009B2C44">
        <w:rPr>
          <w:noProof/>
        </w:rPr>
        <w:pict>
          <v:shape id="_x0000_s1085" type="#_x0000_t32" style="position:absolute;margin-left:221.55pt;margin-top:23.65pt;width:0;height:36pt;z-index:86" o:connectortype="straight">
            <v:stroke endarrow="block"/>
          </v:shape>
        </w:pict>
      </w:r>
      <w:r w:rsidRPr="009B2C44">
        <w:rPr>
          <w:noProof/>
        </w:rPr>
        <w:pict>
          <v:shape id="_x0000_s1086" type="#_x0000_t32" style="position:absolute;margin-left:67.8pt;margin-top:13.5pt;width:0;height:28.9pt;flip:y;z-index:190" o:connectortype="straight">
            <v:stroke endarrow="block"/>
          </v:shape>
        </w:pict>
      </w:r>
      <w:r w:rsidRPr="009B2C44">
        <w:rPr>
          <w:noProof/>
        </w:rPr>
        <w:pict>
          <v:shape id="_x0000_s1087" type="#_x0000_t32" style="position:absolute;margin-left:64.05pt;margin-top:2.65pt;width:0;height:47.25pt;z-index:189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88" type="#_x0000_t32" style="position:absolute;margin-left:80.55pt;margin-top:13.5pt;width:.75pt;height:33pt;z-index:63" o:connectortype="straight">
            <v:stroke endarrow="block"/>
          </v:shape>
        </w:pict>
      </w:r>
      <w:r w:rsidRPr="009B2C44">
        <w:rPr>
          <w:noProof/>
        </w:rPr>
        <w:pict>
          <v:shape id="_x0000_s1089" type="#_x0000_t32" style="position:absolute;margin-left:510.3pt;margin-top:18.4pt;width:0;height:40.5pt;z-index:70" o:connectortype="straight">
            <v:stroke endarrow="block"/>
          </v:shape>
        </w:pict>
      </w:r>
      <w:r w:rsidRPr="009B2C44">
        <w:rPr>
          <w:noProof/>
        </w:rPr>
        <w:pict>
          <v:shape id="_x0000_s1090" type="#_x0000_t32" style="position:absolute;margin-left:85.05pt;margin-top:4.9pt;width:0;height:48.75pt;flip:y;z-index:169" o:connectortype="straight" strokecolor="red">
            <v:stroke endarrow="block"/>
          </v:shape>
        </w:pict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091" type="#_x0000_t32" style="position:absolute;margin-left:482.55pt;margin-top:1.95pt;width:0;height:37.1pt;flip:y;z-index:79" o:connectortype="straight">
            <v:stroke endarrow="block"/>
          </v:shape>
        </w:pict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092" type="#_x0000_t32" style="position:absolute;margin-left:495.3pt;margin-top:23.65pt;width:111pt;height:0;flip:x;z-index:178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93" type="#_x0000_t32" style="position:absolute;margin-left:7.8pt;margin-top:22.9pt;width:177pt;height:0;flip:x;z-index:17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94" type="#_x0000_t32" style="position:absolute;margin-left:232.8pt;margin-top:24.4pt;width:123.75pt;height:0;flip:x;z-index:17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095" type="#_x0000_t32" style="position:absolute;margin-left:392.55pt;margin-top:25.15pt;width:68.25pt;height:0;flip:x;z-index:170" o:connectortype="straight" strokecolor="red">
            <v:stroke endarrow="block"/>
          </v:shape>
        </w:pict>
      </w:r>
      <w:r w:rsidRPr="009B2C44">
        <w:rPr>
          <w:noProof/>
        </w:rPr>
        <w:pict>
          <v:rect id="_x0000_s1096" style="position:absolute;margin-left:482.55pt;margin-top:15.75pt;width:25.5pt;height:34.15pt;z-index:109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rect id="_x0000_s1097" style="position:absolute;margin-left:196.05pt;margin-top:10.15pt;width:24pt;height:33.75pt;z-index:111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rect id="_x0000_s1098" style="position:absolute;margin-left:62.55pt;margin-top:7.9pt;width:24pt;height:33pt;z-index:110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shape id="_x0000_s1099" type="#_x0000_t32" style="position:absolute;margin-left:3.3pt;margin-top:15.75pt;width:47.25pt;height:0;z-index:84" o:connectortype="straight">
            <v:stroke endarrow="block"/>
          </v:shape>
        </w:pict>
      </w:r>
      <w:r w:rsidRPr="009B2C44">
        <w:rPr>
          <w:noProof/>
        </w:rPr>
        <w:pict>
          <v:shape id="_x0000_s1100" type="#_x0000_t32" style="position:absolute;margin-left:452.55pt;margin-top:19.9pt;width:27pt;height:0;z-index:78" o:connectortype="straight">
            <v:stroke endarrow="block"/>
          </v:shape>
        </w:pict>
      </w:r>
      <w:r w:rsidRPr="009B2C44">
        <w:rPr>
          <w:noProof/>
        </w:rPr>
        <w:pict>
          <v:shape id="_x0000_s1101" type="#_x0000_t32" style="position:absolute;margin-left:400.05pt;margin-top:18pt;width:33pt;height:0;z-index:77" o:connectortype="straight">
            <v:stroke endarrow="block"/>
          </v:shape>
        </w:pict>
      </w:r>
      <w:r w:rsidRPr="009B2C44">
        <w:rPr>
          <w:noProof/>
        </w:rPr>
        <w:pict>
          <v:shape id="_x0000_s1102" type="#_x0000_t32" style="position:absolute;margin-left:337.05pt;margin-top:18pt;width:39pt;height:0;z-index:76" o:connectortype="straight">
            <v:stroke endarrow="block"/>
          </v:shape>
        </w:pict>
      </w:r>
      <w:r w:rsidRPr="009B2C44">
        <w:rPr>
          <w:noProof/>
        </w:rPr>
        <w:pict>
          <v:shape id="_x0000_s1103" type="#_x0000_t32" style="position:absolute;margin-left:319.8pt;margin-top:13.15pt;width:0;height:4.85pt;flip:y;z-index:68" o:connectortype="straight">
            <v:stroke endarrow="block"/>
          </v:shape>
        </w:pict>
      </w:r>
      <w:r w:rsidRPr="009B2C44">
        <w:rPr>
          <w:noProof/>
        </w:rPr>
        <w:pict>
          <v:shape id="_x0000_s1104" type="#_x0000_t32" style="position:absolute;margin-left:275.55pt;margin-top:18pt;width:29.25pt;height:0;z-index:67" o:connectortype="straight">
            <v:stroke endarrow="block"/>
          </v:shape>
        </w:pict>
      </w:r>
      <w:r w:rsidRPr="009B2C44">
        <w:rPr>
          <w:noProof/>
        </w:rPr>
        <w:pict>
          <v:shape id="_x0000_s1105" type="#_x0000_t32" style="position:absolute;margin-left:228.3pt;margin-top:18pt;width:19.5pt;height:0;z-index:66" o:connectortype="straight">
            <v:stroke endarrow="block"/>
          </v:shape>
        </w:pict>
      </w:r>
      <w:r w:rsidRPr="009B2C44">
        <w:rPr>
          <w:noProof/>
        </w:rPr>
        <w:pict>
          <v:shape id="_x0000_s1106" type="#_x0000_t32" style="position:absolute;margin-left:147.3pt;margin-top:15.75pt;width:32.25pt;height:0;z-index:65" o:connectortype="straight">
            <v:stroke endarrow="block"/>
          </v:shape>
        </w:pict>
      </w:r>
      <w:r w:rsidRPr="009B2C44">
        <w:rPr>
          <w:noProof/>
        </w:rPr>
        <w:pict>
          <v:shape id="_x0000_s1107" type="#_x0000_t32" style="position:absolute;margin-left:92.55pt;margin-top:14.65pt;width:27.75pt;height:0;z-index:64" o:connectortype="straight">
            <v:stroke endarrow="block"/>
          </v:shape>
        </w:pict>
      </w:r>
      <w:r w:rsidRPr="009B2C44">
        <w:rPr>
          <w:noProof/>
        </w:rPr>
        <w:pict>
          <v:roundrect id="_x0000_s1108" style="position:absolute;margin-left:370.05pt;margin-top:28.1pt;width:30pt;height:9.75pt;rotation:270;z-index:58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  <w:r w:rsidRPr="009B2C44">
        <w:rPr>
          <w:noProof/>
        </w:rPr>
        <w:pict>
          <v:roundrect id="_x0000_s1109" style="position:absolute;margin-left:241.8pt;margin-top:25.85pt;width:30pt;height:9.75pt;rotation:270;z-index:57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</w:p>
    <w:p w:rsidR="004272DC" w:rsidRPr="00AA44F1" w:rsidRDefault="009B2C44" w:rsidP="006704C3">
      <w:pPr>
        <w:tabs>
          <w:tab w:val="left" w:pos="8025"/>
        </w:tabs>
        <w:rPr>
          <w:rFonts w:ascii="Times New Roman" w:hAnsi="Times New Roman"/>
          <w:b/>
          <w:i/>
          <w:sz w:val="20"/>
          <w:szCs w:val="20"/>
        </w:rPr>
      </w:pPr>
      <w:r w:rsidRPr="009B2C44">
        <w:rPr>
          <w:noProof/>
        </w:rPr>
        <w:pict>
          <v:shape id="_x0000_s1110" type="#_x0000_t32" style="position:absolute;margin-left:457.05pt;margin-top:16.55pt;width:160.5pt;height:0;z-index:177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11" type="#_x0000_t32" style="position:absolute;margin-left:340.05pt;margin-top:16.55pt;width:97.5pt;height:0;z-index:17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12" type="#_x0000_t32" style="position:absolute;margin-left:265.05pt;margin-top:15.8pt;width:47.25pt;height:0;z-index:17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13" type="#_x0000_t32" style="position:absolute;margin-left:154.8pt;margin-top:13.55pt;width:78pt;height:0;z-index:174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14" type="#_x0000_t32" style="position:absolute;margin-left:13.05pt;margin-top:12.05pt;width:105.75pt;height:0;z-index:173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15" type="#_x0000_t32" style="position:absolute;margin-left:16.05pt;margin-top:17.3pt;width:87.75pt;height:0;flip:x;z-index:83" o:connectortype="straight">
            <v:stroke endarrow="block"/>
          </v:shape>
        </w:pict>
      </w:r>
      <w:r w:rsidRPr="009B2C44">
        <w:rPr>
          <w:noProof/>
        </w:rPr>
        <w:pict>
          <v:shape id="_x0000_s1116" type="#_x0000_t32" style="position:absolute;margin-left:163.8pt;margin-top:19.9pt;width:60pt;height:0;flip:x;z-index:82" o:connectortype="straight">
            <v:stroke endarrow="block"/>
          </v:shape>
        </w:pict>
      </w:r>
      <w:r w:rsidRPr="009B2C44">
        <w:rPr>
          <w:noProof/>
        </w:rPr>
        <w:pict>
          <v:shape id="_x0000_s1117" type="#_x0000_t32" style="position:absolute;margin-left:247.8pt;margin-top:21.05pt;width:45pt;height:0;flip:x;z-index:81" o:connectortype="straight">
            <v:stroke endarrow="block"/>
          </v:shape>
        </w:pict>
      </w:r>
      <w:r w:rsidRPr="009B2C44">
        <w:rPr>
          <w:noProof/>
        </w:rPr>
        <w:pict>
          <v:shape id="_x0000_s1118" type="#_x0000_t32" style="position:absolute;margin-left:322.8pt;margin-top:1.55pt;width:0;height:18.35pt;flip:y;z-index:75" o:connectortype="straight">
            <v:stroke endarrow="block"/>
          </v:shape>
        </w:pict>
      </w:r>
      <w:r w:rsidRPr="009B2C44">
        <w:rPr>
          <w:noProof/>
        </w:rPr>
        <w:pict>
          <v:shape id="_x0000_s1119" type="#_x0000_t32" style="position:absolute;margin-left:332.55pt;margin-top:22.15pt;width:25.5pt;height:0;flip:x;z-index:73" o:connectortype="straight">
            <v:stroke endarrow="block"/>
          </v:shape>
        </w:pict>
      </w:r>
      <w:r w:rsidRPr="009B2C44">
        <w:rPr>
          <w:noProof/>
        </w:rPr>
        <w:pict>
          <v:shape id="_x0000_s1120" type="#_x0000_t32" style="position:absolute;margin-left:378.3pt;margin-top:21.05pt;width:29.25pt;height:0;flip:x;z-index:72" o:connectortype="straight">
            <v:stroke endarrow="block"/>
          </v:shape>
        </w:pict>
      </w:r>
      <w:r w:rsidRPr="009B2C44">
        <w:rPr>
          <w:noProof/>
        </w:rPr>
        <w:pict>
          <v:shape id="_x0000_s1121" type="#_x0000_t32" style="position:absolute;margin-left:436.05pt;margin-top:22.15pt;width:30.75pt;height:0;flip:x;z-index:71" o:connectortype="straight">
            <v:stroke endarrow="block"/>
          </v:shape>
        </w:pict>
      </w:r>
      <w:r w:rsidR="004272DC">
        <w:rPr>
          <w:rFonts w:ascii="Times New Roman" w:hAnsi="Times New Roman"/>
          <w:b/>
          <w:i/>
          <w:sz w:val="20"/>
          <w:szCs w:val="20"/>
        </w:rPr>
        <w:t>у</w:t>
      </w:r>
      <w:r w:rsidR="004272DC" w:rsidRPr="00AA44F1">
        <w:rPr>
          <w:rFonts w:ascii="Times New Roman" w:hAnsi="Times New Roman"/>
          <w:b/>
          <w:i/>
          <w:sz w:val="20"/>
          <w:szCs w:val="20"/>
        </w:rPr>
        <w:t>л</w:t>
      </w:r>
      <w:proofErr w:type="gramStart"/>
      <w:r w:rsidR="004272DC" w:rsidRPr="00AA44F1">
        <w:rPr>
          <w:rFonts w:ascii="Times New Roman" w:hAnsi="Times New Roman"/>
          <w:b/>
          <w:i/>
          <w:sz w:val="20"/>
          <w:szCs w:val="20"/>
        </w:rPr>
        <w:t>.С</w:t>
      </w:r>
      <w:proofErr w:type="gramEnd"/>
      <w:r w:rsidR="004272DC" w:rsidRPr="00AA44F1">
        <w:rPr>
          <w:rFonts w:ascii="Times New Roman" w:hAnsi="Times New Roman"/>
          <w:b/>
          <w:i/>
          <w:sz w:val="20"/>
          <w:szCs w:val="20"/>
        </w:rPr>
        <w:t>оветская</w:t>
      </w:r>
      <w:r w:rsidR="004272DC">
        <w:rPr>
          <w:rFonts w:ascii="Times New Roman" w:hAnsi="Times New Roman"/>
          <w:b/>
          <w:i/>
          <w:sz w:val="20"/>
          <w:szCs w:val="20"/>
        </w:rPr>
        <w:tab/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122" type="#_x0000_t32" style="position:absolute;margin-left:506.55pt;margin-top:13.6pt;width:0;height:195.75pt;flip:y;z-index:19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23" type="#_x0000_t32" style="position:absolute;margin-left:487.8pt;margin-top:17.35pt;width:0;height:188.25pt;z-index:19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24" type="#_x0000_t32" style="position:absolute;margin-left:127.8pt;margin-top:12.85pt;width:0;height:129pt;flip:y;z-index:18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25" type="#_x0000_t32" style="position:absolute;margin-left:106.05pt;margin-top:10.6pt;width:0;height:119.25pt;z-index:179" o:connectortype="straight" strokecolor="red">
            <v:stroke endarrow="block"/>
          </v:shape>
        </w:pict>
      </w:r>
      <w:r w:rsidRPr="009B2C44">
        <w:rPr>
          <w:noProof/>
        </w:rPr>
        <w:pict>
          <v:rect id="_x0000_s1126" style="position:absolute;margin-left:87.3pt;margin-top:7.6pt;width:7.15pt;height:158.25pt;z-index:118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Pr="009B2C44">
        <w:rPr>
          <w:noProof/>
        </w:rPr>
        <w:pict>
          <v:shape id="_x0000_s1127" type="#_x0000_t32" style="position:absolute;margin-left:511.05pt;margin-top:10.6pt;width:0;height:60pt;z-index:105" o:connectortype="straight">
            <v:stroke endarrow="block"/>
          </v:shape>
        </w:pict>
      </w:r>
      <w:r w:rsidRPr="009B2C44">
        <w:rPr>
          <w:noProof/>
        </w:rPr>
        <w:pict>
          <v:shape id="_x0000_s1128" type="#_x0000_t32" style="position:absolute;margin-left:484.05pt;margin-top:12.85pt;width:0;height:27.75pt;flip:y;z-index:104" o:connectortype="straight">
            <v:stroke endarrow="block"/>
          </v:shape>
        </w:pict>
      </w:r>
      <w:r w:rsidRPr="009B2C44">
        <w:rPr>
          <w:noProof/>
        </w:rPr>
        <w:pict>
          <v:shape id="_x0000_s1129" type="#_x0000_t32" style="position:absolute;margin-left:319.8pt;margin-top:10.6pt;width:.75pt;height:42.75pt;flip:x y;z-index:98" o:connectortype="straight">
            <v:stroke endarrow="block"/>
          </v:shape>
        </w:pict>
      </w:r>
      <w:r w:rsidRPr="009B2C44">
        <w:rPr>
          <w:noProof/>
        </w:rPr>
        <w:pict>
          <v:shape id="_x0000_s1130" type="#_x0000_t32" style="position:absolute;margin-left:132.3pt;margin-top:11.35pt;width:0;height:42.75pt;z-index:91" o:connectortype="straight">
            <v:stroke endarrow="block"/>
          </v:shape>
        </w:pict>
      </w:r>
      <w:r w:rsidRPr="009B2C44">
        <w:rPr>
          <w:noProof/>
        </w:rPr>
        <w:pict>
          <v:shape id="_x0000_s1131" type="#_x0000_t32" style="position:absolute;margin-left:101.55pt;margin-top:9.85pt;width:0;height:1in;flip:y;z-index:90" o:connectortype="straight">
            <v:stroke endarrow="block"/>
          </v:shape>
        </w:pict>
      </w:r>
      <w:r w:rsidRPr="009B2C44">
        <w:rPr>
          <w:noProof/>
        </w:rPr>
        <w:pict>
          <v:rect id="_x0000_s1132" style="position:absolute;margin-left:439.8pt;margin-top:17.35pt;width:33.75pt;height:49.5pt;z-index:60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132">
              <w:txbxContent>
                <w:p w:rsidR="004272DC" w:rsidRPr="00E6031D" w:rsidRDefault="004272DC" w:rsidP="006704C3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магазин</w:t>
                  </w:r>
                </w:p>
              </w:txbxContent>
            </v:textbox>
          </v:rect>
        </w:pict>
      </w:r>
    </w:p>
    <w:p w:rsidR="004272DC" w:rsidRPr="00E6031D" w:rsidRDefault="004272DC" w:rsidP="00E6031D">
      <w:pPr>
        <w:rPr>
          <w:rFonts w:ascii="Times New Roman" w:hAnsi="Times New Roman"/>
          <w:sz w:val="24"/>
          <w:szCs w:val="24"/>
        </w:rPr>
      </w:pP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133" type="#_x0000_t32" style="position:absolute;margin-left:482.55pt;margin-top:1.6pt;width:0;height:88.5pt;flip:y;z-index:103" o:connectortype="straight">
            <v:stroke endarrow="block"/>
          </v:shape>
        </w:pict>
      </w:r>
      <w:r w:rsidRPr="009B2C44">
        <w:rPr>
          <w:noProof/>
        </w:rPr>
        <w:pict>
          <v:shape id="_x0000_s1134" type="#_x0000_t32" style="position:absolute;margin-left:280.05pt;margin-top:13.6pt;width:20.25pt;height:39.75pt;flip:y;z-index:97" o:connectortype="straight">
            <v:stroke endarrow="block"/>
          </v:shape>
        </w:pict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rect id="_x0000_s1135" style="position:absolute;margin-left:313.05pt;margin-top:31.25pt;width:7.5pt;height:57.75pt;z-index:121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Pr="009B2C44">
        <w:rPr>
          <w:noProof/>
        </w:rPr>
        <w:pict>
          <v:rect id="_x0000_s1136" style="position:absolute;margin-left:586.05pt;margin-top:14.75pt;width:26.25pt;height:13.5pt;z-index:114" strokecolor="#d99594" strokeweight="1pt">
            <v:fill color2="#e5b8b7" focusposition="1" focussize="" focus="10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rect id="_x0000_s1137" style="position:absolute;margin-left:586.8pt;margin-top:47pt;width:28.5pt;height:12pt;z-index:115" fillcolor="#666" strokeweight="1pt">
            <v:fill color2="black" focus="50%" type="gradient"/>
            <v:shadow on="t" type="perspective" color="#7f7f7f" offset="1pt" offset2="-3pt"/>
          </v:rect>
        </w:pict>
      </w:r>
      <w:r w:rsidRPr="009B2C44">
        <w:rPr>
          <w:noProof/>
        </w:rPr>
        <w:pict>
          <v:shape id="Рисунок 11" o:spid="_x0000_s1138" type="#_x0000_t75" style="position:absolute;margin-left:622.8pt;margin-top:45.5pt;width:120pt;height:16.5pt;z-index:44;visibility:visible" wrapcoords="-135 0 -135 20618 21600 20618 21600 0 -135 0">
            <v:imagedata r:id="rId6" o:title=""/>
            <w10:wrap type="through"/>
          </v:shape>
        </w:pict>
      </w:r>
      <w:r w:rsidRPr="009B2C44">
        <w:rPr>
          <w:noProof/>
        </w:rPr>
        <w:pict>
          <v:shape id="Рисунок 10" o:spid="_x0000_s1139" type="#_x0000_t75" style="position:absolute;margin-left:617.55pt;margin-top:14pt;width:82.5pt;height:15.75pt;z-index:22;visibility:visible" wrapcoords="-196 0 -196 20571 21600 20571 21600 0 -196 0">
            <v:imagedata r:id="rId7" o:title=""/>
            <w10:wrap type="through"/>
          </v:shape>
        </w:pict>
      </w:r>
      <w:r w:rsidRPr="009B2C44">
        <w:rPr>
          <w:noProof/>
        </w:rPr>
        <w:pict>
          <v:shape id="_x0000_s1140" type="#_x0000_t32" style="position:absolute;margin-left:512.55pt;margin-top:20pt;width:0;height:66pt;z-index:106" o:connectortype="straight">
            <v:stroke endarrow="block"/>
          </v:shape>
        </w:pict>
      </w:r>
      <w:r w:rsidRPr="009B2C44">
        <w:rPr>
          <w:noProof/>
        </w:rPr>
        <w:pict>
          <v:shape id="_x0000_s1141" type="#_x0000_t32" style="position:absolute;margin-left:131.55pt;margin-top:13.25pt;width:0;height:70.5pt;z-index:92" o:connectortype="straight">
            <v:stroke endarrow="block"/>
          </v:shape>
        </w:pict>
      </w:r>
      <w:r w:rsidRPr="009B2C44">
        <w:rPr>
          <w:noProof/>
        </w:rPr>
        <w:pict>
          <v:shape id="_x0000_s1142" type="#_x0000_t32" style="position:absolute;margin-left:101.55pt;margin-top:20.75pt;width:0;height:61.5pt;flip:y;z-index:89" o:connectortype="straight">
            <v:stroke endarrow="block"/>
          </v:shape>
        </w:pict>
      </w:r>
      <w:r w:rsidRPr="009B2C44">
        <w:rPr>
          <w:noProof/>
        </w:rPr>
        <w:pict>
          <v:shape id="Рисунок 8" o:spid="_x0000_s1143" type="#_x0000_t75" style="position:absolute;margin-left:490pt;margin-top:.5pt;width:12.75pt;height:49.5pt;z-index:8;visibility:visible" wrapcoords="-1271 0 -1271 21273 21600 21273 21600 0 -1271 0">
            <v:imagedata r:id="rId8" o:title=""/>
            <w10:wrap type="through"/>
          </v:shape>
        </w:pict>
      </w:r>
      <w:r w:rsidRPr="009B2C44">
        <w:rPr>
          <w:noProof/>
        </w:rPr>
        <w:pict>
          <v:shape id="Рисунок 7" o:spid="_x0000_s1144" type="#_x0000_t75" style="position:absolute;margin-left:111.3pt;margin-top:.5pt;width:13.5pt;height:54pt;z-index:3;visibility:visible" wrapcoords="-1200 0 -1200 21300 21600 21300 21600 0 -1200 0">
            <v:imagedata r:id="rId9" o:title=""/>
            <w10:wrap type="through"/>
          </v:shape>
        </w:pict>
      </w:r>
    </w:p>
    <w:p w:rsidR="004272DC" w:rsidRPr="00E6031D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145" type="#_x0000_t32" style="position:absolute;margin-left:303.3pt;margin-top:12.85pt;width:0;height:39.95pt;z-index:99" o:connectortype="straight">
            <v:stroke endarrow="block"/>
          </v:shape>
        </w:pict>
      </w:r>
      <w:r w:rsidRPr="009B2C44">
        <w:rPr>
          <w:noProof/>
        </w:rPr>
        <w:pict>
          <v:shape id="_x0000_s1146" type="#_x0000_t32" style="position:absolute;margin-left:275.55pt;margin-top:17.55pt;width:0;height:47.8pt;flip:y;z-index:96" o:connectortype="straight">
            <v:stroke endarrow="block"/>
          </v:shape>
        </w:pict>
      </w:r>
      <w:r w:rsidRPr="009B2C44">
        <w:rPr>
          <w:noProof/>
        </w:rPr>
        <w:pict>
          <v:rect id="_x0000_s1147" style="position:absolute;margin-left:358.8pt;margin-top:17.55pt;width:54.75pt;height:35.25pt;z-index:59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147">
              <w:txbxContent>
                <w:p w:rsidR="004272DC" w:rsidRPr="001F0B53" w:rsidRDefault="004272DC" w:rsidP="006704C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F0B53">
                    <w:rPr>
                      <w:rFonts w:ascii="Times New Roman" w:hAnsi="Times New Roman"/>
                      <w:sz w:val="18"/>
                      <w:szCs w:val="18"/>
                    </w:rPr>
                    <w:t>Детская площадка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148" type="#_x0000_t32" style="position:absolute;margin-left:307.8pt;margin-top:6.85pt;width:.75pt;height:57.75pt;flip:y;z-index:56" o:connectortype="straight"/>
        </w:pict>
      </w:r>
      <w:r w:rsidRPr="009B2C44">
        <w:rPr>
          <w:noProof/>
        </w:rPr>
        <w:pict>
          <v:shape id="_x0000_s1149" type="#_x0000_t32" style="position:absolute;margin-left:268.8pt;margin-top:7.6pt;width:0;height:58.5pt;flip:y;z-index:55" o:connectortype="straight"/>
        </w:pict>
      </w:r>
    </w:p>
    <w:p w:rsidR="004272DC" w:rsidRDefault="009B2C44" w:rsidP="004C383D">
      <w:pPr>
        <w:tabs>
          <w:tab w:val="left" w:pos="12615"/>
        </w:tabs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Рисунок 20" o:spid="_x0000_s1150" type="#_x0000_t75" style="position:absolute;margin-left:626.55pt;margin-top:4.9pt;width:108pt;height:22.5pt;z-index:184;visibility:visible" wrapcoords="-150 0 -150 20880 21600 20880 21600 0 -150 0">
            <v:imagedata r:id="rId10" o:title=""/>
            <w10:wrap type="through"/>
          </v:shape>
        </w:pict>
      </w:r>
      <w:r w:rsidRPr="009B2C44">
        <w:rPr>
          <w:noProof/>
        </w:rPr>
        <w:pict>
          <v:shape id="_x0000_s1151" type="#_x0000_t32" style="position:absolute;margin-left:145.05pt;margin-top:26.65pt;width:116.6pt;height:0;flip:x;z-index:18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52" type="#_x0000_t32" style="position:absolute;margin-left:175.8pt;margin-top:20.65pt;width:58.5pt;height:0;z-index:94" o:connectortype="straight">
            <v:stroke endarrow="block"/>
          </v:shape>
        </w:pict>
      </w:r>
      <w:r w:rsidRPr="009B2C44">
        <w:rPr>
          <w:noProof/>
        </w:rPr>
        <w:pict>
          <v:shape id="_x0000_s1153" type="#_x0000_t32" style="position:absolute;margin-left:5.55pt;margin-top:26.65pt;width:79.5pt;height:0;flip:x;z-index:18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54" type="#_x0000_t32" style="position:absolute;margin-left:63.3pt;margin-top:23.75pt;width:29.25pt;height:0;z-index:88" o:connectortype="straight">
            <v:stroke endarrow="block"/>
          </v:shape>
        </w:pict>
      </w:r>
      <w:r w:rsidRPr="009B2C44">
        <w:rPr>
          <w:noProof/>
        </w:rPr>
        <w:pict>
          <v:shape id="_x0000_s1155" type="#_x0000_t32" style="position:absolute;margin-left:-3.45pt;margin-top:23pt;width:44.25pt;height:0;z-index:87" o:connectortype="straight">
            <v:stroke endarrow="block"/>
          </v:shape>
        </w:pict>
      </w:r>
      <w:r w:rsidRPr="009B2C44">
        <w:rPr>
          <w:noProof/>
        </w:rPr>
        <w:pict>
          <v:rect id="_x0000_s1156" style="position:absolute;margin-left:523.8pt;margin-top:6.4pt;width:7.15pt;height:112.5pt;z-index:120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Pr="009B2C44">
        <w:rPr>
          <w:noProof/>
        </w:rPr>
        <w:pict>
          <v:shape id="Рисунок 13" o:spid="_x0000_s1157" type="#_x0000_t75" style="position:absolute;margin-left:-3.45pt;margin-top:26.65pt;width:52.5pt;height:14.25pt;z-index:62;visibility:visible" wrapcoords="-309 0 -309 20463 21600 20463 21600 0 -309 0">
            <v:imagedata r:id="rId11" o:title=""/>
            <w10:wrap type="through"/>
          </v:shape>
        </w:pict>
      </w:r>
      <w:r w:rsidRPr="009B2C44">
        <w:rPr>
          <w:noProof/>
        </w:rPr>
        <w:pict>
          <v:rect id="_x0000_s1158" style="position:absolute;margin-left:281.55pt;margin-top:17pt;width:21pt;height:30.75pt;z-index:113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rect id="_x0000_s1159" style="position:absolute;margin-left:105.3pt;margin-top:18.5pt;width:21pt;height:28.5pt;z-index:112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shape id="_x0000_s1160" type="#_x0000_t32" style="position:absolute;margin-left:589.05pt;margin-top:21.4pt;width:30pt;height:0;flip:x;z-index:117" o:connectortype="straight">
            <v:stroke endarrow="block"/>
          </v:shape>
        </w:pict>
      </w:r>
      <w:r w:rsidRPr="009B2C44">
        <w:rPr>
          <w:noProof/>
        </w:rPr>
        <w:pict>
          <v:shape id="_x0000_s1161" type="#_x0000_t32" style="position:absolute;margin-left:586.8pt;margin-top:10.15pt;width:35.25pt;height:0;z-index:116" o:connectortype="straight">
            <v:stroke endarrow="block"/>
          </v:shape>
        </w:pict>
      </w:r>
      <w:r w:rsidR="004272DC">
        <w:rPr>
          <w:rFonts w:ascii="Times New Roman" w:hAnsi="Times New Roman"/>
          <w:sz w:val="24"/>
          <w:szCs w:val="24"/>
        </w:rPr>
        <w:tab/>
      </w:r>
    </w:p>
    <w:p w:rsidR="004272DC" w:rsidRDefault="009B2C44" w:rsidP="00E6031D">
      <w:pPr>
        <w:rPr>
          <w:rFonts w:ascii="Times New Roman" w:hAnsi="Times New Roman"/>
          <w:sz w:val="24"/>
          <w:szCs w:val="24"/>
        </w:rPr>
      </w:pPr>
      <w:r w:rsidRPr="009B2C44">
        <w:rPr>
          <w:noProof/>
        </w:rPr>
        <w:pict>
          <v:shape id="_x0000_s1162" type="#_x0000_t32" style="position:absolute;margin-left:144.3pt;margin-top:18pt;width:120pt;height:0;z-index:183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63" type="#_x0000_t32" style="position:absolute;margin-left:177.3pt;margin-top:24pt;width:54.75pt;height:0;flip:x;z-index:108" o:connectortype="straight">
            <v:stroke endarrow="block"/>
          </v:shape>
        </w:pict>
      </w:r>
      <w:r w:rsidRPr="009B2C44">
        <w:rPr>
          <w:noProof/>
        </w:rPr>
        <w:pict>
          <v:shape id="_x0000_s1164" type="#_x0000_t32" style="position:absolute;margin-left:10.8pt;margin-top:23.35pt;width:73.5pt;height:0;flip:x;z-index:93" o:connectortype="straight">
            <v:stroke endarrow="block"/>
          </v:shape>
        </w:pict>
      </w:r>
      <w:r w:rsidRPr="009B2C44">
        <w:rPr>
          <w:noProof/>
        </w:rPr>
        <w:pict>
          <v:shape id="_x0000_s1165" type="#_x0000_t32" style="position:absolute;margin-left:-4.2pt;margin-top:16.5pt;width:117.75pt;height:0;z-index:182" o:connectortype="straight" strokecolor="red">
            <v:stroke endarrow="block"/>
          </v:shape>
        </w:pict>
      </w:r>
      <w:r w:rsidRPr="009B2C44">
        <w:rPr>
          <w:noProof/>
        </w:rPr>
        <w:pict>
          <v:shape id="Рисунок 14" o:spid="_x0000_s1166" type="#_x0000_t75" style="position:absolute;margin-left:634.8pt;margin-top:24pt;width:52.5pt;height:13.5pt;z-index:74;visibility:visible" wrapcoords="-309 0 -309 20400 21600 20400 21600 0 -309 0">
            <v:imagedata r:id="rId12" o:title=""/>
            <w10:wrap type="through"/>
          </v:shape>
        </w:pict>
      </w:r>
      <w:r w:rsidRPr="009B2C44">
        <w:rPr>
          <w:noProof/>
        </w:rPr>
        <w:pict>
          <v:rect id="_x0000_s1167" style="position:absolute;margin-left:593.55pt;margin-top:26.25pt;width:31.5pt;height:7.15pt;z-index:122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Pr="009B2C44">
        <w:rPr>
          <w:noProof/>
        </w:rPr>
        <w:pict>
          <v:shape id="_x0000_s1168" type="#_x0000_t32" style="position:absolute;margin-left:483.3pt;margin-top:2.35pt;width:0;height:58.5pt;flip:y;z-index:102" o:connectortype="straight">
            <v:stroke endarrow="block"/>
          </v:shape>
        </w:pict>
      </w:r>
    </w:p>
    <w:p w:rsidR="004272DC" w:rsidRDefault="009B2C44" w:rsidP="00E6031D">
      <w:pPr>
        <w:rPr>
          <w:rFonts w:ascii="Times New Roman" w:hAnsi="Times New Roman"/>
          <w:b/>
          <w:i/>
          <w:sz w:val="20"/>
          <w:szCs w:val="20"/>
        </w:rPr>
      </w:pPr>
      <w:r w:rsidRPr="009B2C44">
        <w:rPr>
          <w:noProof/>
        </w:rPr>
        <w:pict>
          <v:shape id="Рисунок 21" o:spid="_x0000_s1169" type="#_x0000_t75" style="position:absolute;margin-left:631.8pt;margin-top:12.4pt;width:110.25pt;height:27pt;z-index:213;visibility:visible" wrapcoords="-147 0 -147 21000 21600 21000 21600 0 -147 0">
            <v:imagedata r:id="rId13" o:title=""/>
            <w10:wrap type="through"/>
          </v:shape>
        </w:pict>
      </w:r>
      <w:r w:rsidRPr="009B2C44">
        <w:rPr>
          <w:noProof/>
        </w:rPr>
        <w:pict>
          <v:shape id="_x0000_s1170" type="#_x0000_t32" style="position:absolute;margin-left:597.3pt;margin-top:16.9pt;width:28.5pt;height:0;z-index:19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71" type="#_x0000_t32" style="position:absolute;margin-left:304.05pt;margin-top:11.8pt;width:0;height:42.75pt;z-index:101" o:connectortype="straight">
            <v:stroke endarrow="block"/>
          </v:shape>
        </w:pict>
      </w:r>
      <w:r w:rsidRPr="009B2C44">
        <w:rPr>
          <w:noProof/>
        </w:rPr>
        <w:pict>
          <v:shape id="_x0000_s1172" type="#_x0000_t32" style="position:absolute;margin-left:275.55pt;margin-top:17.8pt;width:0;height:55.5pt;flip:y;z-index:100" o:connectortype="straight">
            <v:stroke endarrow="block"/>
          </v:shape>
        </w:pict>
      </w:r>
      <w:r w:rsidRPr="009B2C44">
        <w:rPr>
          <w:noProof/>
        </w:rPr>
        <w:pict>
          <v:shape id="Рисунок 6" o:spid="_x0000_s1173" type="#_x0000_t75" style="position:absolute;margin-left:282.3pt;margin-top:20.8pt;width:16.5pt;height:62.25pt;z-index:2;visibility:visible" wrapcoords="-982 0 -982 21340 21600 21340 21600 0 -982 0">
            <v:imagedata r:id="rId14" o:title=""/>
            <w10:wrap type="through"/>
          </v:shape>
        </w:pict>
      </w:r>
    </w:p>
    <w:p w:rsidR="004272DC" w:rsidRDefault="009B2C44" w:rsidP="00E6031D">
      <w:pPr>
        <w:rPr>
          <w:rFonts w:ascii="Times New Roman" w:hAnsi="Times New Roman"/>
          <w:b/>
          <w:i/>
          <w:sz w:val="20"/>
          <w:szCs w:val="20"/>
        </w:rPr>
      </w:pPr>
      <w:r w:rsidRPr="009B2C44">
        <w:rPr>
          <w:noProof/>
        </w:rPr>
        <w:pict>
          <v:shape id="_x0000_s1174" type="#_x0000_t32" style="position:absolute;margin-left:601.05pt;margin-top:3.4pt;width:20.25pt;height:0;flip:x;z-index:197" o:connectortype="straight" strokecolor="red">
            <v:stroke endarrow="block"/>
          </v:shape>
        </w:pict>
      </w:r>
    </w:p>
    <w:p w:rsidR="004272DC" w:rsidRDefault="004272DC" w:rsidP="00AA44F1">
      <w:pPr>
        <w:tabs>
          <w:tab w:val="left" w:pos="5805"/>
        </w:tabs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ab/>
      </w: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72DC" w:rsidRDefault="004272DC" w:rsidP="00336EED">
      <w:pPr>
        <w:spacing w:after="0"/>
        <w:rPr>
          <w:rFonts w:ascii="Times New Roman" w:hAnsi="Times New Roman"/>
          <w:sz w:val="20"/>
          <w:szCs w:val="20"/>
        </w:rPr>
      </w:pPr>
    </w:p>
    <w:p w:rsidR="00B01324" w:rsidRPr="00B01324" w:rsidRDefault="00B01324" w:rsidP="00B0132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B01324">
        <w:rPr>
          <w:rFonts w:ascii="Times New Roman" w:hAnsi="Times New Roman"/>
          <w:b/>
          <w:sz w:val="20"/>
          <w:szCs w:val="20"/>
        </w:rPr>
        <w:t>ПРИЛОЖЕНИЕ 3</w:t>
      </w:r>
    </w:p>
    <w:p w:rsidR="004272DC" w:rsidRPr="008F0E9A" w:rsidRDefault="004272DC" w:rsidP="008F0E9A">
      <w:pPr>
        <w:tabs>
          <w:tab w:val="left" w:pos="9639"/>
        </w:tabs>
        <w:jc w:val="center"/>
        <w:rPr>
          <w:rFonts w:ascii="Times New Roman" w:hAnsi="Times New Roman"/>
          <w:b/>
          <w:sz w:val="28"/>
          <w:szCs w:val="28"/>
        </w:rPr>
      </w:pPr>
      <w:r w:rsidRPr="008F0E9A">
        <w:rPr>
          <w:rFonts w:ascii="Times New Roman" w:hAnsi="Times New Roman"/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4272DC" w:rsidRDefault="009B2C44" w:rsidP="00E6031D">
      <w:pPr>
        <w:rPr>
          <w:rFonts w:ascii="Times New Roman" w:hAnsi="Times New Roman"/>
          <w:b/>
          <w:i/>
          <w:sz w:val="20"/>
          <w:szCs w:val="20"/>
        </w:rPr>
      </w:pPr>
      <w:r w:rsidRPr="009B2C44">
        <w:rPr>
          <w:noProof/>
        </w:rPr>
        <w:pict>
          <v:shape id="_x0000_s1175" type="#_x0000_t32" style="position:absolute;margin-left:600.3pt;margin-top:15.95pt;width:0;height:111.75pt;flip:y;z-index:163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76" type="#_x0000_t32" style="position:absolute;margin-left:51.3pt;margin-top:21.95pt;width:.75pt;height:89.25pt;z-index:154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77" type="#_x0000_t32" style="position:absolute;margin-left:610.05pt;margin-top:3.2pt;width:0;height:129.75pt;z-index:139" o:connectortype="straight"/>
        </w:pict>
      </w:r>
      <w:r w:rsidRPr="009B2C44">
        <w:rPr>
          <w:noProof/>
        </w:rPr>
        <w:pict>
          <v:shape id="_x0000_s1178" type="#_x0000_t32" style="position:absolute;margin-left:556.05pt;margin-top:4.7pt;width:0;height:127.5pt;flip:y;z-index:138" o:connectortype="straight"/>
        </w:pict>
      </w:r>
      <w:r w:rsidRPr="009B2C44">
        <w:rPr>
          <w:noProof/>
        </w:rPr>
        <w:pict>
          <v:shape id="_x0000_s1179" type="#_x0000_t32" style="position:absolute;margin-left:267.3pt;margin-top:15.2pt;width:0;height:114.75pt;flip:y;z-index:134" o:connectortype="straight"/>
        </w:pict>
      </w:r>
      <w:r w:rsidRPr="009B2C44">
        <w:rPr>
          <w:noProof/>
        </w:rPr>
        <w:pict>
          <v:shape id="_x0000_s1180" type="#_x0000_t32" style="position:absolute;margin-left:215.55pt;margin-top:15.2pt;width:0;height:115.5pt;flip:y;z-index:130" o:connectortype="straight"/>
        </w:pict>
      </w:r>
      <w:r w:rsidRPr="009B2C44">
        <w:rPr>
          <w:noProof/>
        </w:rPr>
        <w:pict>
          <v:shape id="_x0000_s1181" type="#_x0000_t32" style="position:absolute;margin-left:97.8pt;margin-top:15.2pt;width:0;height:115.5pt;z-index:126" o:connectortype="straight"/>
        </w:pict>
      </w:r>
      <w:r w:rsidRPr="009B2C44">
        <w:rPr>
          <w:noProof/>
        </w:rPr>
        <w:pict>
          <v:shape id="_x0000_s1182" type="#_x0000_t32" style="position:absolute;margin-left:44.55pt;margin-top:14.45pt;width:0;height:115.5pt;z-index:123" o:connectortype="straight"/>
        </w:pict>
      </w:r>
    </w:p>
    <w:p w:rsidR="004272DC" w:rsidRPr="006704C3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183" type="#_x0000_t32" style="position:absolute;margin-left:566.55pt;margin-top:2.5pt;width:0;height:98.25pt;z-index:16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84" type="#_x0000_t32" style="position:absolute;margin-left:607.05pt;margin-top:10pt;width:0;height:90.75pt;z-index:215" o:connectortype="straight">
            <v:stroke endarrow="block"/>
          </v:shape>
        </w:pict>
      </w:r>
      <w:r w:rsidRPr="009B2C44">
        <w:rPr>
          <w:noProof/>
        </w:rPr>
        <w:pict>
          <v:shape id="_x0000_s1185" type="#_x0000_t32" style="position:absolute;margin-left:558.3pt;margin-top:9.25pt;width:0;height:80.25pt;flip:y;z-index:214" o:connectortype="straight">
            <v:stroke endarrow="block"/>
          </v:shape>
        </w:pict>
      </w:r>
      <w:r w:rsidRPr="009B2C44">
        <w:rPr>
          <w:noProof/>
        </w:rPr>
        <w:pict>
          <v:shape id="_x0000_s1186" type="#_x0000_t32" style="position:absolute;margin-left:259.8pt;margin-top:3.25pt;width:0;height:97.5pt;flip:y;z-index:16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87" type="#_x0000_t32" style="position:absolute;margin-left:220.05pt;margin-top:7.75pt;width:.75pt;height:104.25pt;z-index:158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88" type="#_x0000_t32" style="position:absolute;margin-left:91.05pt;margin-top:10.75pt;width:0;height:85.5pt;flip:y;z-index:155" o:connectortype="straight" strokecolor="red">
            <v:stroke endarrow="block"/>
          </v:shape>
        </w:pict>
      </w:r>
      <w:r w:rsidRPr="009B2C44">
        <w:rPr>
          <w:noProof/>
        </w:rPr>
        <w:pict>
          <v:shape id="Рисунок 15" o:spid="_x0000_s1189" type="#_x0000_t75" style="position:absolute;margin-left:233.55pt;margin-top:8.5pt;width:15pt;height:78pt;z-index:95;visibility:visible" wrapcoords="-1080 0 -1080 21392 21600 21392 21600 0 -1080 0">
            <v:imagedata r:id="rId5" o:title=""/>
            <w10:wrap type="through"/>
          </v:shape>
        </w:pict>
      </w:r>
    </w:p>
    <w:p w:rsidR="004272DC" w:rsidRPr="006704C3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190" type="#_x0000_t32" style="position:absolute;margin-left:86.55pt;margin-top:6.3pt;width:0;height:71.25pt;z-index:203" o:connectortype="straight">
            <v:stroke endarrow="block"/>
          </v:shape>
        </w:pict>
      </w:r>
      <w:r w:rsidRPr="009B2C44">
        <w:rPr>
          <w:noProof/>
        </w:rPr>
        <w:pict>
          <v:shape id="Рисунок 17" o:spid="_x0000_s1191" type="#_x0000_t75" style="position:absolute;margin-left:62.55pt;margin-top:1.05pt;width:12pt;height:59.25pt;z-index:125;visibility:visible" wrapcoords="-1350 0 -1350 21327 21600 21327 21600 0 -1350 0">
            <v:imagedata r:id="rId4" o:title=""/>
            <w10:wrap type="through"/>
          </v:shape>
        </w:pict>
      </w:r>
    </w:p>
    <w:p w:rsidR="004272DC" w:rsidRPr="006704C3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192" style="position:absolute;margin-left:367.05pt;margin-top:13.8pt;width:86.25pt;height:46.5pt;z-index:135" fillcolor="#fabf8f" strokecolor="#f79646" strokeweight="1pt">
            <v:fill color2="#f79646" focus="50%" type="gradient"/>
            <v:shadow on="t" type="perspective" color="#974706" offset="1pt" offset2="-3pt"/>
            <v:textbox>
              <w:txbxContent>
                <w:p w:rsidR="004272DC" w:rsidRPr="003C14DD" w:rsidRDefault="004272DC" w:rsidP="003C14D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C14DD">
                    <w:rPr>
                      <w:rFonts w:ascii="Times New Roman" w:hAnsi="Times New Roman"/>
                      <w:sz w:val="20"/>
                      <w:szCs w:val="20"/>
                    </w:rPr>
                    <w:t>МБОУ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Хлеборобная СОШ № 5</w:t>
                  </w:r>
                </w:p>
              </w:txbxContent>
            </v:textbox>
          </v:rect>
        </w:pict>
      </w:r>
    </w:p>
    <w:p w:rsidR="004272DC" w:rsidRPr="006704C3" w:rsidRDefault="009B2C44" w:rsidP="003C14DD">
      <w:pPr>
        <w:tabs>
          <w:tab w:val="left" w:pos="1272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193" style="position:absolute;margin-left:622.8pt;margin-top:11.6pt;width:48.75pt;height:24pt;z-index:148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193">
              <w:txbxContent>
                <w:p w:rsidR="004272DC" w:rsidRPr="007A1C88" w:rsidRDefault="004272DC" w:rsidP="003C14DD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6704C3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194" type="#_x0000_t32" style="position:absolute;margin-left:268.8pt;margin-top:22.1pt;width:111pt;height:0;z-index:205" o:connectortype="straight">
            <v:stroke endarrow="block"/>
          </v:shape>
        </w:pict>
      </w:r>
      <w:r w:rsidRPr="009B2C44">
        <w:rPr>
          <w:noProof/>
        </w:rPr>
        <w:pict>
          <v:shape id="_x0000_s1195" type="#_x0000_t32" style="position:absolute;margin-left:258.3pt;margin-top:24.35pt;width:103.5pt;height:0;flip:x;z-index:16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196" type="#_x0000_t32" style="position:absolute;margin-left:451.8pt;margin-top:19.85pt;width:96.75pt;height:0;z-index:212" o:connectortype="straight">
            <v:stroke endarrow="block"/>
          </v:shape>
        </w:pict>
      </w:r>
      <w:r w:rsidRPr="009B2C44">
        <w:rPr>
          <w:noProof/>
        </w:rPr>
        <w:pict>
          <v:shape id="_x0000_s1197" type="#_x0000_t32" style="position:absolute;margin-left:101.55pt;margin-top:19.85pt;width:86.25pt;height:0;z-index:204" o:connectortype="straight">
            <v:stroke endarrow="block"/>
          </v:shape>
        </w:pict>
      </w:r>
      <w:r w:rsidRPr="009B2C44">
        <w:rPr>
          <w:noProof/>
        </w:rPr>
        <w:pict>
          <v:shape id="_x0000_s1198" type="#_x0000_t32" style="position:absolute;margin-left:-27.45pt;margin-top:20.6pt;width:68.25pt;height:0;flip:x;z-index:168" o:connectortype="straight" strokecolor="red">
            <v:stroke endarrow="block"/>
          </v:shape>
        </w:pict>
      </w:r>
      <w:r w:rsidRPr="009B2C44">
        <w:rPr>
          <w:noProof/>
        </w:rPr>
        <w:pict>
          <v:roundrect id="_x0000_s1199" style="position:absolute;margin-left:472.05pt;margin-top:32.55pt;width:30pt;height:9.75pt;rotation:270;z-index:152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  <w:r w:rsidRPr="009B2C44">
        <w:rPr>
          <w:noProof/>
        </w:rPr>
        <w:pict>
          <v:roundrect id="_x0000_s1200" style="position:absolute;margin-left:310.05pt;margin-top:33.3pt;width:30pt;height:9.75pt;rotation:270;z-index:151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  <w:r w:rsidRPr="009B2C44">
        <w:rPr>
          <w:noProof/>
        </w:rPr>
        <w:pict>
          <v:shape id="Рисунок 19" o:spid="_x0000_s1201" type="#_x0000_t75" style="position:absolute;margin-left:-34.2pt;margin-top:24.35pt;width:96.75pt;height:13.5pt;z-index:180;visibility:visible" wrapcoords="-167 0 -167 20400 21600 20400 21600 0 -167 0">
            <v:imagedata r:id="rId15" o:title=""/>
            <w10:wrap type="through"/>
          </v:shape>
        </w:pict>
      </w:r>
      <w:r w:rsidRPr="009B2C44">
        <w:rPr>
          <w:noProof/>
        </w:rPr>
        <w:pict>
          <v:shape id="_x0000_s1202" type="#_x0000_t32" style="position:absolute;margin-left:610.8pt;margin-top:17.6pt;width:81pt;height:0;z-index:141" o:connectortype="straight"/>
        </w:pict>
      </w:r>
      <w:r w:rsidRPr="009B2C44">
        <w:rPr>
          <w:noProof/>
        </w:rPr>
        <w:pict>
          <v:shape id="_x0000_s1203" type="#_x0000_t32" style="position:absolute;margin-left:455.55pt;margin-top:15.35pt;width:99.75pt;height:0;z-index:137" o:connectortype="straight"/>
        </w:pict>
      </w:r>
      <w:r w:rsidRPr="009B2C44">
        <w:rPr>
          <w:noProof/>
        </w:rPr>
        <w:pict>
          <v:shape id="_x0000_s1204" type="#_x0000_t32" style="position:absolute;margin-left:267.3pt;margin-top:13.85pt;width:101.25pt;height:0;z-index:133" o:connectortype="straight"/>
        </w:pict>
      </w:r>
      <w:r w:rsidRPr="009B2C44">
        <w:rPr>
          <w:noProof/>
        </w:rPr>
        <w:pict>
          <v:shape id="_x0000_s1205" type="#_x0000_t32" style="position:absolute;margin-left:97.8pt;margin-top:14.6pt;width:116.25pt;height:0;z-index:129" o:connectortype="straight"/>
        </w:pict>
      </w:r>
      <w:r w:rsidRPr="009B2C44">
        <w:rPr>
          <w:noProof/>
        </w:rPr>
        <w:pict>
          <v:shape id="_x0000_s1206" type="#_x0000_t32" style="position:absolute;margin-left:-31.2pt;margin-top:12.35pt;width:77.25pt;height:0;z-index:124" o:connectortype="straight"/>
        </w:pict>
      </w:r>
    </w:p>
    <w:p w:rsidR="004272DC" w:rsidRPr="006704C3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07" type="#_x0000_t32" style="position:absolute;margin-left:-92.25pt;margin-top:26.65pt;width:76.5pt;height:0;z-index:15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08" type="#_x0000_t32" style="position:absolute;margin-left:16.5pt;margin-top:3pt;width:107.25pt;height:0;flip:x;z-index:167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09" type="#_x0000_t32" style="position:absolute;margin-left:371.25pt;margin-top:3pt;width:108pt;height:0;flip:x;z-index:164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10" type="#_x0000_t32" style="position:absolute;margin-left:537.75pt;margin-top:1.9pt;width:75.75pt;height:0;flip:x;z-index:198" o:connectortype="straight" strokecolor="red">
            <v:stroke endarrow="block"/>
          </v:shape>
        </w:pict>
      </w:r>
    </w:p>
    <w:p w:rsidR="004272DC" w:rsidRDefault="009B2C44" w:rsidP="006704C3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11" type="#_x0000_t32" style="position:absolute;margin-left:250.05pt;margin-top:.4pt;width:128.25pt;height:0;z-index:159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12" type="#_x0000_t32" style="position:absolute;margin-left:441.3pt;margin-top:2.25pt;width:93pt;height:0;z-index:160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13" type="#_x0000_t32" style="position:absolute;margin-left:432.3pt;margin-top:8.65pt;width:113.25pt;height:0;flip:x;z-index:211" o:connectortype="straight">
            <v:stroke endarrow="block"/>
          </v:shape>
        </w:pict>
      </w:r>
      <w:r w:rsidRPr="009B2C44">
        <w:rPr>
          <w:noProof/>
        </w:rPr>
        <w:pict>
          <v:shape id="_x0000_s1214" type="#_x0000_t32" style="position:absolute;margin-left:-10.95pt;margin-top:8.65pt;width:111pt;height:0;flip:x;z-index:208" o:connectortype="straight">
            <v:stroke endarrow="block"/>
          </v:shape>
        </w:pict>
      </w:r>
      <w:r w:rsidRPr="009B2C44">
        <w:rPr>
          <w:noProof/>
        </w:rPr>
        <w:pict>
          <v:shape id="_x0000_s1215" type="#_x0000_t32" style="position:absolute;margin-left:147.3pt;margin-top:10.15pt;width:60.75pt;height:0;flip:x;z-index:207" o:connectortype="straight">
            <v:stroke endarrow="block"/>
          </v:shape>
        </w:pict>
      </w:r>
      <w:r w:rsidRPr="009B2C44">
        <w:rPr>
          <w:noProof/>
        </w:rPr>
        <w:pict>
          <v:shape id="_x0000_s1216" type="#_x0000_t32" style="position:absolute;margin-left:242.55pt;margin-top:10.15pt;width:118.5pt;height:0;flip:x;z-index:206" o:connectortype="straight">
            <v:stroke endarrow="block"/>
          </v:shape>
        </w:pict>
      </w:r>
      <w:r w:rsidRPr="009B2C44">
        <w:rPr>
          <w:noProof/>
        </w:rPr>
        <w:pict>
          <v:shape id="_x0000_s1217" type="#_x0000_t32" style="position:absolute;margin-left:115.8pt;margin-top:20.65pt;width:0;height:98.25pt;z-index:20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18" type="#_x0000_t32" style="position:absolute;margin-left:605.55pt;margin-top:4.9pt;width:1in;height:0;z-index:16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19" type="#_x0000_t32" style="position:absolute;margin-left:86.55pt;margin-top:3.4pt;width:115.5pt;height:0;z-index:157" o:connectortype="straight" strokecolor="red">
            <v:stroke endarrow="block"/>
          </v:shape>
        </w:pict>
      </w:r>
      <w:r w:rsidRPr="009B2C44">
        <w:rPr>
          <w:noProof/>
        </w:rPr>
        <w:pict>
          <v:rect id="_x0000_s1220" style="position:absolute;margin-left:206.55pt;margin-top:22.15pt;width:157.5pt;height:45pt;z-index:149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220">
              <w:txbxContent>
                <w:p w:rsidR="004272DC" w:rsidRPr="007A1C88" w:rsidRDefault="004272DC" w:rsidP="003C14D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221" style="position:absolute;margin-left:525.3pt;margin-top:19.9pt;width:33.75pt;height:49.5pt;z-index:147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221">
              <w:txbxContent>
                <w:p w:rsidR="004272DC" w:rsidRPr="003C14DD" w:rsidRDefault="004272DC" w:rsidP="003C14DD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C14D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222" style="position:absolute;margin-left:619.05pt;margin-top:22.9pt;width:37.5pt;height:53.25pt;z-index:146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222">
              <w:txbxContent>
                <w:p w:rsidR="004272DC" w:rsidRPr="00E6031D" w:rsidRDefault="004272DC" w:rsidP="003C14DD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Администрация с/</w:t>
                  </w:r>
                  <w:proofErr w:type="spellStart"/>
                  <w:proofErr w:type="gramStart"/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9B2C44">
        <w:rPr>
          <w:noProof/>
        </w:rPr>
        <w:pict>
          <v:shape id="_x0000_s1223" type="#_x0000_t32" style="position:absolute;margin-left:442.8pt;margin-top:14.65pt;width:0;height:46.5pt;z-index:145" o:connectortype="straight"/>
        </w:pict>
      </w:r>
      <w:r w:rsidRPr="009B2C44">
        <w:rPr>
          <w:noProof/>
        </w:rPr>
        <w:pict>
          <v:shape id="_x0000_s1224" type="#_x0000_t32" style="position:absolute;margin-left:388.05pt;margin-top:13.9pt;width:0;height:42.75pt;z-index:144" o:connectortype="straight"/>
        </w:pict>
      </w:r>
      <w:r w:rsidRPr="009B2C44">
        <w:rPr>
          <w:noProof/>
        </w:rPr>
        <w:pict>
          <v:shape id="_x0000_s1225" type="#_x0000_t32" style="position:absolute;margin-left:612.3pt;margin-top:16.15pt;width:0;height:113.25pt;z-index:143" o:connectortype="straight"/>
        </w:pict>
      </w:r>
      <w:r w:rsidRPr="009B2C44">
        <w:rPr>
          <w:noProof/>
        </w:rPr>
        <w:pict>
          <v:shape id="_x0000_s1226" type="#_x0000_t32" style="position:absolute;margin-left:611.55pt;margin-top:15.4pt;width:80.25pt;height:0;z-index:142" o:connectortype="straight"/>
        </w:pict>
      </w:r>
      <w:r w:rsidRPr="009B2C44">
        <w:rPr>
          <w:noProof/>
        </w:rPr>
        <w:pict>
          <v:shape id="_x0000_s1227" type="#_x0000_t32" style="position:absolute;margin-left:562.8pt;margin-top:14.65pt;width:0;height:114pt;z-index:140" o:connectortype="straight"/>
        </w:pict>
      </w:r>
      <w:r w:rsidRPr="009B2C44">
        <w:rPr>
          <w:noProof/>
        </w:rPr>
        <w:pict>
          <v:shape id="_x0000_s1228" type="#_x0000_t32" style="position:absolute;margin-left:442.05pt;margin-top:13.9pt;width:120.75pt;height:0;z-index:136" o:connectortype="straight"/>
        </w:pict>
      </w:r>
      <w:r w:rsidRPr="009B2C44">
        <w:rPr>
          <w:noProof/>
        </w:rPr>
        <w:pict>
          <v:shape id="_x0000_s1229" type="#_x0000_t32" style="position:absolute;margin-left:160.8pt;margin-top:13.15pt;width:226.5pt;height:0;z-index:131" o:connectortype="straight"/>
        </w:pict>
      </w:r>
      <w:r w:rsidRPr="009B2C44">
        <w:rPr>
          <w:noProof/>
        </w:rPr>
        <w:pict>
          <v:shape id="_x0000_s1230" type="#_x0000_t32" style="position:absolute;margin-left:161.55pt;margin-top:13.15pt;width:0;height:124.5pt;z-index:132" o:connectortype="straight"/>
        </w:pict>
      </w:r>
      <w:r w:rsidRPr="009B2C44">
        <w:rPr>
          <w:noProof/>
        </w:rPr>
        <w:pict>
          <v:shape id="_x0000_s1231" type="#_x0000_t32" style="position:absolute;margin-left:108.3pt;margin-top:12.4pt;width:0;height:132pt;z-index:128" o:connectortype="straight"/>
        </w:pict>
      </w:r>
      <w:r w:rsidRPr="009B2C44">
        <w:rPr>
          <w:noProof/>
        </w:rPr>
        <w:pict>
          <v:shape id="_x0000_s1232" type="#_x0000_t32" style="position:absolute;margin-left:-31.2pt;margin-top:10.9pt;width:139.5pt;height:0;z-index:127" o:connectortype="straight"/>
        </w:pict>
      </w:r>
    </w:p>
    <w:p w:rsidR="004272DC" w:rsidRDefault="009B2C44" w:rsidP="003C14DD">
      <w:pPr>
        <w:tabs>
          <w:tab w:val="left" w:pos="4695"/>
          <w:tab w:val="left" w:pos="10905"/>
          <w:tab w:val="left" w:pos="12555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33" type="#_x0000_t32" style="position:absolute;margin-left:158.55pt;margin-top:10.2pt;width:0;height:81.75pt;z-index:210" o:connectortype="straight">
            <v:stroke endarrow="block"/>
          </v:shape>
        </w:pict>
      </w:r>
      <w:r w:rsidRPr="009B2C44">
        <w:rPr>
          <w:noProof/>
        </w:rPr>
        <w:pict>
          <v:shape id="_x0000_s1234" type="#_x0000_t32" style="position:absolute;margin-left:112.8pt;margin-top:10.2pt;width:0;height:73.5pt;flip:y;z-index:209" o:connectortype="straight">
            <v:stroke endarrow="block"/>
          </v:shape>
        </w:pict>
      </w:r>
      <w:r w:rsidRPr="009B2C44">
        <w:rPr>
          <w:noProof/>
        </w:rPr>
        <w:pict>
          <v:shape id="_x0000_s1235" type="#_x0000_t32" style="position:absolute;margin-left:155.55pt;margin-top:3.45pt;width:0;height:101.25pt;flip:y;z-index:20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36" type="#_x0000_t32" style="position:absolute;margin-left:604.05pt;margin-top:1.95pt;width:0;height:97.5pt;flip:y;z-index:200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37" type="#_x0000_t32" style="position:absolute;margin-left:568.8pt;margin-top:2.7pt;width:0;height:93.75pt;z-index:199" o:connectortype="straight" strokecolor="red">
            <v:stroke endarrow="block"/>
          </v:shape>
        </w:pict>
      </w:r>
      <w:r w:rsidRPr="009B2C44">
        <w:rPr>
          <w:noProof/>
        </w:rPr>
        <w:pict>
          <v:rect id="_x0000_s1238" style="position:absolute;margin-left:450.3pt;margin-top:1.2pt;width:67.5pt;height:39.75pt;z-index:150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238">
              <w:txbxContent>
                <w:p w:rsidR="004272DC" w:rsidRPr="007A1C88" w:rsidRDefault="004272DC" w:rsidP="003C14D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="004272DC">
        <w:rPr>
          <w:rFonts w:ascii="Times New Roman" w:hAnsi="Times New Roman"/>
          <w:sz w:val="20"/>
          <w:szCs w:val="20"/>
        </w:rPr>
        <w:tab/>
      </w:r>
      <w:r w:rsidR="004272DC">
        <w:rPr>
          <w:rFonts w:ascii="Times New Roman" w:hAnsi="Times New Roman"/>
          <w:sz w:val="20"/>
          <w:szCs w:val="20"/>
        </w:rPr>
        <w:tab/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3C14DD" w:rsidRDefault="009B2C44" w:rsidP="003C14DD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8" o:spid="_x0000_s1240" type="#_x0000_t75" style="position:absolute;margin-left:585.3pt;margin-top:.45pt;width:12.75pt;height:49.5pt;z-index:153;visibility:visible" wrapcoords="-1271 0 -1271 21273 21600 21273 21600 0 -1271 0">
            <v:imagedata r:id="rId8" o:title=""/>
            <w10:wrap type="through"/>
          </v:shape>
        </w:pict>
      </w:r>
      <w:r w:rsidRPr="009B2C44">
        <w:rPr>
          <w:noProof/>
        </w:rPr>
        <w:pict>
          <v:shape id="Рисунок 16" o:spid="_x0000_s1241" type="#_x0000_t75" style="position:absolute;margin-left:125.25pt;margin-top:.75pt;width:13.5pt;height:54pt;z-index:107;visibility:visible" wrapcoords="-1200 0 -1200 21300 21600 21300 21600 0 -1200 0">
            <v:imagedata r:id="rId9" o:title=""/>
            <w10:wrap type="through"/>
          </v:shape>
        </w:pict>
      </w:r>
    </w:p>
    <w:p w:rsidR="004272DC" w:rsidRPr="003C14DD" w:rsidRDefault="004272DC" w:rsidP="003C14DD">
      <w:pPr>
        <w:rPr>
          <w:rFonts w:ascii="Times New Roman" w:hAnsi="Times New Roman"/>
          <w:sz w:val="20"/>
          <w:szCs w:val="20"/>
        </w:rPr>
      </w:pPr>
    </w:p>
    <w:p w:rsidR="004272DC" w:rsidRPr="003C14DD" w:rsidRDefault="004272DC" w:rsidP="003C14DD">
      <w:pPr>
        <w:rPr>
          <w:rFonts w:ascii="Times New Roman" w:hAnsi="Times New Roman"/>
          <w:sz w:val="20"/>
          <w:szCs w:val="20"/>
        </w:rPr>
      </w:pPr>
    </w:p>
    <w:p w:rsidR="004272DC" w:rsidRPr="003C14DD" w:rsidRDefault="004272DC" w:rsidP="003C14DD">
      <w:pPr>
        <w:rPr>
          <w:rFonts w:ascii="Times New Roman" w:hAnsi="Times New Roman"/>
          <w:sz w:val="20"/>
          <w:szCs w:val="20"/>
        </w:rPr>
      </w:pPr>
    </w:p>
    <w:p w:rsidR="004272DC" w:rsidRPr="003C14DD" w:rsidRDefault="009B2C44" w:rsidP="003C14DD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oundrect id="_x0000_s1242" style="position:absolute;margin-left:-16.95pt;margin-top:25.65pt;width:30pt;height:9.75pt;rotation:180;z-index:216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</w:p>
    <w:p w:rsidR="004272DC" w:rsidRDefault="009B2C44" w:rsidP="00D26BC0">
      <w:pPr>
        <w:ind w:firstLine="708"/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24" o:spid="_x0000_s1243" type="#_x0000_t75" style="position:absolute;left:0;text-align:left;margin-left:28.8pt;margin-top:.6pt;width:120pt;height:16.5pt;z-index:228;visibility:visible" wrapcoords="-135 0 -135 20618 21600 20618 21600 0 -135 0">
            <v:imagedata r:id="rId6" o:title=""/>
            <w10:wrap type="through"/>
          </v:shape>
        </w:pict>
      </w:r>
    </w:p>
    <w:p w:rsidR="004272DC" w:rsidRPr="003C14DD" w:rsidRDefault="009B2C44" w:rsidP="00D26BC0">
      <w:pPr>
        <w:ind w:firstLine="708"/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22" o:spid="_x0000_s1244" type="#_x0000_t75" style="position:absolute;left:0;text-align:left;margin-left:31.8pt;margin-top:5.85pt;width:108pt;height:22.5pt;z-index:219;visibility:visible" wrapcoords="-150 0 -150 20880 21600 20880 21600 0 -150 0">
            <v:imagedata r:id="rId10" o:title=""/>
            <w10:wrap type="through"/>
          </v:shape>
        </w:pict>
      </w:r>
      <w:r w:rsidRPr="009B2C44">
        <w:rPr>
          <w:noProof/>
        </w:rPr>
        <w:pict>
          <v:shape id="_x0000_s1245" type="#_x0000_t32" style="position:absolute;left:0;text-align:left;margin-left:-9.45pt;margin-top:20.85pt;width:25.5pt;height:0;flip:x;z-index:218" o:connectortype="straight">
            <v:stroke endarrow="block"/>
          </v:shape>
        </w:pict>
      </w:r>
      <w:r w:rsidRPr="009B2C44">
        <w:rPr>
          <w:noProof/>
        </w:rPr>
        <w:pict>
          <v:shape id="_x0000_s1246" type="#_x0000_t32" style="position:absolute;left:0;text-align:left;margin-left:-9.45pt;margin-top:7.35pt;width:29.25pt;height:0;z-index:217" o:connectortype="straight">
            <v:stroke endarrow="block"/>
          </v:shape>
        </w:pict>
      </w:r>
    </w:p>
    <w:p w:rsidR="004272DC" w:rsidRDefault="009B2C44" w:rsidP="003C14DD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23" o:spid="_x0000_s1247" type="#_x0000_t75" style="position:absolute;margin-left:32.55pt;margin-top:19.4pt;width:110.25pt;height:27pt;z-index:223;visibility:visible" wrapcoords="-147 0 -147 21000 21600 21000 21600 0 -147 0">
            <v:imagedata r:id="rId13" o:title=""/>
            <w10:wrap type="through"/>
          </v:shape>
        </w:pict>
      </w:r>
      <w:r w:rsidRPr="009B2C44">
        <w:rPr>
          <w:noProof/>
        </w:rPr>
        <w:pict>
          <v:shape id="_x0000_s1248" type="#_x0000_t32" style="position:absolute;margin-left:-7.2pt;margin-top:22.4pt;width:29.25pt;height:0;z-index:220" o:connectortype="straight" strokecolor="red">
            <v:stroke endarrow="block"/>
          </v:shape>
        </w:pict>
      </w:r>
    </w:p>
    <w:p w:rsidR="004272DC" w:rsidRDefault="009B2C44" w:rsidP="003C14DD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49" type="#_x0000_t32" style="position:absolute;margin-left:-5.7pt;margin-top:13.4pt;width:24.75pt;height:0;flip:x;z-index:221" o:connectortype="straight" strokecolor="red">
            <v:stroke endarrow="block"/>
          </v:shape>
        </w:pict>
      </w: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72DC" w:rsidRDefault="004272DC" w:rsidP="008871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1324" w:rsidRPr="00B01324" w:rsidRDefault="00B01324" w:rsidP="00B01324">
      <w:pPr>
        <w:jc w:val="right"/>
        <w:rPr>
          <w:rFonts w:ascii="Times New Roman" w:hAnsi="Times New Roman"/>
          <w:b/>
          <w:sz w:val="20"/>
          <w:szCs w:val="20"/>
        </w:rPr>
      </w:pPr>
      <w:r w:rsidRPr="00B01324">
        <w:rPr>
          <w:rFonts w:ascii="Times New Roman" w:hAnsi="Times New Roman"/>
          <w:b/>
          <w:sz w:val="20"/>
          <w:szCs w:val="20"/>
        </w:rPr>
        <w:t>ПРИЛОЖЕНИЕ 4</w:t>
      </w:r>
    </w:p>
    <w:p w:rsidR="004272DC" w:rsidRPr="008F0E9A" w:rsidRDefault="004272DC" w:rsidP="008871C4">
      <w:pPr>
        <w:jc w:val="center"/>
        <w:rPr>
          <w:rFonts w:ascii="Times New Roman" w:hAnsi="Times New Roman"/>
          <w:b/>
          <w:sz w:val="28"/>
          <w:szCs w:val="28"/>
        </w:rPr>
      </w:pPr>
      <w:r w:rsidRPr="008F0E9A">
        <w:rPr>
          <w:rFonts w:ascii="Times New Roman" w:hAnsi="Times New Roman"/>
          <w:b/>
          <w:sz w:val="28"/>
          <w:szCs w:val="28"/>
        </w:rPr>
        <w:t>Маршруты движения организованных групп детей от МБОУ СОШ №5 к детской площадке</w:t>
      </w:r>
    </w:p>
    <w:p w:rsidR="004272DC" w:rsidRDefault="009B2C44" w:rsidP="00D26BC0">
      <w:pPr>
        <w:rPr>
          <w:rFonts w:ascii="Times New Roman" w:hAnsi="Times New Roman"/>
          <w:b/>
          <w:i/>
          <w:sz w:val="20"/>
          <w:szCs w:val="20"/>
        </w:rPr>
      </w:pPr>
      <w:r w:rsidRPr="009B2C44">
        <w:rPr>
          <w:noProof/>
        </w:rPr>
        <w:pict>
          <v:shape id="_x0000_s1250" type="#_x0000_t32" style="position:absolute;margin-left:613.05pt;margin-top:2.05pt;width:0;height:133.15pt;flip:y;z-index:297" o:connectortype="straight"/>
        </w:pict>
      </w:r>
      <w:r w:rsidRPr="009B2C44">
        <w:rPr>
          <w:noProof/>
        </w:rPr>
        <w:pict>
          <v:shape id="_x0000_s1251" type="#_x0000_t32" style="position:absolute;margin-left:553.8pt;margin-top:15.55pt;width:0;height:115.15pt;flip:y;z-index:296" o:connectortype="straight"/>
        </w:pict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6704C3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52" type="#_x0000_t32" style="position:absolute;margin-left:268.8pt;margin-top:1.35pt;width:0;height:106.15pt;flip:y;z-index:293" o:connectortype="straight"/>
        </w:pict>
      </w:r>
      <w:r w:rsidRPr="009B2C44">
        <w:rPr>
          <w:noProof/>
        </w:rPr>
        <w:pict>
          <v:shape id="_x0000_s1253" type="#_x0000_t32" style="position:absolute;margin-left:213.3pt;margin-top:5.1pt;width:0;height:102.4pt;flip:y;z-index:292" o:connectortype="straight"/>
        </w:pict>
      </w:r>
      <w:r w:rsidRPr="009B2C44">
        <w:rPr>
          <w:noProof/>
        </w:rPr>
        <w:pict>
          <v:shape id="_x0000_s1254" type="#_x0000_t32" style="position:absolute;margin-left:100.05pt;margin-top:4.35pt;width:0;height:103.9pt;flip:y;z-index:291" o:connectortype="straight"/>
        </w:pict>
      </w:r>
      <w:r w:rsidRPr="009B2C44">
        <w:rPr>
          <w:noProof/>
        </w:rPr>
        <w:pict>
          <v:shape id="_x0000_s1255" type="#_x0000_t32" style="position:absolute;margin-left:46.05pt;margin-top:11.85pt;width:0;height:94.9pt;flip:y;z-index:290" o:connectortype="straight"/>
        </w:pict>
      </w:r>
      <w:r w:rsidRPr="009B2C44">
        <w:rPr>
          <w:noProof/>
        </w:rPr>
        <w:pict>
          <v:shape id="_x0000_s1256" type="#_x0000_t32" style="position:absolute;margin-left:566.55pt;margin-top:2.5pt;width:0;height:98.25pt;z-index:260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57" type="#_x0000_t32" style="position:absolute;margin-left:607.05pt;margin-top:10pt;width:0;height:90.75pt;z-index:284" o:connectortype="straight">
            <v:stroke endarrow="block"/>
          </v:shape>
        </w:pict>
      </w:r>
      <w:r w:rsidRPr="009B2C44">
        <w:rPr>
          <w:noProof/>
        </w:rPr>
        <w:pict>
          <v:shape id="_x0000_s1258" type="#_x0000_t32" style="position:absolute;margin-left:558.3pt;margin-top:9.25pt;width:0;height:80.25pt;flip:y;z-index:283" o:connectortype="straight">
            <v:stroke endarrow="block"/>
          </v:shape>
        </w:pict>
      </w:r>
      <w:r w:rsidRPr="009B2C44">
        <w:rPr>
          <w:noProof/>
        </w:rPr>
        <w:pict>
          <v:shape id="_x0000_s1259" type="#_x0000_t32" style="position:absolute;margin-left:259.8pt;margin-top:3.25pt;width:0;height:97.5pt;flip:y;z-index:263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60" type="#_x0000_t32" style="position:absolute;margin-left:220.05pt;margin-top:7.75pt;width:.75pt;height:104.25pt;z-index:25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61" type="#_x0000_t32" style="position:absolute;margin-left:91.05pt;margin-top:10.75pt;width:0;height:85.5pt;flip:y;z-index:251" o:connectortype="straight" strokecolor="red">
            <v:stroke endarrow="block"/>
          </v:shape>
        </w:pict>
      </w:r>
      <w:r w:rsidRPr="009B2C44">
        <w:rPr>
          <w:noProof/>
        </w:rPr>
        <w:pict>
          <v:shape id="Рисунок 33" o:spid="_x0000_s1262" type="#_x0000_t75" style="position:absolute;margin-left:233.55pt;margin-top:8.5pt;width:15pt;height:78pt;z-index:4;visibility:visible" wrapcoords="-1080 0 -1080 21392 21600 21392 21600 0 -1080 0">
            <v:imagedata r:id="rId5" o:title=""/>
            <w10:wrap type="through"/>
          </v:shape>
        </w:pict>
      </w:r>
    </w:p>
    <w:p w:rsidR="004272DC" w:rsidRPr="006704C3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63" type="#_x0000_t32" style="position:absolute;margin-left:86.55pt;margin-top:6.3pt;width:0;height:71.25pt;z-index:272" o:connectortype="straight">
            <v:stroke endarrow="block"/>
          </v:shape>
        </w:pict>
      </w:r>
      <w:r w:rsidRPr="009B2C44">
        <w:rPr>
          <w:noProof/>
        </w:rPr>
        <w:pict>
          <v:shape id="Рисунок 34" o:spid="_x0000_s1264" type="#_x0000_t75" style="position:absolute;margin-left:62.55pt;margin-top:1.05pt;width:12pt;height:59.25pt;z-index:6;visibility:visible" wrapcoords="-1350 0 -1350 21327 21600 21327 21600 0 -1350 0">
            <v:imagedata r:id="rId4" o:title=""/>
            <w10:wrap type="through"/>
          </v:shape>
        </w:pict>
      </w:r>
    </w:p>
    <w:p w:rsidR="004272DC" w:rsidRPr="006704C3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265" style="position:absolute;margin-left:367.05pt;margin-top:13.8pt;width:86.25pt;height:46.5pt;z-index:231" fillcolor="#fabf8f" strokecolor="#f79646" strokeweight="1pt">
            <v:fill color2="#f79646" focus="50%" type="gradient"/>
            <v:shadow on="t" type="perspective" color="#974706" offset="1pt" offset2="-3pt"/>
            <v:textbox>
              <w:txbxContent>
                <w:p w:rsidR="004272DC" w:rsidRPr="003C14DD" w:rsidRDefault="004272DC" w:rsidP="00D26BC0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C14DD">
                    <w:rPr>
                      <w:rFonts w:ascii="Times New Roman" w:hAnsi="Times New Roman"/>
                      <w:sz w:val="20"/>
                      <w:szCs w:val="20"/>
                    </w:rPr>
                    <w:t>МБОУ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Хлеборобная СОШ № 5</w:t>
                  </w:r>
                </w:p>
              </w:txbxContent>
            </v:textbox>
          </v:rect>
        </w:pict>
      </w:r>
    </w:p>
    <w:p w:rsidR="004272DC" w:rsidRPr="006704C3" w:rsidRDefault="009B2C44" w:rsidP="00D26BC0">
      <w:pPr>
        <w:tabs>
          <w:tab w:val="left" w:pos="1272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266" style="position:absolute;margin-left:622.8pt;margin-top:11.6pt;width:48.75pt;height:24pt;z-index:245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266">
              <w:txbxContent>
                <w:p w:rsidR="004272DC" w:rsidRPr="007A1C88" w:rsidRDefault="004272DC" w:rsidP="00D26BC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6704C3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67" type="#_x0000_t67" style="position:absolute;margin-left:401.15pt;margin-top:17.6pt;width:10.15pt;height:71.6pt;z-index:302" strokecolor="#f79646" strokeweight="2.5pt">
            <v:shadow color="#868686"/>
            <v:textbox style="layout-flow:vertical-ideographic"/>
          </v:shape>
        </w:pict>
      </w:r>
      <w:r w:rsidRPr="009B2C44">
        <w:rPr>
          <w:noProof/>
        </w:rPr>
        <w:pict>
          <v:rect id="_x0000_s1268" style="position:absolute;margin-left:416.9pt;margin-top:22.1pt;width:7.15pt;height:34.5pt;z-index:301"/>
        </w:pict>
      </w:r>
      <w:r w:rsidRPr="009B2C44">
        <w:rPr>
          <w:noProof/>
        </w:rPr>
        <w:pict>
          <v:rect id="_x0000_s1269" style="position:absolute;margin-left:404.15pt;margin-top:22.1pt;width:7.15pt;height:34.5pt;z-index:300"/>
        </w:pict>
      </w:r>
      <w:r w:rsidRPr="009B2C44">
        <w:rPr>
          <w:noProof/>
        </w:rPr>
        <w:pict>
          <v:rect id="_x0000_s1270" style="position:absolute;margin-left:389.9pt;margin-top:22.1pt;width:7.15pt;height:34.5pt;z-index:299"/>
        </w:pict>
      </w:r>
      <w:r w:rsidRPr="009B2C44">
        <w:rPr>
          <w:noProof/>
        </w:rPr>
        <w:pict>
          <v:shape id="_x0000_s1271" type="#_x0000_t32" style="position:absolute;margin-left:456.3pt;margin-top:14.6pt;width:96pt;height:0;z-index:294" o:connectortype="straight"/>
        </w:pict>
      </w:r>
      <w:r w:rsidRPr="009B2C44">
        <w:rPr>
          <w:noProof/>
        </w:rPr>
        <w:pict>
          <v:shape id="_x0000_s1272" type="#_x0000_t32" style="position:absolute;margin-left:268.8pt;margin-top:22.1pt;width:111pt;height:0;z-index:274" o:connectortype="straight">
            <v:stroke endarrow="block"/>
          </v:shape>
        </w:pict>
      </w:r>
      <w:r w:rsidRPr="009B2C44">
        <w:rPr>
          <w:noProof/>
        </w:rPr>
        <w:pict>
          <v:shape id="_x0000_s1273" type="#_x0000_t32" style="position:absolute;margin-left:258.3pt;margin-top:24.35pt;width:103.5pt;height:0;flip:x;z-index:26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74" type="#_x0000_t32" style="position:absolute;margin-left:451.8pt;margin-top:19.85pt;width:96.75pt;height:0;z-index:282" o:connectortype="straight">
            <v:stroke endarrow="block"/>
          </v:shape>
        </w:pict>
      </w:r>
      <w:r w:rsidRPr="009B2C44">
        <w:rPr>
          <w:noProof/>
        </w:rPr>
        <w:pict>
          <v:shape id="_x0000_s1275" type="#_x0000_t32" style="position:absolute;margin-left:101.55pt;margin-top:19.85pt;width:86.25pt;height:0;z-index:273" o:connectortype="straight">
            <v:stroke endarrow="block"/>
          </v:shape>
        </w:pict>
      </w:r>
      <w:r w:rsidRPr="009B2C44">
        <w:rPr>
          <w:noProof/>
        </w:rPr>
        <w:pict>
          <v:shape id="_x0000_s1276" type="#_x0000_t32" style="position:absolute;margin-left:-27.45pt;margin-top:20.6pt;width:68.25pt;height:0;flip:x;z-index:265" o:connectortype="straight" strokecolor="red">
            <v:stroke endarrow="block"/>
          </v:shape>
        </w:pict>
      </w:r>
      <w:r w:rsidRPr="009B2C44">
        <w:rPr>
          <w:noProof/>
        </w:rPr>
        <w:pict>
          <v:roundrect id="_x0000_s1277" style="position:absolute;margin-left:472.05pt;margin-top:32.55pt;width:30pt;height:9.75pt;rotation:270;z-index:250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  <w:r w:rsidRPr="009B2C44">
        <w:rPr>
          <w:noProof/>
        </w:rPr>
        <w:pict>
          <v:roundrect id="_x0000_s1278" style="position:absolute;margin-left:310.05pt;margin-top:33.3pt;width:30pt;height:9.75pt;rotation:270;z-index:249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  <w:r w:rsidRPr="009B2C44">
        <w:rPr>
          <w:noProof/>
        </w:rPr>
        <w:pict>
          <v:shape id="Рисунок 35" o:spid="_x0000_s1279" type="#_x0000_t75" style="position:absolute;margin-left:-34.2pt;margin-top:24.35pt;width:96.75pt;height:13.5pt;z-index:233;visibility:visible" wrapcoords="-167 0 -167 20400 21600 20400 21600 0 -167 0">
            <v:imagedata r:id="rId15" o:title=""/>
            <w10:wrap type="through"/>
          </v:shape>
        </w:pict>
      </w:r>
      <w:r w:rsidRPr="009B2C44">
        <w:rPr>
          <w:noProof/>
        </w:rPr>
        <w:pict>
          <v:shape id="_x0000_s1280" type="#_x0000_t32" style="position:absolute;margin-left:610.8pt;margin-top:17.6pt;width:81pt;height:0;z-index:237" o:connectortype="straight"/>
        </w:pict>
      </w:r>
      <w:r w:rsidRPr="009B2C44">
        <w:rPr>
          <w:noProof/>
        </w:rPr>
        <w:pict>
          <v:shape id="_x0000_s1281" type="#_x0000_t32" style="position:absolute;margin-left:455.55pt;margin-top:15.35pt;width:99.75pt;height:0;z-index:234" o:connectortype="straight"/>
        </w:pict>
      </w:r>
      <w:r w:rsidRPr="009B2C44">
        <w:rPr>
          <w:noProof/>
        </w:rPr>
        <w:pict>
          <v:shape id="_x0000_s1282" type="#_x0000_t32" style="position:absolute;margin-left:267.3pt;margin-top:13.85pt;width:101.25pt;height:0;z-index:230" o:connectortype="straight"/>
        </w:pict>
      </w:r>
      <w:r w:rsidRPr="009B2C44">
        <w:rPr>
          <w:noProof/>
        </w:rPr>
        <w:pict>
          <v:shape id="_x0000_s1283" type="#_x0000_t32" style="position:absolute;margin-left:97.8pt;margin-top:14.6pt;width:116.25pt;height:0;z-index:226" o:connectortype="straight"/>
        </w:pict>
      </w:r>
      <w:r w:rsidRPr="009B2C44">
        <w:rPr>
          <w:noProof/>
        </w:rPr>
        <w:pict>
          <v:shape id="_x0000_s1284" type="#_x0000_t32" style="position:absolute;margin-left:-31.2pt;margin-top:12.35pt;width:77.25pt;height:0;z-index:222" o:connectortype="straight"/>
        </w:pict>
      </w:r>
    </w:p>
    <w:p w:rsidR="004272DC" w:rsidRPr="006704C3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85" type="#_x0000_t32" style="position:absolute;margin-left:-92.25pt;margin-top:26.65pt;width:76.5pt;height:0;z-index:25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86" type="#_x0000_t32" style="position:absolute;margin-left:16.5pt;margin-top:3pt;width:107.25pt;height:0;flip:x;z-index:264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87" type="#_x0000_t32" style="position:absolute;margin-left:371.25pt;margin-top:3pt;width:108pt;height:0;flip:x;z-index:26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88" type="#_x0000_t32" style="position:absolute;margin-left:537.75pt;margin-top:1.9pt;width:75.75pt;height:0;flip:x;z-index:266" o:connectortype="straight" strokecolor="red">
            <v:stroke endarrow="block"/>
          </v:shape>
        </w:pict>
      </w:r>
    </w:p>
    <w:p w:rsidR="004272DC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289" type="#_x0000_t32" style="position:absolute;margin-left:250.05pt;margin-top:.4pt;width:128.25pt;height:0;z-index:25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90" type="#_x0000_t32" style="position:absolute;margin-left:441.3pt;margin-top:2.25pt;width:93pt;height:0;z-index:258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91" type="#_x0000_t32" style="position:absolute;margin-left:432.3pt;margin-top:8.65pt;width:113.25pt;height:0;flip:x;z-index:281" o:connectortype="straight">
            <v:stroke endarrow="block"/>
          </v:shape>
        </w:pict>
      </w:r>
      <w:r w:rsidRPr="009B2C44">
        <w:rPr>
          <w:noProof/>
        </w:rPr>
        <w:pict>
          <v:shape id="_x0000_s1292" type="#_x0000_t32" style="position:absolute;margin-left:-10.95pt;margin-top:8.65pt;width:111pt;height:0;flip:x;z-index:277" o:connectortype="straight">
            <v:stroke endarrow="block"/>
          </v:shape>
        </w:pict>
      </w:r>
      <w:r w:rsidRPr="009B2C44">
        <w:rPr>
          <w:noProof/>
        </w:rPr>
        <w:pict>
          <v:shape id="_x0000_s1293" type="#_x0000_t32" style="position:absolute;margin-left:147.3pt;margin-top:10.15pt;width:60.75pt;height:0;flip:x;z-index:276" o:connectortype="straight">
            <v:stroke endarrow="block"/>
          </v:shape>
        </w:pict>
      </w:r>
      <w:r w:rsidRPr="009B2C44">
        <w:rPr>
          <w:noProof/>
        </w:rPr>
        <w:pict>
          <v:shape id="_x0000_s1294" type="#_x0000_t32" style="position:absolute;margin-left:242.55pt;margin-top:10.15pt;width:118.5pt;height:0;flip:x;z-index:275" o:connectortype="straight">
            <v:stroke endarrow="block"/>
          </v:shape>
        </w:pict>
      </w:r>
      <w:r w:rsidRPr="009B2C44">
        <w:rPr>
          <w:noProof/>
        </w:rPr>
        <w:pict>
          <v:shape id="_x0000_s1295" type="#_x0000_t32" style="position:absolute;margin-left:115.8pt;margin-top:20.65pt;width:0;height:98.25pt;z-index:270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96" type="#_x0000_t32" style="position:absolute;margin-left:605.55pt;margin-top:4.9pt;width:1in;height:0;z-index:259" o:connectortype="straight" strokecolor="red">
            <v:stroke endarrow="block"/>
          </v:shape>
        </w:pict>
      </w:r>
      <w:r w:rsidRPr="009B2C44">
        <w:rPr>
          <w:noProof/>
        </w:rPr>
        <w:pict>
          <v:shape id="_x0000_s1297" type="#_x0000_t32" style="position:absolute;margin-left:86.55pt;margin-top:3.4pt;width:115.5pt;height:0;z-index:254" o:connectortype="straight" strokecolor="red">
            <v:stroke endarrow="block"/>
          </v:shape>
        </w:pict>
      </w:r>
      <w:r w:rsidRPr="009B2C44">
        <w:rPr>
          <w:noProof/>
        </w:rPr>
        <w:pict>
          <v:rect id="_x0000_s1298" style="position:absolute;margin-left:206.55pt;margin-top:22.15pt;width:157.5pt;height:45pt;z-index:247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298">
              <w:txbxContent>
                <w:p w:rsidR="004272DC" w:rsidRPr="007A1C88" w:rsidRDefault="004272DC" w:rsidP="00D26BC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299" style="position:absolute;margin-left:525.3pt;margin-top:19.9pt;width:33.75pt;height:49.5pt;z-index:244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299">
              <w:txbxContent>
                <w:p w:rsidR="004272DC" w:rsidRPr="003C14DD" w:rsidRDefault="004272DC" w:rsidP="00D26BC0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C14D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магазин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300" style="position:absolute;margin-left:619.05pt;margin-top:22.9pt;width:37.5pt;height:53.25pt;z-index:243" fillcolor="#c2d69b" strokecolor="#9bbb59" strokeweight="1pt">
            <v:fill color2="#9bbb59" focus="50%" type="gradient"/>
            <v:shadow on="t" type="perspective" color="#4e6128" offset="1pt" offset2="-3pt"/>
            <v:textbox style="layout-flow:vertical;mso-layout-flow-alt:bottom-to-top;mso-next-textbox:#_x0000_s1300">
              <w:txbxContent>
                <w:p w:rsidR="004272DC" w:rsidRPr="00E6031D" w:rsidRDefault="004272DC" w:rsidP="00D26BC0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Администрация с/</w:t>
                  </w:r>
                  <w:proofErr w:type="spellStart"/>
                  <w:proofErr w:type="gramStart"/>
                  <w:r w:rsidRPr="00E6031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9B2C44">
        <w:rPr>
          <w:noProof/>
        </w:rPr>
        <w:pict>
          <v:shape id="_x0000_s1301" type="#_x0000_t32" style="position:absolute;margin-left:442.8pt;margin-top:14.65pt;width:0;height:46.5pt;z-index:242" o:connectortype="straight"/>
        </w:pict>
      </w:r>
      <w:r w:rsidRPr="009B2C44">
        <w:rPr>
          <w:noProof/>
        </w:rPr>
        <w:pict>
          <v:shape id="_x0000_s1302" type="#_x0000_t32" style="position:absolute;margin-left:388.05pt;margin-top:13.9pt;width:0;height:42.75pt;z-index:241" o:connectortype="straight"/>
        </w:pict>
      </w:r>
      <w:r w:rsidRPr="009B2C44">
        <w:rPr>
          <w:noProof/>
        </w:rPr>
        <w:pict>
          <v:shape id="_x0000_s1303" type="#_x0000_t32" style="position:absolute;margin-left:612.3pt;margin-top:16.15pt;width:0;height:113.25pt;z-index:239" o:connectortype="straight"/>
        </w:pict>
      </w:r>
      <w:r w:rsidRPr="009B2C44">
        <w:rPr>
          <w:noProof/>
        </w:rPr>
        <w:pict>
          <v:shape id="_x0000_s1304" type="#_x0000_t32" style="position:absolute;margin-left:611.55pt;margin-top:15.4pt;width:80.25pt;height:0;z-index:238" o:connectortype="straight"/>
        </w:pict>
      </w:r>
      <w:r w:rsidRPr="009B2C44">
        <w:rPr>
          <w:noProof/>
        </w:rPr>
        <w:pict>
          <v:shape id="_x0000_s1305" type="#_x0000_t32" style="position:absolute;margin-left:562.8pt;margin-top:14.65pt;width:0;height:114pt;z-index:235" o:connectortype="straight"/>
        </w:pict>
      </w:r>
      <w:r w:rsidRPr="009B2C44">
        <w:rPr>
          <w:noProof/>
        </w:rPr>
        <w:pict>
          <v:shape id="_x0000_s1306" type="#_x0000_t32" style="position:absolute;margin-left:442.05pt;margin-top:13.9pt;width:120.75pt;height:0;z-index:232" o:connectortype="straight"/>
        </w:pict>
      </w:r>
      <w:r w:rsidRPr="009B2C44">
        <w:rPr>
          <w:noProof/>
        </w:rPr>
        <w:pict>
          <v:shape id="_x0000_s1307" type="#_x0000_t32" style="position:absolute;margin-left:160.8pt;margin-top:13.15pt;width:226.5pt;height:0;z-index:227" o:connectortype="straight"/>
        </w:pict>
      </w:r>
      <w:r w:rsidRPr="009B2C44">
        <w:rPr>
          <w:noProof/>
        </w:rPr>
        <w:pict>
          <v:shape id="_x0000_s1308" type="#_x0000_t32" style="position:absolute;margin-left:161.55pt;margin-top:13.15pt;width:0;height:124.5pt;z-index:229" o:connectortype="straight"/>
        </w:pict>
      </w:r>
      <w:r w:rsidRPr="009B2C44">
        <w:rPr>
          <w:noProof/>
        </w:rPr>
        <w:pict>
          <v:shape id="_x0000_s1309" type="#_x0000_t32" style="position:absolute;margin-left:108.3pt;margin-top:12.4pt;width:0;height:132pt;z-index:225" o:connectortype="straight"/>
        </w:pict>
      </w:r>
      <w:r w:rsidRPr="009B2C44">
        <w:rPr>
          <w:noProof/>
        </w:rPr>
        <w:pict>
          <v:shape id="_x0000_s1310" type="#_x0000_t32" style="position:absolute;margin-left:-31.2pt;margin-top:10.9pt;width:139.5pt;height:0;z-index:224" o:connectortype="straight"/>
        </w:pict>
      </w:r>
    </w:p>
    <w:p w:rsidR="004272DC" w:rsidRDefault="009B2C44" w:rsidP="00D26BC0">
      <w:pPr>
        <w:tabs>
          <w:tab w:val="left" w:pos="4695"/>
          <w:tab w:val="left" w:pos="10905"/>
          <w:tab w:val="left" w:pos="12555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11" type="#_x0000_t32" style="position:absolute;margin-left:158.55pt;margin-top:10.2pt;width:0;height:81.75pt;z-index:280" o:connectortype="straight">
            <v:stroke endarrow="block"/>
          </v:shape>
        </w:pict>
      </w:r>
      <w:r w:rsidRPr="009B2C44">
        <w:rPr>
          <w:noProof/>
        </w:rPr>
        <w:pict>
          <v:shape id="_x0000_s1312" type="#_x0000_t32" style="position:absolute;margin-left:112.8pt;margin-top:10.2pt;width:0;height:73.5pt;flip:y;z-index:278" o:connectortype="straight">
            <v:stroke endarrow="block"/>
          </v:shape>
        </w:pict>
      </w:r>
      <w:r w:rsidRPr="009B2C44">
        <w:rPr>
          <w:noProof/>
        </w:rPr>
        <w:pict>
          <v:shape id="_x0000_s1313" type="#_x0000_t32" style="position:absolute;margin-left:155.55pt;margin-top:3.45pt;width:0;height:101.25pt;flip:y;z-index:27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14" type="#_x0000_t32" style="position:absolute;margin-left:604.05pt;margin-top:1.95pt;width:0;height:97.5pt;flip:y;z-index:269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15" type="#_x0000_t32" style="position:absolute;margin-left:568.8pt;margin-top:2.7pt;width:0;height:93.75pt;z-index:268" o:connectortype="straight" strokecolor="red">
            <v:stroke endarrow="block"/>
          </v:shape>
        </w:pict>
      </w:r>
      <w:r w:rsidRPr="009B2C44">
        <w:rPr>
          <w:noProof/>
        </w:rPr>
        <w:pict>
          <v:rect id="_x0000_s1316" style="position:absolute;margin-left:450.3pt;margin-top:1.2pt;width:67.5pt;height:39.75pt;z-index:248" fillcolor="#c2d69b" strokecolor="#9bbb59" strokeweight="1pt">
            <v:fill color2="#9bbb59" focus="50%" type="gradient"/>
            <v:shadow on="t" type="perspective" color="#4e6128" offset="1pt" offset2="-3pt"/>
            <v:textbox style="mso-next-textbox:#_x0000_s1316">
              <w:txbxContent>
                <w:p w:rsidR="004272DC" w:rsidRPr="007A1C88" w:rsidRDefault="004272DC" w:rsidP="00D26BC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A1C8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парк</w:t>
                  </w:r>
                </w:p>
              </w:txbxContent>
            </v:textbox>
          </v:rect>
        </w:pict>
      </w:r>
      <w:r w:rsidR="004272DC">
        <w:rPr>
          <w:rFonts w:ascii="Times New Roman" w:hAnsi="Times New Roman"/>
          <w:sz w:val="20"/>
          <w:szCs w:val="20"/>
        </w:rPr>
        <w:tab/>
      </w:r>
      <w:r w:rsidR="004272DC">
        <w:rPr>
          <w:rFonts w:ascii="Times New Roman" w:hAnsi="Times New Roman"/>
          <w:sz w:val="20"/>
          <w:szCs w:val="20"/>
        </w:rPr>
        <w:tab/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3C14DD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18" type="#_x0000_t67" style="position:absolute;margin-left:401.15pt;margin-top:19.95pt;width:10.9pt;height:56.25pt;z-index:303" strokecolor="#f79646" strokeweight="2.5pt">
            <v:shadow color="#868686"/>
            <v:textbox style="layout-flow:vertical-ideographic"/>
          </v:shape>
        </w:pict>
      </w:r>
      <w:r w:rsidRPr="009B2C44">
        <w:rPr>
          <w:noProof/>
        </w:rPr>
        <w:pict>
          <v:shape id="Рисунок 36" o:spid="_x0000_s1319" type="#_x0000_t75" style="position:absolute;margin-left:585.3pt;margin-top:.45pt;width:12.75pt;height:49.5pt;z-index:7;visibility:visible" wrapcoords="-1271 0 -1271 21273 21600 21273 21600 0 -1271 0">
            <v:imagedata r:id="rId8" o:title=""/>
            <w10:wrap type="through"/>
          </v:shape>
        </w:pict>
      </w:r>
      <w:r w:rsidRPr="009B2C44">
        <w:rPr>
          <w:noProof/>
        </w:rPr>
        <w:pict>
          <v:shape id="Рисунок 37" o:spid="_x0000_s1320" type="#_x0000_t75" style="position:absolute;margin-left:125.25pt;margin-top:.75pt;width:13.5pt;height:54pt;z-index:5;visibility:visible" wrapcoords="-1200 0 -1200 21300 21600 21300 21600 0 -1200 0">
            <v:imagedata r:id="rId9" o:title=""/>
            <w10:wrap type="through"/>
          </v:shape>
        </w:pict>
      </w:r>
    </w:p>
    <w:p w:rsidR="004272DC" w:rsidRPr="003C14DD" w:rsidRDefault="004272DC" w:rsidP="00D26BC0">
      <w:pPr>
        <w:rPr>
          <w:rFonts w:ascii="Times New Roman" w:hAnsi="Times New Roman"/>
          <w:sz w:val="20"/>
          <w:szCs w:val="20"/>
        </w:rPr>
      </w:pPr>
    </w:p>
    <w:p w:rsidR="004272DC" w:rsidRPr="003C14DD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21" style="position:absolute;margin-left:461.55pt;margin-top:18.3pt;width:54.75pt;height:35.25pt;z-index:298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321">
              <w:txbxContent>
                <w:p w:rsidR="004272DC" w:rsidRPr="001F0B53" w:rsidRDefault="004272DC" w:rsidP="008871C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F0B53">
                    <w:rPr>
                      <w:rFonts w:ascii="Times New Roman" w:hAnsi="Times New Roman"/>
                      <w:sz w:val="18"/>
                      <w:szCs w:val="18"/>
                    </w:rPr>
                    <w:t>Детская площадка</w:t>
                  </w:r>
                </w:p>
              </w:txbxContent>
            </v:textbox>
          </v:rect>
        </w:pict>
      </w:r>
    </w:p>
    <w:p w:rsidR="004272DC" w:rsidRPr="003C14DD" w:rsidRDefault="009B2C44" w:rsidP="008871C4">
      <w:pPr>
        <w:tabs>
          <w:tab w:val="left" w:pos="966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322" type="#_x0000_t13" style="position:absolute;margin-left:401.15pt;margin-top:17.4pt;width:49.15pt;height:12pt;z-index:304" strokecolor="#f79646" strokeweight="2.5pt">
            <v:shadow color="#868686"/>
          </v:shape>
        </w:pict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Pr="003C14DD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06" o:spid="_x0000_s1323" type="#_x0000_t75" style="position:absolute;margin-left:277.8pt;margin-top:28.65pt;width:96pt;height:18pt;z-index:253;visibility:visible" wrapcoords="-169 0 -169 20700 21600 20700 21600 0 -169 0">
            <v:imagedata r:id="rId16" o:title=""/>
            <w10:wrap type="through"/>
          </v:shape>
        </w:pict>
      </w:r>
      <w:r w:rsidRPr="009B2C44">
        <w:rPr>
          <w:noProof/>
        </w:rPr>
        <w:pict>
          <v:roundrect id="_x0000_s1324" style="position:absolute;margin-left:-16.95pt;margin-top:25.65pt;width:30pt;height:9.75pt;rotation:180;z-index:285" arcsize="10923f" fillcolor="#bcbcbc" stroked="f" strokeweight="0">
            <v:fill color2="black" focusposition=".5,.5" focussize="" focus="100%" type="gradientRadial"/>
            <v:shadow on="t" type="perspective" color="#7f7f7f" offset="1pt" offset2="-3pt"/>
          </v:roundrect>
        </w:pict>
      </w:r>
    </w:p>
    <w:p w:rsidR="004272DC" w:rsidRDefault="009B2C44" w:rsidP="00D26BC0">
      <w:pPr>
        <w:ind w:firstLine="708"/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25" style="position:absolute;left:0;text-align:left;margin-left:214.8pt;margin-top:27pt;width:43.5pt;height:7.15pt;z-index:307"/>
        </w:pict>
      </w:r>
      <w:r w:rsidRPr="009B2C44">
        <w:rPr>
          <w:noProof/>
        </w:rPr>
        <w:pict>
          <v:rect id="_x0000_s1326" style="position:absolute;left:0;text-align:left;margin-left:214.8pt;margin-top:14.45pt;width:43.5pt;height:7.15pt;z-index:306"/>
        </w:pict>
      </w:r>
      <w:r w:rsidRPr="009B2C44">
        <w:rPr>
          <w:noProof/>
        </w:rPr>
        <w:pict>
          <v:rect id="_x0000_s1327" style="position:absolute;left:0;text-align:left;margin-left:214.8pt;margin-top:3.95pt;width:43.5pt;height:7.15pt;z-index:305"/>
        </w:pict>
      </w:r>
      <w:r w:rsidRPr="009B2C44">
        <w:rPr>
          <w:noProof/>
        </w:rPr>
        <w:pict>
          <v:shape id="Рисунок 38" o:spid="_x0000_s1328" type="#_x0000_t75" style="position:absolute;left:0;text-align:left;margin-left:28.8pt;margin-top:.6pt;width:120pt;height:16.5pt;z-index:246;visibility:visible" wrapcoords="-135 0 -135 20618 21600 20618 21600 0 -135 0">
            <v:imagedata r:id="rId6" o:title=""/>
            <w10:wrap type="through"/>
          </v:shape>
        </w:pict>
      </w:r>
    </w:p>
    <w:p w:rsidR="004272DC" w:rsidRPr="003C14DD" w:rsidRDefault="009B2C44" w:rsidP="00D26BC0">
      <w:pPr>
        <w:ind w:firstLine="708"/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29" type="#_x0000_t32" style="position:absolute;left:0;text-align:left;margin-left:-7.2pt;margin-top:10.9pt;width:26.25pt;height:.05pt;z-index:309" o:connectortype="straight">
            <v:stroke endarrow="block"/>
          </v:shape>
        </w:pict>
      </w:r>
      <w:r w:rsidRPr="009B2C44">
        <w:rPr>
          <w:noProof/>
        </w:rPr>
        <w:pict>
          <v:shape id="Рисунок 39" o:spid="_x0000_s1330" type="#_x0000_t75" style="position:absolute;left:0;text-align:left;margin-left:31.8pt;margin-top:5.85pt;width:108pt;height:22.5pt;z-index:236;visibility:visible" wrapcoords="-150 0 -150 20880 21600 20880 21600 0 -150 0">
            <v:imagedata r:id="rId10" o:title=""/>
            <w10:wrap type="through"/>
          </v:shape>
        </w:pict>
      </w:r>
      <w:r w:rsidRPr="009B2C44">
        <w:rPr>
          <w:noProof/>
        </w:rPr>
        <w:pict>
          <v:shape id="_x0000_s1331" type="#_x0000_t32" style="position:absolute;left:0;text-align:left;margin-left:-9.45pt;margin-top:20.85pt;width:25.5pt;height:0;flip:x;z-index:286" o:connectortype="straight">
            <v:stroke endarrow="block"/>
          </v:shape>
        </w:pict>
      </w:r>
    </w:p>
    <w:p w:rsidR="004272DC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07" o:spid="_x0000_s1332" type="#_x0000_t75" style="position:absolute;margin-left:274.8pt;margin-top:15.4pt;width:124.5pt;height:30pt;z-index:257;visibility:visible" wrapcoords="-130 0 -130 21060 21600 21060 21600 0 -130 0">
            <v:imagedata r:id="rId17" o:title=""/>
            <w10:wrap type="through"/>
          </v:shape>
        </w:pict>
      </w:r>
      <w:r w:rsidRPr="009B2C44">
        <w:rPr>
          <w:noProof/>
        </w:rPr>
        <w:pict>
          <v:shape id="_x0000_s1333" type="#_x0000_t13" style="position:absolute;margin-left:214.05pt;margin-top:22.4pt;width:49.15pt;height:12pt;z-index:308" strokecolor="#f79646" strokeweight="2.5pt">
            <v:shadow color="#868686"/>
          </v:shape>
        </w:pict>
      </w:r>
      <w:r w:rsidRPr="009B2C44">
        <w:rPr>
          <w:noProof/>
        </w:rPr>
        <w:pict>
          <v:shape id="Рисунок 70" o:spid="_x0000_s1334" type="#_x0000_t75" style="position:absolute;margin-left:32.55pt;margin-top:19.4pt;width:110.25pt;height:27pt;z-index:240;visibility:visible" wrapcoords="-147 0 -147 21000 21600 21000 21600 0 -147 0">
            <v:imagedata r:id="rId13" o:title=""/>
            <w10:wrap type="through"/>
          </v:shape>
        </w:pict>
      </w:r>
      <w:r w:rsidRPr="009B2C44">
        <w:rPr>
          <w:noProof/>
        </w:rPr>
        <w:pict>
          <v:shape id="_x0000_s1335" type="#_x0000_t32" style="position:absolute;margin-left:-7.2pt;margin-top:22.4pt;width:29.25pt;height:0;z-index:288" o:connectortype="straight" strokecolor="red">
            <v:stroke endarrow="block"/>
          </v:shape>
        </w:pict>
      </w:r>
    </w:p>
    <w:p w:rsidR="004272DC" w:rsidRDefault="009B2C44" w:rsidP="00D26BC0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36" type="#_x0000_t32" style="position:absolute;margin-left:-5.7pt;margin-top:13.4pt;width:24.75pt;height:0;flip:x;z-index:289" o:connectortype="straight" strokecolor="red">
            <v:stroke endarrow="block"/>
          </v:shape>
        </w:pict>
      </w: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01324" w:rsidRDefault="00B01324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72DC" w:rsidRDefault="004272DC" w:rsidP="008F0E9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01324" w:rsidRPr="008F0E9A" w:rsidRDefault="00B01324" w:rsidP="00B0132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5</w:t>
      </w:r>
    </w:p>
    <w:p w:rsidR="004272DC" w:rsidRDefault="004272DC" w:rsidP="001E2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72DC" w:rsidRPr="008F0E9A" w:rsidRDefault="004272DC" w:rsidP="001E2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0E9A">
        <w:rPr>
          <w:rFonts w:ascii="Times New Roman" w:hAnsi="Times New Roman"/>
          <w:b/>
          <w:sz w:val="28"/>
          <w:szCs w:val="28"/>
        </w:rPr>
        <w:t>Пути движения транспортных средств к местам разгрузки/погрузки и рекомендуемые пути передвижения детей</w:t>
      </w:r>
    </w:p>
    <w:p w:rsidR="004272DC" w:rsidRPr="008F0E9A" w:rsidRDefault="004272DC" w:rsidP="001E2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0E9A">
        <w:rPr>
          <w:rFonts w:ascii="Times New Roman" w:hAnsi="Times New Roman"/>
          <w:b/>
          <w:sz w:val="28"/>
          <w:szCs w:val="28"/>
        </w:rPr>
        <w:t>по территории образовательного учреждения</w:t>
      </w:r>
    </w:p>
    <w:p w:rsidR="004272DC" w:rsidRPr="008F0E9A" w:rsidRDefault="004272DC" w:rsidP="001E2F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72DC" w:rsidRDefault="004272DC" w:rsidP="001E2F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72DC" w:rsidRDefault="009B2C44" w:rsidP="003C14DD">
      <w:pPr>
        <w:tabs>
          <w:tab w:val="left" w:pos="834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37" style="position:absolute;margin-left:293.55pt;margin-top:21.85pt;width:79.5pt;height:21pt;z-index:335">
            <v:textbox>
              <w:txbxContent>
                <w:p w:rsidR="004272DC" w:rsidRPr="00051B58" w:rsidRDefault="004272DC" w:rsidP="00051B58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спортплощадка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338" type="#_x0000_t32" style="position:absolute;margin-left:64.8pt;margin-top:10.6pt;width:0;height:278.25pt;z-index:315" o:connectortype="straight"/>
        </w:pict>
      </w:r>
      <w:r w:rsidRPr="009B2C44">
        <w:rPr>
          <w:noProof/>
        </w:rPr>
        <w:pict>
          <v:rect id="_x0000_s1339" style="position:absolute;margin-left:130.8pt;margin-top:10.6pt;width:414pt;height:276.75pt;z-index:310" fillcolor="#9bbb59" strokecolor="#f2f2f2" strokeweight="3pt">
            <v:shadow on="t" type="perspective" color="#4e6128" opacity=".5" offset="1pt" offset2="-1pt"/>
            <v:textbox style="mso-next-textbox:#_x0000_s1339">
              <w:txbxContent>
                <w:p w:rsidR="004272DC" w:rsidRDefault="004272DC"/>
              </w:txbxContent>
            </v:textbox>
          </v:rect>
        </w:pict>
      </w:r>
    </w:p>
    <w:p w:rsidR="004272DC" w:rsidRDefault="009B2C44" w:rsidP="003C14DD">
      <w:pPr>
        <w:tabs>
          <w:tab w:val="left" w:pos="834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40" style="position:absolute;margin-left:402.3pt;margin-top:16.6pt;width:21.75pt;height:42pt;z-index:333">
            <v:textbox style="layout-flow:vertical;mso-layout-flow-alt:bottom-to-top">
              <w:txbxContent>
                <w:p w:rsidR="004272DC" w:rsidRPr="00051B58" w:rsidRDefault="004272DC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051B58">
                    <w:rPr>
                      <w:rFonts w:ascii="Times New Roman" w:hAnsi="Times New Roman"/>
                      <w:sz w:val="12"/>
                      <w:szCs w:val="12"/>
                    </w:rPr>
                    <w:t>мастерская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341" type="#_x0000_t32" style="position:absolute;margin-left:283.05pt;margin-top:23.35pt;width:0;height:36pt;z-index:337" o:connectortype="straight">
            <v:stroke endarrow="block"/>
          </v:shape>
        </w:pict>
      </w:r>
      <w:r w:rsidRPr="009B2C44">
        <w:rPr>
          <w:noProof/>
        </w:rPr>
        <w:pict>
          <v:shape id="_x0000_s1342" type="#_x0000_t32" style="position:absolute;margin-left:269.55pt;margin-top:18.85pt;width:0;height:41.25pt;flip:y;z-index:336" o:connectortype="straight">
            <v:stroke endarrow="block"/>
          </v:shape>
        </w:pict>
      </w:r>
      <w:r w:rsidRPr="009B2C44">
        <w:rPr>
          <w:noProof/>
        </w:rPr>
        <w:pict>
          <v:rect id="_x0000_s1343" style="position:absolute;margin-left:133.8pt;margin-top:16.6pt;width:7.15pt;height:30pt;z-index:325" strokecolor="#d99594" strokeweight="1pt">
            <v:fill color2="#e5b8b7" focusposition="1" focussize="" focus="100%" type="gradient"/>
            <v:shadow on="t" type="perspective" color="#622423" opacity=".5" offset="1pt" offset2="-3pt"/>
          </v:rect>
        </w:pict>
      </w:r>
    </w:p>
    <w:p w:rsidR="004272DC" w:rsidRPr="00B01324" w:rsidRDefault="009B2C44" w:rsidP="00B0132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2C44">
        <w:rPr>
          <w:noProof/>
        </w:rPr>
        <w:pict>
          <v:shape id="Рисунок 113" o:spid="_x0000_s1344" type="#_x0000_t75" style="position:absolute;left:0;text-align:left;margin-left:327.3pt;margin-top:353.4pt;width:101.25pt;height:13.5pt;z-index:295;visibility:visible" wrapcoords="-160 0 -160 20400 21600 20400 21600 0 -160 0">
            <v:imagedata r:id="rId18" o:title=""/>
            <w10:wrap type="through"/>
          </v:shape>
        </w:pict>
      </w:r>
      <w:r w:rsidRPr="009B2C44">
        <w:rPr>
          <w:noProof/>
        </w:rPr>
        <w:pict>
          <v:rect id="_x0000_s1345" style="position:absolute;left:0;text-align:left;margin-left:282.3pt;margin-top:356.4pt;width:29.25pt;height:6pt;z-index:348" fillcolor="#d99594" strokecolor="#d99594" strokeweight="1pt">
            <v:fill color2="#f2dbdb" angle="-45" focus="-5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shape id="Рисунок 112" o:spid="_x0000_s1346" type="#_x0000_t75" style="position:absolute;left:0;text-align:left;margin-left:319.05pt;margin-top:314.4pt;width:114pt;height:15pt;z-index:287;visibility:visible" wrapcoords="-142 0 -142 20520 21600 20520 21600 0 -142 0">
            <v:imagedata r:id="rId19" o:title=""/>
            <w10:wrap type="through"/>
          </v:shape>
        </w:pict>
      </w:r>
      <w:r w:rsidRPr="009B2C44">
        <w:rPr>
          <w:noProof/>
        </w:rPr>
        <w:pict>
          <v:rect id="_x0000_s1347" style="position:absolute;left:0;text-align:left;margin-left:283.05pt;margin-top:313.65pt;width:20.25pt;height:16.5pt;z-index:352" fillcolor="#4bacc6">
            <v:textbox style="mso-next-textbox:#_x0000_s1347">
              <w:txbxContent>
                <w:p w:rsidR="004272DC" w:rsidRPr="00051B58" w:rsidRDefault="004272DC" w:rsidP="00422E1B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 w:rsidRPr="009B2C44">
        <w:rPr>
          <w:noProof/>
        </w:rPr>
        <w:pict>
          <v:shape id="Рисунок 111" o:spid="_x0000_s1348" type="#_x0000_t75" style="position:absolute;left:0;text-align:left;margin-left:37.8pt;margin-top:345.15pt;width:162pt;height:24pt;z-index:279;visibility:visible" wrapcoords="-100 0 -100 20925 21600 20925 21600 0 -100 0">
            <v:imagedata r:id="rId20" o:title=""/>
            <w10:wrap type="through"/>
          </v:shape>
        </w:pict>
      </w:r>
      <w:r w:rsidRPr="009B2C44">
        <w:rPr>
          <w:noProof/>
        </w:rPr>
        <w:pict>
          <v:shape id="_x0000_s1349" type="#_x0000_t32" style="position:absolute;left:0;text-align:left;margin-left:-1.2pt;margin-top:349.65pt;width:31.5pt;height:0;z-index:351" o:connectortype="straight">
            <v:stroke endarrow="block"/>
          </v:shape>
        </w:pict>
      </w:r>
      <w:r w:rsidRPr="009B2C44">
        <w:rPr>
          <w:noProof/>
        </w:rPr>
        <w:pict>
          <v:shape id="Рисунок 110" o:spid="_x0000_s1350" type="#_x0000_t75" style="position:absolute;left:0;text-align:left;margin-left:37.05pt;margin-top:312.15pt;width:172.5pt;height:21.75pt;z-index:267;visibility:visible" wrapcoords="-94 0 -94 20855 21600 20855 21600 0 -94 0">
            <v:imagedata r:id="rId21" o:title=""/>
            <w10:wrap type="through"/>
          </v:shape>
        </w:pict>
      </w:r>
      <w:r w:rsidRPr="009B2C44">
        <w:rPr>
          <w:noProof/>
        </w:rPr>
        <w:pict>
          <v:shape id="_x0000_s1351" type="#_x0000_t32" style="position:absolute;left:0;text-align:left;margin-left:-6.45pt;margin-top:316.65pt;width:36.75pt;height:0;z-index:350" o:connectortype="straight" strokecolor="red">
            <v:stroke endarrow="block"/>
          </v:shape>
        </w:pict>
      </w:r>
      <w:r w:rsidRPr="009B2C44">
        <w:rPr>
          <w:noProof/>
        </w:rPr>
        <w:pict>
          <v:rect id="_x0000_s1352" style="position:absolute;left:0;text-align:left;margin-left:175.8pt;margin-top:39.9pt;width:47.25pt;height:24.75pt;z-index:314">
            <v:textbox style="mso-next-textbox:#_x0000_s1352">
              <w:txbxContent>
                <w:p w:rsidR="004272DC" w:rsidRPr="00051B58" w:rsidRDefault="004272D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Стоянка автобуса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353" type="#_x0000_t32" style="position:absolute;left:0;text-align:left;margin-left:548.55pt;margin-top:241.65pt;width:156.75pt;height:0;z-index:347" o:connectortype="straight"/>
        </w:pict>
      </w:r>
      <w:r w:rsidRPr="009B2C44">
        <w:rPr>
          <w:noProof/>
        </w:rPr>
        <w:pict>
          <v:rect id="_x0000_s1354" style="position:absolute;left:0;text-align:left;margin-left:351.3pt;margin-top:195.15pt;width:20.25pt;height:16.5pt;z-index:346" fillcolor="#4bacc6">
            <v:textbox style="mso-next-textbox:#_x0000_s1354">
              <w:txbxContent>
                <w:p w:rsidR="004272DC" w:rsidRPr="00051B58" w:rsidRDefault="004272D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</w:t>
                  </w:r>
                  <w:proofErr w:type="gramEnd"/>
                </w:p>
              </w:txbxContent>
            </v:textbox>
          </v:rect>
        </w:pict>
      </w:r>
      <w:r w:rsidRPr="009B2C44">
        <w:rPr>
          <w:noProof/>
        </w:rPr>
        <w:pict>
          <v:shape id="_x0000_s1355" type="#_x0000_t32" style="position:absolute;left:0;text-align:left;margin-left:337.05pt;margin-top:179.4pt;width:0;height:45.75pt;z-index:345" o:connectortype="straight">
            <v:stroke endarrow="block"/>
          </v:shape>
        </w:pict>
      </w:r>
      <w:r w:rsidRPr="009B2C44">
        <w:rPr>
          <w:noProof/>
        </w:rPr>
        <w:pict>
          <v:shape id="_x0000_s1356" type="#_x0000_t32" style="position:absolute;left:0;text-align:left;margin-left:319.8pt;margin-top:175.65pt;width:0;height:49.5pt;flip:y;z-index:344" o:connectortype="straight">
            <v:stroke endarrow="block"/>
          </v:shape>
        </w:pict>
      </w:r>
      <w:r w:rsidRPr="009B2C44">
        <w:rPr>
          <w:noProof/>
        </w:rPr>
        <w:pict>
          <v:rect id="_x0000_s1357" style="position:absolute;left:0;text-align:left;margin-left:335.55pt;margin-top:15.9pt;width:30.75pt;height:16.5pt;z-index:343">
            <v:textbox style="mso-next-textbox:#_x0000_s1357">
              <w:txbxContent>
                <w:p w:rsidR="004272DC" w:rsidRPr="00051B58" w:rsidRDefault="004272D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51B58">
                    <w:rPr>
                      <w:rFonts w:ascii="Times New Roman" w:hAnsi="Times New Roman"/>
                      <w:sz w:val="16"/>
                      <w:szCs w:val="16"/>
                    </w:rPr>
                    <w:t>ПВВ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358" style="position:absolute;left:0;text-align:left;margin-left:291.3pt;margin-top:15.9pt;width:30.75pt;height:16.5pt;z-index:342">
            <v:textbox style="mso-next-textbox:#_x0000_s1358">
              <w:txbxContent>
                <w:p w:rsidR="004272DC" w:rsidRPr="00051B58" w:rsidRDefault="004272D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ПВ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359" type="#_x0000_t32" style="position:absolute;left:0;text-align:left;margin-left:428.55pt;margin-top:51.9pt;width:0;height:99pt;z-index:341" o:connectortype="straight">
            <v:stroke endarrow="block"/>
          </v:shape>
        </w:pict>
      </w:r>
      <w:r w:rsidRPr="009B2C44">
        <w:rPr>
          <w:noProof/>
        </w:rPr>
        <w:pict>
          <v:shape id="_x0000_s1360" type="#_x0000_t32" style="position:absolute;left:0;text-align:left;margin-left:359.55pt;margin-top:171.9pt;width:1in;height:0;flip:x;z-index:340" o:connectortype="straight">
            <v:stroke endarrow="block"/>
          </v:shape>
        </w:pict>
      </w:r>
      <w:r w:rsidRPr="009B2C44">
        <w:rPr>
          <w:noProof/>
        </w:rPr>
        <w:pict>
          <v:shape id="_x0000_s1361" type="#_x0000_t32" style="position:absolute;left:0;text-align:left;margin-left:240.3pt;margin-top:172.65pt;width:57.75pt;height:0;z-index:339" o:connectortype="straight">
            <v:stroke endarrow="block"/>
          </v:shape>
        </w:pict>
      </w:r>
      <w:r w:rsidRPr="009B2C44">
        <w:rPr>
          <w:noProof/>
        </w:rPr>
        <w:pict>
          <v:shape id="_x0000_s1362" type="#_x0000_t32" style="position:absolute;left:0;text-align:left;margin-left:228.3pt;margin-top:60.9pt;width:0;height:94.5pt;z-index:338" o:connectortype="straight">
            <v:stroke endarrow="block"/>
          </v:shape>
        </w:pict>
      </w:r>
      <w:r w:rsidRPr="009B2C44">
        <w:rPr>
          <w:noProof/>
        </w:rPr>
        <w:pict>
          <v:shape id="_x0000_s1363" type="#_x0000_t32" style="position:absolute;left:0;text-align:left;margin-left:401.55pt;margin-top:41.4pt;width:21.75pt;height:0;flip:x;z-index:332" o:connectortype="straight">
            <v:stroke endarrow="block"/>
          </v:shape>
        </w:pict>
      </w:r>
      <w:r w:rsidRPr="009B2C44">
        <w:rPr>
          <w:noProof/>
        </w:rPr>
        <w:pict>
          <v:shape id="_x0000_s1364" type="#_x0000_t32" style="position:absolute;left:0;text-align:left;margin-left:235.8pt;margin-top:57.9pt;width:0;height:101.25pt;flip:y;z-index:331" o:connectortype="straight">
            <v:stroke endarrow="block"/>
          </v:shape>
        </w:pict>
      </w:r>
      <w:r w:rsidRPr="009B2C44">
        <w:rPr>
          <w:noProof/>
        </w:rPr>
        <w:pict>
          <v:shape id="_x0000_s1365" type="#_x0000_t32" style="position:absolute;left:0;text-align:left;margin-left:235.8pt;margin-top:164.05pt;width:63pt;height:0;flip:x;z-index:330" o:connectortype="straight">
            <v:stroke endarrow="block"/>
          </v:shape>
        </w:pict>
      </w:r>
      <w:r w:rsidRPr="009B2C44">
        <w:rPr>
          <w:noProof/>
        </w:rPr>
        <w:pict>
          <v:shape id="_x0000_s1366" type="#_x0000_t32" style="position:absolute;left:0;text-align:left;margin-left:435.3pt;margin-top:48.15pt;width:0;height:109.5pt;flip:y;z-index:329" o:connectortype="straight">
            <v:stroke endarrow="block"/>
          </v:shape>
        </w:pict>
      </w:r>
      <w:r w:rsidRPr="009B2C44">
        <w:rPr>
          <w:noProof/>
        </w:rPr>
        <w:pict>
          <v:shape id="_x0000_s1367" type="#_x0000_t32" style="position:absolute;left:0;text-align:left;margin-left:358.05pt;margin-top:164.05pt;width:77.25pt;height:1.1pt;flip:y;z-index:328" o:connectortype="straight">
            <v:stroke endarrow="block"/>
          </v:shape>
        </w:pict>
      </w:r>
      <w:r w:rsidRPr="009B2C44">
        <w:rPr>
          <w:noProof/>
        </w:rPr>
        <w:pict>
          <v:rect id="_x0000_s1368" style="position:absolute;left:0;text-align:left;margin-left:309.3pt;margin-top:156.9pt;width:40.5pt;height:7.15pt;z-index:327" strokecolor="#d99594" strokeweight="1pt">
            <v:fill color2="#e5b8b7" focusposition="1" focussize="" focus="10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shape id="_x0000_s1369" type="#_x0000_t32" style="position:absolute;left:0;text-align:left;margin-left:321.3pt;margin-top:249.9pt;width:0;height:30.75pt;flip:y;z-index:326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0" type="#_x0000_t32" style="position:absolute;left:0;text-align:left;margin-left:82.05pt;margin-top:287.4pt;width:234.75pt;height:0;z-index:323" o:connectortype="straight" strokecolor="red">
            <v:stroke endarrow="block"/>
          </v:shape>
        </w:pict>
      </w:r>
      <w:r w:rsidRPr="009B2C44">
        <w:rPr>
          <w:noProof/>
        </w:rPr>
        <w:pict>
          <v:rect id="_x0000_s1371" style="position:absolute;left:0;text-align:left;margin-left:301.8pt;margin-top:232.25pt;width:49.5pt;height:7.15pt;z-index:324" strokecolor="#d99594" strokeweight="1pt">
            <v:fill color2="#e5b8b7" focusposition="1" focussize="" focus="100%" type="gradient"/>
            <v:shadow on="t" type="perspective" color="#622423" opacity=".5" offset="1pt" offset2="-3pt"/>
          </v:rect>
        </w:pict>
      </w:r>
      <w:r w:rsidRPr="009B2C44">
        <w:rPr>
          <w:noProof/>
        </w:rPr>
        <w:pict>
          <v:shape id="_x0000_s1372" type="#_x0000_t32" style="position:absolute;left:0;text-align:left;margin-left:78.3pt;margin-top:13.65pt;width:0;height:243pt;z-index:322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3" type="#_x0000_t32" style="position:absolute;left:0;text-align:left;margin-left:82.8pt;margin-top:5.4pt;width:37.5pt;height:0;flip:x;z-index:321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4" type="#_x0000_t32" style="position:absolute;left:0;text-align:left;margin-left:151.8pt;margin-top:6.15pt;width:84pt;height:0;flip:x;z-index:320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5" type="#_x0000_t32" style="position:absolute;left:0;text-align:left;margin-left:250.8pt;margin-top:5.4pt;width:0;height:31.5pt;flip:y;z-index:319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6" type="#_x0000_t32" style="position:absolute;left:0;text-align:left;margin-left:230.55pt;margin-top:43.65pt;width:21pt;height:0;z-index:318" o:connectortype="straight" strokecolor="red">
            <v:stroke endarrow="block"/>
          </v:shape>
        </w:pict>
      </w:r>
      <w:r w:rsidRPr="009B2C44">
        <w:rPr>
          <w:noProof/>
        </w:rPr>
        <w:pict>
          <v:shape id="_x0000_s1377" type="#_x0000_t32" style="position:absolute;left:0;text-align:left;margin-left:-40.2pt;margin-top:295.7pt;width:37833.75pt;height:2.95pt;flip:y;z-index:317" o:connectortype="straight"/>
        </w:pict>
      </w:r>
      <w:r w:rsidRPr="009B2C44">
        <w:rPr>
          <w:noProof/>
        </w:rPr>
        <w:pict>
          <v:shape id="_x0000_s1378" type="#_x0000_t32" style="position:absolute;left:0;text-align:left;margin-left:-39.45pt;margin-top:243.15pt;width:104.25pt;height:0;flip:x;z-index:316" o:connectortype="straight"/>
        </w:pict>
      </w:r>
      <w:r w:rsidRPr="009B2C44">
        <w:rPr>
          <w:noProof/>
        </w:rPr>
        <w:pict>
          <v:rect id="_x0000_s1379" style="position:absolute;left:0;text-align:left;margin-left:382.8pt;margin-top:51.15pt;width:41.25pt;height:105.75pt;z-index:312" fillcolor="#f79646"/>
        </w:pict>
      </w:r>
      <w:r w:rsidRPr="009B2C44">
        <w:rPr>
          <w:noProof/>
        </w:rPr>
        <w:pict>
          <v:rect id="_x0000_s1380" style="position:absolute;left:0;text-align:left;margin-left:283.8pt;margin-top:102.9pt;width:99.75pt;height:53.25pt;z-index:313" fillcolor="#f79646">
            <v:textbox style="mso-next-textbox:#_x0000_s1380">
              <w:txbxContent>
                <w:p w:rsidR="004272DC" w:rsidRPr="00051B58" w:rsidRDefault="004272DC" w:rsidP="0028140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51B58">
                    <w:rPr>
                      <w:rFonts w:ascii="Times New Roman" w:hAnsi="Times New Roman"/>
                      <w:b/>
                    </w:rPr>
                    <w:t>МБОУ Хлеборобная СОШ № 5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381" style="position:absolute;left:0;text-align:left;margin-left:242.55pt;margin-top:49.65pt;width:41.25pt;height:106.5pt;z-index:311" fillcolor="#f79646"/>
        </w:pict>
      </w:r>
      <w:r w:rsidR="004272DC">
        <w:rPr>
          <w:rFonts w:ascii="Times New Roman" w:hAnsi="Times New Roman"/>
          <w:sz w:val="20"/>
          <w:szCs w:val="20"/>
        </w:rPr>
        <w:br w:type="page"/>
      </w:r>
      <w:r w:rsidR="00B01324" w:rsidRPr="00B01324">
        <w:rPr>
          <w:rFonts w:ascii="Times New Roman" w:hAnsi="Times New Roman"/>
          <w:b/>
          <w:sz w:val="20"/>
          <w:szCs w:val="20"/>
        </w:rPr>
        <w:lastRenderedPageBreak/>
        <w:t>ПРИЛОЖЕНИЕ 6</w:t>
      </w:r>
      <w:r w:rsidR="00B01324" w:rsidRPr="00B01324">
        <w:rPr>
          <w:rFonts w:ascii="Times New Roman" w:hAnsi="Times New Roman"/>
          <w:b/>
          <w:sz w:val="24"/>
          <w:szCs w:val="24"/>
        </w:rPr>
        <w:t xml:space="preserve"> </w:t>
      </w:r>
    </w:p>
    <w:p w:rsidR="004272DC" w:rsidRDefault="004272DC">
      <w:pPr>
        <w:rPr>
          <w:rFonts w:ascii="Times New Roman" w:hAnsi="Times New Roman"/>
          <w:sz w:val="20"/>
          <w:szCs w:val="20"/>
        </w:rPr>
      </w:pPr>
    </w:p>
    <w:p w:rsidR="004272DC" w:rsidRPr="00741535" w:rsidRDefault="004272DC" w:rsidP="00AD65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535">
        <w:rPr>
          <w:rFonts w:ascii="Times New Roman" w:hAnsi="Times New Roman"/>
          <w:b/>
          <w:sz w:val="28"/>
          <w:szCs w:val="28"/>
        </w:rPr>
        <w:t>Приложение</w:t>
      </w:r>
    </w:p>
    <w:p w:rsidR="004272DC" w:rsidRPr="00741535" w:rsidRDefault="004272DC" w:rsidP="00AD65C7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41535">
        <w:rPr>
          <w:rFonts w:ascii="Times New Roman" w:hAnsi="Times New Roman"/>
          <w:b/>
          <w:sz w:val="28"/>
          <w:szCs w:val="28"/>
        </w:rPr>
        <w:t>План-схема пути движения транспортных средств и детей (учеников)</w:t>
      </w:r>
    </w:p>
    <w:p w:rsidR="004272DC" w:rsidRDefault="004272DC" w:rsidP="00AD65C7">
      <w:pPr>
        <w:jc w:val="center"/>
        <w:rPr>
          <w:rFonts w:ascii="Times New Roman" w:hAnsi="Times New Roman"/>
          <w:sz w:val="16"/>
          <w:szCs w:val="16"/>
        </w:rPr>
      </w:pPr>
      <w:r w:rsidRPr="00741535">
        <w:rPr>
          <w:rFonts w:ascii="Times New Roman" w:hAnsi="Times New Roman"/>
          <w:b/>
          <w:sz w:val="28"/>
          <w:szCs w:val="28"/>
        </w:rPr>
        <w:t>при проведении дорожных ремонтно-строительных работ</w:t>
      </w:r>
    </w:p>
    <w:p w:rsidR="004272DC" w:rsidRDefault="009B2C44" w:rsidP="003C14DD">
      <w:pPr>
        <w:tabs>
          <w:tab w:val="left" w:pos="834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82" type="#_x0000_t32" style="position:absolute;margin-left:619.8pt;margin-top:30.55pt;width:0;height:231.75pt;flip:y;z-index:364" o:connectortype="straight"/>
        </w:pict>
      </w:r>
      <w:r w:rsidRPr="009B2C44">
        <w:rPr>
          <w:noProof/>
        </w:rPr>
        <w:pict>
          <v:shape id="_x0000_s1383" type="#_x0000_t32" style="position:absolute;margin-left:555.3pt;margin-top:261.55pt;width:63pt;height:0;z-index:363" o:connectortype="straight"/>
        </w:pict>
      </w:r>
      <w:r w:rsidRPr="009B2C44">
        <w:rPr>
          <w:noProof/>
        </w:rPr>
        <w:pict>
          <v:shape id="_x0000_s1384" type="#_x0000_t32" style="position:absolute;margin-left:621.3pt;margin-top:320.05pt;width:0;height:40.5pt;z-index:362" o:connectortype="straight"/>
        </w:pict>
      </w:r>
      <w:r w:rsidRPr="009B2C44">
        <w:rPr>
          <w:noProof/>
        </w:rPr>
        <w:pict>
          <v:shape id="_x0000_s1385" type="#_x0000_t32" style="position:absolute;margin-left:375.3pt;margin-top:319.3pt;width:245.25pt;height:0;z-index:361" o:connectortype="straight"/>
        </w:pict>
      </w:r>
      <w:r w:rsidRPr="009B2C44">
        <w:rPr>
          <w:noProof/>
        </w:rPr>
        <w:pict>
          <v:shape id="_x0000_s1386" type="#_x0000_t32" style="position:absolute;margin-left:1.8pt;margin-top:263.8pt;width:106.5pt;height:0;flip:x;z-index:359" o:connectortype="straight"/>
        </w:pict>
      </w:r>
      <w:r w:rsidRPr="009B2C44">
        <w:rPr>
          <w:noProof/>
        </w:rPr>
        <w:pict>
          <v:shape id="_x0000_s1387" type="#_x0000_t32" style="position:absolute;margin-left:108.3pt;margin-top:27.55pt;width:0;height:234.75pt;z-index:358" o:connectortype="straight"/>
        </w:pict>
      </w:r>
      <w:r w:rsidRPr="009B2C44">
        <w:rPr>
          <w:noProof/>
        </w:rPr>
        <w:pict>
          <v:rect id="_x0000_s1388" style="position:absolute;margin-left:172.8pt;margin-top:26.05pt;width:381.75pt;height:236.25pt;z-index:357" strokecolor="#fabf8f" strokeweight="1pt">
            <v:fill color2="#fbd4b4" focusposition="1" focussize="" focus="100%" type="gradient"/>
            <v:shadow on="t" type="perspective" color="#974706" opacity=".5" offset="1pt" offset2="-3pt"/>
          </v:rect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16" o:spid="_x0000_s1389" type="#_x0000_t75" style="position:absolute;margin-left:673.05pt;margin-top:13.3pt;width:55.5pt;height:14.25pt;z-index:382;visibility:visible" wrapcoords="-292 0 -292 20463 21600 20463 21600 0 -292 0">
            <v:imagedata r:id="rId22" o:title=""/>
            <w10:wrap type="through"/>
          </v:shape>
        </w:pict>
      </w:r>
      <w:r w:rsidRPr="009B2C44">
        <w:rPr>
          <w:noProof/>
        </w:rPr>
        <w:pict>
          <v:rect id="_x0000_s1390" style="position:absolute;margin-left:628.05pt;margin-top:17.05pt;width:35.25pt;height:4.9pt;z-index:379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17" o:spid="_x0000_s1391" type="#_x0000_t75" style="position:absolute;margin-left:670.8pt;margin-top:23.1pt;width:89.25pt;height:21.75pt;z-index:385;visibility:visible" wrapcoords="-182 0 -182 20855 21600 20855 21600 0 -182 0">
            <v:imagedata r:id="rId23" o:title=""/>
            <w10:wrap type="through"/>
          </v:shape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392" type="#_x0000_t32" style="position:absolute;margin-left:631.05pt;margin-top:5.3pt;width:31.5pt;height:0;z-index:380" o:connectortype="straight">
            <v:stroke endarrow="block"/>
          </v:shape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93" style="position:absolute;margin-left:264.3pt;margin-top:17.6pt;width:192.75pt;height:63pt;z-index:371" fillcolor="#f79646">
            <v:textbox>
              <w:txbxContent>
                <w:p w:rsidR="004272DC" w:rsidRDefault="004272DC" w:rsidP="00560B5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60B5B">
                    <w:rPr>
                      <w:rFonts w:ascii="Times New Roman" w:hAnsi="Times New Roman"/>
                      <w:b/>
                    </w:rPr>
                    <w:t>МБОУ Хлеборобная СОШ № 5</w:t>
                  </w:r>
                </w:p>
                <w:p w:rsidR="004272DC" w:rsidRPr="00560B5B" w:rsidRDefault="004272DC" w:rsidP="00560B5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(ул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.С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>оветская, 17)</w:t>
                  </w:r>
                </w:p>
              </w:txbxContent>
            </v:textbox>
          </v:rect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18" o:spid="_x0000_s1394" type="#_x0000_t75" style="position:absolute;margin-left:664.05pt;margin-top:3.85pt;width:111.75pt;height:21.75pt;z-index:386;visibility:visible" wrapcoords="-145 0 -145 20855 21600 20855 21600 0 -145 0">
            <v:imagedata r:id="rId24" o:title=""/>
            <w10:wrap type="through"/>
          </v:shape>
        </w:pict>
      </w:r>
      <w:r w:rsidRPr="009B2C44">
        <w:rPr>
          <w:noProof/>
        </w:rPr>
        <w:pict>
          <v:shape id="_x0000_s1395" type="#_x0000_t32" style="position:absolute;margin-left:631.05pt;margin-top:10.6pt;width:26.25pt;height:.75pt;z-index:383" o:connectortype="straight" strokecolor="red">
            <v:stroke endarrow="block"/>
          </v:shape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396" style="position:absolute;margin-left:628.05pt;margin-top:23.15pt;width:30pt;height:9.75pt;z-index:384" fillcolor="#c0504d" strokecolor="#f2f2f2" strokeweight="3pt">
            <v:shadow on="t" type="perspective" color="#622423" opacity=".5" offset="1pt" offset2="-1pt"/>
          </v:rect>
        </w:pict>
      </w:r>
      <w:r w:rsidRPr="009B2C44">
        <w:rPr>
          <w:noProof/>
        </w:rPr>
        <w:pict>
          <v:rect id="_x0000_s1397" style="position:absolute;margin-left:175.05pt;margin-top:10.45pt;width:7.15pt;height:33.75pt;z-index:376" strokecolor="#fabf8f" strokeweight="1pt">
            <v:fill color2="#fbd4b4" focusposition="1" focussize="" focus="100%" type="gradient"/>
            <v:shadow on="t" type="perspective" color="#974706" opacity=".5" offset="1pt" offset2="-3pt"/>
          </v:rect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Рисунок 119" o:spid="_x0000_s1398" type="#_x0000_t75" style="position:absolute;margin-left:673.05pt;margin-top:.9pt;width:50.25pt;height:21.75pt;z-index:387;visibility:visible" wrapcoords="-322 0 -322 20855 21600 20855 21600 0 -322 0">
            <v:imagedata r:id="rId25" o:title=""/>
            <w10:wrap type="through"/>
          </v:shape>
        </w:pict>
      </w:r>
      <w:r w:rsidRPr="009B2C44">
        <w:rPr>
          <w:noProof/>
        </w:rPr>
        <w:pict>
          <v:shape id="_x0000_s1399" type="#_x0000_t32" style="position:absolute;margin-left:130.05pt;margin-top:2.95pt;width:39.75pt;height:0;z-index:375" o:connectortype="straight" strokecolor="red">
            <v:stroke endarrow="block"/>
          </v:shape>
        </w:pict>
      </w:r>
      <w:r w:rsidRPr="009B2C44">
        <w:rPr>
          <w:noProof/>
        </w:rPr>
        <w:pict>
          <v:shape id="_x0000_s1400" type="#_x0000_t32" style="position:absolute;margin-left:120.3pt;margin-top:.7pt;width:0;height:187.5pt;flip:y;z-index:374" o:connectortype="straight" strokecolor="red">
            <v:stroke endarrow="block"/>
          </v:shape>
        </w:pict>
      </w:r>
    </w:p>
    <w:p w:rsidR="004272DC" w:rsidRPr="00560B5B" w:rsidRDefault="004272DC" w:rsidP="00560B5B">
      <w:pPr>
        <w:rPr>
          <w:rFonts w:ascii="Times New Roman" w:hAnsi="Times New Roman"/>
          <w:sz w:val="20"/>
          <w:szCs w:val="20"/>
        </w:rPr>
      </w:pPr>
    </w:p>
    <w:p w:rsidR="004272DC" w:rsidRPr="00560B5B" w:rsidRDefault="004272DC" w:rsidP="00560B5B">
      <w:pPr>
        <w:rPr>
          <w:rFonts w:ascii="Times New Roman" w:hAnsi="Times New Roman"/>
          <w:sz w:val="20"/>
          <w:szCs w:val="20"/>
        </w:rPr>
      </w:pPr>
    </w:p>
    <w:p w:rsidR="004272DC" w:rsidRPr="00560B5B" w:rsidRDefault="004272DC" w:rsidP="00560B5B">
      <w:pPr>
        <w:rPr>
          <w:rFonts w:ascii="Times New Roman" w:hAnsi="Times New Roman"/>
          <w:sz w:val="20"/>
          <w:szCs w:val="20"/>
        </w:rPr>
      </w:pP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401" type="#_x0000_t32" style="position:absolute;margin-left:409.05pt;margin-top:14.3pt;width:57pt;height:0;flip:x;z-index:369" o:connectortype="straight">
            <v:stroke endarrow="block"/>
          </v:shape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402" type="#_x0000_t32" style="position:absolute;margin-left:207.3pt;margin-top:3.1pt;width:66pt;height:0;z-index:370" o:connectortype="straight">
            <v:stroke endarrow="block"/>
          </v:shape>
        </w:pict>
      </w:r>
      <w:r w:rsidRPr="009B2C44">
        <w:rPr>
          <w:noProof/>
        </w:rPr>
        <w:pict>
          <v:shape id="_x0000_s1403" type="#_x0000_t75" alt="участок где ведутся дорожные работы" style="position:absolute;margin-left:474.3pt;margin-top:12.1pt;width:27.75pt;height:24pt;z-index:349;visibility:visible" wrapcoords="-584 0 -584 20925 21600 20925 21600 0 -584 0">
            <v:imagedata r:id="rId26" o:title=""/>
            <w10:wrap type="through"/>
          </v:shape>
        </w:pict>
      </w:r>
      <w:r w:rsidRPr="009B2C44">
        <w:rPr>
          <w:noProof/>
        </w:rPr>
        <w:pict>
          <v:shape id="Рисунок 1" o:spid="_x0000_s1404" type="#_x0000_t75" alt="участок где ведутся дорожные работы" style="position:absolute;margin-left:206.55pt;margin-top:9.1pt;width:27.75pt;height:24pt;z-index:334;visibility:visible" wrapcoords="-584 0 -584 20925 21600 20925 21600 0 -584 0">
            <v:imagedata r:id="rId26" o:title=""/>
            <w10:wrap type="through"/>
          </v:shape>
        </w:pict>
      </w:r>
      <w:r w:rsidRPr="009B2C44">
        <w:rPr>
          <w:noProof/>
        </w:rPr>
        <w:pict>
          <v:rect id="_x0000_s1405" style="position:absolute;margin-left:375.3pt;margin-top:23.35pt;width:28.5pt;height:7.15pt;z-index:368" fillcolor="#c0504d" strokecolor="#f2f2f2" strokeweight="3pt">
            <v:shadow on="t" type="perspective" color="#622423" opacity=".5" offset="1pt" offset2="-1pt"/>
          </v:rect>
        </w:pict>
      </w:r>
      <w:r w:rsidRPr="009B2C44">
        <w:rPr>
          <w:noProof/>
        </w:rPr>
        <w:pict>
          <v:rect id="_x0000_s1406" style="position:absolute;margin-left:298.05pt;margin-top:23.35pt;width:28.5pt;height:7.15pt;z-index:366" fillcolor="#c0504d" strokecolor="#f2f2f2" strokeweight="3pt">
            <v:shadow on="t" type="perspective" color="#622423" opacity=".5" offset="1pt" offset2="-1pt"/>
          </v:rect>
        </w:pict>
      </w:r>
      <w:r w:rsidRPr="009B2C44">
        <w:rPr>
          <w:noProof/>
        </w:rPr>
        <w:pict>
          <v:rect id="_x0000_s1407" style="position:absolute;margin-left:258.3pt;margin-top:23.35pt;width:28.5pt;height:7.15pt;z-index:365" fillcolor="#c0504d" strokecolor="#f2f2f2" strokeweight="3pt">
            <v:shadow on="t" type="perspective" color="#622423" opacity=".5" offset="1pt" offset2="-1pt"/>
          </v:rect>
        </w:pict>
      </w:r>
    </w:p>
    <w:p w:rsidR="004272DC" w:rsidRPr="00560B5B" w:rsidRDefault="009B2C44" w:rsidP="00560B5B">
      <w:pPr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rect id="_x0000_s1408" style="position:absolute;margin-left:151.05pt;margin-top:21.9pt;width:154.5pt;height:22.5pt;z-index:377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4272DC" w:rsidRPr="006E3E97" w:rsidRDefault="004272DC" w:rsidP="006E3E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rect id="_x0000_s1409" style="position:absolute;margin-left:376.8pt;margin-top:21.15pt;width:204.75pt;height:21.75pt;z-index:378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4272DC" w:rsidRPr="006E3E97" w:rsidRDefault="004272DC" w:rsidP="006E3E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E3E97">
                    <w:rPr>
                      <w:rFonts w:ascii="Times New Roman" w:hAnsi="Times New Roman"/>
                      <w:b/>
                    </w:rPr>
                    <w:t>парк</w:t>
                  </w:r>
                </w:p>
              </w:txbxContent>
            </v:textbox>
          </v:rect>
        </w:pict>
      </w:r>
      <w:r w:rsidRPr="009B2C44">
        <w:rPr>
          <w:noProof/>
        </w:rPr>
        <w:pict>
          <v:shape id="_x0000_s1410" type="#_x0000_t32" style="position:absolute;margin-left:-10.2pt;margin-top:18.15pt;width:90.75pt;height:0;flip:x;z-index:373" o:connectortype="straight"/>
        </w:pict>
      </w:r>
      <w:r w:rsidRPr="009B2C44">
        <w:rPr>
          <w:noProof/>
        </w:rPr>
        <w:pict>
          <v:shape id="_x0000_s1411" type="#_x0000_t32" style="position:absolute;margin-left:146.55pt;margin-top:18.2pt;width:161.25pt;height:.7pt;flip:y;z-index:360" o:connectortype="straight"/>
        </w:pict>
      </w:r>
      <w:r w:rsidRPr="009B2C44">
        <w:rPr>
          <w:noProof/>
        </w:rPr>
        <w:pict>
          <v:rect id="_x0000_s1412" style="position:absolute;margin-left:336.3pt;margin-top:.9pt;width:28.5pt;height:7.15pt;z-index:367" fillcolor="#c0504d" strokecolor="#f2f2f2" strokeweight="3pt">
            <v:shadow on="t" type="perspective" color="#622423" opacity=".5" offset="1pt" offset2="-1pt"/>
          </v:rect>
        </w:pict>
      </w:r>
    </w:p>
    <w:p w:rsidR="004272DC" w:rsidRDefault="004272DC" w:rsidP="00560B5B">
      <w:pPr>
        <w:rPr>
          <w:rFonts w:ascii="Times New Roman" w:hAnsi="Times New Roman"/>
          <w:sz w:val="20"/>
          <w:szCs w:val="20"/>
        </w:rPr>
      </w:pPr>
    </w:p>
    <w:p w:rsidR="004272DC" w:rsidRDefault="009B2C44" w:rsidP="00560B5B">
      <w:pPr>
        <w:tabs>
          <w:tab w:val="left" w:pos="4920"/>
        </w:tabs>
        <w:rPr>
          <w:rFonts w:ascii="Times New Roman" w:hAnsi="Times New Roman"/>
          <w:sz w:val="20"/>
          <w:szCs w:val="20"/>
        </w:rPr>
      </w:pPr>
      <w:r w:rsidRPr="009B2C44">
        <w:rPr>
          <w:noProof/>
        </w:rPr>
        <w:pict>
          <v:shape id="_x0000_s1413" type="#_x0000_t32" style="position:absolute;margin-left:145.05pt;margin-top:7.7pt;width:467.25pt;height:0;flip:x;z-index:381" o:connectortype="straight" strokecolor="red">
            <v:stroke endarrow="block"/>
          </v:shape>
        </w:pict>
      </w:r>
      <w:r w:rsidRPr="009B2C44">
        <w:rPr>
          <w:noProof/>
        </w:rPr>
        <w:pict>
          <v:rect id="_x0000_s1414" style="position:absolute;margin-left:131.55pt;margin-top:3.2pt;width:487.5pt;height:9pt;z-index:372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  <w:r w:rsidR="004272DC">
        <w:rPr>
          <w:rFonts w:ascii="Times New Roman" w:hAnsi="Times New Roman"/>
          <w:sz w:val="20"/>
          <w:szCs w:val="20"/>
        </w:rPr>
        <w:tab/>
      </w:r>
    </w:p>
    <w:p w:rsidR="004272DC" w:rsidRDefault="004272DC" w:rsidP="00560B5B">
      <w:pPr>
        <w:tabs>
          <w:tab w:val="left" w:pos="4920"/>
        </w:tabs>
        <w:rPr>
          <w:rFonts w:ascii="Times New Roman" w:hAnsi="Times New Roman"/>
          <w:sz w:val="20"/>
          <w:szCs w:val="20"/>
        </w:rPr>
      </w:pPr>
    </w:p>
    <w:p w:rsidR="004272DC" w:rsidRDefault="004272DC" w:rsidP="006E3E97">
      <w:pPr>
        <w:tabs>
          <w:tab w:val="left" w:pos="810"/>
        </w:tabs>
        <w:rPr>
          <w:rFonts w:ascii="Times New Roman" w:hAnsi="Times New Roman"/>
          <w:sz w:val="16"/>
          <w:szCs w:val="16"/>
        </w:rPr>
      </w:pPr>
    </w:p>
    <w:p w:rsidR="004272DC" w:rsidRPr="000B2573" w:rsidRDefault="004272DC" w:rsidP="000B2573">
      <w:pPr>
        <w:tabs>
          <w:tab w:val="left" w:pos="810"/>
          <w:tab w:val="left" w:pos="1081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sectPr w:rsidR="004272DC" w:rsidRPr="000B2573" w:rsidSect="00C45C5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FFA"/>
    <w:rsid w:val="00005F25"/>
    <w:rsid w:val="00025B48"/>
    <w:rsid w:val="00040D59"/>
    <w:rsid w:val="00051B58"/>
    <w:rsid w:val="000672FC"/>
    <w:rsid w:val="00073E0C"/>
    <w:rsid w:val="00075049"/>
    <w:rsid w:val="00077BE1"/>
    <w:rsid w:val="000A352F"/>
    <w:rsid w:val="000B2573"/>
    <w:rsid w:val="000D7756"/>
    <w:rsid w:val="001020FF"/>
    <w:rsid w:val="00120570"/>
    <w:rsid w:val="00175AE5"/>
    <w:rsid w:val="001B71C2"/>
    <w:rsid w:val="001C42C5"/>
    <w:rsid w:val="001E2F11"/>
    <w:rsid w:val="001F0B53"/>
    <w:rsid w:val="00207334"/>
    <w:rsid w:val="0028140E"/>
    <w:rsid w:val="002E36D5"/>
    <w:rsid w:val="00303F13"/>
    <w:rsid w:val="0030616E"/>
    <w:rsid w:val="00336EED"/>
    <w:rsid w:val="00350A15"/>
    <w:rsid w:val="003B27D8"/>
    <w:rsid w:val="003C14DD"/>
    <w:rsid w:val="003C7CCC"/>
    <w:rsid w:val="003D4B23"/>
    <w:rsid w:val="003D5F80"/>
    <w:rsid w:val="00422E1B"/>
    <w:rsid w:val="004272DC"/>
    <w:rsid w:val="00474380"/>
    <w:rsid w:val="00485497"/>
    <w:rsid w:val="00490434"/>
    <w:rsid w:val="004A6F8D"/>
    <w:rsid w:val="004C383D"/>
    <w:rsid w:val="004D4D2F"/>
    <w:rsid w:val="004D678B"/>
    <w:rsid w:val="004E3DF2"/>
    <w:rsid w:val="004F5DC0"/>
    <w:rsid w:val="00560B5B"/>
    <w:rsid w:val="00587F25"/>
    <w:rsid w:val="005E1988"/>
    <w:rsid w:val="005F10E0"/>
    <w:rsid w:val="005F306B"/>
    <w:rsid w:val="005F4FA5"/>
    <w:rsid w:val="006076A7"/>
    <w:rsid w:val="00634500"/>
    <w:rsid w:val="006704C3"/>
    <w:rsid w:val="006730E2"/>
    <w:rsid w:val="00675488"/>
    <w:rsid w:val="00677916"/>
    <w:rsid w:val="00681760"/>
    <w:rsid w:val="00696314"/>
    <w:rsid w:val="006E3E97"/>
    <w:rsid w:val="00710D83"/>
    <w:rsid w:val="00713A91"/>
    <w:rsid w:val="00714B40"/>
    <w:rsid w:val="00723364"/>
    <w:rsid w:val="00741535"/>
    <w:rsid w:val="00782BBF"/>
    <w:rsid w:val="007A1C88"/>
    <w:rsid w:val="007A1F87"/>
    <w:rsid w:val="007F08CE"/>
    <w:rsid w:val="00840210"/>
    <w:rsid w:val="00850C12"/>
    <w:rsid w:val="008871C4"/>
    <w:rsid w:val="008A0761"/>
    <w:rsid w:val="008B19E4"/>
    <w:rsid w:val="008C2DCB"/>
    <w:rsid w:val="008F0E9A"/>
    <w:rsid w:val="009B2C44"/>
    <w:rsid w:val="00A10FE5"/>
    <w:rsid w:val="00A25BFC"/>
    <w:rsid w:val="00A547B4"/>
    <w:rsid w:val="00AA44F1"/>
    <w:rsid w:val="00AB0EF4"/>
    <w:rsid w:val="00AD65C7"/>
    <w:rsid w:val="00AD7DB9"/>
    <w:rsid w:val="00AF0155"/>
    <w:rsid w:val="00AF19D2"/>
    <w:rsid w:val="00AF3583"/>
    <w:rsid w:val="00B011C7"/>
    <w:rsid w:val="00B01324"/>
    <w:rsid w:val="00B06777"/>
    <w:rsid w:val="00B32565"/>
    <w:rsid w:val="00B63A67"/>
    <w:rsid w:val="00B646A6"/>
    <w:rsid w:val="00B67DF4"/>
    <w:rsid w:val="00B71825"/>
    <w:rsid w:val="00B75FFA"/>
    <w:rsid w:val="00BC567F"/>
    <w:rsid w:val="00BE3C41"/>
    <w:rsid w:val="00C45C5F"/>
    <w:rsid w:val="00C64671"/>
    <w:rsid w:val="00C91471"/>
    <w:rsid w:val="00C930A9"/>
    <w:rsid w:val="00CD1AF1"/>
    <w:rsid w:val="00CF6D66"/>
    <w:rsid w:val="00D00A98"/>
    <w:rsid w:val="00D0593D"/>
    <w:rsid w:val="00D26BC0"/>
    <w:rsid w:val="00D27F0A"/>
    <w:rsid w:val="00D53C4A"/>
    <w:rsid w:val="00D97FFA"/>
    <w:rsid w:val="00E45C45"/>
    <w:rsid w:val="00E55217"/>
    <w:rsid w:val="00E6031D"/>
    <w:rsid w:val="00EA7F27"/>
    <w:rsid w:val="00F0518A"/>
    <w:rsid w:val="00F31414"/>
    <w:rsid w:val="00F77F97"/>
    <w:rsid w:val="00F93B01"/>
    <w:rsid w:val="00F9521D"/>
    <w:rsid w:val="00F97D09"/>
    <w:rsid w:val="00FB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64" type="connector" idref="#_x0000_s1105"/>
        <o:r id="V:Rule265" type="connector" idref="#_x0000_s1291"/>
        <o:r id="V:Rule266" type="connector" idref="#_x0000_s1163"/>
        <o:r id="V:Rule267" type="connector" idref="#_x0000_s1335"/>
        <o:r id="V:Rule268" type="connector" idref="#_x0000_s1225"/>
        <o:r id="V:Rule269" type="connector" idref="#_x0000_s1072"/>
        <o:r id="V:Rule270" type="connector" idref="#_x0000_s1205"/>
        <o:r id="V:Rule271" type="connector" idref="#_x0000_s1091"/>
        <o:r id="V:Rule272" type="connector" idref="#_x0000_s1372"/>
        <o:r id="V:Rule273" type="connector" idref="#_x0000_s1154"/>
        <o:r id="V:Rule274" type="connector" idref="#_x0000_s1236"/>
        <o:r id="V:Rule275" type="connector" idref="#_x0000_s1307"/>
        <o:r id="V:Rule276" type="connector" idref="#_x0000_s1092"/>
        <o:r id="V:Rule277" type="connector" idref="#_x0000_s1204"/>
        <o:r id="V:Rule278" type="connector" idref="#_x0000_s1373"/>
        <o:r id="V:Rule279" type="connector" idref="#_x0000_s1235"/>
        <o:r id="V:Rule280" type="connector" idref="#_x0000_s1153"/>
        <o:r id="V:Rule281" type="connector" idref="#_x0000_s1308"/>
        <o:r id="V:Rule282" type="connector" idref="#_x0000_s1290"/>
        <o:r id="V:Rule283" type="connector" idref="#_x0000_s1164"/>
        <o:r id="V:Rule284" type="connector" idref="#_x0000_s1104"/>
        <o:r id="V:Rule285" type="connector" idref="#_x0000_s1029"/>
        <o:r id="V:Rule286" type="connector" idref="#_x0000_s1331"/>
        <o:r id="V:Rule287" type="connector" idref="#_x0000_s1071"/>
        <o:r id="V:Rule288" type="connector" idref="#_x0000_s1226"/>
        <o:r id="V:Rule289" type="connector" idref="#_x0000_s1370"/>
        <o:r id="V:Rule290" type="connector" idref="#_x0000_s1094"/>
        <o:r id="V:Rule291" type="connector" idref="#_x0000_s1202"/>
        <o:r id="V:Rule292" type="connector" idref="#_x0000_s1310"/>
        <o:r id="V:Rule293" type="connector" idref="#_x0000_s1283"/>
        <o:r id="V:Rule294" type="connector" idref="#_x0000_s1237"/>
        <o:r id="V:Rule295" type="connector" idref="#_x0000_s1151"/>
        <o:r id="V:Rule296" type="connector" idref="#_x0000_s1288"/>
        <o:r id="V:Rule297" type="connector" idref="#_x0000_s1162"/>
        <o:r id="V:Rule298" type="connector" idref="#_x0000_s1106"/>
        <o:r id="V:Rule299" type="connector" idref="#_x0000_s1142"/>
        <o:r id="V:Rule300" type="connector" idref="#_x0000_s1069"/>
        <o:r id="V:Rule301" type="connector" idref="#_x0000_s1228"/>
        <o:r id="V:Rule302" type="connector" idref="#_x0000_s1032"/>
        <o:r id="V:Rule303" type="connector" idref="#_x0000_s1336"/>
        <o:r id="V:Rule304" type="connector" idref="#_x0000_s1107"/>
        <o:r id="V:Rule305" type="connector" idref="#_x0000_s1289"/>
        <o:r id="V:Rule306" type="connector" idref="#_x0000_s1161"/>
        <o:r id="V:Rule307" type="connector" idref="#_x0000_s1141"/>
        <o:r id="V:Rule308" type="connector" idref="#_x0000_s1227"/>
        <o:r id="V:Rule309" type="connector" idref="#_x0000_s1070"/>
        <o:r id="V:Rule310" type="connector" idref="#_x0000_s1338"/>
        <o:r id="V:Rule311" type="connector" idref="#_x0000_s1030"/>
        <o:r id="V:Rule312" type="connector" idref="#_x0000_s1369"/>
        <o:r id="V:Rule313" type="connector" idref="#_x0000_s1203"/>
        <o:r id="V:Rule314" type="connector" idref="#_x0000_s1093"/>
        <o:r id="V:Rule315" type="connector" idref="#_x0000_s1282"/>
        <o:r id="V:Rule316" type="connector" idref="#_x0000_s1309"/>
        <o:r id="V:Rule317" type="connector" idref="#_x0000_s1152"/>
        <o:r id="V:Rule318" type="connector" idref="#_x0000_s1245"/>
        <o:r id="V:Rule319" type="connector" idref="#_x0000_s1314"/>
        <o:r id="V:Rule320" type="connector" idref="#_x0000_s1183"/>
        <o:r id="V:Rule321" type="connector" idref="#_x0000_s1249"/>
        <o:r id="V:Rule322" type="connector" idref="#_x0000_s1145"/>
        <o:r id="V:Rule323" type="connector" idref="#_x0000_s1064"/>
        <o:r id="V:Rule324" type="connector" idref="#_x0000_s1375"/>
        <o:r id="V:Rule325" type="connector" idref="#_x0000_s1101"/>
        <o:r id="V:Rule326" type="connector" idref="#_x0000_s1206"/>
        <o:r id="V:Rule327" type="connector" idref="#_x0000_s1400"/>
        <o:r id="V:Rule328" type="connector" idref="#_x0000_s1073"/>
        <o:r id="V:Rule329" type="connector" idref="#_x0000_s1232"/>
        <o:r id="V:Rule330" type="connector" idref="#_x0000_s1198"/>
        <o:r id="V:Rule331" type="connector" idref="#_x0000_s1039"/>
        <o:r id="V:Rule332" type="connector" idref="#_x0000_s1349"/>
        <o:r id="V:Rule333" type="connector" idref="#_x0000_s1168"/>
        <o:r id="V:Rule334" type="connector" idref="#_x0000_s1284"/>
        <o:r id="V:Rule335" type="connector" idref="#_x0000_s1112"/>
        <o:r id="V:Rule336" type="connector" idref="#_x0000_s1051"/>
        <o:r id="V:Rule337" type="connector" idref="#_x0000_s1231"/>
        <o:r id="V:Rule338" type="connector" idref="#_x0000_s1076"/>
        <o:r id="V:Rule339" type="connector" idref="#_x0000_s1401"/>
        <o:r id="V:Rule340" type="connector" idref="#_x0000_s1351"/>
        <o:r id="V:Rule341" type="connector" idref="#_x0000_s1197"/>
        <o:r id="V:Rule342" type="connector" idref="#_x0000_s1038"/>
        <o:r id="V:Rule343" type="connector" idref="#_x0000_s1113"/>
        <o:r id="V:Rule344" type="connector" idref="#_x0000_s1165"/>
        <o:r id="V:Rule345" type="connector" idref="#_x0000_s1285"/>
        <o:r id="V:Rule346" type="connector" idref="#_x0000_s1053"/>
        <o:r id="V:Rule347" type="connector" idref="#_x0000_s1184"/>
        <o:r id="V:Rule348" type="connector" idref="#_x0000_s1313"/>
        <o:r id="V:Rule349" type="connector" idref="#_x0000_s1146"/>
        <o:r id="V:Rule350" type="connector" idref="#_x0000_s1250"/>
        <o:r id="V:Rule351" type="connector" idref="#_x0000_s1374"/>
        <o:r id="V:Rule352" type="connector" idref="#_x0000_s1062"/>
        <o:r id="V:Rule353" type="connector" idref="#_x0000_s1207"/>
        <o:r id="V:Rule354" type="connector" idref="#_x0000_s1100"/>
        <o:r id="V:Rule355" type="connector" idref="#_x0000_s1090"/>
        <o:r id="V:Rule356" type="connector" idref="#_x0000_s1342"/>
        <o:r id="V:Rule357" type="connector" idref="#_x0000_s1033"/>
        <o:r id="V:Rule358" type="connector" idref="#_x0000_s1229"/>
        <o:r id="V:Rule359" type="connector" idref="#_x0000_s1078"/>
        <o:r id="V:Rule360" type="connector" idref="#_x0000_s1261"/>
        <o:r id="V:Rule361" type="connector" idref="#_x0000_s1306"/>
        <o:r id="V:Rule362" type="connector" idref="#_x0000_s1111"/>
        <o:r id="V:Rule363" type="connector" idref="#_x0000_s1170"/>
        <o:r id="V:Rule364" type="connector" idref="#_x0000_s1287"/>
        <o:r id="V:Rule365" type="connector" idref="#_x0000_s1149"/>
        <o:r id="V:Rule366" type="connector" idref="#_x0000_s1248"/>
        <o:r id="V:Rule367" type="connector" idref="#_x0000_s1124"/>
        <o:r id="V:Rule368" type="connector" idref="#_x0000_s1311"/>
        <o:r id="V:Rule369" type="connector" idref="#_x0000_s1209"/>
        <o:r id="V:Rule370" type="connector" idref="#_x0000_s1366"/>
        <o:r id="V:Rule371" type="connector" idref="#_x0000_s1095"/>
        <o:r id="V:Rule372" type="connector" idref="#_x0000_s1376"/>
        <o:r id="V:Rule373" type="connector" idref="#_x0000_s1224"/>
        <o:r id="V:Rule374" type="connector" idref="#_x0000_s1246"/>
        <o:r id="V:Rule375" type="connector" idref="#_x0000_s1148"/>
        <o:r id="V:Rule376" type="connector" idref="#_x0000_s1312"/>
        <o:r id="V:Rule377" type="connector" idref="#_x0000_s1125"/>
        <o:r id="V:Rule378" type="connector" idref="#_x0000_s1099"/>
        <o:r id="V:Rule379" type="connector" idref="#_x0000_s1367"/>
        <o:r id="V:Rule380" type="connector" idref="#_x0000_s1208"/>
        <o:r id="V:Rule381" type="connector" idref="#_x0000_s1223"/>
        <o:r id="V:Rule382" type="connector" idref="#_x0000_s1377"/>
        <o:r id="V:Rule383" type="connector" idref="#_x0000_s1034"/>
        <o:r id="V:Rule384" type="connector" idref="#_x0000_s1341"/>
        <o:r id="V:Rule385" type="connector" idref="#_x0000_s1089"/>
        <o:r id="V:Rule386" type="connector" idref="#_x0000_s1077"/>
        <o:r id="V:Rule387" type="connector" idref="#_x0000_s1230"/>
        <o:r id="V:Rule388" type="connector" idref="#_x0000_s1263"/>
        <o:r id="V:Rule389" type="connector" idref="#_x0000_s1171"/>
        <o:r id="V:Rule390" type="connector" idref="#_x0000_s1286"/>
        <o:r id="V:Rule391" type="connector" idref="#_x0000_s1110"/>
        <o:r id="V:Rule392" type="connector" idref="#_x0000_s1305"/>
        <o:r id="V:Rule393" type="connector" idref="#_x0000_s1383"/>
        <o:r id="V:Rule394" type="connector" idref="#_x0000_s1186"/>
        <o:r id="V:Rule395" type="connector" idref="#_x0000_s1083"/>
        <o:r id="V:Rule396" type="connector" idref="#_x0000_s1292"/>
        <o:r id="V:Rule397" type="connector" idref="#_x0000_s1296"/>
        <o:r id="V:Rule398" type="connector" idref="#_x0000_s1042"/>
        <o:r id="V:Rule399" type="connector" idref="#_x0000_s1133"/>
        <o:r id="V:Rule400" type="connector" idref="#_x0000_s1256"/>
        <o:r id="V:Rule401" type="connector" idref="#_x0000_s1119"/>
        <o:r id="V:Rule402" type="connector" idref="#_x0000_s1276"/>
        <o:r id="V:Rule403" type="connector" idref="#_x0000_s1175"/>
        <o:r id="V:Rule404" type="connector" idref="#_x0000_s1410"/>
        <o:r id="V:Rule405" type="connector" idref="#_x0000_s1155"/>
        <o:r id="V:Rule406" type="connector" idref="#_x0000_s1214"/>
        <o:r id="V:Rule407" type="connector" idref="#_x0000_s1055"/>
        <o:r id="V:Rule408" type="connector" idref="#_x0000_s1361"/>
        <o:r id="V:Rule409" type="connector" idref="#_x0000_s1275"/>
        <o:r id="V:Rule410" type="connector" idref="#_x0000_s1176"/>
        <o:r id="V:Rule411" type="connector" idref="#_x0000_s1118"/>
        <o:r id="V:Rule412" type="connector" idref="#_x0000_s1402"/>
        <o:r id="V:Rule413" type="connector" idref="#_x0000_s1160"/>
        <o:r id="V:Rule414" type="connector" idref="#_x0000_s1054"/>
        <o:r id="V:Rule415" type="connector" idref="#_x0000_s1215"/>
        <o:r id="V:Rule416" type="connector" idref="#_x0000_s1360"/>
        <o:r id="V:Rule417" type="connector" idref="#_x0000_s1384"/>
        <o:r id="V:Rule418" type="connector" idref="#_x0000_s1084"/>
        <o:r id="V:Rule419" type="connector" idref="#_x0000_s1185"/>
        <o:r id="V:Rule420" type="connector" idref="#_x0000_s1297"/>
        <o:r id="V:Rule421" type="connector" idref="#_x0000_s1293"/>
        <o:r id="V:Rule422" type="connector" idref="#_x0000_s1255"/>
        <o:r id="V:Rule423" type="connector" idref="#_x0000_s1044"/>
        <o:r id="V:Rule424" type="connector" idref="#_x0000_s1131"/>
        <o:r id="V:Rule425" type="connector" idref="#_x0000_s1411"/>
        <o:r id="V:Rule426" type="connector" idref="#_x0000_s1280"/>
        <o:r id="V:Rule427" type="connector" idref="#_x0000_s1178"/>
        <o:r id="V:Rule428" type="connector" idref="#_x0000_s1116"/>
        <o:r id="V:Rule429" type="connector" idref="#_x0000_s1356"/>
        <o:r id="V:Rule430" type="connector" idref="#_x0000_s1056"/>
        <o:r id="V:Rule431" type="connector" idref="#_x0000_s1213"/>
        <o:r id="V:Rule432" type="connector" idref="#_x0000_s1082"/>
        <o:r id="V:Rule433" type="connector" idref="#_x0000_s1187"/>
        <o:r id="V:Rule434" type="connector" idref="#_x0000_s1386"/>
        <o:r id="V:Rule435" type="connector" idref="#_x0000_s1253"/>
        <o:r id="V:Rule436" type="connector" idref="#_x0000_s1046"/>
        <o:r id="V:Rule437" type="connector" idref="#_x0000_s1134"/>
        <o:r id="V:Rule438" type="connector" idref="#_x0000_s1295"/>
        <o:r id="V:Rule439" type="connector" idref="#_x0000_s1188"/>
        <o:r id="V:Rule440" type="connector" idref="#_x0000_s1081"/>
        <o:r id="V:Rule441" type="connector" idref="#_x0000_s1385"/>
        <o:r id="V:Rule442" type="connector" idref="#_x0000_s1045"/>
        <o:r id="V:Rule443" type="connector" idref="#_x0000_s1140"/>
        <o:r id="V:Rule444" type="connector" idref="#_x0000_s1254"/>
        <o:r id="V:Rule445" type="connector" idref="#_x0000_s1294"/>
        <o:r id="V:Rule446" type="connector" idref="#_x0000_s1413"/>
        <o:r id="V:Rule447" type="connector" idref="#_x0000_s1117"/>
        <o:r id="V:Rule448" type="connector" idref="#_x0000_s1281"/>
        <o:r id="V:Rule449" type="connector" idref="#_x0000_s1177"/>
        <o:r id="V:Rule450" type="connector" idref="#_x0000_s1359"/>
        <o:r id="V:Rule451" type="connector" idref="#_x0000_s1212"/>
        <o:r id="V:Rule452" type="connector" idref="#_x0000_s1057"/>
        <o:r id="V:Rule453" type="connector" idref="#_x0000_s1102"/>
        <o:r id="V:Rule454" type="connector" idref="#_x0000_s1362"/>
        <o:r id="V:Rule455" type="connector" idref="#_x0000_s1060"/>
        <o:r id="V:Rule456" type="connector" idref="#_x0000_s1217"/>
        <o:r id="V:Rule457" type="connector" idref="#_x0000_s1252"/>
        <o:r id="V:Rule458" type="connector" idref="#_x0000_s1182"/>
        <o:r id="V:Rule459" type="connector" idref="#_x0000_s1273"/>
        <o:r id="V:Rule460" type="connector" idref="#_x0000_s1315"/>
        <o:r id="V:Rule461" type="connector" idref="#_x0000_s1120"/>
        <o:r id="V:Rule462" type="connector" idref="#_x0000_s1257"/>
        <o:r id="V:Rule463" type="connector" idref="#_x0000_s1129"/>
        <o:r id="V:Rule464" type="connector" idref="#_x0000_s1050"/>
        <o:r id="V:Rule465" type="connector" idref="#_x0000_s1115"/>
        <o:r id="V:Rule466" type="connector" idref="#_x0000_s1302"/>
        <o:r id="V:Rule467" type="connector" idref="#_x0000_s1355"/>
        <o:r id="V:Rule468" type="connector" idref="#_x0000_s1086"/>
        <o:r id="V:Rule469" type="connector" idref="#_x0000_s1040"/>
        <o:r id="V:Rule470" type="connector" idref="#_x0000_s1195"/>
        <o:r id="V:Rule471" type="connector" idref="#_x0000_s1233"/>
        <o:r id="V:Rule472" type="connector" idref="#_x0000_s1399"/>
        <o:r id="V:Rule473" type="connector" idref="#_x0000_s1130"/>
        <o:r id="V:Rule474" type="connector" idref="#_x0000_s1049"/>
        <o:r id="V:Rule475" type="connector" idref="#_x0000_s1258"/>
        <o:r id="V:Rule476" type="connector" idref="#_x0000_s1301"/>
        <o:r id="V:Rule477" type="connector" idref="#_x0000_s1114"/>
        <o:r id="V:Rule478" type="connector" idref="#_x0000_s1041"/>
        <o:r id="V:Rule479" type="connector" idref="#_x0000_s1196"/>
        <o:r id="V:Rule480" type="connector" idref="#_x0000_s1085"/>
        <o:r id="V:Rule481" type="connector" idref="#_x0000_s1353"/>
        <o:r id="V:Rule482" type="connector" idref="#_x0000_s1395"/>
        <o:r id="V:Rule483" type="connector" idref="#_x0000_s1234"/>
        <o:r id="V:Rule484" type="connector" idref="#_x0000_s1363"/>
        <o:r id="V:Rule485" type="connector" idref="#_x0000_s1103"/>
        <o:r id="V:Rule486" type="connector" idref="#_x0000_s1216"/>
        <o:r id="V:Rule487" type="connector" idref="#_x0000_s1061"/>
        <o:r id="V:Rule488" type="connector" idref="#_x0000_s1251"/>
        <o:r id="V:Rule489" type="connector" idref="#_x0000_s1121"/>
        <o:r id="V:Rule490" type="connector" idref="#_x0000_s1329"/>
        <o:r id="V:Rule491" type="connector" idref="#_x0000_s1181"/>
        <o:r id="V:Rule492" type="connector" idref="#_x0000_s1274"/>
        <o:r id="V:Rule493" type="connector" idref="#_x0000_s1174"/>
        <o:r id="V:Rule494" type="connector" idref="#_x0000_s1303"/>
        <o:r id="V:Rule495" type="connector" idref="#_x0000_s1128"/>
        <o:r id="V:Rule496" type="connector" idref="#_x0000_s1047"/>
        <o:r id="V:Rule497" type="connector" idref="#_x0000_s1260"/>
        <o:r id="V:Rule498" type="connector" idref="#_x0000_s1079"/>
        <o:r id="V:Rule499" type="connector" idref="#_x0000_s1387"/>
        <o:r id="V:Rule500" type="connector" idref="#_x0000_s1194"/>
        <o:r id="V:Rule501" type="connector" idref="#_x0000_s1087"/>
        <o:r id="V:Rule502" type="connector" idref="#_x0000_s1218"/>
        <o:r id="V:Rule503" type="connector" idref="#_x0000_s1382"/>
        <o:r id="V:Rule504" type="connector" idref="#_x0000_s1059"/>
        <o:r id="V:Rule505" type="connector" idref="#_x0000_s1365"/>
        <o:r id="V:Rule506" type="connector" idref="#_x0000_s1210"/>
        <o:r id="V:Rule507" type="connector" idref="#_x0000_s1123"/>
        <o:r id="V:Rule508" type="connector" idref="#_x0000_s1179"/>
        <o:r id="V:Rule509" type="connector" idref="#_x0000_s1272"/>
        <o:r id="V:Rule510" type="connector" idref="#_x0000_s1058"/>
        <o:r id="V:Rule511" type="connector" idref="#_x0000_s1378"/>
        <o:r id="V:Rule512" type="connector" idref="#_x0000_s1219"/>
        <o:r id="V:Rule513" type="connector" idref="#_x0000_s1211"/>
        <o:r id="V:Rule514" type="connector" idref="#_x0000_s1364"/>
        <o:r id="V:Rule515" type="connector" idref="#_x0000_s1180"/>
        <o:r id="V:Rule516" type="connector" idref="#_x0000_s1271"/>
        <o:r id="V:Rule517" type="connector" idref="#_x0000_s1122"/>
        <o:r id="V:Rule518" type="connector" idref="#_x0000_s1304"/>
        <o:r id="V:Rule519" type="connector" idref="#_x0000_s1172"/>
        <o:r id="V:Rule520" type="connector" idref="#_x0000_s1259"/>
        <o:r id="V:Rule521" type="connector" idref="#_x0000_s1127"/>
        <o:r id="V:Rule522" type="connector" idref="#_x0000_s1048"/>
        <o:r id="V:Rule523" type="connector" idref="#_x0000_s1392"/>
        <o:r id="V:Rule524" type="connector" idref="#_x0000_s1080"/>
        <o:r id="V:Rule525" type="connector" idref="#_x0000_s1088"/>
        <o:r id="V:Rule526" type="connector" idref="#_x0000_s11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4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44</cp:revision>
  <cp:lastPrinted>2018-08-23T07:08:00Z</cp:lastPrinted>
  <dcterms:created xsi:type="dcterms:W3CDTF">2013-02-28T07:29:00Z</dcterms:created>
  <dcterms:modified xsi:type="dcterms:W3CDTF">2019-08-19T12:59:00Z</dcterms:modified>
</cp:coreProperties>
</file>