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52" w:rsidRPr="0032703A" w:rsidRDefault="00CC7152" w:rsidP="00CC715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32703A">
        <w:rPr>
          <w:rFonts w:ascii="Times New Roman" w:hAnsi="Times New Roman" w:cs="Times New Roman"/>
          <w:b/>
          <w:sz w:val="32"/>
          <w:szCs w:val="28"/>
        </w:rPr>
        <w:t>График консультаций обучающихся</w:t>
      </w:r>
    </w:p>
    <w:p w:rsidR="00CC7152" w:rsidRPr="0032703A" w:rsidRDefault="00CC7152" w:rsidP="00CC715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2703A">
        <w:rPr>
          <w:rFonts w:ascii="Times New Roman" w:hAnsi="Times New Roman" w:cs="Times New Roman"/>
          <w:b/>
          <w:sz w:val="32"/>
          <w:szCs w:val="28"/>
        </w:rPr>
        <w:t>МБОУ Задоно-Кагальницкая СОШ</w:t>
      </w:r>
    </w:p>
    <w:p w:rsidR="00CC7152" w:rsidRPr="0032703A" w:rsidRDefault="00CC7152" w:rsidP="00CC715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2703A">
        <w:rPr>
          <w:rFonts w:ascii="Times New Roman" w:hAnsi="Times New Roman" w:cs="Times New Roman"/>
          <w:b/>
          <w:sz w:val="32"/>
          <w:szCs w:val="28"/>
        </w:rPr>
        <w:t xml:space="preserve">по </w:t>
      </w:r>
      <w:r w:rsidR="00871F59" w:rsidRPr="0032703A">
        <w:rPr>
          <w:rFonts w:ascii="Times New Roman" w:hAnsi="Times New Roman" w:cs="Times New Roman"/>
          <w:b/>
          <w:sz w:val="32"/>
          <w:szCs w:val="28"/>
        </w:rPr>
        <w:t>подготовк</w:t>
      </w:r>
      <w:r w:rsidRPr="0032703A">
        <w:rPr>
          <w:rFonts w:ascii="Times New Roman" w:hAnsi="Times New Roman" w:cs="Times New Roman"/>
          <w:b/>
          <w:sz w:val="32"/>
          <w:szCs w:val="28"/>
        </w:rPr>
        <w:t>е</w:t>
      </w:r>
      <w:r w:rsidR="00871F59" w:rsidRPr="0032703A">
        <w:rPr>
          <w:rFonts w:ascii="Times New Roman" w:hAnsi="Times New Roman" w:cs="Times New Roman"/>
          <w:b/>
          <w:sz w:val="32"/>
          <w:szCs w:val="28"/>
        </w:rPr>
        <w:t xml:space="preserve"> к ГИА</w:t>
      </w:r>
      <w:r w:rsidRPr="0032703A">
        <w:rPr>
          <w:rFonts w:ascii="Times New Roman" w:hAnsi="Times New Roman" w:cs="Times New Roman"/>
          <w:b/>
          <w:sz w:val="32"/>
          <w:szCs w:val="28"/>
        </w:rPr>
        <w:t xml:space="preserve"> в 2022 – 2023 учебном году.</w:t>
      </w:r>
    </w:p>
    <w:bookmarkEnd w:id="0"/>
    <w:p w:rsidR="009F541F" w:rsidRPr="00CC7152" w:rsidRDefault="009F541F" w:rsidP="00CC715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974"/>
        <w:gridCol w:w="2316"/>
        <w:gridCol w:w="2281"/>
      </w:tblGrid>
      <w:tr w:rsidR="00871F59" w:rsidTr="009F541F">
        <w:trPr>
          <w:jc w:val="center"/>
        </w:trPr>
        <w:tc>
          <w:tcPr>
            <w:tcW w:w="0" w:type="auto"/>
          </w:tcPr>
          <w:p w:rsidR="00871F59" w:rsidRDefault="00871F59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0" w:type="auto"/>
          </w:tcPr>
          <w:p w:rsidR="00871F59" w:rsidRDefault="00871F59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0" w:type="auto"/>
          </w:tcPr>
          <w:p w:rsidR="00871F59" w:rsidRDefault="00871F59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0" w:type="auto"/>
          </w:tcPr>
          <w:p w:rsidR="00871F59" w:rsidRDefault="00871F59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 w:val="restart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0" w:type="auto"/>
            <w:vMerge w:val="restart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Абраменко Т.П.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З.П.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Касаткина Ю.А.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 w:val="restart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0" w:type="auto"/>
            <w:vMerge w:val="restart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Н.Е.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Гниляков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Рычкова О.Е.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 w:val="restart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0" w:type="auto"/>
            <w:vMerge w:val="restart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Дитятев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Дитятев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З.П.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 w:val="restart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0" w:type="auto"/>
            <w:vMerge w:val="restart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Н.Е.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Гниляков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Касаткина Ю.А.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 w:val="restart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0" w:type="auto"/>
            <w:vMerge w:val="restart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32703A" w:rsidTr="009F541F">
        <w:trPr>
          <w:jc w:val="center"/>
        </w:trPr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32703A" w:rsidRDefault="0032703A" w:rsidP="009F54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Балабайцева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:rsidR="00871F59" w:rsidRPr="00871F59" w:rsidRDefault="00871F59">
      <w:pPr>
        <w:rPr>
          <w:rFonts w:ascii="Times New Roman" w:hAnsi="Times New Roman" w:cs="Times New Roman"/>
          <w:sz w:val="28"/>
          <w:szCs w:val="28"/>
        </w:rPr>
      </w:pPr>
    </w:p>
    <w:sectPr w:rsidR="00871F59" w:rsidRPr="0087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5F"/>
    <w:rsid w:val="000201CC"/>
    <w:rsid w:val="0032703A"/>
    <w:rsid w:val="00871F59"/>
    <w:rsid w:val="009F541F"/>
    <w:rsid w:val="00B323C3"/>
    <w:rsid w:val="00CC7152"/>
    <w:rsid w:val="00E0525F"/>
    <w:rsid w:val="00F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2022-11-21T08:35:00Z</dcterms:created>
  <dcterms:modified xsi:type="dcterms:W3CDTF">2023-02-06T06:55:00Z</dcterms:modified>
</cp:coreProperties>
</file>