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79" w:rsidRDefault="00A8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ВПР в МБО</w:t>
      </w:r>
      <w:r w:rsidR="00B84081">
        <w:rPr>
          <w:rFonts w:ascii="Times New Roman" w:hAnsi="Times New Roman" w:cs="Times New Roman"/>
          <w:sz w:val="28"/>
          <w:szCs w:val="28"/>
        </w:rPr>
        <w:t>У Задоно-Кагальницкая СОШ в 2023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6"/>
        <w:gridCol w:w="816"/>
        <w:gridCol w:w="3998"/>
        <w:gridCol w:w="2744"/>
      </w:tblGrid>
      <w:tr w:rsidR="00A859F5" w:rsidRPr="00A859F5" w:rsidTr="0062541A">
        <w:tc>
          <w:tcPr>
            <w:tcW w:w="0" w:type="auto"/>
          </w:tcPr>
          <w:p w:rsidR="00A859F5" w:rsidRPr="00A859F5" w:rsidRDefault="00A859F5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A859F5" w:rsidRPr="00A859F5" w:rsidRDefault="00A859F5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A859F5" w:rsidRPr="00A859F5" w:rsidRDefault="00A859F5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Предмет/продолжительность работы</w:t>
            </w:r>
          </w:p>
        </w:tc>
        <w:tc>
          <w:tcPr>
            <w:tcW w:w="0" w:type="auto"/>
          </w:tcPr>
          <w:p w:rsidR="00A859F5" w:rsidRPr="00A859F5" w:rsidRDefault="00A859F5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Ответственные педагоги</w:t>
            </w:r>
          </w:p>
        </w:tc>
      </w:tr>
      <w:tr w:rsidR="006831E0" w:rsidRPr="00A859F5" w:rsidTr="0062541A">
        <w:tc>
          <w:tcPr>
            <w:tcW w:w="0" w:type="auto"/>
            <w:vMerge w:val="restart"/>
          </w:tcPr>
          <w:p w:rsidR="006831E0" w:rsidRPr="00A859F5" w:rsidRDefault="006831E0" w:rsidP="0045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0" w:type="auto"/>
          </w:tcPr>
          <w:p w:rsidR="006831E0" w:rsidRPr="00A859F5" w:rsidRDefault="006831E0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831E0" w:rsidRPr="00A859F5" w:rsidRDefault="006831E0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часть)</w:t>
            </w: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/45 мин.</w:t>
            </w:r>
          </w:p>
        </w:tc>
        <w:tc>
          <w:tcPr>
            <w:tcW w:w="0" w:type="auto"/>
          </w:tcPr>
          <w:p w:rsidR="006831E0" w:rsidRDefault="006831E0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1E0" w:rsidRPr="00A859F5" w:rsidRDefault="006831E0" w:rsidP="0062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Н.В.</w:t>
            </w:r>
          </w:p>
        </w:tc>
      </w:tr>
      <w:tr w:rsidR="006831E0" w:rsidRPr="00A859F5" w:rsidTr="0062541A">
        <w:tc>
          <w:tcPr>
            <w:tcW w:w="0" w:type="auto"/>
            <w:vMerge/>
          </w:tcPr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1E0" w:rsidRPr="00A859F5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 w:rsidR="0056573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6831E0" w:rsidRPr="00A859F5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Математика/60 мин.  </w:t>
            </w:r>
          </w:p>
        </w:tc>
        <w:tc>
          <w:tcPr>
            <w:tcW w:w="0" w:type="auto"/>
          </w:tcPr>
          <w:p w:rsidR="006831E0" w:rsidRPr="00A859F5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831E0" w:rsidRPr="00A859F5" w:rsidTr="0062541A">
        <w:tc>
          <w:tcPr>
            <w:tcW w:w="0" w:type="auto"/>
            <w:vMerge w:val="restart"/>
          </w:tcPr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0" w:type="auto"/>
          </w:tcPr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часть)/45 мин.</w:t>
            </w:r>
          </w:p>
        </w:tc>
        <w:tc>
          <w:tcPr>
            <w:tcW w:w="0" w:type="auto"/>
          </w:tcPr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Н.В.</w:t>
            </w:r>
          </w:p>
        </w:tc>
      </w:tr>
      <w:tr w:rsidR="006831E0" w:rsidRPr="00A859F5" w:rsidTr="0062541A">
        <w:tc>
          <w:tcPr>
            <w:tcW w:w="0" w:type="auto"/>
            <w:vMerge/>
          </w:tcPr>
          <w:p w:rsidR="006831E0" w:rsidRPr="00A859F5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1E0" w:rsidRPr="00A859F5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831E0" w:rsidRPr="00A859F5" w:rsidRDefault="006831E0" w:rsidP="0080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</w:t>
            </w:r>
            <w:r w:rsidR="00801A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0" w:type="auto"/>
          </w:tcPr>
          <w:p w:rsidR="006831E0" w:rsidRDefault="006831E0" w:rsidP="0068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2240E" w:rsidRPr="00A859F5" w:rsidTr="0062541A">
        <w:tc>
          <w:tcPr>
            <w:tcW w:w="0" w:type="auto"/>
            <w:vMerge w:val="restart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3E1088">
              <w:rPr>
                <w:rFonts w:ascii="Times New Roman" w:hAnsi="Times New Roman" w:cs="Times New Roman"/>
                <w:sz w:val="24"/>
                <w:szCs w:val="24"/>
              </w:rPr>
              <w:t>/45мин.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E2240E" w:rsidRPr="00A859F5" w:rsidTr="0062541A">
        <w:tc>
          <w:tcPr>
            <w:tcW w:w="0" w:type="auto"/>
            <w:vMerge/>
          </w:tcPr>
          <w:p w:rsidR="00E2240E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2240E" w:rsidRPr="00A859F5" w:rsidRDefault="00E634F1" w:rsidP="00E6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Русский язык/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0" w:type="auto"/>
          </w:tcPr>
          <w:p w:rsidR="00E634F1" w:rsidRDefault="00E634F1" w:rsidP="00E6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Ю.А.</w:t>
            </w:r>
          </w:p>
          <w:p w:rsidR="00E2240E" w:rsidRPr="00A859F5" w:rsidRDefault="00E634F1" w:rsidP="00E6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E2240E" w:rsidRPr="00A859F5" w:rsidTr="0062541A"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 w:rsidR="0056573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Математика/90 мин.</w:t>
            </w:r>
          </w:p>
        </w:tc>
        <w:tc>
          <w:tcPr>
            <w:tcW w:w="0" w:type="auto"/>
          </w:tcPr>
          <w:p w:rsidR="00E2240E" w:rsidRPr="00A859F5" w:rsidRDefault="00E2240E" w:rsidP="00E2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Н.Е.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Русский язык/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З.П.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0" w:type="auto"/>
          </w:tcPr>
          <w:p w:rsidR="00565735" w:rsidRPr="00A859F5" w:rsidRDefault="00E634F1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Русский язык/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59F5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0" w:type="auto"/>
          </w:tcPr>
          <w:p w:rsidR="00E634F1" w:rsidRDefault="00565735" w:rsidP="00E6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Ю.А. </w:t>
            </w:r>
            <w:r w:rsidR="00E6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735" w:rsidRPr="00A859F5" w:rsidRDefault="00E634F1" w:rsidP="00E6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З.П. 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день)/45 мин.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65735" w:rsidRPr="00A859F5" w:rsidTr="0062541A">
        <w:tc>
          <w:tcPr>
            <w:tcW w:w="0" w:type="auto"/>
            <w:vMerge w:val="restart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История/45 мин.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65735" w:rsidRPr="00A859F5" w:rsidTr="0062541A">
        <w:tc>
          <w:tcPr>
            <w:tcW w:w="0" w:type="auto"/>
            <w:vMerge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Математика/90 мин.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день)/45 мин.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 w:rsidR="00085222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085222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565735" w:rsidRPr="000F509F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</w:tc>
        <w:tc>
          <w:tcPr>
            <w:tcW w:w="0" w:type="auto"/>
          </w:tcPr>
          <w:p w:rsidR="00565735" w:rsidRPr="000F509F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65735" w:rsidRPr="00A859F5" w:rsidTr="0062541A">
        <w:tc>
          <w:tcPr>
            <w:tcW w:w="0" w:type="auto"/>
            <w:vMerge w:val="restart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язык/60 мин.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Э.А.</w:t>
            </w:r>
          </w:p>
        </w:tc>
      </w:tr>
      <w:tr w:rsidR="00565735" w:rsidRPr="00A859F5" w:rsidTr="0062541A">
        <w:tc>
          <w:tcPr>
            <w:tcW w:w="0" w:type="auto"/>
            <w:vMerge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(3 день)/45 мин.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65735" w:rsidRPr="00A859F5" w:rsidTr="0062541A">
        <w:tc>
          <w:tcPr>
            <w:tcW w:w="0" w:type="auto"/>
            <w:vMerge w:val="restart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мир/45 мин.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Н.В.</w:t>
            </w:r>
          </w:p>
        </w:tc>
      </w:tr>
      <w:tr w:rsidR="00565735" w:rsidRPr="00A859F5" w:rsidTr="0062541A">
        <w:tc>
          <w:tcPr>
            <w:tcW w:w="0" w:type="auto"/>
            <w:vMerge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0F509F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09F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09F">
              <w:rPr>
                <w:rFonts w:ascii="Times New Roman" w:hAnsi="Times New Roman" w:cs="Times New Roman"/>
                <w:sz w:val="24"/>
                <w:szCs w:val="24"/>
              </w:rPr>
              <w:t xml:space="preserve"> день)/45 мин.</w:t>
            </w:r>
          </w:p>
        </w:tc>
        <w:tc>
          <w:tcPr>
            <w:tcW w:w="0" w:type="auto"/>
          </w:tcPr>
          <w:p w:rsidR="00565735" w:rsidRPr="000F509F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09F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  <w:r w:rsidRPr="000F509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(5 день)/45 мин.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65735" w:rsidRPr="00A859F5" w:rsidTr="0062541A">
        <w:tc>
          <w:tcPr>
            <w:tcW w:w="0" w:type="auto"/>
            <w:vMerge w:val="restart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Математика/45 мин.</w:t>
            </w:r>
          </w:p>
        </w:tc>
        <w:tc>
          <w:tcPr>
            <w:tcW w:w="0" w:type="auto"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Н.В.</w:t>
            </w:r>
          </w:p>
        </w:tc>
      </w:tr>
      <w:tr w:rsidR="00565735" w:rsidRPr="00A859F5" w:rsidTr="0062541A">
        <w:tc>
          <w:tcPr>
            <w:tcW w:w="0" w:type="auto"/>
            <w:vMerge/>
          </w:tcPr>
          <w:p w:rsidR="0056573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 w:rsidR="00085222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85222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45мин.</w:t>
            </w:r>
          </w:p>
        </w:tc>
        <w:tc>
          <w:tcPr>
            <w:tcW w:w="0" w:type="auto"/>
          </w:tcPr>
          <w:p w:rsidR="00565735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 w:rsidR="00085222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085222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085222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56573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85222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Н.А.</w:t>
            </w:r>
          </w:p>
          <w:p w:rsidR="00085222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0" w:type="auto"/>
          </w:tcPr>
          <w:p w:rsidR="00565735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57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085222" w:rsidRPr="00085222" w:rsidRDefault="00085222" w:rsidP="000852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085222" w:rsidRPr="00085222" w:rsidRDefault="00085222" w:rsidP="000852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565735" w:rsidRPr="00A859F5" w:rsidRDefault="00085222" w:rsidP="0008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</w:tc>
        <w:tc>
          <w:tcPr>
            <w:tcW w:w="0" w:type="auto"/>
          </w:tcPr>
          <w:p w:rsidR="0056573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85222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22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0" w:type="auto"/>
          </w:tcPr>
          <w:p w:rsidR="00565735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7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085222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65735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</w:tc>
        <w:tc>
          <w:tcPr>
            <w:tcW w:w="0" w:type="auto"/>
          </w:tcPr>
          <w:p w:rsidR="0056573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О.Е</w:t>
            </w:r>
          </w:p>
          <w:p w:rsidR="00085222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565735" w:rsidRPr="00A859F5" w:rsidTr="0062541A"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0" w:type="auto"/>
          </w:tcPr>
          <w:p w:rsidR="00565735" w:rsidRPr="00A859F5" w:rsidRDefault="00565735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="00085222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0" w:type="auto"/>
          </w:tcPr>
          <w:p w:rsidR="00565735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085222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  <w:r w:rsidR="003E1088">
              <w:rPr>
                <w:rFonts w:ascii="Times New Roman" w:hAnsi="Times New Roman" w:cs="Times New Roman"/>
                <w:i/>
                <w:sz w:val="24"/>
                <w:szCs w:val="24"/>
              </w:rPr>
              <w:t>/45мин.</w:t>
            </w:r>
          </w:p>
          <w:p w:rsidR="00085222" w:rsidRPr="00085222" w:rsidRDefault="00085222" w:rsidP="00565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222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  <w:r w:rsidR="003E1088">
              <w:rPr>
                <w:rFonts w:ascii="Times New Roman" w:hAnsi="Times New Roman" w:cs="Times New Roman"/>
                <w:i/>
                <w:sz w:val="24"/>
                <w:szCs w:val="24"/>
              </w:rPr>
              <w:t>/90мин.</w:t>
            </w:r>
          </w:p>
        </w:tc>
        <w:tc>
          <w:tcPr>
            <w:tcW w:w="0" w:type="auto"/>
          </w:tcPr>
          <w:p w:rsidR="0056573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  <w:p w:rsidR="00085222" w:rsidRPr="00A859F5" w:rsidRDefault="00085222" w:rsidP="0056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О.Е.</w:t>
            </w:r>
          </w:p>
        </w:tc>
      </w:tr>
    </w:tbl>
    <w:p w:rsidR="0062541A" w:rsidRDefault="0062541A">
      <w:pPr>
        <w:rPr>
          <w:rFonts w:ascii="Times New Roman" w:hAnsi="Times New Roman" w:cs="Times New Roman"/>
          <w:sz w:val="28"/>
          <w:szCs w:val="28"/>
        </w:rPr>
      </w:pPr>
    </w:p>
    <w:p w:rsidR="00A859F5" w:rsidRDefault="00625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859F5" w:rsidRPr="00A859F5" w:rsidRDefault="00A859F5">
      <w:pPr>
        <w:rPr>
          <w:rFonts w:ascii="Times New Roman" w:hAnsi="Times New Roman" w:cs="Times New Roman"/>
          <w:sz w:val="28"/>
          <w:szCs w:val="28"/>
        </w:rPr>
      </w:pPr>
    </w:p>
    <w:sectPr w:rsidR="00A859F5" w:rsidRPr="00A8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59"/>
    <w:rsid w:val="00051D60"/>
    <w:rsid w:val="00072450"/>
    <w:rsid w:val="00085222"/>
    <w:rsid w:val="000A2C0C"/>
    <w:rsid w:val="000A3106"/>
    <w:rsid w:val="000F509F"/>
    <w:rsid w:val="00172AFC"/>
    <w:rsid w:val="001E7708"/>
    <w:rsid w:val="0020628F"/>
    <w:rsid w:val="0026444E"/>
    <w:rsid w:val="00273972"/>
    <w:rsid w:val="003219E9"/>
    <w:rsid w:val="00326A0A"/>
    <w:rsid w:val="003E1088"/>
    <w:rsid w:val="003F7EAC"/>
    <w:rsid w:val="00457935"/>
    <w:rsid w:val="004A699F"/>
    <w:rsid w:val="0056423A"/>
    <w:rsid w:val="00565735"/>
    <w:rsid w:val="0062541A"/>
    <w:rsid w:val="006831E0"/>
    <w:rsid w:val="006A044F"/>
    <w:rsid w:val="006C6C31"/>
    <w:rsid w:val="007500BE"/>
    <w:rsid w:val="00801AA0"/>
    <w:rsid w:val="00A544F1"/>
    <w:rsid w:val="00A859F5"/>
    <w:rsid w:val="00B84081"/>
    <w:rsid w:val="00B9797B"/>
    <w:rsid w:val="00BF5203"/>
    <w:rsid w:val="00C923FC"/>
    <w:rsid w:val="00CE2059"/>
    <w:rsid w:val="00DD6A1E"/>
    <w:rsid w:val="00E14D1B"/>
    <w:rsid w:val="00E2240E"/>
    <w:rsid w:val="00E634F1"/>
    <w:rsid w:val="00F217E2"/>
    <w:rsid w:val="00F22008"/>
    <w:rsid w:val="00FC4C9D"/>
    <w:rsid w:val="00FD45EF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2023-02-28T12:48:00Z</cp:lastPrinted>
  <dcterms:created xsi:type="dcterms:W3CDTF">2023-02-22T08:57:00Z</dcterms:created>
  <dcterms:modified xsi:type="dcterms:W3CDTF">2023-03-02T04:50:00Z</dcterms:modified>
</cp:coreProperties>
</file>