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1AD" w:rsidRDefault="00F531AD" w:rsidP="00F531AD"/>
    <w:p w:rsidR="00F531AD" w:rsidRDefault="00F531AD" w:rsidP="00F531AD">
      <w:pPr>
        <w:pStyle w:val="a3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bCs/>
        </w:rPr>
      </w:pPr>
    </w:p>
    <w:p w:rsidR="00E1290F" w:rsidRPr="00301B99" w:rsidRDefault="00E1290F" w:rsidP="00E1290F">
      <w:pPr>
        <w:pStyle w:val="a6"/>
        <w:tabs>
          <w:tab w:val="left" w:pos="0"/>
        </w:tabs>
      </w:pPr>
      <w:r w:rsidRPr="00301B99">
        <w:t xml:space="preserve">УТВЕРЖДЕНО:                                                                      </w:t>
      </w:r>
      <w:r>
        <w:t xml:space="preserve">                    </w:t>
      </w:r>
      <w:r w:rsidRPr="00301B99">
        <w:t xml:space="preserve">УТВЕРЖДАЮ                                                  </w:t>
      </w:r>
    </w:p>
    <w:p w:rsidR="00E1290F" w:rsidRPr="00301B99" w:rsidRDefault="00E1290F" w:rsidP="00E129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1B99">
        <w:rPr>
          <w:rFonts w:ascii="Times New Roman" w:hAnsi="Times New Roman"/>
          <w:sz w:val="24"/>
          <w:szCs w:val="24"/>
        </w:rPr>
        <w:t xml:space="preserve">педагогическим советом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301B99">
        <w:rPr>
          <w:rFonts w:ascii="Times New Roman" w:hAnsi="Times New Roman"/>
          <w:sz w:val="24"/>
          <w:szCs w:val="24"/>
        </w:rPr>
        <w:t>Директор МБОУ Задоно –</w:t>
      </w:r>
    </w:p>
    <w:p w:rsidR="00E1290F" w:rsidRPr="00301B99" w:rsidRDefault="00E1290F" w:rsidP="00E129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1B99">
        <w:rPr>
          <w:rFonts w:ascii="Times New Roman" w:hAnsi="Times New Roman"/>
          <w:sz w:val="24"/>
          <w:szCs w:val="24"/>
        </w:rPr>
        <w:t xml:space="preserve">МБОУ Задоно –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301B99">
        <w:rPr>
          <w:rFonts w:ascii="Times New Roman" w:hAnsi="Times New Roman"/>
          <w:sz w:val="24"/>
          <w:szCs w:val="24"/>
        </w:rPr>
        <w:t xml:space="preserve"> Кагальницк</w:t>
      </w:r>
      <w:r>
        <w:rPr>
          <w:rFonts w:ascii="Times New Roman" w:hAnsi="Times New Roman"/>
          <w:sz w:val="24"/>
          <w:szCs w:val="24"/>
        </w:rPr>
        <w:t xml:space="preserve">ой </w:t>
      </w:r>
      <w:r w:rsidRPr="00301B99">
        <w:rPr>
          <w:rFonts w:ascii="Times New Roman" w:hAnsi="Times New Roman"/>
          <w:sz w:val="24"/>
          <w:szCs w:val="24"/>
        </w:rPr>
        <w:t>СОШ</w:t>
      </w:r>
    </w:p>
    <w:p w:rsidR="00E1290F" w:rsidRPr="00301B99" w:rsidRDefault="00E1290F" w:rsidP="00E129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1B99">
        <w:rPr>
          <w:rFonts w:ascii="Times New Roman" w:hAnsi="Times New Roman"/>
          <w:sz w:val="24"/>
          <w:szCs w:val="24"/>
        </w:rPr>
        <w:t>Кагальницк</w:t>
      </w:r>
      <w:r>
        <w:rPr>
          <w:rFonts w:ascii="Times New Roman" w:hAnsi="Times New Roman"/>
          <w:sz w:val="24"/>
          <w:szCs w:val="24"/>
        </w:rPr>
        <w:t>ой</w:t>
      </w:r>
      <w:r w:rsidRPr="00301B99">
        <w:rPr>
          <w:rFonts w:ascii="Times New Roman" w:hAnsi="Times New Roman"/>
          <w:sz w:val="24"/>
          <w:szCs w:val="24"/>
        </w:rPr>
        <w:t xml:space="preserve"> СОШ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301B99">
        <w:rPr>
          <w:rFonts w:ascii="Times New Roman" w:hAnsi="Times New Roman"/>
          <w:sz w:val="24"/>
          <w:szCs w:val="24"/>
        </w:rPr>
        <w:t xml:space="preserve">  Ю.В. </w:t>
      </w:r>
      <w:proofErr w:type="spellStart"/>
      <w:r w:rsidRPr="00301B99">
        <w:rPr>
          <w:rFonts w:ascii="Times New Roman" w:hAnsi="Times New Roman"/>
          <w:sz w:val="24"/>
          <w:szCs w:val="24"/>
        </w:rPr>
        <w:t>Лисичкина</w:t>
      </w:r>
      <w:proofErr w:type="spellEnd"/>
    </w:p>
    <w:p w:rsidR="00E1290F" w:rsidRPr="00301B99" w:rsidRDefault="00E1290F" w:rsidP="00E129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1B99">
        <w:rPr>
          <w:rFonts w:ascii="Times New Roman" w:hAnsi="Times New Roman"/>
          <w:sz w:val="24"/>
          <w:szCs w:val="24"/>
        </w:rPr>
        <w:t xml:space="preserve">Протокол №  11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301B99">
        <w:rPr>
          <w:rFonts w:ascii="Times New Roman" w:hAnsi="Times New Roman"/>
          <w:sz w:val="24"/>
          <w:szCs w:val="24"/>
        </w:rPr>
        <w:t xml:space="preserve"> Приказ № 193</w:t>
      </w:r>
    </w:p>
    <w:p w:rsidR="00E1290F" w:rsidRPr="00301B99" w:rsidRDefault="00E1290F" w:rsidP="00E129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1B99">
        <w:rPr>
          <w:rFonts w:ascii="Times New Roman" w:hAnsi="Times New Roman"/>
          <w:sz w:val="24"/>
          <w:szCs w:val="24"/>
        </w:rPr>
        <w:t xml:space="preserve">от  21 апреля 2015г.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301B99">
        <w:rPr>
          <w:rFonts w:ascii="Times New Roman" w:hAnsi="Times New Roman"/>
          <w:sz w:val="24"/>
          <w:szCs w:val="24"/>
        </w:rPr>
        <w:t>от  24 апреля 2015 г.</w:t>
      </w:r>
    </w:p>
    <w:p w:rsidR="00E1290F" w:rsidRPr="00301B99" w:rsidRDefault="00E1290F" w:rsidP="00E1290F">
      <w:pPr>
        <w:rPr>
          <w:sz w:val="24"/>
          <w:szCs w:val="24"/>
        </w:rPr>
      </w:pPr>
    </w:p>
    <w:p w:rsidR="00E1290F" w:rsidRDefault="00E1290F" w:rsidP="00F531AD">
      <w:pPr>
        <w:pStyle w:val="a3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bCs/>
        </w:rPr>
      </w:pPr>
    </w:p>
    <w:p w:rsidR="00F3422B" w:rsidRPr="00F3422B" w:rsidRDefault="00F3422B" w:rsidP="00F3422B">
      <w:pPr>
        <w:contextualSpacing/>
        <w:rPr>
          <w:rFonts w:ascii="Times New Roman" w:hAnsi="Times New Roman"/>
          <w:sz w:val="24"/>
          <w:szCs w:val="24"/>
        </w:rPr>
      </w:pPr>
    </w:p>
    <w:p w:rsidR="003F190E" w:rsidRPr="00F531AD" w:rsidRDefault="00E1290F" w:rsidP="00F3422B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531A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3F190E" w:rsidRPr="00F531AD" w:rsidRDefault="00E1290F" w:rsidP="003F190E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 ШКОЛЬНОМ МЕТОДИЧЕСКОМ ОБЪЕДИНЕНИИ</w:t>
      </w:r>
    </w:p>
    <w:p w:rsidR="003F190E" w:rsidRDefault="00E1290F" w:rsidP="00191635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УЧИТЕЛЕЙ-ПРЕДМЕТНИКОВ И КЛАССНЫХ РУКОВОДИТЕЛЕЙ</w:t>
      </w:r>
    </w:p>
    <w:p w:rsidR="00F531AD" w:rsidRPr="00F531AD" w:rsidRDefault="00E1290F" w:rsidP="00191635">
      <w:pPr>
        <w:pStyle w:val="a3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МБОУ </w:t>
      </w:r>
      <w:r w:rsidRPr="00F531AD">
        <w:rPr>
          <w:b/>
          <w:bCs/>
          <w:sz w:val="28"/>
          <w:szCs w:val="28"/>
        </w:rPr>
        <w:t>ЗАДОНО - КАГАЛЬНИЦК</w:t>
      </w:r>
      <w:r>
        <w:rPr>
          <w:b/>
          <w:bCs/>
          <w:sz w:val="28"/>
          <w:szCs w:val="28"/>
        </w:rPr>
        <w:t>ОЙ СОШ</w:t>
      </w:r>
    </w:p>
    <w:p w:rsidR="003F190E" w:rsidRPr="00F531AD" w:rsidRDefault="003F190E" w:rsidP="00F531AD">
      <w:pPr>
        <w:numPr>
          <w:ilvl w:val="0"/>
          <w:numId w:val="1"/>
        </w:num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Общие положения.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1.1 Методическое объединение создается при наличии более трёх учителей, работающих по одному циклу предметов.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1.2 Целью создания ШМО является совершенствование методического и профессионального мастерства учителей, развитие их творческого потенциала, организация взаимопомощи для обеспечения современных требований к обучению и воспитанию учеников.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1.3</w:t>
      </w:r>
      <w:proofErr w:type="gramStart"/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своей деятельности ШМО руководствуется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законом РФ «Об образовании»;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Уставом школы;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правилами и нормами охраны труда, техники безопасности;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приказами директора школы;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Программой развития школы;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Образовательной программой школы;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планом работы школы на учебный год;</w:t>
      </w:r>
    </w:p>
    <w:p w:rsidR="00F531AD" w:rsidRDefault="003F190E" w:rsidP="00F531AD">
      <w:pPr>
        <w:spacing w:before="100" w:beforeAutospacing="1" w:after="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настоящим Положением.</w:t>
      </w:r>
    </w:p>
    <w:p w:rsidR="00E1290F" w:rsidRPr="00F531AD" w:rsidRDefault="00E1290F" w:rsidP="00F531AD">
      <w:pPr>
        <w:spacing w:before="100" w:beforeAutospacing="1" w:after="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F190E" w:rsidRPr="00F531AD" w:rsidRDefault="003F190E" w:rsidP="00F531AD">
      <w:pPr>
        <w:spacing w:before="100" w:beforeAutospacing="1" w:after="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 w:rsidRPr="00F531A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 деятельности школьного методического объединения.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Методическое объединение решает следующие задачи: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Изучение нормативной и методической документации по вопросам образования.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Создание условий для повышения практической направленности методической работы.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Анализ состояния преподавания предмета по итогам </w:t>
      </w:r>
      <w:proofErr w:type="spellStart"/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контроля и государственной (итоговой) аттестации учащихся.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Изучение, внедрение и распространение в практику работы передового педагогического опыта.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Организация и проведение предметных недель.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Организация и проведение школьного тура предметных олимпиад.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Организация и проведение различных конкурсов по предметам среди учащихся.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Проведение и координация внеклассной работы по предмету.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Отчет о профессиональном самообразовании, работе на курсах повышения квалификации.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Укрепление материально-технической базы и развитие учебных кабинетов.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Организация </w:t>
      </w:r>
      <w:proofErr w:type="spellStart"/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взаимопосещения</w:t>
      </w:r>
      <w:proofErr w:type="spellEnd"/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уроков.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Разработка рабочих программ по предмету.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Разработка программ факультативных, элективных курсов.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Рассмотрение экзаменационных материалов для сдачи экзаменов в качестве устных выпускниками по выбору.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Проведение семинаров, консультаций, заседаний с целью обмена опытом методической работы.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Овладение современными педагогическими технологиями.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Организация и проведение методической и инновационной работы.</w:t>
      </w:r>
    </w:p>
    <w:p w:rsidR="00F531AD" w:rsidRDefault="003F190E" w:rsidP="00F531AD">
      <w:pPr>
        <w:spacing w:before="100" w:beforeAutospacing="1" w:after="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Участие в разработке и коррекции стратегических документов школы в пределах своей компетенции.</w:t>
      </w:r>
    </w:p>
    <w:p w:rsidR="00E1290F" w:rsidRPr="00F531AD" w:rsidRDefault="00E1290F" w:rsidP="00F531AD">
      <w:pPr>
        <w:spacing w:before="100" w:beforeAutospacing="1" w:after="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F190E" w:rsidRPr="00F531AD" w:rsidRDefault="003F190E" w:rsidP="00F531AD">
      <w:pPr>
        <w:spacing w:before="100" w:beforeAutospacing="1" w:after="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3.Формы работы</w:t>
      </w: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F531A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школьного методического объединения.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1290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3.1</w:t>
      </w: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Формы методической работы могу быть индивидуальными и групповыми.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1290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3.2</w:t>
      </w: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Они подразделяются </w:t>
      </w:r>
      <w:proofErr w:type="gramStart"/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proofErr w:type="gramEnd"/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Деловые игры;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Семинары;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Творческие мастерские;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Практикумы;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Дискуссии;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Совещания и заседания;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Работа над методической темой;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Изучение методической литературы;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· Создание </w:t>
      </w:r>
      <w:proofErr w:type="gramStart"/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собственного</w:t>
      </w:r>
      <w:proofErr w:type="gramEnd"/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портфолио;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· </w:t>
      </w:r>
      <w:proofErr w:type="spellStart"/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уроков;</w:t>
      </w:r>
    </w:p>
    <w:p w:rsidR="00F531AD" w:rsidRDefault="003F190E" w:rsidP="00191635">
      <w:pPr>
        <w:spacing w:before="100" w:beforeAutospacing="1" w:after="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Методическое консультирование.</w:t>
      </w:r>
    </w:p>
    <w:p w:rsidR="00E1290F" w:rsidRPr="00191635" w:rsidRDefault="00E1290F" w:rsidP="00191635">
      <w:pPr>
        <w:spacing w:before="100" w:beforeAutospacing="1" w:after="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F190E" w:rsidRPr="00F531AD" w:rsidRDefault="003F190E" w:rsidP="00191635">
      <w:pPr>
        <w:spacing w:before="100" w:beforeAutospacing="1" w:after="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 Права и обязанности методического объединения учителей</w:t>
      </w:r>
      <w:r w:rsidR="00FB768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531A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 предметников и классных руководителей.</w:t>
      </w:r>
    </w:p>
    <w:p w:rsidR="003F190E" w:rsidRPr="00F531AD" w:rsidRDefault="003F190E" w:rsidP="00191635">
      <w:pPr>
        <w:spacing w:before="100" w:beforeAutospacing="1" w:after="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1290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4.1</w:t>
      </w:r>
      <w:r w:rsidRPr="00F531A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1290F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Школьное методическое объединение имеет право:</w:t>
      </w:r>
    </w:p>
    <w:p w:rsidR="003F190E" w:rsidRPr="00F531AD" w:rsidRDefault="003F190E" w:rsidP="00191635">
      <w:pPr>
        <w:spacing w:before="100" w:beforeAutospacing="1" w:after="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вносить предложения руководству школы по распределению учебной нагрузки по предмету при тарификации, установлении классного руководства;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вносить предложения руководству школы по материальному и моральному поощрению членов ШМО;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· предлагать формы промежуточной аттестации </w:t>
      </w:r>
      <w:proofErr w:type="gramStart"/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3F190E" w:rsidRPr="00F531AD" w:rsidRDefault="003F190E" w:rsidP="00191635">
      <w:pPr>
        <w:spacing w:before="240" w:after="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выбирать единую методическую тему для организации работы членов ШМО для работы над ней.</w:t>
      </w:r>
    </w:p>
    <w:p w:rsidR="003F190E" w:rsidRPr="00E1290F" w:rsidRDefault="003F190E" w:rsidP="00191635">
      <w:pPr>
        <w:spacing w:before="240" w:after="0"/>
        <w:contextualSpacing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E1290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>4.2</w:t>
      </w:r>
      <w:r w:rsidRPr="00F531A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1290F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Школьное методическое объединение обязано: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стремиться к повышению уровня профессионального мастерства своих членов и высокому качеству знаний у учащихся по предмету;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объединять в свои ряды учителей-предметников по своему циклу;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участвовать в реализации Программы развития и Образовательной программы школы;</w:t>
      </w:r>
    </w:p>
    <w:p w:rsidR="003F190E" w:rsidRPr="00F531AD" w:rsidRDefault="003F190E" w:rsidP="00F531AD">
      <w:pPr>
        <w:spacing w:before="100" w:beforeAutospacing="1" w:after="100" w:afterAutospacing="1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активно участвовать;</w:t>
      </w:r>
    </w:p>
    <w:p w:rsidR="00F531AD" w:rsidRPr="00F531AD" w:rsidRDefault="003F190E" w:rsidP="00191635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определять единую тему методической работы.</w:t>
      </w:r>
    </w:p>
    <w:p w:rsidR="003F190E" w:rsidRPr="00F531AD" w:rsidRDefault="003F190E" w:rsidP="00E1290F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5.Организация деятельности</w:t>
      </w: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F531A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школьного методического объединения.</w:t>
      </w:r>
    </w:p>
    <w:p w:rsidR="003F190E" w:rsidRPr="00F531AD" w:rsidRDefault="003F190E" w:rsidP="00E1290F">
      <w:pPr>
        <w:spacing w:after="0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5.1 Руководитель школьного методического объединения назначается приказом директора школы на учебный год.</w:t>
      </w:r>
    </w:p>
    <w:p w:rsidR="003F190E" w:rsidRPr="00F531AD" w:rsidRDefault="003F190E" w:rsidP="00E1290F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5.2 Руководитель ШМО несёт ответственность за планирование и организацию деятельности возглавляемого им методического объединения, вовлечение всех его членов в активную методическую работу.</w:t>
      </w:r>
    </w:p>
    <w:p w:rsidR="003F190E" w:rsidRPr="00F531AD" w:rsidRDefault="003F190E" w:rsidP="00E1290F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5.3 Выполнение обязанностей по руководству ШМО подлежит ежемесячной оплате в размере, указанном в Положении об установлении доплат и надбавок сотрудникам школы </w:t>
      </w:r>
      <w:proofErr w:type="gramStart"/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</w:t>
      </w:r>
      <w:proofErr w:type="gramEnd"/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ФОТ.</w:t>
      </w:r>
    </w:p>
    <w:p w:rsidR="003F190E" w:rsidRPr="00F531AD" w:rsidRDefault="003F190E" w:rsidP="00E1290F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5.4 Размер установленной доплаты может быть изменён по итогам выполнения обязанностей руководителем ШМО и результативностью работы ШМО.</w:t>
      </w:r>
    </w:p>
    <w:p w:rsidR="003F190E" w:rsidRPr="00F531AD" w:rsidRDefault="003F190E" w:rsidP="00E1290F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5.5 Руководитель ШМО </w:t>
      </w:r>
      <w:proofErr w:type="gramStart"/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предоставляет отчёт</w:t>
      </w:r>
      <w:proofErr w:type="gramEnd"/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 работе ШМО директору школы по итогам четверти, полугодия и года.</w:t>
      </w:r>
    </w:p>
    <w:p w:rsidR="003F190E" w:rsidRPr="00F531AD" w:rsidRDefault="003F190E" w:rsidP="00E1290F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5.6 План работы ШМО утверждает заместитель директора школы по УВР, курирующий данный цикл.</w:t>
      </w:r>
    </w:p>
    <w:p w:rsidR="003F190E" w:rsidRPr="00F531AD" w:rsidRDefault="003F190E" w:rsidP="00E1290F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5.7 Руководитель ШМО ведёт папку с документацией ШМО, в которую входят: план работы на учебный год, анализ работы за прошлый учебный год, темы по самообразованию членов ШМО, протоколы заседаний, материалы сообщений, докладов, олимпиад, планы предметных недель, планы развития учебных кабинетов и т.д.</w:t>
      </w:r>
    </w:p>
    <w:p w:rsidR="003F190E" w:rsidRPr="00F531AD" w:rsidRDefault="003F190E" w:rsidP="00E1290F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5.8 Заседания школьного методического объединения проводятся не реже одного раза в четверть в соответствии с планом работы школы.</w:t>
      </w:r>
    </w:p>
    <w:p w:rsidR="00BD2FB6" w:rsidRPr="00F531AD" w:rsidRDefault="003F190E" w:rsidP="00E1290F">
      <w:pPr>
        <w:spacing w:after="0"/>
        <w:rPr>
          <w:sz w:val="28"/>
          <w:szCs w:val="28"/>
        </w:rPr>
      </w:pPr>
      <w:r w:rsidRPr="00F531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5.9 Руководитель ШМО посещает заседания РМО и информирует коллег о полученной информации.</w:t>
      </w:r>
      <w:bookmarkStart w:id="0" w:name="_GoBack"/>
      <w:bookmarkEnd w:id="0"/>
    </w:p>
    <w:sectPr w:rsidR="00BD2FB6" w:rsidRPr="00F531AD" w:rsidSect="00191635">
      <w:pgSz w:w="11906" w:h="16838"/>
      <w:pgMar w:top="567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A2E66"/>
    <w:multiLevelType w:val="multilevel"/>
    <w:tmpl w:val="B7141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190E"/>
    <w:rsid w:val="00001D70"/>
    <w:rsid w:val="00002671"/>
    <w:rsid w:val="00004216"/>
    <w:rsid w:val="00006C5E"/>
    <w:rsid w:val="00006FB0"/>
    <w:rsid w:val="000115A7"/>
    <w:rsid w:val="00011BC2"/>
    <w:rsid w:val="000122E1"/>
    <w:rsid w:val="00012B17"/>
    <w:rsid w:val="000130C6"/>
    <w:rsid w:val="0001413E"/>
    <w:rsid w:val="00014F9F"/>
    <w:rsid w:val="0001742A"/>
    <w:rsid w:val="00020D57"/>
    <w:rsid w:val="00021E24"/>
    <w:rsid w:val="00022BF5"/>
    <w:rsid w:val="00024FF5"/>
    <w:rsid w:val="00025194"/>
    <w:rsid w:val="0003253C"/>
    <w:rsid w:val="000330DA"/>
    <w:rsid w:val="000333F5"/>
    <w:rsid w:val="00035D13"/>
    <w:rsid w:val="00036591"/>
    <w:rsid w:val="000365AF"/>
    <w:rsid w:val="000368B2"/>
    <w:rsid w:val="0004072C"/>
    <w:rsid w:val="00044787"/>
    <w:rsid w:val="00045B1F"/>
    <w:rsid w:val="00050C32"/>
    <w:rsid w:val="00051FB7"/>
    <w:rsid w:val="00053FBC"/>
    <w:rsid w:val="000544E7"/>
    <w:rsid w:val="00054892"/>
    <w:rsid w:val="00062769"/>
    <w:rsid w:val="000651A0"/>
    <w:rsid w:val="000655F5"/>
    <w:rsid w:val="00067665"/>
    <w:rsid w:val="00070055"/>
    <w:rsid w:val="000729C9"/>
    <w:rsid w:val="00072FEB"/>
    <w:rsid w:val="0007422D"/>
    <w:rsid w:val="000752BC"/>
    <w:rsid w:val="000818D4"/>
    <w:rsid w:val="00082B93"/>
    <w:rsid w:val="00083C4D"/>
    <w:rsid w:val="00084821"/>
    <w:rsid w:val="00085157"/>
    <w:rsid w:val="00086514"/>
    <w:rsid w:val="000879DC"/>
    <w:rsid w:val="00090A62"/>
    <w:rsid w:val="00094CC5"/>
    <w:rsid w:val="000957F8"/>
    <w:rsid w:val="00096965"/>
    <w:rsid w:val="00096FB8"/>
    <w:rsid w:val="000A0662"/>
    <w:rsid w:val="000A1AC3"/>
    <w:rsid w:val="000A3491"/>
    <w:rsid w:val="000A553A"/>
    <w:rsid w:val="000A6804"/>
    <w:rsid w:val="000A6B6D"/>
    <w:rsid w:val="000A76A8"/>
    <w:rsid w:val="000B0C6E"/>
    <w:rsid w:val="000B1B71"/>
    <w:rsid w:val="000B2A42"/>
    <w:rsid w:val="000B2C84"/>
    <w:rsid w:val="000B5C8F"/>
    <w:rsid w:val="000B6850"/>
    <w:rsid w:val="000C1E13"/>
    <w:rsid w:val="000C34D9"/>
    <w:rsid w:val="000C38B8"/>
    <w:rsid w:val="000C526F"/>
    <w:rsid w:val="000C6B8C"/>
    <w:rsid w:val="000D1558"/>
    <w:rsid w:val="000D2A60"/>
    <w:rsid w:val="000E123F"/>
    <w:rsid w:val="000E1D74"/>
    <w:rsid w:val="000F05BD"/>
    <w:rsid w:val="000F1CD4"/>
    <w:rsid w:val="000F248B"/>
    <w:rsid w:val="000F356D"/>
    <w:rsid w:val="000F3FD4"/>
    <w:rsid w:val="000F474E"/>
    <w:rsid w:val="000F4E95"/>
    <w:rsid w:val="00100450"/>
    <w:rsid w:val="00101E21"/>
    <w:rsid w:val="001027F3"/>
    <w:rsid w:val="00103B7B"/>
    <w:rsid w:val="00105E6C"/>
    <w:rsid w:val="00114E6A"/>
    <w:rsid w:val="00115364"/>
    <w:rsid w:val="001165AD"/>
    <w:rsid w:val="00117EF9"/>
    <w:rsid w:val="00120891"/>
    <w:rsid w:val="00121F7A"/>
    <w:rsid w:val="00125582"/>
    <w:rsid w:val="00126487"/>
    <w:rsid w:val="00126709"/>
    <w:rsid w:val="0012739A"/>
    <w:rsid w:val="00127535"/>
    <w:rsid w:val="0013497C"/>
    <w:rsid w:val="00135937"/>
    <w:rsid w:val="001361F3"/>
    <w:rsid w:val="00137DEC"/>
    <w:rsid w:val="00140B12"/>
    <w:rsid w:val="00142BFC"/>
    <w:rsid w:val="00142FEF"/>
    <w:rsid w:val="00143C06"/>
    <w:rsid w:val="00145259"/>
    <w:rsid w:val="00146772"/>
    <w:rsid w:val="0014763A"/>
    <w:rsid w:val="00150345"/>
    <w:rsid w:val="0015084F"/>
    <w:rsid w:val="001523C7"/>
    <w:rsid w:val="001532D1"/>
    <w:rsid w:val="00153718"/>
    <w:rsid w:val="001537A8"/>
    <w:rsid w:val="00154A75"/>
    <w:rsid w:val="00154ED4"/>
    <w:rsid w:val="00156221"/>
    <w:rsid w:val="001574A4"/>
    <w:rsid w:val="0016089E"/>
    <w:rsid w:val="00161E84"/>
    <w:rsid w:val="001637CF"/>
    <w:rsid w:val="001668AA"/>
    <w:rsid w:val="001702DC"/>
    <w:rsid w:val="001705ED"/>
    <w:rsid w:val="00170CD6"/>
    <w:rsid w:val="00171551"/>
    <w:rsid w:val="00172494"/>
    <w:rsid w:val="001739DC"/>
    <w:rsid w:val="0017401A"/>
    <w:rsid w:val="001749A6"/>
    <w:rsid w:val="00174A0B"/>
    <w:rsid w:val="00174B53"/>
    <w:rsid w:val="00174FA2"/>
    <w:rsid w:val="00181D6D"/>
    <w:rsid w:val="001828F6"/>
    <w:rsid w:val="001839B1"/>
    <w:rsid w:val="00186641"/>
    <w:rsid w:val="0018698B"/>
    <w:rsid w:val="00187BB2"/>
    <w:rsid w:val="0019003B"/>
    <w:rsid w:val="00191635"/>
    <w:rsid w:val="00191754"/>
    <w:rsid w:val="001926AF"/>
    <w:rsid w:val="00192CA3"/>
    <w:rsid w:val="00192E44"/>
    <w:rsid w:val="001952D8"/>
    <w:rsid w:val="00195731"/>
    <w:rsid w:val="00195934"/>
    <w:rsid w:val="001960CF"/>
    <w:rsid w:val="00197F02"/>
    <w:rsid w:val="001A0A04"/>
    <w:rsid w:val="001A1756"/>
    <w:rsid w:val="001A248C"/>
    <w:rsid w:val="001A2A57"/>
    <w:rsid w:val="001A2A9A"/>
    <w:rsid w:val="001A34A5"/>
    <w:rsid w:val="001A3F97"/>
    <w:rsid w:val="001A481C"/>
    <w:rsid w:val="001A4F1F"/>
    <w:rsid w:val="001A70A0"/>
    <w:rsid w:val="001B58B5"/>
    <w:rsid w:val="001B58B6"/>
    <w:rsid w:val="001B7317"/>
    <w:rsid w:val="001C1D99"/>
    <w:rsid w:val="001C4368"/>
    <w:rsid w:val="001C504C"/>
    <w:rsid w:val="001C5F72"/>
    <w:rsid w:val="001C6741"/>
    <w:rsid w:val="001C6949"/>
    <w:rsid w:val="001C6D45"/>
    <w:rsid w:val="001C7D1C"/>
    <w:rsid w:val="001D4977"/>
    <w:rsid w:val="001D4A45"/>
    <w:rsid w:val="001D4CC1"/>
    <w:rsid w:val="001D752E"/>
    <w:rsid w:val="001D7DC0"/>
    <w:rsid w:val="001E0BCF"/>
    <w:rsid w:val="001E0E0E"/>
    <w:rsid w:val="001E1473"/>
    <w:rsid w:val="001E3C7B"/>
    <w:rsid w:val="001E46BE"/>
    <w:rsid w:val="001E4C93"/>
    <w:rsid w:val="001E57BB"/>
    <w:rsid w:val="001E7C12"/>
    <w:rsid w:val="001F0994"/>
    <w:rsid w:val="001F1308"/>
    <w:rsid w:val="001F22AB"/>
    <w:rsid w:val="001F3134"/>
    <w:rsid w:val="001F3EAA"/>
    <w:rsid w:val="001F42C7"/>
    <w:rsid w:val="001F4557"/>
    <w:rsid w:val="00200085"/>
    <w:rsid w:val="0020208B"/>
    <w:rsid w:val="00202C43"/>
    <w:rsid w:val="00202DA5"/>
    <w:rsid w:val="00203085"/>
    <w:rsid w:val="002039E7"/>
    <w:rsid w:val="002043B8"/>
    <w:rsid w:val="0020731A"/>
    <w:rsid w:val="00207D14"/>
    <w:rsid w:val="002125B2"/>
    <w:rsid w:val="002131A9"/>
    <w:rsid w:val="002138A8"/>
    <w:rsid w:val="00215F21"/>
    <w:rsid w:val="00216F33"/>
    <w:rsid w:val="00217AE6"/>
    <w:rsid w:val="00220BA4"/>
    <w:rsid w:val="00223717"/>
    <w:rsid w:val="00227B9E"/>
    <w:rsid w:val="00227C12"/>
    <w:rsid w:val="002312F6"/>
    <w:rsid w:val="00235A86"/>
    <w:rsid w:val="00236347"/>
    <w:rsid w:val="00240335"/>
    <w:rsid w:val="0024489F"/>
    <w:rsid w:val="00245310"/>
    <w:rsid w:val="002467D8"/>
    <w:rsid w:val="00250B1D"/>
    <w:rsid w:val="0025166F"/>
    <w:rsid w:val="002527A7"/>
    <w:rsid w:val="00252E03"/>
    <w:rsid w:val="00252F5C"/>
    <w:rsid w:val="00253BAE"/>
    <w:rsid w:val="0025417B"/>
    <w:rsid w:val="00255200"/>
    <w:rsid w:val="00255DC5"/>
    <w:rsid w:val="00256563"/>
    <w:rsid w:val="00256E1A"/>
    <w:rsid w:val="00256F7A"/>
    <w:rsid w:val="00260DC0"/>
    <w:rsid w:val="0026156C"/>
    <w:rsid w:val="00266D65"/>
    <w:rsid w:val="00267D9B"/>
    <w:rsid w:val="00267F9D"/>
    <w:rsid w:val="00271643"/>
    <w:rsid w:val="00271C5C"/>
    <w:rsid w:val="002721AB"/>
    <w:rsid w:val="00274C76"/>
    <w:rsid w:val="00274DC4"/>
    <w:rsid w:val="0027566F"/>
    <w:rsid w:val="00275F98"/>
    <w:rsid w:val="00277EA4"/>
    <w:rsid w:val="00282358"/>
    <w:rsid w:val="00282F16"/>
    <w:rsid w:val="0028544C"/>
    <w:rsid w:val="00285680"/>
    <w:rsid w:val="0028669D"/>
    <w:rsid w:val="002912EB"/>
    <w:rsid w:val="00291775"/>
    <w:rsid w:val="00292749"/>
    <w:rsid w:val="00292E93"/>
    <w:rsid w:val="0029424E"/>
    <w:rsid w:val="00296E3C"/>
    <w:rsid w:val="002A030C"/>
    <w:rsid w:val="002A067C"/>
    <w:rsid w:val="002A1076"/>
    <w:rsid w:val="002A20A0"/>
    <w:rsid w:val="002A3EBB"/>
    <w:rsid w:val="002A506E"/>
    <w:rsid w:val="002B0366"/>
    <w:rsid w:val="002B31B3"/>
    <w:rsid w:val="002B4C6F"/>
    <w:rsid w:val="002C2189"/>
    <w:rsid w:val="002C2CE8"/>
    <w:rsid w:val="002C4689"/>
    <w:rsid w:val="002C4F2C"/>
    <w:rsid w:val="002C6AD3"/>
    <w:rsid w:val="002D0777"/>
    <w:rsid w:val="002D0E3D"/>
    <w:rsid w:val="002D36C7"/>
    <w:rsid w:val="002D4A17"/>
    <w:rsid w:val="002D4F32"/>
    <w:rsid w:val="002D5074"/>
    <w:rsid w:val="002D5196"/>
    <w:rsid w:val="002E0217"/>
    <w:rsid w:val="002E1679"/>
    <w:rsid w:val="002E18D7"/>
    <w:rsid w:val="002E35AB"/>
    <w:rsid w:val="002E3BC7"/>
    <w:rsid w:val="002E56A9"/>
    <w:rsid w:val="002E681D"/>
    <w:rsid w:val="002E7A40"/>
    <w:rsid w:val="002F048C"/>
    <w:rsid w:val="002F20DF"/>
    <w:rsid w:val="002F3067"/>
    <w:rsid w:val="002F3D0D"/>
    <w:rsid w:val="00300E8B"/>
    <w:rsid w:val="00302C42"/>
    <w:rsid w:val="0030445E"/>
    <w:rsid w:val="00305747"/>
    <w:rsid w:val="00306861"/>
    <w:rsid w:val="00306EF2"/>
    <w:rsid w:val="00310387"/>
    <w:rsid w:val="00311B6A"/>
    <w:rsid w:val="003137B5"/>
    <w:rsid w:val="00316007"/>
    <w:rsid w:val="00316B0A"/>
    <w:rsid w:val="00317718"/>
    <w:rsid w:val="00320671"/>
    <w:rsid w:val="0032165D"/>
    <w:rsid w:val="0032228B"/>
    <w:rsid w:val="003263D0"/>
    <w:rsid w:val="003269E0"/>
    <w:rsid w:val="00326D51"/>
    <w:rsid w:val="003272BC"/>
    <w:rsid w:val="00327EE0"/>
    <w:rsid w:val="0033225D"/>
    <w:rsid w:val="00333086"/>
    <w:rsid w:val="00334ED1"/>
    <w:rsid w:val="0033529D"/>
    <w:rsid w:val="00336EAA"/>
    <w:rsid w:val="00340035"/>
    <w:rsid w:val="00342612"/>
    <w:rsid w:val="003449F6"/>
    <w:rsid w:val="00345B3C"/>
    <w:rsid w:val="00347452"/>
    <w:rsid w:val="003479B2"/>
    <w:rsid w:val="00351362"/>
    <w:rsid w:val="00351A66"/>
    <w:rsid w:val="003521F0"/>
    <w:rsid w:val="003532B5"/>
    <w:rsid w:val="00354D41"/>
    <w:rsid w:val="00355C93"/>
    <w:rsid w:val="00357E3A"/>
    <w:rsid w:val="00361593"/>
    <w:rsid w:val="003626FE"/>
    <w:rsid w:val="003631A1"/>
    <w:rsid w:val="003643CB"/>
    <w:rsid w:val="003661FB"/>
    <w:rsid w:val="00366B3F"/>
    <w:rsid w:val="00366CF0"/>
    <w:rsid w:val="00367874"/>
    <w:rsid w:val="003701F4"/>
    <w:rsid w:val="00370648"/>
    <w:rsid w:val="00373767"/>
    <w:rsid w:val="00375309"/>
    <w:rsid w:val="003818BE"/>
    <w:rsid w:val="0038496A"/>
    <w:rsid w:val="00386E4A"/>
    <w:rsid w:val="0039059A"/>
    <w:rsid w:val="00392D35"/>
    <w:rsid w:val="0039341E"/>
    <w:rsid w:val="00393CA0"/>
    <w:rsid w:val="00393F20"/>
    <w:rsid w:val="003953F6"/>
    <w:rsid w:val="00397264"/>
    <w:rsid w:val="003A0692"/>
    <w:rsid w:val="003A2E26"/>
    <w:rsid w:val="003A2FB4"/>
    <w:rsid w:val="003A3B99"/>
    <w:rsid w:val="003A4707"/>
    <w:rsid w:val="003A4F17"/>
    <w:rsid w:val="003A5598"/>
    <w:rsid w:val="003A7D3B"/>
    <w:rsid w:val="003B079D"/>
    <w:rsid w:val="003B1105"/>
    <w:rsid w:val="003B226D"/>
    <w:rsid w:val="003B25C9"/>
    <w:rsid w:val="003B3BD8"/>
    <w:rsid w:val="003B4749"/>
    <w:rsid w:val="003B48C0"/>
    <w:rsid w:val="003B68F0"/>
    <w:rsid w:val="003B6FEF"/>
    <w:rsid w:val="003C182E"/>
    <w:rsid w:val="003C1949"/>
    <w:rsid w:val="003C3911"/>
    <w:rsid w:val="003C4164"/>
    <w:rsid w:val="003C59FF"/>
    <w:rsid w:val="003D16F8"/>
    <w:rsid w:val="003D26FA"/>
    <w:rsid w:val="003D4051"/>
    <w:rsid w:val="003D4509"/>
    <w:rsid w:val="003D550C"/>
    <w:rsid w:val="003D71B8"/>
    <w:rsid w:val="003E02BF"/>
    <w:rsid w:val="003E063B"/>
    <w:rsid w:val="003E22D3"/>
    <w:rsid w:val="003E31D7"/>
    <w:rsid w:val="003E3F54"/>
    <w:rsid w:val="003E5F21"/>
    <w:rsid w:val="003E62BD"/>
    <w:rsid w:val="003E685F"/>
    <w:rsid w:val="003F07D6"/>
    <w:rsid w:val="003F190E"/>
    <w:rsid w:val="003F1C42"/>
    <w:rsid w:val="003F335B"/>
    <w:rsid w:val="003F3FD9"/>
    <w:rsid w:val="003F4AD6"/>
    <w:rsid w:val="004029EC"/>
    <w:rsid w:val="0040332C"/>
    <w:rsid w:val="004046C0"/>
    <w:rsid w:val="0040550A"/>
    <w:rsid w:val="004076BB"/>
    <w:rsid w:val="00412710"/>
    <w:rsid w:val="0041298E"/>
    <w:rsid w:val="00412F40"/>
    <w:rsid w:val="0041574A"/>
    <w:rsid w:val="00416E95"/>
    <w:rsid w:val="00417130"/>
    <w:rsid w:val="004202C9"/>
    <w:rsid w:val="004205BB"/>
    <w:rsid w:val="00422CC6"/>
    <w:rsid w:val="00422D6E"/>
    <w:rsid w:val="00423114"/>
    <w:rsid w:val="004231DD"/>
    <w:rsid w:val="00423999"/>
    <w:rsid w:val="00425E77"/>
    <w:rsid w:val="00425EA1"/>
    <w:rsid w:val="004269DA"/>
    <w:rsid w:val="00427541"/>
    <w:rsid w:val="004278DE"/>
    <w:rsid w:val="004342A5"/>
    <w:rsid w:val="004361D5"/>
    <w:rsid w:val="00441610"/>
    <w:rsid w:val="004424F6"/>
    <w:rsid w:val="00444609"/>
    <w:rsid w:val="00444E9E"/>
    <w:rsid w:val="0044675C"/>
    <w:rsid w:val="00451879"/>
    <w:rsid w:val="00451B21"/>
    <w:rsid w:val="004542C5"/>
    <w:rsid w:val="00455CA2"/>
    <w:rsid w:val="00456567"/>
    <w:rsid w:val="00456704"/>
    <w:rsid w:val="00456B69"/>
    <w:rsid w:val="00460D80"/>
    <w:rsid w:val="00460F47"/>
    <w:rsid w:val="00461024"/>
    <w:rsid w:val="0046279B"/>
    <w:rsid w:val="00462903"/>
    <w:rsid w:val="00462D70"/>
    <w:rsid w:val="0046460A"/>
    <w:rsid w:val="00464D38"/>
    <w:rsid w:val="004656BA"/>
    <w:rsid w:val="004662EF"/>
    <w:rsid w:val="00467820"/>
    <w:rsid w:val="00470C16"/>
    <w:rsid w:val="004719BE"/>
    <w:rsid w:val="00471CCA"/>
    <w:rsid w:val="00473E9A"/>
    <w:rsid w:val="004771D6"/>
    <w:rsid w:val="00481177"/>
    <w:rsid w:val="00481B9A"/>
    <w:rsid w:val="004848F8"/>
    <w:rsid w:val="00485FCD"/>
    <w:rsid w:val="00492479"/>
    <w:rsid w:val="00492CD3"/>
    <w:rsid w:val="00494C94"/>
    <w:rsid w:val="00495B53"/>
    <w:rsid w:val="004A1FBB"/>
    <w:rsid w:val="004A294B"/>
    <w:rsid w:val="004A47FD"/>
    <w:rsid w:val="004A6B96"/>
    <w:rsid w:val="004B0518"/>
    <w:rsid w:val="004B137E"/>
    <w:rsid w:val="004B363C"/>
    <w:rsid w:val="004B43B1"/>
    <w:rsid w:val="004B520B"/>
    <w:rsid w:val="004B57C1"/>
    <w:rsid w:val="004C033E"/>
    <w:rsid w:val="004C20C0"/>
    <w:rsid w:val="004C435D"/>
    <w:rsid w:val="004C49D8"/>
    <w:rsid w:val="004C4AED"/>
    <w:rsid w:val="004C5D57"/>
    <w:rsid w:val="004C668E"/>
    <w:rsid w:val="004C7C63"/>
    <w:rsid w:val="004D09A8"/>
    <w:rsid w:val="004D0C4E"/>
    <w:rsid w:val="004D0EA0"/>
    <w:rsid w:val="004D2C78"/>
    <w:rsid w:val="004D380A"/>
    <w:rsid w:val="004D41B6"/>
    <w:rsid w:val="004D55E1"/>
    <w:rsid w:val="004D55FA"/>
    <w:rsid w:val="004D6531"/>
    <w:rsid w:val="004D7F91"/>
    <w:rsid w:val="004E0F13"/>
    <w:rsid w:val="004E2A47"/>
    <w:rsid w:val="004E48FB"/>
    <w:rsid w:val="004E5999"/>
    <w:rsid w:val="004E6056"/>
    <w:rsid w:val="004E716C"/>
    <w:rsid w:val="004E71B9"/>
    <w:rsid w:val="004F4604"/>
    <w:rsid w:val="004F55D6"/>
    <w:rsid w:val="004F61A0"/>
    <w:rsid w:val="004F7F4A"/>
    <w:rsid w:val="00500E10"/>
    <w:rsid w:val="00502A64"/>
    <w:rsid w:val="005038EC"/>
    <w:rsid w:val="005103AD"/>
    <w:rsid w:val="0051084C"/>
    <w:rsid w:val="00510890"/>
    <w:rsid w:val="00511CB0"/>
    <w:rsid w:val="00512548"/>
    <w:rsid w:val="005137C1"/>
    <w:rsid w:val="00517015"/>
    <w:rsid w:val="00517526"/>
    <w:rsid w:val="0052039E"/>
    <w:rsid w:val="00522169"/>
    <w:rsid w:val="005221B1"/>
    <w:rsid w:val="00527AE4"/>
    <w:rsid w:val="00530120"/>
    <w:rsid w:val="005333F6"/>
    <w:rsid w:val="0053551F"/>
    <w:rsid w:val="00536146"/>
    <w:rsid w:val="00540060"/>
    <w:rsid w:val="0054187A"/>
    <w:rsid w:val="00543227"/>
    <w:rsid w:val="005437A1"/>
    <w:rsid w:val="00543CDF"/>
    <w:rsid w:val="00544C6F"/>
    <w:rsid w:val="005450CF"/>
    <w:rsid w:val="0054564A"/>
    <w:rsid w:val="00546012"/>
    <w:rsid w:val="0054642B"/>
    <w:rsid w:val="005507E4"/>
    <w:rsid w:val="0055093C"/>
    <w:rsid w:val="00553256"/>
    <w:rsid w:val="005532FC"/>
    <w:rsid w:val="00553B33"/>
    <w:rsid w:val="00555F3D"/>
    <w:rsid w:val="005574C2"/>
    <w:rsid w:val="005607AF"/>
    <w:rsid w:val="00560D19"/>
    <w:rsid w:val="00562852"/>
    <w:rsid w:val="00564748"/>
    <w:rsid w:val="00565251"/>
    <w:rsid w:val="0056625E"/>
    <w:rsid w:val="00567C0E"/>
    <w:rsid w:val="00570719"/>
    <w:rsid w:val="00570D0C"/>
    <w:rsid w:val="00571F10"/>
    <w:rsid w:val="00572860"/>
    <w:rsid w:val="00576C3C"/>
    <w:rsid w:val="0057797C"/>
    <w:rsid w:val="00577B72"/>
    <w:rsid w:val="00580F38"/>
    <w:rsid w:val="00581105"/>
    <w:rsid w:val="00581A9D"/>
    <w:rsid w:val="00582658"/>
    <w:rsid w:val="00582732"/>
    <w:rsid w:val="005849A6"/>
    <w:rsid w:val="00587374"/>
    <w:rsid w:val="00587557"/>
    <w:rsid w:val="00591676"/>
    <w:rsid w:val="005927BD"/>
    <w:rsid w:val="00592D48"/>
    <w:rsid w:val="00592D6D"/>
    <w:rsid w:val="005931E6"/>
    <w:rsid w:val="00593531"/>
    <w:rsid w:val="00595F1C"/>
    <w:rsid w:val="005A1681"/>
    <w:rsid w:val="005A36DC"/>
    <w:rsid w:val="005A527E"/>
    <w:rsid w:val="005A6305"/>
    <w:rsid w:val="005A6D17"/>
    <w:rsid w:val="005A7E90"/>
    <w:rsid w:val="005B0096"/>
    <w:rsid w:val="005B0E13"/>
    <w:rsid w:val="005B11E8"/>
    <w:rsid w:val="005B231B"/>
    <w:rsid w:val="005B498B"/>
    <w:rsid w:val="005B6B81"/>
    <w:rsid w:val="005B6F0F"/>
    <w:rsid w:val="005C0683"/>
    <w:rsid w:val="005C07ED"/>
    <w:rsid w:val="005C0B6C"/>
    <w:rsid w:val="005C10CC"/>
    <w:rsid w:val="005C1CDA"/>
    <w:rsid w:val="005C1E0B"/>
    <w:rsid w:val="005C210D"/>
    <w:rsid w:val="005C2868"/>
    <w:rsid w:val="005C3D4D"/>
    <w:rsid w:val="005C5C26"/>
    <w:rsid w:val="005C7F77"/>
    <w:rsid w:val="005D3F56"/>
    <w:rsid w:val="005D48CA"/>
    <w:rsid w:val="005D689D"/>
    <w:rsid w:val="005D6DE2"/>
    <w:rsid w:val="005E0696"/>
    <w:rsid w:val="005E2C7D"/>
    <w:rsid w:val="005E33FF"/>
    <w:rsid w:val="005E3522"/>
    <w:rsid w:val="005E4DB1"/>
    <w:rsid w:val="005E58AC"/>
    <w:rsid w:val="005F04F2"/>
    <w:rsid w:val="005F0990"/>
    <w:rsid w:val="005F1BD4"/>
    <w:rsid w:val="005F3C75"/>
    <w:rsid w:val="005F3E01"/>
    <w:rsid w:val="005F44AD"/>
    <w:rsid w:val="005F63A0"/>
    <w:rsid w:val="005F66AF"/>
    <w:rsid w:val="005F782F"/>
    <w:rsid w:val="005F78B1"/>
    <w:rsid w:val="005F79B7"/>
    <w:rsid w:val="006022DB"/>
    <w:rsid w:val="00604845"/>
    <w:rsid w:val="00605FC1"/>
    <w:rsid w:val="00605FD3"/>
    <w:rsid w:val="00607F02"/>
    <w:rsid w:val="006114A1"/>
    <w:rsid w:val="00611B29"/>
    <w:rsid w:val="00612DA1"/>
    <w:rsid w:val="0061376E"/>
    <w:rsid w:val="0061706A"/>
    <w:rsid w:val="0062063B"/>
    <w:rsid w:val="0062361F"/>
    <w:rsid w:val="006237D4"/>
    <w:rsid w:val="006237F0"/>
    <w:rsid w:val="0062493C"/>
    <w:rsid w:val="0062626D"/>
    <w:rsid w:val="00630ADE"/>
    <w:rsid w:val="00630CF7"/>
    <w:rsid w:val="006322EE"/>
    <w:rsid w:val="00634321"/>
    <w:rsid w:val="006343D3"/>
    <w:rsid w:val="0063476F"/>
    <w:rsid w:val="006364A8"/>
    <w:rsid w:val="00642D47"/>
    <w:rsid w:val="0064359E"/>
    <w:rsid w:val="00643EA0"/>
    <w:rsid w:val="00651E9A"/>
    <w:rsid w:val="006529FD"/>
    <w:rsid w:val="00653D0D"/>
    <w:rsid w:val="00653D44"/>
    <w:rsid w:val="006545FE"/>
    <w:rsid w:val="0065495E"/>
    <w:rsid w:val="00654966"/>
    <w:rsid w:val="00655157"/>
    <w:rsid w:val="00656003"/>
    <w:rsid w:val="00657C95"/>
    <w:rsid w:val="006607C0"/>
    <w:rsid w:val="00661E23"/>
    <w:rsid w:val="00662439"/>
    <w:rsid w:val="00664042"/>
    <w:rsid w:val="00665010"/>
    <w:rsid w:val="00667C2B"/>
    <w:rsid w:val="00667D36"/>
    <w:rsid w:val="00670377"/>
    <w:rsid w:val="0067124D"/>
    <w:rsid w:val="00672A69"/>
    <w:rsid w:val="006775A5"/>
    <w:rsid w:val="006829DC"/>
    <w:rsid w:val="00687273"/>
    <w:rsid w:val="00687745"/>
    <w:rsid w:val="006878DA"/>
    <w:rsid w:val="00690B90"/>
    <w:rsid w:val="006916C6"/>
    <w:rsid w:val="00692B03"/>
    <w:rsid w:val="00692CB9"/>
    <w:rsid w:val="006934B3"/>
    <w:rsid w:val="00694F88"/>
    <w:rsid w:val="006970A0"/>
    <w:rsid w:val="006A0E6D"/>
    <w:rsid w:val="006A13AF"/>
    <w:rsid w:val="006A3DD1"/>
    <w:rsid w:val="006A43D2"/>
    <w:rsid w:val="006A5B95"/>
    <w:rsid w:val="006A6E06"/>
    <w:rsid w:val="006A72D7"/>
    <w:rsid w:val="006B2632"/>
    <w:rsid w:val="006B2CBE"/>
    <w:rsid w:val="006B422E"/>
    <w:rsid w:val="006B4392"/>
    <w:rsid w:val="006B77D1"/>
    <w:rsid w:val="006C1324"/>
    <w:rsid w:val="006C3693"/>
    <w:rsid w:val="006C3A1D"/>
    <w:rsid w:val="006C3C30"/>
    <w:rsid w:val="006C556F"/>
    <w:rsid w:val="006C635F"/>
    <w:rsid w:val="006C7033"/>
    <w:rsid w:val="006D251F"/>
    <w:rsid w:val="006D29F5"/>
    <w:rsid w:val="006D3868"/>
    <w:rsid w:val="006D4A26"/>
    <w:rsid w:val="006E304B"/>
    <w:rsid w:val="006E3CC0"/>
    <w:rsid w:val="006E4069"/>
    <w:rsid w:val="006E7D57"/>
    <w:rsid w:val="006F23AD"/>
    <w:rsid w:val="006F2A8E"/>
    <w:rsid w:val="006F396B"/>
    <w:rsid w:val="006F5217"/>
    <w:rsid w:val="006F5A25"/>
    <w:rsid w:val="006F5D24"/>
    <w:rsid w:val="00700115"/>
    <w:rsid w:val="007002E8"/>
    <w:rsid w:val="00701124"/>
    <w:rsid w:val="00701EB4"/>
    <w:rsid w:val="007037F8"/>
    <w:rsid w:val="00706874"/>
    <w:rsid w:val="0070735C"/>
    <w:rsid w:val="00710672"/>
    <w:rsid w:val="00714E02"/>
    <w:rsid w:val="00717968"/>
    <w:rsid w:val="00720036"/>
    <w:rsid w:val="0072146C"/>
    <w:rsid w:val="00721550"/>
    <w:rsid w:val="00723F0D"/>
    <w:rsid w:val="007243B8"/>
    <w:rsid w:val="00724F90"/>
    <w:rsid w:val="007252F4"/>
    <w:rsid w:val="00725323"/>
    <w:rsid w:val="00727F8B"/>
    <w:rsid w:val="0073178B"/>
    <w:rsid w:val="007327AD"/>
    <w:rsid w:val="007327D2"/>
    <w:rsid w:val="00732B67"/>
    <w:rsid w:val="00734088"/>
    <w:rsid w:val="00736525"/>
    <w:rsid w:val="0074091F"/>
    <w:rsid w:val="00741263"/>
    <w:rsid w:val="00741F07"/>
    <w:rsid w:val="00743460"/>
    <w:rsid w:val="00744258"/>
    <w:rsid w:val="00745589"/>
    <w:rsid w:val="00745DD9"/>
    <w:rsid w:val="007525D7"/>
    <w:rsid w:val="00752856"/>
    <w:rsid w:val="007543EA"/>
    <w:rsid w:val="007556B5"/>
    <w:rsid w:val="007565FD"/>
    <w:rsid w:val="00757D23"/>
    <w:rsid w:val="00760C2B"/>
    <w:rsid w:val="007628D4"/>
    <w:rsid w:val="00764449"/>
    <w:rsid w:val="00764C9B"/>
    <w:rsid w:val="00766DCE"/>
    <w:rsid w:val="00767B80"/>
    <w:rsid w:val="00770018"/>
    <w:rsid w:val="0077419A"/>
    <w:rsid w:val="00774F40"/>
    <w:rsid w:val="00776127"/>
    <w:rsid w:val="0077687A"/>
    <w:rsid w:val="00776D9B"/>
    <w:rsid w:val="00777AC6"/>
    <w:rsid w:val="00777B4A"/>
    <w:rsid w:val="0078527B"/>
    <w:rsid w:val="007854D1"/>
    <w:rsid w:val="00785911"/>
    <w:rsid w:val="00785E6F"/>
    <w:rsid w:val="00787462"/>
    <w:rsid w:val="00787FCA"/>
    <w:rsid w:val="00790077"/>
    <w:rsid w:val="0079021E"/>
    <w:rsid w:val="00793159"/>
    <w:rsid w:val="0079454C"/>
    <w:rsid w:val="007956A4"/>
    <w:rsid w:val="007959E6"/>
    <w:rsid w:val="00795CC7"/>
    <w:rsid w:val="00796654"/>
    <w:rsid w:val="00796BA2"/>
    <w:rsid w:val="00797BA8"/>
    <w:rsid w:val="007A0812"/>
    <w:rsid w:val="007A1BD9"/>
    <w:rsid w:val="007B3459"/>
    <w:rsid w:val="007B40CC"/>
    <w:rsid w:val="007B685B"/>
    <w:rsid w:val="007B69F8"/>
    <w:rsid w:val="007C00CC"/>
    <w:rsid w:val="007C0CE8"/>
    <w:rsid w:val="007C156D"/>
    <w:rsid w:val="007C1EC7"/>
    <w:rsid w:val="007C3C98"/>
    <w:rsid w:val="007C51CD"/>
    <w:rsid w:val="007C64F2"/>
    <w:rsid w:val="007D177C"/>
    <w:rsid w:val="007D1886"/>
    <w:rsid w:val="007D36E6"/>
    <w:rsid w:val="007D3756"/>
    <w:rsid w:val="007D4B0C"/>
    <w:rsid w:val="007E4098"/>
    <w:rsid w:val="007E4139"/>
    <w:rsid w:val="007E5750"/>
    <w:rsid w:val="007E5835"/>
    <w:rsid w:val="007E5FE0"/>
    <w:rsid w:val="007E74C5"/>
    <w:rsid w:val="007F0581"/>
    <w:rsid w:val="007F2BE4"/>
    <w:rsid w:val="007F3100"/>
    <w:rsid w:val="007F3D48"/>
    <w:rsid w:val="007F4361"/>
    <w:rsid w:val="007F5540"/>
    <w:rsid w:val="007F5E20"/>
    <w:rsid w:val="007F5EB5"/>
    <w:rsid w:val="007F7D7A"/>
    <w:rsid w:val="00800BF8"/>
    <w:rsid w:val="00801241"/>
    <w:rsid w:val="00802352"/>
    <w:rsid w:val="008035AB"/>
    <w:rsid w:val="00804A92"/>
    <w:rsid w:val="00804C20"/>
    <w:rsid w:val="00805006"/>
    <w:rsid w:val="00805313"/>
    <w:rsid w:val="00805B18"/>
    <w:rsid w:val="00806BA3"/>
    <w:rsid w:val="00806D13"/>
    <w:rsid w:val="008108F2"/>
    <w:rsid w:val="00812269"/>
    <w:rsid w:val="008159D5"/>
    <w:rsid w:val="0081665A"/>
    <w:rsid w:val="00816F53"/>
    <w:rsid w:val="008170F9"/>
    <w:rsid w:val="00817122"/>
    <w:rsid w:val="00821287"/>
    <w:rsid w:val="008219DB"/>
    <w:rsid w:val="0082224C"/>
    <w:rsid w:val="00823DCE"/>
    <w:rsid w:val="00825FF4"/>
    <w:rsid w:val="008262C1"/>
    <w:rsid w:val="00827334"/>
    <w:rsid w:val="00830D52"/>
    <w:rsid w:val="0083190C"/>
    <w:rsid w:val="00831E47"/>
    <w:rsid w:val="00832595"/>
    <w:rsid w:val="00834495"/>
    <w:rsid w:val="00834E75"/>
    <w:rsid w:val="00834F70"/>
    <w:rsid w:val="00836CEF"/>
    <w:rsid w:val="00837C90"/>
    <w:rsid w:val="008401ED"/>
    <w:rsid w:val="0084266F"/>
    <w:rsid w:val="0084521F"/>
    <w:rsid w:val="008479A0"/>
    <w:rsid w:val="00847C9D"/>
    <w:rsid w:val="0085002E"/>
    <w:rsid w:val="0085115F"/>
    <w:rsid w:val="00851659"/>
    <w:rsid w:val="008553D5"/>
    <w:rsid w:val="00856DE1"/>
    <w:rsid w:val="00861AF5"/>
    <w:rsid w:val="008628B1"/>
    <w:rsid w:val="008638AC"/>
    <w:rsid w:val="00863B30"/>
    <w:rsid w:val="00864F96"/>
    <w:rsid w:val="0086540A"/>
    <w:rsid w:val="008678C8"/>
    <w:rsid w:val="00867E61"/>
    <w:rsid w:val="00870D02"/>
    <w:rsid w:val="008732D6"/>
    <w:rsid w:val="00876B2F"/>
    <w:rsid w:val="0088134B"/>
    <w:rsid w:val="00882B0F"/>
    <w:rsid w:val="008835F6"/>
    <w:rsid w:val="00883847"/>
    <w:rsid w:val="008850B7"/>
    <w:rsid w:val="008858E6"/>
    <w:rsid w:val="00885CE2"/>
    <w:rsid w:val="0088772B"/>
    <w:rsid w:val="00890D2A"/>
    <w:rsid w:val="00893FBB"/>
    <w:rsid w:val="008A4C2B"/>
    <w:rsid w:val="008B008D"/>
    <w:rsid w:val="008B03FD"/>
    <w:rsid w:val="008B20D7"/>
    <w:rsid w:val="008B2264"/>
    <w:rsid w:val="008B2679"/>
    <w:rsid w:val="008B4030"/>
    <w:rsid w:val="008B5BCD"/>
    <w:rsid w:val="008B5D2B"/>
    <w:rsid w:val="008B7A7A"/>
    <w:rsid w:val="008C2CB6"/>
    <w:rsid w:val="008C407E"/>
    <w:rsid w:val="008C4B41"/>
    <w:rsid w:val="008C4F0A"/>
    <w:rsid w:val="008C5747"/>
    <w:rsid w:val="008C63C9"/>
    <w:rsid w:val="008C7054"/>
    <w:rsid w:val="008D26B6"/>
    <w:rsid w:val="008D323A"/>
    <w:rsid w:val="008E085C"/>
    <w:rsid w:val="008E176A"/>
    <w:rsid w:val="008E33FE"/>
    <w:rsid w:val="008E360A"/>
    <w:rsid w:val="008E5E51"/>
    <w:rsid w:val="008E79F0"/>
    <w:rsid w:val="008E7F6B"/>
    <w:rsid w:val="008F2D88"/>
    <w:rsid w:val="008F5870"/>
    <w:rsid w:val="008F5BA4"/>
    <w:rsid w:val="008F5DD4"/>
    <w:rsid w:val="008F6731"/>
    <w:rsid w:val="008F73BE"/>
    <w:rsid w:val="008F7773"/>
    <w:rsid w:val="00907CBC"/>
    <w:rsid w:val="00907EB3"/>
    <w:rsid w:val="009105CC"/>
    <w:rsid w:val="009105E5"/>
    <w:rsid w:val="00910F6C"/>
    <w:rsid w:val="009116CC"/>
    <w:rsid w:val="00911C99"/>
    <w:rsid w:val="009121EE"/>
    <w:rsid w:val="009142D1"/>
    <w:rsid w:val="009145BE"/>
    <w:rsid w:val="0091578F"/>
    <w:rsid w:val="009159A6"/>
    <w:rsid w:val="00915C27"/>
    <w:rsid w:val="009247C5"/>
    <w:rsid w:val="009263FA"/>
    <w:rsid w:val="00930438"/>
    <w:rsid w:val="009348C8"/>
    <w:rsid w:val="0093492A"/>
    <w:rsid w:val="00935462"/>
    <w:rsid w:val="0094010D"/>
    <w:rsid w:val="00940C57"/>
    <w:rsid w:val="00943E98"/>
    <w:rsid w:val="00943EAA"/>
    <w:rsid w:val="00946037"/>
    <w:rsid w:val="0095095E"/>
    <w:rsid w:val="00950B11"/>
    <w:rsid w:val="00952499"/>
    <w:rsid w:val="00953C81"/>
    <w:rsid w:val="009561A2"/>
    <w:rsid w:val="00957CCC"/>
    <w:rsid w:val="009600CE"/>
    <w:rsid w:val="00962652"/>
    <w:rsid w:val="00963A0B"/>
    <w:rsid w:val="00966ADA"/>
    <w:rsid w:val="0097125B"/>
    <w:rsid w:val="0097192D"/>
    <w:rsid w:val="00972690"/>
    <w:rsid w:val="0097356A"/>
    <w:rsid w:val="00975142"/>
    <w:rsid w:val="0097575F"/>
    <w:rsid w:val="00977984"/>
    <w:rsid w:val="00977AB2"/>
    <w:rsid w:val="00980676"/>
    <w:rsid w:val="00980D37"/>
    <w:rsid w:val="00980EFD"/>
    <w:rsid w:val="00982830"/>
    <w:rsid w:val="00983272"/>
    <w:rsid w:val="00985D3C"/>
    <w:rsid w:val="00985DD7"/>
    <w:rsid w:val="00986C1F"/>
    <w:rsid w:val="009908EF"/>
    <w:rsid w:val="00990EDE"/>
    <w:rsid w:val="00991E5B"/>
    <w:rsid w:val="009926FD"/>
    <w:rsid w:val="00993CAC"/>
    <w:rsid w:val="00995844"/>
    <w:rsid w:val="009A0992"/>
    <w:rsid w:val="009A1940"/>
    <w:rsid w:val="009A466A"/>
    <w:rsid w:val="009A4675"/>
    <w:rsid w:val="009A4BA3"/>
    <w:rsid w:val="009A7B73"/>
    <w:rsid w:val="009B1B7E"/>
    <w:rsid w:val="009B2D02"/>
    <w:rsid w:val="009B38AB"/>
    <w:rsid w:val="009B390F"/>
    <w:rsid w:val="009B599B"/>
    <w:rsid w:val="009B6E9C"/>
    <w:rsid w:val="009B738D"/>
    <w:rsid w:val="009C07B9"/>
    <w:rsid w:val="009C0AB7"/>
    <w:rsid w:val="009C12D3"/>
    <w:rsid w:val="009C1F0E"/>
    <w:rsid w:val="009C421E"/>
    <w:rsid w:val="009C5518"/>
    <w:rsid w:val="009C5A52"/>
    <w:rsid w:val="009C6A81"/>
    <w:rsid w:val="009C74E6"/>
    <w:rsid w:val="009D0DEF"/>
    <w:rsid w:val="009D2098"/>
    <w:rsid w:val="009D27BB"/>
    <w:rsid w:val="009D3EA2"/>
    <w:rsid w:val="009D4C30"/>
    <w:rsid w:val="009D6553"/>
    <w:rsid w:val="009E0B59"/>
    <w:rsid w:val="009E1149"/>
    <w:rsid w:val="009E272B"/>
    <w:rsid w:val="009E5720"/>
    <w:rsid w:val="009F0B4E"/>
    <w:rsid w:val="009F0F05"/>
    <w:rsid w:val="009F3033"/>
    <w:rsid w:val="009F329E"/>
    <w:rsid w:val="00A00A0C"/>
    <w:rsid w:val="00A027CB"/>
    <w:rsid w:val="00A05CDF"/>
    <w:rsid w:val="00A06960"/>
    <w:rsid w:val="00A13CE9"/>
    <w:rsid w:val="00A143E9"/>
    <w:rsid w:val="00A16727"/>
    <w:rsid w:val="00A1700D"/>
    <w:rsid w:val="00A17D9F"/>
    <w:rsid w:val="00A20962"/>
    <w:rsid w:val="00A2167C"/>
    <w:rsid w:val="00A23631"/>
    <w:rsid w:val="00A23D63"/>
    <w:rsid w:val="00A2560A"/>
    <w:rsid w:val="00A257FD"/>
    <w:rsid w:val="00A308B6"/>
    <w:rsid w:val="00A30AE1"/>
    <w:rsid w:val="00A31E86"/>
    <w:rsid w:val="00A332BC"/>
    <w:rsid w:val="00A33E77"/>
    <w:rsid w:val="00A34AC6"/>
    <w:rsid w:val="00A35861"/>
    <w:rsid w:val="00A36305"/>
    <w:rsid w:val="00A36712"/>
    <w:rsid w:val="00A40B21"/>
    <w:rsid w:val="00A40C79"/>
    <w:rsid w:val="00A4257A"/>
    <w:rsid w:val="00A42BAE"/>
    <w:rsid w:val="00A42E9F"/>
    <w:rsid w:val="00A43B1B"/>
    <w:rsid w:val="00A446B4"/>
    <w:rsid w:val="00A44CF8"/>
    <w:rsid w:val="00A45BC7"/>
    <w:rsid w:val="00A479EB"/>
    <w:rsid w:val="00A5127A"/>
    <w:rsid w:val="00A51F57"/>
    <w:rsid w:val="00A5455B"/>
    <w:rsid w:val="00A62366"/>
    <w:rsid w:val="00A652D9"/>
    <w:rsid w:val="00A661E3"/>
    <w:rsid w:val="00A66802"/>
    <w:rsid w:val="00A70A32"/>
    <w:rsid w:val="00A712DA"/>
    <w:rsid w:val="00A71F42"/>
    <w:rsid w:val="00A722C3"/>
    <w:rsid w:val="00A76EF3"/>
    <w:rsid w:val="00A80046"/>
    <w:rsid w:val="00A815B8"/>
    <w:rsid w:val="00A877AB"/>
    <w:rsid w:val="00A9030C"/>
    <w:rsid w:val="00A954A2"/>
    <w:rsid w:val="00AA0A46"/>
    <w:rsid w:val="00AA2217"/>
    <w:rsid w:val="00AA4FA6"/>
    <w:rsid w:val="00AA5A35"/>
    <w:rsid w:val="00AB2BB1"/>
    <w:rsid w:val="00AB4A7C"/>
    <w:rsid w:val="00AB4F15"/>
    <w:rsid w:val="00AB742C"/>
    <w:rsid w:val="00AB76D4"/>
    <w:rsid w:val="00AC49A9"/>
    <w:rsid w:val="00AC4FCA"/>
    <w:rsid w:val="00AC6671"/>
    <w:rsid w:val="00AC7025"/>
    <w:rsid w:val="00AC7306"/>
    <w:rsid w:val="00AC7415"/>
    <w:rsid w:val="00AD0CAA"/>
    <w:rsid w:val="00AD1724"/>
    <w:rsid w:val="00AD3672"/>
    <w:rsid w:val="00AD5000"/>
    <w:rsid w:val="00AD64CC"/>
    <w:rsid w:val="00AD6EA6"/>
    <w:rsid w:val="00AE0327"/>
    <w:rsid w:val="00AE16F1"/>
    <w:rsid w:val="00AE28FF"/>
    <w:rsid w:val="00AE3053"/>
    <w:rsid w:val="00AE30B0"/>
    <w:rsid w:val="00AE31B3"/>
    <w:rsid w:val="00AE385D"/>
    <w:rsid w:val="00AE4527"/>
    <w:rsid w:val="00AF0374"/>
    <w:rsid w:val="00AF0C03"/>
    <w:rsid w:val="00AF0D4F"/>
    <w:rsid w:val="00AF203F"/>
    <w:rsid w:val="00AF39B6"/>
    <w:rsid w:val="00AF5773"/>
    <w:rsid w:val="00AF5D0A"/>
    <w:rsid w:val="00AF6E5D"/>
    <w:rsid w:val="00AF7DDF"/>
    <w:rsid w:val="00B02264"/>
    <w:rsid w:val="00B03056"/>
    <w:rsid w:val="00B06547"/>
    <w:rsid w:val="00B0728A"/>
    <w:rsid w:val="00B07C9F"/>
    <w:rsid w:val="00B115EB"/>
    <w:rsid w:val="00B12788"/>
    <w:rsid w:val="00B14B30"/>
    <w:rsid w:val="00B15E9F"/>
    <w:rsid w:val="00B16BA6"/>
    <w:rsid w:val="00B17A3F"/>
    <w:rsid w:val="00B212F9"/>
    <w:rsid w:val="00B21B9B"/>
    <w:rsid w:val="00B25619"/>
    <w:rsid w:val="00B309C5"/>
    <w:rsid w:val="00B31DA4"/>
    <w:rsid w:val="00B322A7"/>
    <w:rsid w:val="00B34C60"/>
    <w:rsid w:val="00B40CFF"/>
    <w:rsid w:val="00B4160F"/>
    <w:rsid w:val="00B43AEB"/>
    <w:rsid w:val="00B44466"/>
    <w:rsid w:val="00B44676"/>
    <w:rsid w:val="00B45A42"/>
    <w:rsid w:val="00B45AAA"/>
    <w:rsid w:val="00B50B17"/>
    <w:rsid w:val="00B57471"/>
    <w:rsid w:val="00B6003E"/>
    <w:rsid w:val="00B60601"/>
    <w:rsid w:val="00B60875"/>
    <w:rsid w:val="00B60A09"/>
    <w:rsid w:val="00B618F8"/>
    <w:rsid w:val="00B63690"/>
    <w:rsid w:val="00B6392B"/>
    <w:rsid w:val="00B643FE"/>
    <w:rsid w:val="00B64E43"/>
    <w:rsid w:val="00B71D37"/>
    <w:rsid w:val="00B72FD3"/>
    <w:rsid w:val="00B7438D"/>
    <w:rsid w:val="00B75798"/>
    <w:rsid w:val="00B76169"/>
    <w:rsid w:val="00B76FFF"/>
    <w:rsid w:val="00B772F7"/>
    <w:rsid w:val="00B80543"/>
    <w:rsid w:val="00B80825"/>
    <w:rsid w:val="00B830AF"/>
    <w:rsid w:val="00B83479"/>
    <w:rsid w:val="00B839E6"/>
    <w:rsid w:val="00B8575E"/>
    <w:rsid w:val="00B857B5"/>
    <w:rsid w:val="00B85F5A"/>
    <w:rsid w:val="00B87907"/>
    <w:rsid w:val="00B9462F"/>
    <w:rsid w:val="00BA03E9"/>
    <w:rsid w:val="00BA3E15"/>
    <w:rsid w:val="00BA71B4"/>
    <w:rsid w:val="00BB0CEF"/>
    <w:rsid w:val="00BB0D7A"/>
    <w:rsid w:val="00BB1AA3"/>
    <w:rsid w:val="00BB45A5"/>
    <w:rsid w:val="00BB46DC"/>
    <w:rsid w:val="00BB5586"/>
    <w:rsid w:val="00BB7921"/>
    <w:rsid w:val="00BB7CE7"/>
    <w:rsid w:val="00BC2415"/>
    <w:rsid w:val="00BC5B9D"/>
    <w:rsid w:val="00BD05F2"/>
    <w:rsid w:val="00BD0A8F"/>
    <w:rsid w:val="00BD10DF"/>
    <w:rsid w:val="00BD45EE"/>
    <w:rsid w:val="00BD4EA0"/>
    <w:rsid w:val="00BE05B3"/>
    <w:rsid w:val="00BE0BC9"/>
    <w:rsid w:val="00BE1BEE"/>
    <w:rsid w:val="00BE2566"/>
    <w:rsid w:val="00BE29EC"/>
    <w:rsid w:val="00BE38E8"/>
    <w:rsid w:val="00BE3EAE"/>
    <w:rsid w:val="00BE6513"/>
    <w:rsid w:val="00BE69F7"/>
    <w:rsid w:val="00BE7612"/>
    <w:rsid w:val="00BE7C6B"/>
    <w:rsid w:val="00BF102B"/>
    <w:rsid w:val="00BF1121"/>
    <w:rsid w:val="00BF7F80"/>
    <w:rsid w:val="00C00BFB"/>
    <w:rsid w:val="00C00FAC"/>
    <w:rsid w:val="00C0133B"/>
    <w:rsid w:val="00C02DDC"/>
    <w:rsid w:val="00C03DBF"/>
    <w:rsid w:val="00C048C2"/>
    <w:rsid w:val="00C06111"/>
    <w:rsid w:val="00C10AC7"/>
    <w:rsid w:val="00C134BA"/>
    <w:rsid w:val="00C139D9"/>
    <w:rsid w:val="00C16D5D"/>
    <w:rsid w:val="00C205B5"/>
    <w:rsid w:val="00C21928"/>
    <w:rsid w:val="00C21FA5"/>
    <w:rsid w:val="00C240B0"/>
    <w:rsid w:val="00C2773E"/>
    <w:rsid w:val="00C31FB8"/>
    <w:rsid w:val="00C34374"/>
    <w:rsid w:val="00C34B88"/>
    <w:rsid w:val="00C36C90"/>
    <w:rsid w:val="00C423D7"/>
    <w:rsid w:val="00C426CB"/>
    <w:rsid w:val="00C4765A"/>
    <w:rsid w:val="00C47F12"/>
    <w:rsid w:val="00C50924"/>
    <w:rsid w:val="00C50C9C"/>
    <w:rsid w:val="00C5111F"/>
    <w:rsid w:val="00C516E1"/>
    <w:rsid w:val="00C52440"/>
    <w:rsid w:val="00C53E0A"/>
    <w:rsid w:val="00C54B57"/>
    <w:rsid w:val="00C54C19"/>
    <w:rsid w:val="00C553CC"/>
    <w:rsid w:val="00C5684F"/>
    <w:rsid w:val="00C56C99"/>
    <w:rsid w:val="00C612FD"/>
    <w:rsid w:val="00C63193"/>
    <w:rsid w:val="00C67620"/>
    <w:rsid w:val="00C6774B"/>
    <w:rsid w:val="00C701E6"/>
    <w:rsid w:val="00C715B7"/>
    <w:rsid w:val="00C7184B"/>
    <w:rsid w:val="00C71A65"/>
    <w:rsid w:val="00C74F9C"/>
    <w:rsid w:val="00C753EA"/>
    <w:rsid w:val="00C756B8"/>
    <w:rsid w:val="00C768F8"/>
    <w:rsid w:val="00C76ABB"/>
    <w:rsid w:val="00C76FAC"/>
    <w:rsid w:val="00C7787B"/>
    <w:rsid w:val="00C7794F"/>
    <w:rsid w:val="00C82A61"/>
    <w:rsid w:val="00C82FEF"/>
    <w:rsid w:val="00C841F7"/>
    <w:rsid w:val="00C86137"/>
    <w:rsid w:val="00C90910"/>
    <w:rsid w:val="00C915A9"/>
    <w:rsid w:val="00C920DE"/>
    <w:rsid w:val="00C956E6"/>
    <w:rsid w:val="00C963C7"/>
    <w:rsid w:val="00CA0D25"/>
    <w:rsid w:val="00CA1A39"/>
    <w:rsid w:val="00CA1B4A"/>
    <w:rsid w:val="00CA3233"/>
    <w:rsid w:val="00CA4515"/>
    <w:rsid w:val="00CA53CA"/>
    <w:rsid w:val="00CA7719"/>
    <w:rsid w:val="00CB2CF4"/>
    <w:rsid w:val="00CB2FC4"/>
    <w:rsid w:val="00CB40A8"/>
    <w:rsid w:val="00CB5E07"/>
    <w:rsid w:val="00CB6583"/>
    <w:rsid w:val="00CB7261"/>
    <w:rsid w:val="00CB75A6"/>
    <w:rsid w:val="00CC011F"/>
    <w:rsid w:val="00CC29E0"/>
    <w:rsid w:val="00CC2E74"/>
    <w:rsid w:val="00CC573B"/>
    <w:rsid w:val="00CC633D"/>
    <w:rsid w:val="00CC77EF"/>
    <w:rsid w:val="00CC7DFD"/>
    <w:rsid w:val="00CD30DF"/>
    <w:rsid w:val="00CD3DD8"/>
    <w:rsid w:val="00CD47D0"/>
    <w:rsid w:val="00CD543F"/>
    <w:rsid w:val="00CD70F2"/>
    <w:rsid w:val="00CD77AD"/>
    <w:rsid w:val="00CE3F98"/>
    <w:rsid w:val="00CE4A02"/>
    <w:rsid w:val="00CE4C14"/>
    <w:rsid w:val="00CE4F2D"/>
    <w:rsid w:val="00CF2EF2"/>
    <w:rsid w:val="00CF3919"/>
    <w:rsid w:val="00CF3B77"/>
    <w:rsid w:val="00CF5991"/>
    <w:rsid w:val="00D00315"/>
    <w:rsid w:val="00D02A31"/>
    <w:rsid w:val="00D032E5"/>
    <w:rsid w:val="00D04184"/>
    <w:rsid w:val="00D042D0"/>
    <w:rsid w:val="00D06287"/>
    <w:rsid w:val="00D0629E"/>
    <w:rsid w:val="00D075DD"/>
    <w:rsid w:val="00D07A02"/>
    <w:rsid w:val="00D10127"/>
    <w:rsid w:val="00D10FAF"/>
    <w:rsid w:val="00D129C2"/>
    <w:rsid w:val="00D12DD2"/>
    <w:rsid w:val="00D175BE"/>
    <w:rsid w:val="00D2036C"/>
    <w:rsid w:val="00D204BA"/>
    <w:rsid w:val="00D2162C"/>
    <w:rsid w:val="00D21F73"/>
    <w:rsid w:val="00D23972"/>
    <w:rsid w:val="00D23A41"/>
    <w:rsid w:val="00D23BEB"/>
    <w:rsid w:val="00D23F7E"/>
    <w:rsid w:val="00D2607D"/>
    <w:rsid w:val="00D26224"/>
    <w:rsid w:val="00D27F02"/>
    <w:rsid w:val="00D31657"/>
    <w:rsid w:val="00D32414"/>
    <w:rsid w:val="00D33096"/>
    <w:rsid w:val="00D334DB"/>
    <w:rsid w:val="00D34238"/>
    <w:rsid w:val="00D348BC"/>
    <w:rsid w:val="00D34C83"/>
    <w:rsid w:val="00D36581"/>
    <w:rsid w:val="00D40337"/>
    <w:rsid w:val="00D41019"/>
    <w:rsid w:val="00D4114F"/>
    <w:rsid w:val="00D4150A"/>
    <w:rsid w:val="00D42953"/>
    <w:rsid w:val="00D42F90"/>
    <w:rsid w:val="00D43C2F"/>
    <w:rsid w:val="00D43E26"/>
    <w:rsid w:val="00D44BC0"/>
    <w:rsid w:val="00D4774A"/>
    <w:rsid w:val="00D50731"/>
    <w:rsid w:val="00D5080D"/>
    <w:rsid w:val="00D50CBA"/>
    <w:rsid w:val="00D511C1"/>
    <w:rsid w:val="00D54826"/>
    <w:rsid w:val="00D55FD2"/>
    <w:rsid w:val="00D567E0"/>
    <w:rsid w:val="00D56BC3"/>
    <w:rsid w:val="00D574E1"/>
    <w:rsid w:val="00D63987"/>
    <w:rsid w:val="00D705A9"/>
    <w:rsid w:val="00D7229A"/>
    <w:rsid w:val="00D738CB"/>
    <w:rsid w:val="00D73C0C"/>
    <w:rsid w:val="00D74BDF"/>
    <w:rsid w:val="00D7658E"/>
    <w:rsid w:val="00D76C2F"/>
    <w:rsid w:val="00D77346"/>
    <w:rsid w:val="00D81832"/>
    <w:rsid w:val="00D818B2"/>
    <w:rsid w:val="00D83EE8"/>
    <w:rsid w:val="00D840BB"/>
    <w:rsid w:val="00D854B8"/>
    <w:rsid w:val="00D85953"/>
    <w:rsid w:val="00D914F7"/>
    <w:rsid w:val="00D91543"/>
    <w:rsid w:val="00D9186F"/>
    <w:rsid w:val="00D92465"/>
    <w:rsid w:val="00D924BA"/>
    <w:rsid w:val="00D93818"/>
    <w:rsid w:val="00D9507C"/>
    <w:rsid w:val="00D95103"/>
    <w:rsid w:val="00D9785A"/>
    <w:rsid w:val="00DA1571"/>
    <w:rsid w:val="00DA19AF"/>
    <w:rsid w:val="00DA2F12"/>
    <w:rsid w:val="00DA36CD"/>
    <w:rsid w:val="00DA3B4A"/>
    <w:rsid w:val="00DA50D9"/>
    <w:rsid w:val="00DA7786"/>
    <w:rsid w:val="00DA7A2B"/>
    <w:rsid w:val="00DB03D8"/>
    <w:rsid w:val="00DB2506"/>
    <w:rsid w:val="00DB2CE2"/>
    <w:rsid w:val="00DB2D3B"/>
    <w:rsid w:val="00DB356D"/>
    <w:rsid w:val="00DB3B72"/>
    <w:rsid w:val="00DB4D98"/>
    <w:rsid w:val="00DB4DC9"/>
    <w:rsid w:val="00DB5039"/>
    <w:rsid w:val="00DB527D"/>
    <w:rsid w:val="00DB5710"/>
    <w:rsid w:val="00DC33F4"/>
    <w:rsid w:val="00DC3966"/>
    <w:rsid w:val="00DC582E"/>
    <w:rsid w:val="00DC5BD2"/>
    <w:rsid w:val="00DC6ED4"/>
    <w:rsid w:val="00DC7ADF"/>
    <w:rsid w:val="00DC7BBB"/>
    <w:rsid w:val="00DD10AE"/>
    <w:rsid w:val="00DD2306"/>
    <w:rsid w:val="00DD2456"/>
    <w:rsid w:val="00DD3E33"/>
    <w:rsid w:val="00DD4FA7"/>
    <w:rsid w:val="00DD53FE"/>
    <w:rsid w:val="00DD7D92"/>
    <w:rsid w:val="00DE0D42"/>
    <w:rsid w:val="00DE250E"/>
    <w:rsid w:val="00DE281D"/>
    <w:rsid w:val="00DE444F"/>
    <w:rsid w:val="00DE4985"/>
    <w:rsid w:val="00DE770D"/>
    <w:rsid w:val="00DF1E16"/>
    <w:rsid w:val="00DF3D32"/>
    <w:rsid w:val="00DF4680"/>
    <w:rsid w:val="00DF4F25"/>
    <w:rsid w:val="00DF6537"/>
    <w:rsid w:val="00DF72F9"/>
    <w:rsid w:val="00E01A8C"/>
    <w:rsid w:val="00E01D2F"/>
    <w:rsid w:val="00E02C86"/>
    <w:rsid w:val="00E03221"/>
    <w:rsid w:val="00E04B5E"/>
    <w:rsid w:val="00E0688B"/>
    <w:rsid w:val="00E10F98"/>
    <w:rsid w:val="00E11716"/>
    <w:rsid w:val="00E120F4"/>
    <w:rsid w:val="00E1290F"/>
    <w:rsid w:val="00E13F38"/>
    <w:rsid w:val="00E147CF"/>
    <w:rsid w:val="00E1558D"/>
    <w:rsid w:val="00E15C00"/>
    <w:rsid w:val="00E15D10"/>
    <w:rsid w:val="00E16864"/>
    <w:rsid w:val="00E16C57"/>
    <w:rsid w:val="00E174E4"/>
    <w:rsid w:val="00E20FEB"/>
    <w:rsid w:val="00E21706"/>
    <w:rsid w:val="00E224C6"/>
    <w:rsid w:val="00E22AF8"/>
    <w:rsid w:val="00E235F7"/>
    <w:rsid w:val="00E23859"/>
    <w:rsid w:val="00E272D3"/>
    <w:rsid w:val="00E27F78"/>
    <w:rsid w:val="00E303AD"/>
    <w:rsid w:val="00E30E3A"/>
    <w:rsid w:val="00E35605"/>
    <w:rsid w:val="00E35FC6"/>
    <w:rsid w:val="00E41B14"/>
    <w:rsid w:val="00E4380D"/>
    <w:rsid w:val="00E4435B"/>
    <w:rsid w:val="00E45601"/>
    <w:rsid w:val="00E525B8"/>
    <w:rsid w:val="00E554A2"/>
    <w:rsid w:val="00E57852"/>
    <w:rsid w:val="00E57AB3"/>
    <w:rsid w:val="00E60373"/>
    <w:rsid w:val="00E64192"/>
    <w:rsid w:val="00E668DD"/>
    <w:rsid w:val="00E66A0D"/>
    <w:rsid w:val="00E71602"/>
    <w:rsid w:val="00E71FEC"/>
    <w:rsid w:val="00E741A6"/>
    <w:rsid w:val="00E74F96"/>
    <w:rsid w:val="00E74FE3"/>
    <w:rsid w:val="00E76AF2"/>
    <w:rsid w:val="00E76E5E"/>
    <w:rsid w:val="00E80E7E"/>
    <w:rsid w:val="00E828E4"/>
    <w:rsid w:val="00E835FE"/>
    <w:rsid w:val="00E840D2"/>
    <w:rsid w:val="00E849CC"/>
    <w:rsid w:val="00E85819"/>
    <w:rsid w:val="00E87BC8"/>
    <w:rsid w:val="00E90129"/>
    <w:rsid w:val="00E91E5F"/>
    <w:rsid w:val="00E923D8"/>
    <w:rsid w:val="00E928EB"/>
    <w:rsid w:val="00E92B3B"/>
    <w:rsid w:val="00E9446C"/>
    <w:rsid w:val="00E94E8A"/>
    <w:rsid w:val="00E961A7"/>
    <w:rsid w:val="00E96776"/>
    <w:rsid w:val="00EA02B2"/>
    <w:rsid w:val="00EA2443"/>
    <w:rsid w:val="00EA3EB7"/>
    <w:rsid w:val="00EA4BF2"/>
    <w:rsid w:val="00EA79BA"/>
    <w:rsid w:val="00EB154C"/>
    <w:rsid w:val="00EB19D6"/>
    <w:rsid w:val="00EB1FCF"/>
    <w:rsid w:val="00EB3A74"/>
    <w:rsid w:val="00EB5F18"/>
    <w:rsid w:val="00EB6BE5"/>
    <w:rsid w:val="00EB7661"/>
    <w:rsid w:val="00EB7AC6"/>
    <w:rsid w:val="00EC1DC5"/>
    <w:rsid w:val="00EC253D"/>
    <w:rsid w:val="00EC4991"/>
    <w:rsid w:val="00EC585B"/>
    <w:rsid w:val="00EC6606"/>
    <w:rsid w:val="00EC7819"/>
    <w:rsid w:val="00EC7BB6"/>
    <w:rsid w:val="00ED3DB3"/>
    <w:rsid w:val="00ED5F3F"/>
    <w:rsid w:val="00ED65EB"/>
    <w:rsid w:val="00EE4FAA"/>
    <w:rsid w:val="00EE58B8"/>
    <w:rsid w:val="00EF13AF"/>
    <w:rsid w:val="00EF41D4"/>
    <w:rsid w:val="00EF4BF7"/>
    <w:rsid w:val="00EF671E"/>
    <w:rsid w:val="00F003E8"/>
    <w:rsid w:val="00F02262"/>
    <w:rsid w:val="00F039FE"/>
    <w:rsid w:val="00F0458F"/>
    <w:rsid w:val="00F060F9"/>
    <w:rsid w:val="00F10572"/>
    <w:rsid w:val="00F10670"/>
    <w:rsid w:val="00F13252"/>
    <w:rsid w:val="00F1475E"/>
    <w:rsid w:val="00F14886"/>
    <w:rsid w:val="00F15984"/>
    <w:rsid w:val="00F15CF2"/>
    <w:rsid w:val="00F16C41"/>
    <w:rsid w:val="00F16C68"/>
    <w:rsid w:val="00F17206"/>
    <w:rsid w:val="00F20109"/>
    <w:rsid w:val="00F21DC7"/>
    <w:rsid w:val="00F22856"/>
    <w:rsid w:val="00F229DC"/>
    <w:rsid w:val="00F230DB"/>
    <w:rsid w:val="00F25B11"/>
    <w:rsid w:val="00F26290"/>
    <w:rsid w:val="00F26549"/>
    <w:rsid w:val="00F278BC"/>
    <w:rsid w:val="00F300C3"/>
    <w:rsid w:val="00F32873"/>
    <w:rsid w:val="00F33679"/>
    <w:rsid w:val="00F33850"/>
    <w:rsid w:val="00F3422B"/>
    <w:rsid w:val="00F37DD4"/>
    <w:rsid w:val="00F41695"/>
    <w:rsid w:val="00F41F45"/>
    <w:rsid w:val="00F42155"/>
    <w:rsid w:val="00F427CE"/>
    <w:rsid w:val="00F4404D"/>
    <w:rsid w:val="00F44CD7"/>
    <w:rsid w:val="00F44E61"/>
    <w:rsid w:val="00F45521"/>
    <w:rsid w:val="00F457F4"/>
    <w:rsid w:val="00F46159"/>
    <w:rsid w:val="00F462EA"/>
    <w:rsid w:val="00F47054"/>
    <w:rsid w:val="00F507AC"/>
    <w:rsid w:val="00F531AD"/>
    <w:rsid w:val="00F54079"/>
    <w:rsid w:val="00F5430D"/>
    <w:rsid w:val="00F62C55"/>
    <w:rsid w:val="00F62E09"/>
    <w:rsid w:val="00F62F8A"/>
    <w:rsid w:val="00F64B8C"/>
    <w:rsid w:val="00F6680D"/>
    <w:rsid w:val="00F67C5F"/>
    <w:rsid w:val="00F70134"/>
    <w:rsid w:val="00F72EE5"/>
    <w:rsid w:val="00F75A8F"/>
    <w:rsid w:val="00F76C45"/>
    <w:rsid w:val="00F76E91"/>
    <w:rsid w:val="00F80820"/>
    <w:rsid w:val="00F82733"/>
    <w:rsid w:val="00F83340"/>
    <w:rsid w:val="00F834D7"/>
    <w:rsid w:val="00F837BD"/>
    <w:rsid w:val="00F83B72"/>
    <w:rsid w:val="00F86846"/>
    <w:rsid w:val="00F86956"/>
    <w:rsid w:val="00F87C8F"/>
    <w:rsid w:val="00F90FF2"/>
    <w:rsid w:val="00F917AD"/>
    <w:rsid w:val="00F91E48"/>
    <w:rsid w:val="00F929F1"/>
    <w:rsid w:val="00F92C68"/>
    <w:rsid w:val="00F93D26"/>
    <w:rsid w:val="00F943B2"/>
    <w:rsid w:val="00F95282"/>
    <w:rsid w:val="00F974B4"/>
    <w:rsid w:val="00FA039A"/>
    <w:rsid w:val="00FA04ED"/>
    <w:rsid w:val="00FB3311"/>
    <w:rsid w:val="00FB6FE7"/>
    <w:rsid w:val="00FB768C"/>
    <w:rsid w:val="00FC10B7"/>
    <w:rsid w:val="00FC11EE"/>
    <w:rsid w:val="00FC6DA6"/>
    <w:rsid w:val="00FC72B7"/>
    <w:rsid w:val="00FD31FC"/>
    <w:rsid w:val="00FD3F7F"/>
    <w:rsid w:val="00FD493D"/>
    <w:rsid w:val="00FD515C"/>
    <w:rsid w:val="00FD5386"/>
    <w:rsid w:val="00FD6F25"/>
    <w:rsid w:val="00FD7110"/>
    <w:rsid w:val="00FE04B3"/>
    <w:rsid w:val="00FE072B"/>
    <w:rsid w:val="00FE0A30"/>
    <w:rsid w:val="00FE1C4D"/>
    <w:rsid w:val="00FE2790"/>
    <w:rsid w:val="00FE50CC"/>
    <w:rsid w:val="00FE5936"/>
    <w:rsid w:val="00FE76AA"/>
    <w:rsid w:val="00FF0E13"/>
    <w:rsid w:val="00FF19BC"/>
    <w:rsid w:val="00FF1BBF"/>
    <w:rsid w:val="00FF1C6B"/>
    <w:rsid w:val="00FF2616"/>
    <w:rsid w:val="00FF36B2"/>
    <w:rsid w:val="00FF4414"/>
    <w:rsid w:val="00FF4D4F"/>
    <w:rsid w:val="00FF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9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31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1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1635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E129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1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User</cp:lastModifiedBy>
  <cp:revision>10</cp:revision>
  <cp:lastPrinted>2015-02-12T07:51:00Z</cp:lastPrinted>
  <dcterms:created xsi:type="dcterms:W3CDTF">2012-01-17T04:22:00Z</dcterms:created>
  <dcterms:modified xsi:type="dcterms:W3CDTF">2015-06-10T13:32:00Z</dcterms:modified>
</cp:coreProperties>
</file>