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5B" w:rsidRPr="00961189" w:rsidRDefault="005E125B" w:rsidP="00EE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11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Перечень </w:t>
      </w:r>
      <w:proofErr w:type="spellStart"/>
      <w:r w:rsidRPr="009611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медиатеки</w:t>
      </w:r>
      <w:proofErr w:type="spellEnd"/>
      <w:r w:rsidRPr="009611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E78E3" w:rsidRPr="00961189" w:rsidRDefault="005E125B" w:rsidP="009611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школьной  библиотеке </w:t>
      </w:r>
      <w:r w:rsidR="00EE78E3" w:rsidRPr="00961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r w:rsidR="00961189" w:rsidRPr="00961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Задоно – Кагальницкая </w:t>
      </w:r>
      <w:r w:rsidR="00EE78E3" w:rsidRPr="00961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</w:p>
    <w:p w:rsidR="00EE78E3" w:rsidRPr="008B5627" w:rsidRDefault="00EE78E3" w:rsidP="00EE78E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7"/>
        <w:gridCol w:w="5475"/>
        <w:gridCol w:w="1337"/>
        <w:gridCol w:w="1769"/>
      </w:tblGrid>
      <w:tr w:rsidR="005E125B" w:rsidTr="002E2BE1">
        <w:tc>
          <w:tcPr>
            <w:tcW w:w="667" w:type="dxa"/>
          </w:tcPr>
          <w:p w:rsidR="005E125B" w:rsidRDefault="005E125B" w:rsidP="002E2B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№№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Название</w:t>
            </w:r>
          </w:p>
        </w:tc>
        <w:tc>
          <w:tcPr>
            <w:tcW w:w="1337" w:type="dxa"/>
          </w:tcPr>
          <w:p w:rsidR="005E125B" w:rsidRPr="00EE78E3" w:rsidRDefault="005E125B" w:rsidP="002E2B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69" w:type="dxa"/>
          </w:tcPr>
          <w:p w:rsidR="005E125B" w:rsidRDefault="005E125B" w:rsidP="002E2B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К-во</w:t>
            </w:r>
            <w:proofErr w:type="gramEnd"/>
          </w:p>
          <w:p w:rsidR="005E125B" w:rsidRDefault="005E125B" w:rsidP="002E2B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Экз.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Pr="00EE78E3" w:rsidRDefault="005E125B" w:rsidP="002E2BE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МАРК-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SOL</w:t>
            </w:r>
            <w:proofErr w:type="gramEnd"/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Pr="00EE78E3" w:rsidRDefault="005E125B" w:rsidP="002E2BE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Pr="00EE78E3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Математика. Практикум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5E125B" w:rsidRDefault="0096118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География мира</w:t>
            </w:r>
          </w:p>
        </w:tc>
        <w:tc>
          <w:tcPr>
            <w:tcW w:w="1337" w:type="dxa"/>
          </w:tcPr>
          <w:p w:rsidR="005E125B" w:rsidRDefault="0096118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6-10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Сдаем ЕГЭ. Математика. Практикум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5E125B" w:rsidRDefault="00DB645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Экономика и право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96118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Физика.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96118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Химия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Основы правовых знаний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6-9</w:t>
            </w:r>
          </w:p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96118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Атлас Древнего мира.  И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>стория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Мировая художественная культура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Физика. Практикум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Всеобщая история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7-8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Биология. </w:t>
            </w:r>
            <w:r w:rsidR="00CE2D8D">
              <w:rPr>
                <w:rFonts w:ascii="Calibri" w:eastAsia="Times New Roman" w:hAnsi="Calibri" w:cs="Times New Roman"/>
                <w:color w:val="000000"/>
              </w:rPr>
              <w:t>Репетитор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6-11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Всеобщая история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5-6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Самоучитель по химии. Решение задач.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Химия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Экология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10-11 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19 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E6305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Большая энциклопедия Кирилла и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Мефодия</w:t>
            </w:r>
            <w:proofErr w:type="spellEnd"/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Экология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6-10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Атлас древнего мира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23 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Фраза. Русский язык. Тренажер. Практика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Обществознание. Практика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Химия. Лаборатория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Химия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27 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Вычислительная математика и программирование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CE2D8D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Россия на рубеже третьего тысячелетия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Шедевры русской живописи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Эрмитаж. Искусство Западной Европы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Художественная энциклопедия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История России ХХ века. Ч.2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История России ХХ века. Ч.3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Интерактивная энциклопедия «Открытая дверь в мир науки и техники»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Русский язык.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Биология. Репетитор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Энциклопедия классической музыки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Органическая химия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E6305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Электронный учебник – справочник  Алгебра</w:t>
            </w:r>
          </w:p>
        </w:tc>
        <w:tc>
          <w:tcPr>
            <w:tcW w:w="1337" w:type="dxa"/>
          </w:tcPr>
          <w:p w:rsidR="005E125B" w:rsidRDefault="00E6305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E6305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Открытая физика 1.1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Химия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Живая геометрия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Электронный каталог учебных изданий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 Кремля до Рейхстага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Практический курс «Интернет  5.0)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46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Мир демократии. Игра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7-8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DB645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ОБЖ </w:t>
            </w:r>
          </w:p>
        </w:tc>
        <w:tc>
          <w:tcPr>
            <w:tcW w:w="1337" w:type="dxa"/>
          </w:tcPr>
          <w:p w:rsidR="005E125B" w:rsidRDefault="00DB645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>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Практикум по русскому языку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DB645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Экономическая и социальная география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Интерактивная математика</w:t>
            </w:r>
          </w:p>
        </w:tc>
        <w:tc>
          <w:tcPr>
            <w:tcW w:w="1337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5-6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Астрономия </w:t>
            </w:r>
          </w:p>
        </w:tc>
        <w:tc>
          <w:tcPr>
            <w:tcW w:w="1337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Мировая художественная культура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Хронограф - школа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Основы правовых знаний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Электронная библиотека просвещения Установочный диск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 xml:space="preserve">стория. </w:t>
            </w:r>
          </w:p>
        </w:tc>
        <w:tc>
          <w:tcPr>
            <w:tcW w:w="1337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Энциклопедия для детей Музыка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Весемирный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 биографический энциклопедический словарь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Мировая художественная культура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Сокровища мирового искусства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Биология.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Краткая Российская энциклопедия</w:t>
            </w:r>
          </w:p>
        </w:tc>
        <w:tc>
          <w:tcPr>
            <w:tcW w:w="1337" w:type="dxa"/>
          </w:tcPr>
          <w:p w:rsidR="005E125B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Физика. </w:t>
            </w:r>
            <w:r w:rsidR="002D2901">
              <w:rPr>
                <w:rFonts w:ascii="Calibri" w:eastAsia="Times New Roman" w:hAnsi="Calibri" w:cs="Times New Roman"/>
                <w:color w:val="000000"/>
              </w:rPr>
              <w:t xml:space="preserve"> Практикум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</w:t>
            </w:r>
            <w:r w:rsidR="002D290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 попугаев Математика</w:t>
            </w:r>
          </w:p>
        </w:tc>
        <w:tc>
          <w:tcPr>
            <w:tcW w:w="1337" w:type="dxa"/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Биология </w:t>
            </w:r>
            <w:r w:rsidR="001E076F">
              <w:rPr>
                <w:rFonts w:ascii="Calibri" w:eastAsia="Times New Roman" w:hAnsi="Calibri" w:cs="Times New Roman"/>
                <w:color w:val="000000"/>
              </w:rPr>
              <w:t xml:space="preserve"> Лабораторный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практикум</w:t>
            </w:r>
          </w:p>
        </w:tc>
        <w:tc>
          <w:tcPr>
            <w:tcW w:w="1337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6-11</w:t>
            </w:r>
          </w:p>
        </w:tc>
        <w:tc>
          <w:tcPr>
            <w:tcW w:w="1769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Физика. </w:t>
            </w:r>
          </w:p>
        </w:tc>
        <w:tc>
          <w:tcPr>
            <w:tcW w:w="1337" w:type="dxa"/>
          </w:tcPr>
          <w:p w:rsidR="005E125B" w:rsidRDefault="002D290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Pr="001E076F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= инструктор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Учебный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автостимул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Диски по английскому языку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Экзамен ПДД. Тренажер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1E076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Полный курс с поддержкой Английский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P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OXFORD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коллекция словарей 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Английский язык полный курс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Правильный английский без скуки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P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TRAnsiator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коллекция словарей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DB6452">
              <w:rPr>
                <w:rFonts w:ascii="Calibri" w:eastAsia="Times New Roman" w:hAnsi="Calibri" w:cs="Times New Roman"/>
                <w:color w:val="000000"/>
              </w:rPr>
              <w:t>-11</w:t>
            </w:r>
          </w:p>
        </w:tc>
        <w:tc>
          <w:tcPr>
            <w:tcW w:w="1769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r w:rsidRPr="00AA3434">
              <w:rPr>
                <w:rFonts w:ascii="Calibri" w:eastAsia="Times New Roman" w:hAnsi="Calibri" w:cs="Times New Roman"/>
                <w:color w:val="000000"/>
              </w:rPr>
              <w:t xml:space="preserve">Математика. </w:t>
            </w:r>
            <w:r w:rsidR="00DB6452">
              <w:rPr>
                <w:rFonts w:ascii="Calibri" w:eastAsia="Times New Roman" w:hAnsi="Calibri" w:cs="Times New Roman"/>
                <w:color w:val="000000"/>
              </w:rPr>
              <w:t>Новые возможности</w:t>
            </w:r>
          </w:p>
        </w:tc>
        <w:tc>
          <w:tcPr>
            <w:tcW w:w="1337" w:type="dxa"/>
          </w:tcPr>
          <w:p w:rsidR="005E125B" w:rsidRDefault="00DB645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r>
              <w:rPr>
                <w:rFonts w:ascii="Calibri" w:eastAsia="Times New Roman" w:hAnsi="Calibri" w:cs="Times New Roman"/>
                <w:color w:val="000000"/>
              </w:rPr>
              <w:t>Авто для чайников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r>
              <w:rPr>
                <w:rFonts w:ascii="Calibri" w:eastAsia="Times New Roman" w:hAnsi="Calibri" w:cs="Times New Roman"/>
                <w:color w:val="000000"/>
              </w:rPr>
              <w:t>Авто школа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Алгебра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иначала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анализа</w:t>
            </w:r>
          </w:p>
        </w:tc>
        <w:tc>
          <w:tcPr>
            <w:tcW w:w="1337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  <w:r w:rsidR="005E125B">
              <w:rPr>
                <w:rFonts w:ascii="Calibri" w:eastAsia="Times New Roman" w:hAnsi="Calibri" w:cs="Times New Roman"/>
                <w:color w:val="000000"/>
              </w:rPr>
              <w:t>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</w:t>
            </w:r>
            <w:r w:rsidR="00B51A2F">
              <w:rPr>
                <w:rFonts w:ascii="Calibri" w:eastAsia="Times New Roman" w:hAnsi="Calibri" w:cs="Times New Roman"/>
                <w:color w:val="000000"/>
              </w:rPr>
              <w:t xml:space="preserve">нглийский язык </w:t>
            </w:r>
          </w:p>
        </w:tc>
        <w:tc>
          <w:tcPr>
            <w:tcW w:w="1337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2-5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Банк рефератов по биологии</w:t>
            </w:r>
          </w:p>
        </w:tc>
        <w:tc>
          <w:tcPr>
            <w:tcW w:w="1337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История древнего мира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Банк рефератов по истории</w:t>
            </w:r>
          </w:p>
        </w:tc>
        <w:tc>
          <w:tcPr>
            <w:tcW w:w="1337" w:type="dxa"/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5E125B" w:rsidTr="002E2BE1">
        <w:tc>
          <w:tcPr>
            <w:tcW w:w="66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5E125B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Бизнес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курсс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. Менеджмент</w:t>
            </w:r>
          </w:p>
        </w:tc>
        <w:tc>
          <w:tcPr>
            <w:tcW w:w="1337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5E125B" w:rsidRDefault="005E125B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B51A2F">
              <w:rPr>
                <w:rFonts w:ascii="Calibri" w:eastAsia="Times New Roman" w:hAnsi="Calibri" w:cs="Times New Roman"/>
                <w:color w:val="000000"/>
              </w:rPr>
              <w:t>Бизнес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r w:rsidRPr="00B51A2F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proofErr w:type="gramEnd"/>
            <w:r w:rsidRPr="00B51A2F">
              <w:rPr>
                <w:rFonts w:ascii="Calibri" w:eastAsia="Times New Roman" w:hAnsi="Calibri" w:cs="Times New Roman"/>
                <w:color w:val="000000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</w:rPr>
              <w:t>аркетинг</w:t>
            </w:r>
          </w:p>
        </w:tc>
        <w:tc>
          <w:tcPr>
            <w:tcW w:w="133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География. 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>Энциклопедия</w:t>
            </w:r>
          </w:p>
        </w:tc>
        <w:tc>
          <w:tcPr>
            <w:tcW w:w="133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География в школе. 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>Северная и Южная Америка</w:t>
            </w:r>
          </w:p>
        </w:tc>
        <w:tc>
          <w:tcPr>
            <w:tcW w:w="133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Готовимся к ЕГЭ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г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еография</w:t>
            </w:r>
          </w:p>
        </w:tc>
        <w:tc>
          <w:tcPr>
            <w:tcW w:w="1337" w:type="dxa"/>
          </w:tcPr>
          <w:p w:rsidR="00B51A2F" w:rsidRDefault="00B51A2F" w:rsidP="002E2BE1">
            <w:r w:rsidRPr="006557BF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География в школе. Африка</w:t>
            </w:r>
          </w:p>
        </w:tc>
        <w:tc>
          <w:tcPr>
            <w:tcW w:w="1337" w:type="dxa"/>
          </w:tcPr>
          <w:p w:rsidR="00B51A2F" w:rsidRDefault="00B51A2F" w:rsidP="002E2BE1">
            <w:r w:rsidRPr="006557BF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География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 Н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аш дом Земля</w:t>
            </w:r>
          </w:p>
        </w:tc>
        <w:tc>
          <w:tcPr>
            <w:tcW w:w="1337" w:type="dxa"/>
          </w:tcPr>
          <w:p w:rsidR="00B51A2F" w:rsidRDefault="00B51A2F" w:rsidP="002E2BE1"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51A2F" w:rsidTr="002E2BE1">
        <w:tc>
          <w:tcPr>
            <w:tcW w:w="667" w:type="dxa"/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B51A2F" w:rsidRDefault="00B51A2F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 xml:space="preserve"> энциклопедический словарь</w:t>
            </w:r>
          </w:p>
        </w:tc>
        <w:tc>
          <w:tcPr>
            <w:tcW w:w="1337" w:type="dxa"/>
          </w:tcPr>
          <w:p w:rsidR="00B51A2F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B51A2F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 Растения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 Зоология беспозвоночных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Биология  в школе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Биология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решебник</w:t>
            </w:r>
            <w:proofErr w:type="spellEnd"/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95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Битва за Москву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БЭР. Войны России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БЭР. Города и население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Ботаника 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6-7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Готовимся к ЕГЭ. Биология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Ваш интерьер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Великобритания прогулки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Веселая азбука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tabs>
                <w:tab w:val="center" w:pos="2629"/>
              </w:tabs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Вопросы и ответы на</w:t>
            </w:r>
            <w:r>
              <w:rPr>
                <w:rFonts w:ascii="Calibri" w:eastAsia="Times New Roman" w:hAnsi="Calibri" w:cs="Times New Roman"/>
                <w:color w:val="000000"/>
              </w:rPr>
              <w:tab/>
              <w:t xml:space="preserve"> экзаменационные билеты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Всеобщая история  с древнейших времен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Вышивка крестом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т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ехнология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Вышивка шелковыми лентами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>-11</w:t>
            </w:r>
          </w:p>
        </w:tc>
        <w:tc>
          <w:tcPr>
            <w:tcW w:w="1769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Главная дорога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5-8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Готовимся к ЕГЭ по физике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85798">
              <w:rPr>
                <w:rFonts w:ascii="Calibri" w:eastAsia="Times New Roman" w:hAnsi="Calibri" w:cs="Times New Roman"/>
                <w:color w:val="000000"/>
              </w:rPr>
              <w:t>Готовимся к ЕГЭ по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химии</w:t>
            </w:r>
          </w:p>
        </w:tc>
        <w:tc>
          <w:tcPr>
            <w:tcW w:w="1337" w:type="dxa"/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Делаем ремонт своими руками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85798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Детская библия 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Дизайн кухонных помещений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5-+11</w:t>
            </w:r>
          </w:p>
        </w:tc>
        <w:tc>
          <w:tcPr>
            <w:tcW w:w="1769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Дом и интерьер.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Жизнь насекомых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5-6</w:t>
            </w:r>
          </w:p>
        </w:tc>
        <w:tc>
          <w:tcPr>
            <w:tcW w:w="1769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Жития святых</w:t>
            </w:r>
            <w:r w:rsidR="00C711F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37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5-7</w:t>
            </w:r>
          </w:p>
        </w:tc>
        <w:tc>
          <w:tcPr>
            <w:tcW w:w="1769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Загадки истории. Энциклопедия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5*</w:t>
            </w:r>
          </w:p>
        </w:tc>
        <w:tc>
          <w:tcPr>
            <w:tcW w:w="1769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Закаляйся если хочешь</w:t>
            </w:r>
            <w:proofErr w:type="gramEnd"/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 лет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Занимательная биология</w:t>
            </w:r>
          </w:p>
        </w:tc>
        <w:tc>
          <w:tcPr>
            <w:tcW w:w="1337" w:type="dxa"/>
          </w:tcPr>
          <w:p w:rsidR="00C711F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 лет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геометрия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история 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5475" w:type="dxa"/>
            <w:tcBorders>
              <w:right w:val="single" w:sz="4" w:space="0" w:color="auto"/>
            </w:tcBorders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история России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 лет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5475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наука путешествий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5475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физика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 лет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711F5" w:rsidTr="002E2BE1">
        <w:tc>
          <w:tcPr>
            <w:tcW w:w="667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5475" w:type="dxa"/>
          </w:tcPr>
          <w:p w:rsidR="00C711F5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экология</w:t>
            </w:r>
          </w:p>
        </w:tc>
        <w:tc>
          <w:tcPr>
            <w:tcW w:w="1337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C711F5" w:rsidRDefault="00C711F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5475" w:type="dxa"/>
          </w:tcPr>
          <w:p w:rsidR="00250339" w:rsidRP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50339">
              <w:rPr>
                <w:rFonts w:ascii="Calibri" w:eastAsia="Times New Roman" w:hAnsi="Calibri" w:cs="Times New Roman"/>
                <w:color w:val="000000"/>
              </w:rPr>
              <w:t>Занимательная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экономика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5475" w:type="dxa"/>
          </w:tcPr>
          <w:p w:rsidR="00250339" w:rsidRP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Занимательный английский для детей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5475" w:type="dxa"/>
          </w:tcPr>
          <w:p w:rsidR="00250339" w:rsidRP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Золотая коллекция рефератов и сочинений по биологии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5-7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Начальный курс География 6 класс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Антонова Т.С. История  России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Государственная символика России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Интел обучение будущего 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ОАО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Ростовкнига</w:t>
            </w:r>
            <w:proofErr w:type="spellEnd"/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Зоология 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7-8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Игра слов по английскому языку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Иллюстрированная библейская энциклопедия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1-7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137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Интерактивные творческие задания по биологии</w:t>
            </w:r>
          </w:p>
        </w:tc>
        <w:tc>
          <w:tcPr>
            <w:tcW w:w="133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7-9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5475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Иллюстрированная история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религиии</w:t>
            </w:r>
            <w:proofErr w:type="spellEnd"/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  <w:tc>
          <w:tcPr>
            <w:tcW w:w="5475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Занимательная наука вещества</w:t>
            </w:r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5475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Интерактивные задания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Витязь</w:t>
            </w:r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5-7</w:t>
            </w:r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5475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Интерактивный курс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Макромедиа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37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5475" w:type="dxa"/>
          </w:tcPr>
          <w:p w:rsidR="00250339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Интерактивный курс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Mikrosoft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Ekcel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)</w:t>
            </w:r>
          </w:p>
        </w:tc>
        <w:tc>
          <w:tcPr>
            <w:tcW w:w="1337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250339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143</w:t>
            </w:r>
          </w:p>
        </w:tc>
        <w:tc>
          <w:tcPr>
            <w:tcW w:w="5475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Интерактивный курс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обработка цифрового фото</w:t>
            </w:r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К.информ</w:t>
            </w:r>
            <w:proofErr w:type="spellEnd"/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Default="00250339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5475" w:type="dxa"/>
          </w:tcPr>
          <w:p w:rsidR="00250339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Интерактивный курс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Adobe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Photosnop</w:t>
            </w:r>
            <w:proofErr w:type="spellEnd"/>
          </w:p>
        </w:tc>
        <w:tc>
          <w:tcPr>
            <w:tcW w:w="1337" w:type="dxa"/>
          </w:tcPr>
          <w:p w:rsidR="00250339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К.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информ</w:t>
            </w:r>
            <w:proofErr w:type="spellEnd"/>
          </w:p>
        </w:tc>
        <w:tc>
          <w:tcPr>
            <w:tcW w:w="1769" w:type="dxa"/>
          </w:tcPr>
          <w:p w:rsidR="00250339" w:rsidRPr="005F6785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Pr="005F6785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146</w:t>
            </w:r>
          </w:p>
        </w:tc>
        <w:tc>
          <w:tcPr>
            <w:tcW w:w="5475" w:type="dxa"/>
          </w:tcPr>
          <w:p w:rsidR="00250339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Информатика</w:t>
            </w:r>
          </w:p>
        </w:tc>
        <w:tc>
          <w:tcPr>
            <w:tcW w:w="1337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50339" w:rsidTr="002E2BE1">
        <w:tc>
          <w:tcPr>
            <w:tcW w:w="667" w:type="dxa"/>
          </w:tcPr>
          <w:p w:rsidR="00250339" w:rsidRPr="005F6785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lastRenderedPageBreak/>
              <w:t>147</w:t>
            </w:r>
          </w:p>
        </w:tc>
        <w:tc>
          <w:tcPr>
            <w:tcW w:w="5475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История </w:t>
            </w:r>
          </w:p>
        </w:tc>
        <w:tc>
          <w:tcPr>
            <w:tcW w:w="1337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250339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История государства и права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Росссии</w:t>
            </w:r>
            <w:proofErr w:type="spellEnd"/>
          </w:p>
        </w:tc>
        <w:tc>
          <w:tcPr>
            <w:tcW w:w="1337" w:type="dxa"/>
          </w:tcPr>
          <w:p w:rsidR="003536F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История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России 17-19 века </w:t>
            </w:r>
          </w:p>
        </w:tc>
        <w:tc>
          <w:tcPr>
            <w:tcW w:w="1337" w:type="dxa"/>
          </w:tcPr>
          <w:p w:rsidR="003536F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История России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с древнейших времен</w:t>
            </w:r>
          </w:p>
        </w:tc>
        <w:tc>
          <w:tcPr>
            <w:tcW w:w="1337" w:type="dxa"/>
          </w:tcPr>
          <w:p w:rsidR="003536F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Книга о вкусной и здоровой пище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1-9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Математика 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153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Математика 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Математика 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начинается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156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Обучение грамоте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157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Окружающий мир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Окружающий мир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P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159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Окружающий мир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5475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3536F1">
              <w:rPr>
                <w:rFonts w:ascii="Calibri" w:eastAsia="Times New Roman" w:hAnsi="Calibri" w:cs="Times New Roman"/>
                <w:color w:val="000000"/>
              </w:rPr>
              <w:t>Окружающий мир</w:t>
            </w:r>
          </w:p>
        </w:tc>
        <w:tc>
          <w:tcPr>
            <w:tcW w:w="133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769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536F1" w:rsidTr="002E2BE1">
        <w:tc>
          <w:tcPr>
            <w:tcW w:w="667" w:type="dxa"/>
          </w:tcPr>
          <w:p w:rsidR="003536F1" w:rsidRDefault="003536F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161</w:t>
            </w:r>
          </w:p>
        </w:tc>
        <w:tc>
          <w:tcPr>
            <w:tcW w:w="5475" w:type="dxa"/>
          </w:tcPr>
          <w:p w:rsidR="003536F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алгебры </w:t>
            </w:r>
          </w:p>
        </w:tc>
        <w:tc>
          <w:tcPr>
            <w:tcW w:w="1337" w:type="dxa"/>
          </w:tcPr>
          <w:p w:rsidR="003536F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3536F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162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алгебры 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163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алгебры 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164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алгебры 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165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алгебры 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166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КИМ Уроки английского языка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167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КИМ Уроки английского языка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168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биологии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169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биологии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биологии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биологии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5475" w:type="dxa"/>
          </w:tcPr>
          <w:p w:rsidR="00E318A1" w:rsidRDefault="00E318A1" w:rsidP="002E2BE1">
            <w:pPr>
              <w:tabs>
                <w:tab w:val="right" w:pos="5259"/>
              </w:tabs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 xml:space="preserve">КИМ Уроки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всемирной истории Древнего мира</w:t>
            </w:r>
            <w:r>
              <w:rPr>
                <w:rFonts w:ascii="Calibri" w:eastAsia="Times New Roman" w:hAnsi="Calibri" w:cs="Times New Roman"/>
                <w:color w:val="000000"/>
              </w:rPr>
              <w:tab/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5475" w:type="dxa"/>
          </w:tcPr>
          <w:p w:rsidR="00E318A1" w:rsidRDefault="00E318A1" w:rsidP="002E2BE1">
            <w:pPr>
              <w:tabs>
                <w:tab w:val="right" w:pos="5259"/>
              </w:tabs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 xml:space="preserve">КИМ Уроки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всемирной истории Новой истории</w:t>
            </w:r>
            <w:r>
              <w:rPr>
                <w:rFonts w:ascii="Calibri" w:eastAsia="Times New Roman" w:hAnsi="Calibri" w:cs="Times New Roman"/>
                <w:color w:val="000000"/>
              </w:rPr>
              <w:tab/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7-8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174</w:t>
            </w:r>
          </w:p>
        </w:tc>
        <w:tc>
          <w:tcPr>
            <w:tcW w:w="5475" w:type="dxa"/>
          </w:tcPr>
          <w:p w:rsidR="00E318A1" w:rsidRDefault="00E318A1" w:rsidP="002E2BE1">
            <w:pPr>
              <w:tabs>
                <w:tab w:val="right" w:pos="5259"/>
              </w:tabs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 xml:space="preserve">КИМ Уроки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всемирной истории Новейшей истории</w:t>
            </w:r>
            <w:r>
              <w:rPr>
                <w:rFonts w:ascii="Calibri" w:eastAsia="Times New Roman" w:hAnsi="Calibri" w:cs="Times New Roman"/>
                <w:color w:val="000000"/>
              </w:rPr>
              <w:tab/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</w:t>
            </w:r>
          </w:p>
        </w:tc>
        <w:tc>
          <w:tcPr>
            <w:tcW w:w="5475" w:type="dxa"/>
          </w:tcPr>
          <w:p w:rsidR="00E318A1" w:rsidRDefault="00E318A1" w:rsidP="002E2BE1">
            <w:pPr>
              <w:tabs>
                <w:tab w:val="right" w:pos="5259"/>
              </w:tabs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 xml:space="preserve">КИМ Уроки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всемирной истории Средних веков</w:t>
            </w:r>
            <w:r>
              <w:rPr>
                <w:rFonts w:ascii="Calibri" w:eastAsia="Times New Roman" w:hAnsi="Calibri" w:cs="Times New Roman"/>
                <w:color w:val="000000"/>
              </w:rPr>
              <w:tab/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177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178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геометрии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181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 геометрии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 геометрии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rPr>
          <w:trHeight w:val="161"/>
        </w:trPr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 геометрии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rPr>
          <w:trHeight w:val="161"/>
        </w:trPr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184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 геометрии</w:t>
            </w:r>
          </w:p>
        </w:tc>
        <w:tc>
          <w:tcPr>
            <w:tcW w:w="133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318A1" w:rsidTr="002E2BE1">
        <w:trPr>
          <w:trHeight w:val="161"/>
        </w:trPr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185</w:t>
            </w:r>
          </w:p>
        </w:tc>
        <w:tc>
          <w:tcPr>
            <w:tcW w:w="5475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318A1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Отечественной истории</w:t>
            </w:r>
          </w:p>
        </w:tc>
        <w:tc>
          <w:tcPr>
            <w:tcW w:w="1337" w:type="dxa"/>
          </w:tcPr>
          <w:p w:rsidR="00E318A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318A1" w:rsidTr="002E2BE1">
        <w:trPr>
          <w:trHeight w:val="161"/>
        </w:trPr>
        <w:tc>
          <w:tcPr>
            <w:tcW w:w="667" w:type="dxa"/>
          </w:tcPr>
          <w:p w:rsidR="00E318A1" w:rsidRDefault="00E318A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186</w:t>
            </w:r>
          </w:p>
        </w:tc>
        <w:tc>
          <w:tcPr>
            <w:tcW w:w="5475" w:type="dxa"/>
          </w:tcPr>
          <w:p w:rsidR="00E318A1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E318A1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769" w:type="dxa"/>
          </w:tcPr>
          <w:p w:rsidR="00E318A1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187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188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189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русского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192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химии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rPr>
          <w:trHeight w:val="161"/>
        </w:trPr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193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КИМ Уроки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химии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8-9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194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Ксюха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спешит на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помошь</w:t>
            </w:r>
            <w:proofErr w:type="spellEnd"/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5-7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195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Ландшафтное искусство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г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азоны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Математика в школе и дома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1-2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Мифы народов мира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5-8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198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Моя первая библия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199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Несерьезные уроки английского языка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1-3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192563">
              <w:rPr>
                <w:rFonts w:ascii="Calibri" w:eastAsia="Times New Roman" w:hAnsi="Calibri" w:cs="Times New Roman"/>
                <w:color w:val="000000"/>
              </w:rPr>
              <w:t>Несерьезные уроки</w:t>
            </w:r>
            <w:r>
              <w:rPr>
                <w:rFonts w:ascii="Calibri" w:eastAsia="Times New Roman" w:hAnsi="Calibri" w:cs="Times New Roman"/>
                <w:color w:val="000000"/>
              </w:rPr>
              <w:t>. Умножение и деление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33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</w:t>
            </w:r>
          </w:p>
        </w:tc>
        <w:tc>
          <w:tcPr>
            <w:tcW w:w="5475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Общественный курс лекций</w:t>
            </w:r>
          </w:p>
        </w:tc>
        <w:tc>
          <w:tcPr>
            <w:tcW w:w="1337" w:type="dxa"/>
          </w:tcPr>
          <w:p w:rsidR="00192563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192563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Общий этикет. Энциклопедия</w:t>
            </w:r>
          </w:p>
        </w:tc>
        <w:tc>
          <w:tcPr>
            <w:tcW w:w="1337" w:type="dxa"/>
          </w:tcPr>
          <w:p w:rsidR="00192563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204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Основы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религоведения</w:t>
            </w:r>
            <w:proofErr w:type="spellEnd"/>
          </w:p>
        </w:tc>
        <w:tc>
          <w:tcPr>
            <w:tcW w:w="133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5-8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Открытая астрономия</w:t>
            </w:r>
          </w:p>
        </w:tc>
        <w:tc>
          <w:tcPr>
            <w:tcW w:w="133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Открытая биология</w:t>
            </w:r>
          </w:p>
        </w:tc>
        <w:tc>
          <w:tcPr>
            <w:tcW w:w="1337" w:type="dxa"/>
          </w:tcPr>
          <w:p w:rsidR="00192563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92563" w:rsidTr="002E2BE1">
        <w:tc>
          <w:tcPr>
            <w:tcW w:w="66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207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Открытая математика</w:t>
            </w:r>
          </w:p>
        </w:tc>
        <w:tc>
          <w:tcPr>
            <w:tcW w:w="133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192563" w:rsidTr="002E2BE1">
        <w:tc>
          <w:tcPr>
            <w:tcW w:w="66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208</w:t>
            </w:r>
          </w:p>
        </w:tc>
        <w:tc>
          <w:tcPr>
            <w:tcW w:w="5475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Открытая химия</w:t>
            </w:r>
          </w:p>
        </w:tc>
        <w:tc>
          <w:tcPr>
            <w:tcW w:w="1337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192563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209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ПДД Руководство автомобилиста</w:t>
            </w:r>
          </w:p>
        </w:tc>
        <w:tc>
          <w:tcPr>
            <w:tcW w:w="1337" w:type="dxa"/>
          </w:tcPr>
          <w:p w:rsidR="002E2BE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210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Подготовка к ЕГЭ по биологии</w:t>
            </w:r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211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E2BE1">
              <w:rPr>
                <w:rFonts w:ascii="Calibri" w:eastAsia="Times New Roman" w:hAnsi="Calibri" w:cs="Times New Roman"/>
                <w:color w:val="000000"/>
              </w:rPr>
              <w:t>Подготовка к ЕГЭ по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географии</w:t>
            </w:r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212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E2BE1">
              <w:rPr>
                <w:rFonts w:ascii="Calibri" w:eastAsia="Times New Roman" w:hAnsi="Calibri" w:cs="Times New Roman"/>
                <w:color w:val="000000"/>
              </w:rPr>
              <w:t>Подготовка к ЕГЭ по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истории</w:t>
            </w:r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213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2E2BE1">
              <w:rPr>
                <w:rFonts w:ascii="Calibri" w:eastAsia="Times New Roman" w:hAnsi="Calibri" w:cs="Times New Roman"/>
                <w:color w:val="000000"/>
              </w:rPr>
              <w:t>Подготовка к ЕГЭ по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математике</w:t>
            </w:r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214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Поем караоке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английски</w:t>
            </w:r>
            <w:proofErr w:type="spellEnd"/>
            <w:proofErr w:type="gramEnd"/>
          </w:p>
        </w:tc>
        <w:tc>
          <w:tcPr>
            <w:tcW w:w="1337" w:type="dxa"/>
          </w:tcPr>
          <w:p w:rsidR="002E2BE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1-4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215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Правильный английский </w:t>
            </w:r>
          </w:p>
        </w:tc>
        <w:tc>
          <w:tcPr>
            <w:tcW w:w="1337" w:type="dxa"/>
          </w:tcPr>
          <w:p w:rsidR="002E2BE1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Православная библия. Пасха </w:t>
            </w:r>
          </w:p>
        </w:tc>
        <w:tc>
          <w:tcPr>
            <w:tcW w:w="1337" w:type="dxa"/>
          </w:tcPr>
          <w:p w:rsidR="002E2BE1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4-5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Православный календарь. Энциклопедия</w:t>
            </w:r>
          </w:p>
        </w:tc>
        <w:tc>
          <w:tcPr>
            <w:tcW w:w="1337" w:type="dxa"/>
          </w:tcPr>
          <w:p w:rsidR="002E2BE1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D31172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218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Природа России</w:t>
            </w:r>
          </w:p>
        </w:tc>
        <w:tc>
          <w:tcPr>
            <w:tcW w:w="1337" w:type="dxa"/>
          </w:tcPr>
          <w:p w:rsidR="002E2BE1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219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Разбор аварийных ситуаций</w:t>
            </w:r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5475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Физкультура с тренером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неболейкой</w:t>
            </w:r>
            <w:proofErr w:type="spellEnd"/>
          </w:p>
        </w:tc>
        <w:tc>
          <w:tcPr>
            <w:tcW w:w="133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1-7</w:t>
            </w:r>
          </w:p>
        </w:tc>
        <w:tc>
          <w:tcPr>
            <w:tcW w:w="1769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221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Репетитор по химии. КИМ 2009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222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Своими глазами космос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5-8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223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Слайд альбом по истории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224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Толковый словарь. Даль В.И.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225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Детская энциклопедия</w:t>
            </w:r>
          </w:p>
        </w:tc>
        <w:tc>
          <w:tcPr>
            <w:tcW w:w="1337" w:type="dxa"/>
          </w:tcPr>
          <w:p w:rsidR="002E2BE1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D31172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226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Кураев А. В. Основы православной культуры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4-5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227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Химия в школе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2E2BE1" w:rsidTr="002E2BE1">
        <w:tc>
          <w:tcPr>
            <w:tcW w:w="667" w:type="dxa"/>
          </w:tcPr>
          <w:p w:rsidR="002E2BE1" w:rsidRDefault="002E2BE1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228</w:t>
            </w:r>
          </w:p>
        </w:tc>
        <w:tc>
          <w:tcPr>
            <w:tcW w:w="5475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Цветочный дизайн. Икебана</w:t>
            </w:r>
          </w:p>
        </w:tc>
        <w:tc>
          <w:tcPr>
            <w:tcW w:w="1337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2E2BE1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Экзамен по ПДД. Тренажер</w:t>
            </w:r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Энциклопедия по истории России</w:t>
            </w:r>
          </w:p>
        </w:tc>
        <w:tc>
          <w:tcPr>
            <w:tcW w:w="1337" w:type="dxa"/>
          </w:tcPr>
          <w:p w:rsidR="00E93C96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D31172">
              <w:rPr>
                <w:rFonts w:ascii="Calibri" w:eastAsia="Times New Roman" w:hAnsi="Calibri" w:cs="Times New Roman"/>
                <w:color w:val="000000"/>
              </w:rPr>
              <w:t>Б-ка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231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E93C96">
              <w:rPr>
                <w:rFonts w:ascii="Calibri" w:eastAsia="Times New Roman" w:hAnsi="Calibri" w:cs="Times New Roman"/>
                <w:color w:val="000000"/>
              </w:rPr>
              <w:t>Энциклопедия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Байкала</w:t>
            </w:r>
          </w:p>
        </w:tc>
        <w:tc>
          <w:tcPr>
            <w:tcW w:w="1337" w:type="dxa"/>
          </w:tcPr>
          <w:p w:rsidR="00E93C96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6-7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232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Тесты по предметам</w:t>
            </w:r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5-11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233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рукоделия.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Бисероплетение</w:t>
            </w:r>
            <w:proofErr w:type="spellEnd"/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Уроки по географии. КИМ</w:t>
            </w:r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7,9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Уроки рукоделия </w:t>
            </w:r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236</w:t>
            </w:r>
          </w:p>
        </w:tc>
        <w:tc>
          <w:tcPr>
            <w:tcW w:w="5475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Уроки физики КИМ</w:t>
            </w:r>
          </w:p>
        </w:tc>
        <w:tc>
          <w:tcPr>
            <w:tcW w:w="133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237</w:t>
            </w:r>
          </w:p>
        </w:tc>
        <w:tc>
          <w:tcPr>
            <w:tcW w:w="5475" w:type="dxa"/>
          </w:tcPr>
          <w:p w:rsidR="00E93C96" w:rsidRPr="005F6785" w:rsidRDefault="005F6785" w:rsidP="002E2BE1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Учебный курс 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ADOBE Photo</w:t>
            </w:r>
          </w:p>
        </w:tc>
        <w:tc>
          <w:tcPr>
            <w:tcW w:w="1337" w:type="dxa"/>
          </w:tcPr>
          <w:p w:rsidR="00E93C96" w:rsidRDefault="00D31172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К. информ</w:t>
            </w:r>
            <w:bookmarkStart w:id="0" w:name="_GoBack"/>
            <w:bookmarkEnd w:id="0"/>
          </w:p>
        </w:tc>
        <w:tc>
          <w:tcPr>
            <w:tcW w:w="1769" w:type="dxa"/>
          </w:tcPr>
          <w:p w:rsidR="00E93C96" w:rsidRPr="00D31172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D3117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238</w:t>
            </w:r>
          </w:p>
        </w:tc>
        <w:tc>
          <w:tcPr>
            <w:tcW w:w="5475" w:type="dxa"/>
          </w:tcPr>
          <w:p w:rsidR="00E93C96" w:rsidRPr="005F678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Учимся кроить и шить</w:t>
            </w:r>
          </w:p>
        </w:tc>
        <w:tc>
          <w:tcPr>
            <w:tcW w:w="1337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239</w:t>
            </w:r>
          </w:p>
        </w:tc>
        <w:tc>
          <w:tcPr>
            <w:tcW w:w="5475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Физика в школе </w:t>
            </w:r>
          </w:p>
        </w:tc>
        <w:tc>
          <w:tcPr>
            <w:tcW w:w="1337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7-11</w:t>
            </w:r>
          </w:p>
        </w:tc>
        <w:tc>
          <w:tcPr>
            <w:tcW w:w="1769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5475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Энциклопедия о цветах</w:t>
            </w:r>
          </w:p>
        </w:tc>
        <w:tc>
          <w:tcPr>
            <w:tcW w:w="1337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5-9</w:t>
            </w:r>
          </w:p>
        </w:tc>
        <w:tc>
          <w:tcPr>
            <w:tcW w:w="1769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241</w:t>
            </w:r>
          </w:p>
        </w:tc>
        <w:tc>
          <w:tcPr>
            <w:tcW w:w="5475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Экономика </w:t>
            </w:r>
          </w:p>
        </w:tc>
        <w:tc>
          <w:tcPr>
            <w:tcW w:w="1337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10-11</w:t>
            </w:r>
          </w:p>
        </w:tc>
        <w:tc>
          <w:tcPr>
            <w:tcW w:w="1769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93C96" w:rsidTr="002E2BE1">
        <w:tc>
          <w:tcPr>
            <w:tcW w:w="667" w:type="dxa"/>
          </w:tcPr>
          <w:p w:rsidR="00E93C96" w:rsidRDefault="00E93C96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242</w:t>
            </w:r>
          </w:p>
        </w:tc>
        <w:tc>
          <w:tcPr>
            <w:tcW w:w="5475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Экспресс подготовка к ЕГЭ</w:t>
            </w:r>
          </w:p>
        </w:tc>
        <w:tc>
          <w:tcPr>
            <w:tcW w:w="1337" w:type="dxa"/>
          </w:tcPr>
          <w:p w:rsidR="00E93C96" w:rsidRDefault="005F6785" w:rsidP="005F6785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769" w:type="dxa"/>
          </w:tcPr>
          <w:p w:rsidR="00E93C96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5F6785" w:rsidTr="002E2BE1">
        <w:tc>
          <w:tcPr>
            <w:tcW w:w="667" w:type="dxa"/>
          </w:tcPr>
          <w:p w:rsidR="005F678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75" w:type="dxa"/>
          </w:tcPr>
          <w:p w:rsidR="005F678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7" w:type="dxa"/>
          </w:tcPr>
          <w:p w:rsidR="005F678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9" w:type="dxa"/>
          </w:tcPr>
          <w:p w:rsidR="005F6785" w:rsidRDefault="005F6785" w:rsidP="002E2BE1">
            <w:pPr>
              <w:rPr>
                <w:rFonts w:ascii="Calibri" w:eastAsia="Times New Roman" w:hAnsi="Calibri" w:cs="Times New Roman"/>
                <w:color w:val="000000"/>
              </w:rPr>
            </w:pPr>
            <w:r w:rsidRPr="005F6785">
              <w:rPr>
                <w:rFonts w:ascii="Calibri" w:eastAsia="Times New Roman" w:hAnsi="Calibri" w:cs="Times New Roman"/>
                <w:color w:val="000000"/>
              </w:rPr>
              <w:t>339</w:t>
            </w:r>
          </w:p>
        </w:tc>
      </w:tr>
    </w:tbl>
    <w:p w:rsidR="002E2BE1" w:rsidRDefault="002E2BE1"/>
    <w:p w:rsidR="00E93C96" w:rsidRDefault="00E93C96"/>
    <w:p w:rsidR="00E93C96" w:rsidRDefault="00E93C96"/>
    <w:p w:rsidR="00E93C96" w:rsidRDefault="00E93C96"/>
    <w:p w:rsidR="00E93C96" w:rsidRDefault="00E93C96"/>
    <w:p w:rsidR="002E2BE1" w:rsidRDefault="002E2BE1"/>
    <w:p w:rsidR="002E2BE1" w:rsidRDefault="002E2BE1"/>
    <w:p w:rsidR="002E2BE1" w:rsidRDefault="002E2BE1"/>
    <w:p w:rsidR="002E2BE1" w:rsidRDefault="002E2BE1"/>
    <w:p w:rsidR="000B1E71" w:rsidRDefault="002E2BE1">
      <w:r>
        <w:br w:type="textWrapping" w:clear="all"/>
      </w:r>
    </w:p>
    <w:sectPr w:rsidR="000B1E71" w:rsidSect="008B56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A1" w:rsidRDefault="00E318A1" w:rsidP="00250339">
      <w:pPr>
        <w:spacing w:after="0" w:line="240" w:lineRule="auto"/>
      </w:pPr>
      <w:r>
        <w:separator/>
      </w:r>
    </w:p>
  </w:endnote>
  <w:endnote w:type="continuationSeparator" w:id="0">
    <w:p w:rsidR="00E318A1" w:rsidRDefault="00E318A1" w:rsidP="0025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A1" w:rsidRDefault="00E318A1" w:rsidP="00250339">
      <w:pPr>
        <w:spacing w:after="0" w:line="240" w:lineRule="auto"/>
      </w:pPr>
      <w:r>
        <w:separator/>
      </w:r>
    </w:p>
  </w:footnote>
  <w:footnote w:type="continuationSeparator" w:id="0">
    <w:p w:rsidR="00E318A1" w:rsidRDefault="00E318A1" w:rsidP="00250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78E3"/>
    <w:rsid w:val="000B1E71"/>
    <w:rsid w:val="00192563"/>
    <w:rsid w:val="001E076F"/>
    <w:rsid w:val="00250339"/>
    <w:rsid w:val="00285798"/>
    <w:rsid w:val="002D2901"/>
    <w:rsid w:val="002E2BE1"/>
    <w:rsid w:val="00327014"/>
    <w:rsid w:val="003536F1"/>
    <w:rsid w:val="00512569"/>
    <w:rsid w:val="005466F4"/>
    <w:rsid w:val="005E125B"/>
    <w:rsid w:val="005F6785"/>
    <w:rsid w:val="00652957"/>
    <w:rsid w:val="00786272"/>
    <w:rsid w:val="0078679F"/>
    <w:rsid w:val="00886E49"/>
    <w:rsid w:val="008B5627"/>
    <w:rsid w:val="009270D3"/>
    <w:rsid w:val="00961189"/>
    <w:rsid w:val="00AD1978"/>
    <w:rsid w:val="00B51A2F"/>
    <w:rsid w:val="00C711F5"/>
    <w:rsid w:val="00C82F63"/>
    <w:rsid w:val="00CE2D8D"/>
    <w:rsid w:val="00D23329"/>
    <w:rsid w:val="00D31172"/>
    <w:rsid w:val="00DB6452"/>
    <w:rsid w:val="00DC7523"/>
    <w:rsid w:val="00DE1DF1"/>
    <w:rsid w:val="00E318A1"/>
    <w:rsid w:val="00E63056"/>
    <w:rsid w:val="00E93C96"/>
    <w:rsid w:val="00EE78E3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0339"/>
  </w:style>
  <w:style w:type="paragraph" w:styleId="a6">
    <w:name w:val="footer"/>
    <w:basedOn w:val="a"/>
    <w:link w:val="a7"/>
    <w:uiPriority w:val="99"/>
    <w:unhideWhenUsed/>
    <w:rsid w:val="0025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0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AA4F0-D6B9-412B-8631-8C0C1EF3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Наташа</cp:lastModifiedBy>
  <cp:revision>10</cp:revision>
  <dcterms:created xsi:type="dcterms:W3CDTF">2013-03-15T10:36:00Z</dcterms:created>
  <dcterms:modified xsi:type="dcterms:W3CDTF">2018-12-11T18:22:00Z</dcterms:modified>
</cp:coreProperties>
</file>