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E43" w:rsidRPr="00A51C41" w:rsidRDefault="00022C7C" w:rsidP="00022C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1C41">
        <w:rPr>
          <w:rFonts w:ascii="Times New Roman" w:hAnsi="Times New Roman" w:cs="Times New Roman"/>
          <w:b/>
          <w:sz w:val="28"/>
          <w:szCs w:val="28"/>
        </w:rPr>
        <w:t>М</w:t>
      </w:r>
      <w:r w:rsidR="008A2E43" w:rsidRPr="00A51C41">
        <w:rPr>
          <w:rFonts w:ascii="Times New Roman" w:hAnsi="Times New Roman" w:cs="Times New Roman"/>
          <w:b/>
          <w:sz w:val="28"/>
          <w:szCs w:val="28"/>
        </w:rPr>
        <w:t>униципальное бюджетное образовательное учреждение</w:t>
      </w:r>
    </w:p>
    <w:p w:rsidR="00022C7C" w:rsidRPr="00A51C41" w:rsidRDefault="008A2E43" w:rsidP="008049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1C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2C7C" w:rsidRPr="00A51C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4956" w:rsidRPr="00A51C41">
        <w:rPr>
          <w:rFonts w:ascii="Times New Roman" w:hAnsi="Times New Roman" w:cs="Times New Roman"/>
          <w:b/>
          <w:sz w:val="28"/>
          <w:szCs w:val="28"/>
        </w:rPr>
        <w:t xml:space="preserve"> Задоно – Кагальницкая с</w:t>
      </w:r>
      <w:r w:rsidRPr="00A51C41">
        <w:rPr>
          <w:rFonts w:ascii="Times New Roman" w:hAnsi="Times New Roman" w:cs="Times New Roman"/>
          <w:b/>
          <w:sz w:val="28"/>
          <w:szCs w:val="28"/>
        </w:rPr>
        <w:t xml:space="preserve">редняя общеобразовательная школа </w:t>
      </w:r>
    </w:p>
    <w:p w:rsidR="00022C7C" w:rsidRDefault="00E43062" w:rsidP="00344C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учебников, утвержденный для реализации об</w:t>
      </w:r>
      <w:r w:rsidR="00BB2636">
        <w:rPr>
          <w:rFonts w:ascii="Times New Roman" w:hAnsi="Times New Roman" w:cs="Times New Roman"/>
          <w:sz w:val="28"/>
          <w:szCs w:val="28"/>
        </w:rPr>
        <w:t>разовательной программы на  201</w:t>
      </w:r>
      <w:r w:rsidR="00884287">
        <w:rPr>
          <w:rFonts w:ascii="Times New Roman" w:hAnsi="Times New Roman" w:cs="Times New Roman"/>
          <w:sz w:val="28"/>
          <w:szCs w:val="28"/>
        </w:rPr>
        <w:t>8</w:t>
      </w:r>
      <w:r w:rsidR="00BB2636">
        <w:rPr>
          <w:rFonts w:ascii="Times New Roman" w:hAnsi="Times New Roman" w:cs="Times New Roman"/>
          <w:sz w:val="28"/>
          <w:szCs w:val="28"/>
        </w:rPr>
        <w:t>-201</w:t>
      </w:r>
      <w:r w:rsidR="00884287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учебный  год</w:t>
      </w:r>
      <w:r w:rsidR="00344C9C">
        <w:rPr>
          <w:rFonts w:ascii="Times New Roman" w:hAnsi="Times New Roman" w:cs="Times New Roman"/>
          <w:sz w:val="28"/>
          <w:szCs w:val="28"/>
        </w:rPr>
        <w:t xml:space="preserve"> на основании</w:t>
      </w:r>
    </w:p>
    <w:p w:rsidR="00344C9C" w:rsidRPr="00344C9C" w:rsidRDefault="00344C9C" w:rsidP="00344C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44C9C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ного</w:t>
      </w:r>
      <w:proofErr w:type="spellEnd"/>
      <w:r w:rsidRPr="00344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4C9C">
        <w:rPr>
          <w:rFonts w:ascii="Times New Roman" w:hAnsi="Times New Roman" w:cs="Times New Roman"/>
          <w:sz w:val="28"/>
          <w:szCs w:val="28"/>
        </w:rPr>
        <w:t>перечен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344C9C">
        <w:rPr>
          <w:rFonts w:ascii="Times New Roman" w:hAnsi="Times New Roman" w:cs="Times New Roman"/>
          <w:sz w:val="28"/>
          <w:szCs w:val="28"/>
        </w:rPr>
        <w:t xml:space="preserve"> учебников, рекомендуемых к использованию при реализации имеющих государственную аккредитаци</w:t>
      </w:r>
      <w:r>
        <w:rPr>
          <w:rFonts w:ascii="Times New Roman" w:hAnsi="Times New Roman" w:cs="Times New Roman"/>
          <w:sz w:val="28"/>
          <w:szCs w:val="28"/>
        </w:rPr>
        <w:t>ю образовательных программ н</w:t>
      </w:r>
      <w:r w:rsidRPr="00344C9C">
        <w:rPr>
          <w:rFonts w:ascii="Times New Roman" w:hAnsi="Times New Roman" w:cs="Times New Roman"/>
          <w:sz w:val="28"/>
          <w:szCs w:val="28"/>
        </w:rPr>
        <w:t>ачального общего, основного общего, среднего общего образования</w:t>
      </w:r>
    </w:p>
    <w:p w:rsidR="00AE7A6F" w:rsidRPr="007F7A70" w:rsidRDefault="00344C9C" w:rsidP="00344C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44C9C">
        <w:rPr>
          <w:rFonts w:ascii="Times New Roman" w:hAnsi="Times New Roman" w:cs="Times New Roman"/>
          <w:sz w:val="28"/>
          <w:szCs w:val="28"/>
        </w:rPr>
        <w:t xml:space="preserve">(утвержден приказом министерства образования и науки </w:t>
      </w:r>
      <w:r>
        <w:rPr>
          <w:rFonts w:ascii="Times New Roman" w:hAnsi="Times New Roman" w:cs="Times New Roman"/>
          <w:sz w:val="28"/>
          <w:szCs w:val="28"/>
        </w:rPr>
        <w:t>РФ</w:t>
      </w:r>
      <w:r w:rsidRPr="00344C9C">
        <w:rPr>
          <w:rFonts w:ascii="Times New Roman" w:hAnsi="Times New Roman" w:cs="Times New Roman"/>
          <w:sz w:val="28"/>
          <w:szCs w:val="28"/>
        </w:rPr>
        <w:t xml:space="preserve"> от 31 марта 2014 г. N 253) (ред. От 05.07.2017)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1"/>
        <w:gridCol w:w="20"/>
        <w:gridCol w:w="269"/>
        <w:gridCol w:w="567"/>
        <w:gridCol w:w="554"/>
        <w:gridCol w:w="3290"/>
        <w:gridCol w:w="1284"/>
        <w:gridCol w:w="6515"/>
        <w:gridCol w:w="131"/>
        <w:gridCol w:w="1144"/>
      </w:tblGrid>
      <w:tr w:rsidR="001D5852" w:rsidRPr="00A51C41" w:rsidTr="00804956">
        <w:tc>
          <w:tcPr>
            <w:tcW w:w="28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852" w:rsidRPr="00A51C41" w:rsidRDefault="001D5852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51C41">
              <w:rPr>
                <w:rFonts w:ascii="Times New Roman" w:hAnsi="Times New Roman" w:cs="Times New Roman"/>
                <w:b/>
              </w:rPr>
              <w:t xml:space="preserve">Предмет </w:t>
            </w:r>
          </w:p>
        </w:tc>
        <w:tc>
          <w:tcPr>
            <w:tcW w:w="3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852" w:rsidRPr="00A51C41" w:rsidRDefault="001D5852">
            <w:pPr>
              <w:spacing w:after="0"/>
              <w:ind w:right="-109"/>
              <w:jc w:val="center"/>
              <w:rPr>
                <w:rFonts w:ascii="Times New Roman" w:hAnsi="Times New Roman" w:cs="Times New Roman"/>
                <w:b/>
              </w:rPr>
            </w:pPr>
            <w:r w:rsidRPr="00A51C41">
              <w:rPr>
                <w:rFonts w:ascii="Times New Roman" w:hAnsi="Times New Roman" w:cs="Times New Roman"/>
                <w:b/>
              </w:rPr>
              <w:t>Автор, наименование</w:t>
            </w:r>
          </w:p>
          <w:p w:rsidR="001D5852" w:rsidRPr="00A51C41" w:rsidRDefault="001D5852">
            <w:pPr>
              <w:spacing w:after="0"/>
              <w:ind w:right="-109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51C41">
              <w:rPr>
                <w:rFonts w:ascii="Times New Roman" w:hAnsi="Times New Roman" w:cs="Times New Roman"/>
                <w:b/>
              </w:rPr>
              <w:t>учебника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52" w:rsidRPr="00A51C41" w:rsidRDefault="00956DAA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A51C41">
              <w:rPr>
                <w:rFonts w:ascii="Times New Roman" w:hAnsi="Times New Roman" w:cs="Times New Roman"/>
                <w:b/>
                <w:lang w:eastAsia="en-US"/>
              </w:rPr>
              <w:t>Год</w:t>
            </w:r>
          </w:p>
          <w:p w:rsidR="001D5852" w:rsidRPr="00A51C41" w:rsidRDefault="00956DAA" w:rsidP="00956DAA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A51C41">
              <w:rPr>
                <w:rFonts w:ascii="Times New Roman" w:hAnsi="Times New Roman" w:cs="Times New Roman"/>
                <w:b/>
                <w:lang w:eastAsia="en-US"/>
              </w:rPr>
              <w:t>издания</w:t>
            </w:r>
          </w:p>
        </w:tc>
        <w:tc>
          <w:tcPr>
            <w:tcW w:w="6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852" w:rsidRPr="00A51C41" w:rsidRDefault="001D585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A51C41">
              <w:rPr>
                <w:rFonts w:ascii="Times New Roman" w:hAnsi="Times New Roman" w:cs="Times New Roman"/>
                <w:b/>
              </w:rPr>
              <w:t>Данные о программе</w:t>
            </w:r>
          </w:p>
          <w:p w:rsidR="001D5852" w:rsidRPr="00A51C41" w:rsidRDefault="001D5852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proofErr w:type="gramStart"/>
            <w:r w:rsidRPr="00A51C41">
              <w:rPr>
                <w:rFonts w:ascii="Times New Roman" w:hAnsi="Times New Roman" w:cs="Times New Roman"/>
                <w:b/>
              </w:rPr>
              <w:t>(для государственных –  издательские реквизиты, для  авторских – автор и рецензент, протокол утверждения)</w:t>
            </w:r>
            <w:proofErr w:type="gramEnd"/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852" w:rsidRPr="00A51C41" w:rsidRDefault="001D5852" w:rsidP="001D5852">
            <w:pPr>
              <w:spacing w:after="0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A51C41">
              <w:rPr>
                <w:rFonts w:ascii="Times New Roman" w:hAnsi="Times New Roman" w:cs="Times New Roman"/>
                <w:b/>
              </w:rPr>
              <w:t>Классы</w:t>
            </w:r>
          </w:p>
        </w:tc>
      </w:tr>
      <w:tr w:rsidR="00B24F8D" w:rsidRPr="00A51C41" w:rsidTr="00804956">
        <w:tc>
          <w:tcPr>
            <w:tcW w:w="28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8D" w:rsidRPr="00A51C41" w:rsidRDefault="00B24F8D">
            <w:pPr>
              <w:spacing w:after="0"/>
              <w:ind w:firstLine="284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8D" w:rsidRPr="00A51C41" w:rsidRDefault="00B24F8D">
            <w:pPr>
              <w:spacing w:after="0"/>
              <w:ind w:firstLine="284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8D" w:rsidRPr="00A51C41" w:rsidRDefault="00B24F8D">
            <w:pPr>
              <w:spacing w:after="0"/>
              <w:ind w:firstLine="284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8D" w:rsidRPr="00A51C41" w:rsidRDefault="00B24F8D">
            <w:pPr>
              <w:spacing w:after="0"/>
              <w:ind w:firstLine="284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8D" w:rsidRPr="00A51C41" w:rsidRDefault="00B24F8D">
            <w:pPr>
              <w:spacing w:after="0"/>
              <w:ind w:firstLine="284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7413F" w:rsidRPr="00A51C41" w:rsidTr="007F64DC">
        <w:trPr>
          <w:trHeight w:val="1332"/>
        </w:trPr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413F" w:rsidRPr="00A51C41" w:rsidRDefault="00E7413F" w:rsidP="00A3620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51C41">
              <w:rPr>
                <w:rFonts w:ascii="Times New Roman" w:hAnsi="Times New Roman" w:cs="Times New Roman"/>
                <w:b/>
                <w:sz w:val="28"/>
                <w:szCs w:val="28"/>
              </w:rPr>
              <w:t>Начальное  общее образование</w:t>
            </w:r>
          </w:p>
          <w:p w:rsidR="00E7413F" w:rsidRPr="00A51C41" w:rsidRDefault="00E7413F" w:rsidP="00674361">
            <w:pPr>
              <w:spacing w:after="0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 xml:space="preserve">ФГОС.  Программа для общеобразовательного учреждения Министерства РФ, </w:t>
            </w:r>
          </w:p>
          <w:p w:rsidR="00E7413F" w:rsidRPr="00A51C41" w:rsidRDefault="00E7413F" w:rsidP="00674361">
            <w:pPr>
              <w:spacing w:after="0"/>
              <w:ind w:firstLine="3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государственный образовательный стандарт начального общего образования.</w:t>
            </w:r>
          </w:p>
        </w:tc>
      </w:tr>
      <w:tr w:rsidR="00B24F8D" w:rsidRPr="00A51C41" w:rsidTr="007F64DC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8D" w:rsidRPr="00A51C41" w:rsidRDefault="00B24F8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56DAA" w:rsidRPr="00A51C41" w:rsidTr="00892BE3">
        <w:trPr>
          <w:trHeight w:val="272"/>
        </w:trPr>
        <w:tc>
          <w:tcPr>
            <w:tcW w:w="144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BE3" w:rsidRPr="00A51C41" w:rsidRDefault="00892BE3" w:rsidP="00B826E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956DAA" w:rsidRPr="00A51C41" w:rsidRDefault="004609BB" w:rsidP="00B826E4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51C41">
              <w:rPr>
                <w:rFonts w:ascii="Times New Roman" w:hAnsi="Times New Roman" w:cs="Times New Roman"/>
                <w:b/>
              </w:rPr>
              <w:t xml:space="preserve">ФГОС. </w:t>
            </w:r>
            <w:r w:rsidR="00956DAA" w:rsidRPr="00A51C41">
              <w:rPr>
                <w:rFonts w:ascii="Times New Roman" w:hAnsi="Times New Roman" w:cs="Times New Roman"/>
                <w:b/>
              </w:rPr>
              <w:t xml:space="preserve">Программа учебно-методического комплекта «Школа России» 1-4 кл.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2BE3" w:rsidRPr="00A51C41" w:rsidRDefault="00892BE3" w:rsidP="00FB4678">
            <w:pPr>
              <w:spacing w:after="0"/>
              <w:rPr>
                <w:rFonts w:ascii="Times New Roman" w:hAnsi="Times New Roman" w:cs="Times New Roman"/>
              </w:rPr>
            </w:pPr>
          </w:p>
          <w:p w:rsidR="00956DAA" w:rsidRPr="00A51C41" w:rsidRDefault="00956DAA" w:rsidP="00CE520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D5852" w:rsidRPr="00A51C41" w:rsidTr="00804956">
        <w:trPr>
          <w:trHeight w:val="434"/>
        </w:trPr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852" w:rsidRPr="00A51C41" w:rsidRDefault="001D5852" w:rsidP="006849CE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Обучение грамоте и чтению</w:t>
            </w:r>
          </w:p>
        </w:tc>
        <w:tc>
          <w:tcPr>
            <w:tcW w:w="4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852" w:rsidRPr="00A51C41" w:rsidRDefault="001D5852" w:rsidP="00A36202">
            <w:pPr>
              <w:spacing w:after="0"/>
              <w:ind w:left="333"/>
              <w:rPr>
                <w:rFonts w:ascii="Times New Roman" w:eastAsia="Times New Roman" w:hAnsi="Times New Roman" w:cs="Times New Roman"/>
                <w:color w:val="000000"/>
              </w:rPr>
            </w:pPr>
            <w:r w:rsidRPr="00A51C41">
              <w:rPr>
                <w:rFonts w:ascii="Times New Roman" w:eastAsia="Times New Roman" w:hAnsi="Times New Roman" w:cs="Times New Roman"/>
                <w:color w:val="000000"/>
              </w:rPr>
              <w:t>Горецкий В.Г., Кирюшкин В.А., Виноградская Л.А. и др. Азбука в 2-х ч.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852" w:rsidRPr="00A51C41" w:rsidRDefault="0095324B" w:rsidP="00A36202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color w:val="000000"/>
              </w:rPr>
            </w:pPr>
            <w:r w:rsidRPr="00A51C41">
              <w:rPr>
                <w:rFonts w:ascii="Times New Roman" w:hAnsi="Times New Roman" w:cs="Times New Roman"/>
              </w:rPr>
              <w:t>2016</w:t>
            </w:r>
            <w:r w:rsidR="006554E0" w:rsidRPr="00A51C41">
              <w:rPr>
                <w:rFonts w:ascii="Times New Roman" w:hAnsi="Times New Roman" w:cs="Times New Roman"/>
              </w:rPr>
              <w:t>,2017</w:t>
            </w:r>
          </w:p>
        </w:tc>
        <w:tc>
          <w:tcPr>
            <w:tcW w:w="651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5852" w:rsidRPr="00A51C41" w:rsidRDefault="001D5852" w:rsidP="00A36202">
            <w:pPr>
              <w:tabs>
                <w:tab w:val="left" w:pos="431"/>
              </w:tabs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eastAsia="Times New Roman" w:hAnsi="Times New Roman" w:cs="Times New Roman"/>
                <w:color w:val="000000"/>
              </w:rPr>
              <w:t xml:space="preserve">Линия УМК «Русский язык» В.П. </w:t>
            </w:r>
            <w:proofErr w:type="spellStart"/>
            <w:r w:rsidRPr="00A51C41">
              <w:rPr>
                <w:rFonts w:ascii="Times New Roman" w:eastAsia="Times New Roman" w:hAnsi="Times New Roman" w:cs="Times New Roman"/>
                <w:color w:val="000000"/>
              </w:rPr>
              <w:t>Канакиной</w:t>
            </w:r>
            <w:proofErr w:type="spellEnd"/>
            <w:r w:rsidRPr="00A51C41">
              <w:rPr>
                <w:rFonts w:ascii="Times New Roman" w:eastAsia="Times New Roman" w:hAnsi="Times New Roman" w:cs="Times New Roman"/>
                <w:color w:val="000000"/>
              </w:rPr>
              <w:t>, В.Г</w:t>
            </w:r>
            <w:r w:rsidRPr="00A51C41">
              <w:rPr>
                <w:rFonts w:ascii="Times New Roman" w:hAnsi="Times New Roman" w:cs="Times New Roman"/>
              </w:rPr>
              <w:t xml:space="preserve">  </w:t>
            </w:r>
            <w:r w:rsidRPr="00A51C41">
              <w:rPr>
                <w:rFonts w:ascii="Times New Roman" w:eastAsia="Times New Roman" w:hAnsi="Times New Roman" w:cs="Times New Roman"/>
                <w:color w:val="000000"/>
              </w:rPr>
              <w:t>Горецкого</w:t>
            </w:r>
            <w:r w:rsidR="00956DAA" w:rsidRPr="00A51C41">
              <w:rPr>
                <w:rFonts w:ascii="Times New Roman" w:hAnsi="Times New Roman" w:cs="Times New Roman"/>
              </w:rPr>
              <w:t>.  М., Просвещение</w:t>
            </w:r>
            <w:r w:rsidRPr="00A51C4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4956" w:rsidRPr="00A51C41" w:rsidRDefault="00892BE3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1</w:t>
            </w:r>
          </w:p>
          <w:p w:rsidR="001D5852" w:rsidRPr="00A51C41" w:rsidRDefault="001D5852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1D5852" w:rsidRPr="00A51C41" w:rsidTr="00804956">
        <w:trPr>
          <w:trHeight w:val="434"/>
        </w:trPr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852" w:rsidRPr="00A51C41" w:rsidRDefault="001D5852" w:rsidP="00D55BEE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4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852" w:rsidRPr="00A51C41" w:rsidRDefault="001D5852" w:rsidP="00A36202">
            <w:pPr>
              <w:spacing w:after="0"/>
              <w:ind w:left="333" w:right="-108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eastAsia="Times New Roman" w:hAnsi="Times New Roman" w:cs="Times New Roman"/>
                <w:color w:val="000000"/>
              </w:rPr>
              <w:t xml:space="preserve">Климанова Л. Ф., Горецкий В.Г., Голованова М.В. и </w:t>
            </w:r>
            <w:proofErr w:type="spellStart"/>
            <w:proofErr w:type="gramStart"/>
            <w:r w:rsidRPr="00A51C41">
              <w:rPr>
                <w:rFonts w:ascii="Times New Roman" w:eastAsia="Times New Roman" w:hAnsi="Times New Roman" w:cs="Times New Roman"/>
                <w:color w:val="000000"/>
              </w:rPr>
              <w:t>др</w:t>
            </w:r>
            <w:proofErr w:type="spellEnd"/>
            <w:proofErr w:type="gramEnd"/>
            <w:r w:rsidRPr="00A51C41">
              <w:rPr>
                <w:rFonts w:ascii="Times New Roman" w:hAnsi="Times New Roman" w:cs="Times New Roman"/>
              </w:rPr>
              <w:t xml:space="preserve"> Литературное чтение</w:t>
            </w:r>
            <w:r w:rsidRPr="00A51C41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52" w:rsidRPr="00A51C41" w:rsidRDefault="0095324B" w:rsidP="00A36202">
            <w:pPr>
              <w:spacing w:after="0"/>
              <w:ind w:left="53" w:right="-108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eastAsia="Times New Roman" w:hAnsi="Times New Roman" w:cs="Times New Roman"/>
                <w:color w:val="000000"/>
              </w:rPr>
              <w:t>2016</w:t>
            </w:r>
            <w:r w:rsidR="006554E0" w:rsidRPr="00A51C41">
              <w:rPr>
                <w:rFonts w:ascii="Times New Roman" w:eastAsia="Times New Roman" w:hAnsi="Times New Roman" w:cs="Times New Roman"/>
                <w:color w:val="000000"/>
              </w:rPr>
              <w:t>,2017</w:t>
            </w:r>
          </w:p>
        </w:tc>
        <w:tc>
          <w:tcPr>
            <w:tcW w:w="651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5852" w:rsidRPr="00A51C41" w:rsidRDefault="001D5852" w:rsidP="00A36202">
            <w:pPr>
              <w:tabs>
                <w:tab w:val="left" w:pos="431"/>
              </w:tabs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eastAsia="Times New Roman" w:hAnsi="Times New Roman" w:cs="Times New Roman"/>
                <w:color w:val="000000"/>
              </w:rPr>
              <w:t>Линия УМК «Литературное чтение» Климановой Л. Ф.и др</w:t>
            </w:r>
            <w:proofErr w:type="gramStart"/>
            <w:r w:rsidRPr="00A51C41">
              <w:rPr>
                <w:rFonts w:ascii="Times New Roman" w:eastAsia="Times New Roman" w:hAnsi="Times New Roman" w:cs="Times New Roman"/>
                <w:color w:val="000000"/>
              </w:rPr>
              <w:t>..,</w:t>
            </w:r>
            <w:r w:rsidRPr="00A51C41">
              <w:rPr>
                <w:rFonts w:ascii="Times New Roman" w:hAnsi="Times New Roman" w:cs="Times New Roman"/>
              </w:rPr>
              <w:t xml:space="preserve"> </w:t>
            </w:r>
            <w:proofErr w:type="gramEnd"/>
            <w:r w:rsidRPr="00A51C41">
              <w:rPr>
                <w:rFonts w:ascii="Times New Roman" w:hAnsi="Times New Roman" w:cs="Times New Roman"/>
              </w:rPr>
              <w:t>М., Просвещение</w:t>
            </w:r>
            <w:r w:rsidRPr="00A51C4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5852" w:rsidRPr="00A51C41" w:rsidRDefault="001D5852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1D5852" w:rsidRPr="00A51C41" w:rsidTr="00804956">
        <w:trPr>
          <w:trHeight w:val="434"/>
        </w:trPr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852" w:rsidRPr="00A51C41" w:rsidRDefault="001D5852" w:rsidP="00674361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852" w:rsidRPr="00A51C41" w:rsidRDefault="001D5852" w:rsidP="00A36202">
            <w:pPr>
              <w:spacing w:after="0"/>
              <w:ind w:left="333" w:right="-108"/>
              <w:rPr>
                <w:rFonts w:ascii="Times New Roman" w:hAnsi="Times New Roman" w:cs="Times New Roman"/>
              </w:rPr>
            </w:pPr>
            <w:proofErr w:type="spellStart"/>
            <w:r w:rsidRPr="00A51C41">
              <w:rPr>
                <w:rFonts w:ascii="Times New Roman" w:eastAsia="Times New Roman" w:hAnsi="Times New Roman" w:cs="Times New Roman"/>
                <w:color w:val="000000"/>
              </w:rPr>
              <w:t>Канакина</w:t>
            </w:r>
            <w:proofErr w:type="spellEnd"/>
            <w:r w:rsidRPr="00A51C41">
              <w:rPr>
                <w:rFonts w:ascii="Times New Roman" w:eastAsia="Times New Roman" w:hAnsi="Times New Roman" w:cs="Times New Roman"/>
                <w:color w:val="000000"/>
              </w:rPr>
              <w:t xml:space="preserve"> В.П., Горецкий В.Г</w:t>
            </w:r>
            <w:r w:rsidRPr="00A51C41">
              <w:rPr>
                <w:rFonts w:ascii="Times New Roman" w:hAnsi="Times New Roman" w:cs="Times New Roman"/>
              </w:rPr>
              <w:t xml:space="preserve"> Русский язык</w:t>
            </w:r>
            <w:r w:rsidRPr="00A51C4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52" w:rsidRPr="00A51C41" w:rsidRDefault="0095324B" w:rsidP="00A36202">
            <w:pPr>
              <w:spacing w:after="0"/>
              <w:ind w:left="53" w:right="-108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eastAsia="Times New Roman" w:hAnsi="Times New Roman" w:cs="Times New Roman"/>
                <w:color w:val="000000"/>
              </w:rPr>
              <w:t>2016</w:t>
            </w:r>
            <w:r w:rsidR="006554E0" w:rsidRPr="00A51C41">
              <w:rPr>
                <w:rFonts w:ascii="Times New Roman" w:eastAsia="Times New Roman" w:hAnsi="Times New Roman" w:cs="Times New Roman"/>
                <w:color w:val="000000"/>
              </w:rPr>
              <w:t>,2017</w:t>
            </w:r>
          </w:p>
        </w:tc>
        <w:tc>
          <w:tcPr>
            <w:tcW w:w="651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5852" w:rsidRPr="00A51C41" w:rsidRDefault="001D5852" w:rsidP="00A36202">
            <w:pPr>
              <w:tabs>
                <w:tab w:val="left" w:pos="431"/>
              </w:tabs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eastAsia="Times New Roman" w:hAnsi="Times New Roman" w:cs="Times New Roman"/>
                <w:color w:val="000000"/>
              </w:rPr>
              <w:t xml:space="preserve">Линия УМК «Русский язык» В.П. </w:t>
            </w:r>
            <w:proofErr w:type="spellStart"/>
            <w:r w:rsidRPr="00A51C41">
              <w:rPr>
                <w:rFonts w:ascii="Times New Roman" w:eastAsia="Times New Roman" w:hAnsi="Times New Roman" w:cs="Times New Roman"/>
                <w:color w:val="000000"/>
              </w:rPr>
              <w:t>Канакиной</w:t>
            </w:r>
            <w:proofErr w:type="spellEnd"/>
            <w:r w:rsidRPr="00A51C41">
              <w:rPr>
                <w:rFonts w:ascii="Times New Roman" w:eastAsia="Times New Roman" w:hAnsi="Times New Roman" w:cs="Times New Roman"/>
                <w:color w:val="000000"/>
              </w:rPr>
              <w:t>, В.Г</w:t>
            </w:r>
            <w:r w:rsidRPr="00A51C41">
              <w:rPr>
                <w:rFonts w:ascii="Times New Roman" w:hAnsi="Times New Roman" w:cs="Times New Roman"/>
              </w:rPr>
              <w:t xml:space="preserve">  </w:t>
            </w:r>
            <w:r w:rsidRPr="00A51C41">
              <w:rPr>
                <w:rFonts w:ascii="Times New Roman" w:eastAsia="Times New Roman" w:hAnsi="Times New Roman" w:cs="Times New Roman"/>
                <w:color w:val="000000"/>
              </w:rPr>
              <w:t>Горецкого</w:t>
            </w:r>
            <w:r w:rsidRPr="00A51C41">
              <w:rPr>
                <w:rFonts w:ascii="Times New Roman" w:hAnsi="Times New Roman" w:cs="Times New Roman"/>
              </w:rPr>
              <w:t>. М., Просвещение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5852" w:rsidRPr="00A51C41" w:rsidRDefault="001D5852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1D5852" w:rsidRPr="00A51C41" w:rsidTr="00804956">
        <w:trPr>
          <w:trHeight w:val="434"/>
        </w:trPr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852" w:rsidRPr="00A51C41" w:rsidRDefault="001D5852" w:rsidP="00DB0473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4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852" w:rsidRPr="00A51C41" w:rsidRDefault="001D5852" w:rsidP="00A36202">
            <w:pPr>
              <w:spacing w:after="0"/>
              <w:ind w:left="333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eastAsia="Times New Roman" w:hAnsi="Times New Roman" w:cs="Times New Roman"/>
                <w:color w:val="000000"/>
              </w:rPr>
              <w:t>Моро М.И</w:t>
            </w:r>
            <w:r w:rsidR="00871530" w:rsidRPr="00A51C41">
              <w:rPr>
                <w:rFonts w:ascii="Times New Roman" w:eastAsia="Times New Roman" w:hAnsi="Times New Roman" w:cs="Times New Roman"/>
                <w:color w:val="000000"/>
              </w:rPr>
              <w:t xml:space="preserve">., Волкова С.И., Степанова С.В. </w:t>
            </w:r>
            <w:r w:rsidRPr="00A51C41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  <w:r w:rsidR="00AC175B" w:rsidRPr="00A51C41">
              <w:rPr>
                <w:rFonts w:ascii="Times New Roman" w:eastAsia="Times New Roman" w:hAnsi="Times New Roman" w:cs="Times New Roman"/>
                <w:color w:val="000000"/>
              </w:rPr>
              <w:t xml:space="preserve"> В 2-х ч.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52" w:rsidRPr="00A51C41" w:rsidRDefault="0095324B" w:rsidP="00A36202">
            <w:pPr>
              <w:spacing w:after="0"/>
              <w:ind w:left="53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eastAsia="Times New Roman" w:hAnsi="Times New Roman" w:cs="Times New Roman"/>
                <w:color w:val="000000"/>
              </w:rPr>
              <w:t>2016</w:t>
            </w:r>
            <w:r w:rsidR="006554E0" w:rsidRPr="00A51C41">
              <w:rPr>
                <w:rFonts w:ascii="Times New Roman" w:eastAsia="Times New Roman" w:hAnsi="Times New Roman" w:cs="Times New Roman"/>
                <w:color w:val="000000"/>
              </w:rPr>
              <w:t>,2017</w:t>
            </w:r>
          </w:p>
        </w:tc>
        <w:tc>
          <w:tcPr>
            <w:tcW w:w="651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5852" w:rsidRPr="00A51C41" w:rsidRDefault="001D5852" w:rsidP="00A36202">
            <w:pPr>
              <w:tabs>
                <w:tab w:val="left" w:pos="431"/>
              </w:tabs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eastAsia="Times New Roman" w:hAnsi="Times New Roman" w:cs="Times New Roman"/>
                <w:color w:val="000000"/>
              </w:rPr>
              <w:t>Линия УМК  «Математика</w:t>
            </w:r>
            <w:r w:rsidR="00BE7F9D" w:rsidRPr="00A51C41">
              <w:rPr>
                <w:rFonts w:ascii="Times New Roman" w:eastAsia="Times New Roman" w:hAnsi="Times New Roman" w:cs="Times New Roman"/>
                <w:color w:val="000000"/>
              </w:rPr>
              <w:t xml:space="preserve">» Моро М.И., и др. </w:t>
            </w:r>
            <w:r w:rsidRPr="00A51C4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A51C41">
              <w:rPr>
                <w:rFonts w:ascii="Times New Roman" w:hAnsi="Times New Roman" w:cs="Times New Roman"/>
              </w:rPr>
              <w:t xml:space="preserve"> М., Просвещение</w:t>
            </w:r>
            <w:r w:rsidR="00956DAA" w:rsidRPr="00A51C4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5852" w:rsidRPr="00A51C41" w:rsidRDefault="001D5852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1D5852" w:rsidRPr="00A51C41" w:rsidTr="00804956">
        <w:trPr>
          <w:trHeight w:val="648"/>
        </w:trPr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852" w:rsidRPr="00A51C41" w:rsidRDefault="001D5852" w:rsidP="00DB0473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4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852" w:rsidRPr="00A51C41" w:rsidRDefault="001D5852" w:rsidP="00A36202">
            <w:pPr>
              <w:spacing w:after="0"/>
              <w:ind w:left="333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eastAsia="Times New Roman" w:hAnsi="Times New Roman" w:cs="Times New Roman"/>
                <w:color w:val="000000"/>
              </w:rPr>
              <w:t>Плешаков А.А.</w:t>
            </w:r>
            <w:r w:rsidRPr="00A51C41">
              <w:rPr>
                <w:rFonts w:ascii="Times New Roman" w:hAnsi="Times New Roman" w:cs="Times New Roman"/>
              </w:rPr>
              <w:t xml:space="preserve"> Окружающий мир</w:t>
            </w:r>
          </w:p>
          <w:p w:rsidR="001D5852" w:rsidRPr="00A51C41" w:rsidRDefault="001D5852" w:rsidP="00A36202">
            <w:pPr>
              <w:spacing w:after="0"/>
              <w:ind w:left="333"/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52" w:rsidRPr="00A51C41" w:rsidRDefault="0095324B" w:rsidP="00A36202">
            <w:pPr>
              <w:spacing w:after="0"/>
              <w:ind w:left="53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201</w:t>
            </w:r>
            <w:r w:rsidR="006554E0" w:rsidRPr="00A51C41">
              <w:rPr>
                <w:rFonts w:ascii="Times New Roman" w:hAnsi="Times New Roman" w:cs="Times New Roman"/>
              </w:rPr>
              <w:t>,2017</w:t>
            </w:r>
            <w:r w:rsidRPr="00A51C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1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5852" w:rsidRPr="00A51C41" w:rsidRDefault="001D5852" w:rsidP="00A36202">
            <w:pPr>
              <w:tabs>
                <w:tab w:val="left" w:pos="431"/>
              </w:tabs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eastAsia="Times New Roman" w:hAnsi="Times New Roman" w:cs="Times New Roman"/>
                <w:color w:val="000000"/>
              </w:rPr>
              <w:t xml:space="preserve">Линия УМК  </w:t>
            </w:r>
            <w:r w:rsidRPr="00A51C41">
              <w:rPr>
                <w:rFonts w:ascii="Times New Roman" w:hAnsi="Times New Roman" w:cs="Times New Roman"/>
              </w:rPr>
              <w:t>«Окружающий мир»</w:t>
            </w:r>
            <w:r w:rsidR="00BE7F9D" w:rsidRPr="00A51C41">
              <w:rPr>
                <w:rFonts w:ascii="Times New Roman" w:eastAsia="Times New Roman" w:hAnsi="Times New Roman" w:cs="Times New Roman"/>
                <w:color w:val="000000"/>
              </w:rPr>
              <w:t xml:space="preserve"> Плешакова А.А.</w:t>
            </w:r>
            <w:r w:rsidR="00956DAA" w:rsidRPr="00A51C41">
              <w:rPr>
                <w:rFonts w:ascii="Times New Roman" w:hAnsi="Times New Roman" w:cs="Times New Roman"/>
              </w:rPr>
              <w:t>, М., Просвещение</w:t>
            </w:r>
            <w:r w:rsidRPr="00A51C4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5852" w:rsidRPr="00A51C41" w:rsidRDefault="001D5852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1D5852" w:rsidRPr="00A51C41" w:rsidTr="00804956">
        <w:trPr>
          <w:trHeight w:val="70"/>
        </w:trPr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52" w:rsidRPr="00A51C41" w:rsidRDefault="00C01DB3" w:rsidP="00DB0473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4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852" w:rsidRPr="00A51C41" w:rsidRDefault="001D5852" w:rsidP="00A36202">
            <w:pPr>
              <w:spacing w:after="0"/>
              <w:ind w:left="333"/>
              <w:rPr>
                <w:rFonts w:ascii="Times New Roman" w:hAnsi="Times New Roman" w:cs="Times New Roman"/>
              </w:rPr>
            </w:pPr>
            <w:proofErr w:type="spellStart"/>
            <w:r w:rsidRPr="00A51C41">
              <w:rPr>
                <w:rFonts w:ascii="Times New Roman" w:hAnsi="Times New Roman" w:cs="Times New Roman"/>
              </w:rPr>
              <w:t>Лутцева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Е.А.и</w:t>
            </w:r>
            <w:proofErr w:type="gramStart"/>
            <w:r w:rsidRPr="00A51C41">
              <w:rPr>
                <w:rFonts w:ascii="Times New Roman" w:hAnsi="Times New Roman" w:cs="Times New Roman"/>
              </w:rPr>
              <w:t>.З</w:t>
            </w:r>
            <w:proofErr w:type="gramEnd"/>
            <w:r w:rsidRPr="00A51C41">
              <w:rPr>
                <w:rFonts w:ascii="Times New Roman" w:hAnsi="Times New Roman" w:cs="Times New Roman"/>
              </w:rPr>
              <w:t>уева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Т.П Технология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52" w:rsidRPr="00A51C41" w:rsidRDefault="0095324B" w:rsidP="00A36202">
            <w:pPr>
              <w:spacing w:after="0"/>
              <w:ind w:left="53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2016</w:t>
            </w:r>
            <w:r w:rsidR="006554E0" w:rsidRPr="00A51C41">
              <w:rPr>
                <w:rFonts w:ascii="Times New Roman" w:hAnsi="Times New Roman" w:cs="Times New Roman"/>
              </w:rPr>
              <w:t>,2017</w:t>
            </w:r>
          </w:p>
        </w:tc>
        <w:tc>
          <w:tcPr>
            <w:tcW w:w="651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852" w:rsidRPr="00A51C41" w:rsidRDefault="001D5852" w:rsidP="00A36202">
            <w:pPr>
              <w:tabs>
                <w:tab w:val="left" w:pos="431"/>
              </w:tabs>
              <w:spacing w:after="0"/>
              <w:ind w:hanging="106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eastAsia="Times New Roman" w:hAnsi="Times New Roman" w:cs="Times New Roman"/>
                <w:color w:val="000000"/>
              </w:rPr>
              <w:t xml:space="preserve">Линия УМК «Технология»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Лутцевой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ЕА.</w:t>
            </w:r>
            <w:r w:rsidR="00EF4859" w:rsidRPr="00A51C41">
              <w:rPr>
                <w:rFonts w:ascii="Times New Roman" w:hAnsi="Times New Roman" w:cs="Times New Roman"/>
              </w:rPr>
              <w:t xml:space="preserve"> </w:t>
            </w:r>
            <w:r w:rsidRPr="00A51C41">
              <w:rPr>
                <w:rFonts w:ascii="Times New Roman" w:hAnsi="Times New Roman" w:cs="Times New Roman"/>
              </w:rPr>
              <w:t>и Зуевой Т.П.</w:t>
            </w:r>
            <w:r w:rsidR="00956DAA" w:rsidRPr="00A51C41">
              <w:rPr>
                <w:rFonts w:ascii="Times New Roman" w:hAnsi="Times New Roman" w:cs="Times New Roman"/>
              </w:rPr>
              <w:t xml:space="preserve"> М., Просвещение</w:t>
            </w:r>
            <w:r w:rsidRPr="00A51C4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5852" w:rsidRPr="00A51C41" w:rsidRDefault="001D5852" w:rsidP="00A3620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956DAA" w:rsidRPr="00A51C41" w:rsidTr="00804956">
        <w:trPr>
          <w:trHeight w:val="331"/>
        </w:trPr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DAA" w:rsidRPr="00A51C41" w:rsidRDefault="00956DAA" w:rsidP="00DB0473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4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DAA" w:rsidRPr="00A51C41" w:rsidRDefault="00956DAA" w:rsidP="00A36202">
            <w:pPr>
              <w:spacing w:after="0"/>
              <w:ind w:left="333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Сергеева Г.П., Критская Е.Д. Музыка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DAA" w:rsidRPr="00A51C41" w:rsidRDefault="00956DAA" w:rsidP="006554E0">
            <w:pPr>
              <w:spacing w:after="0"/>
              <w:ind w:left="53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201</w:t>
            </w:r>
            <w:r w:rsidR="006554E0" w:rsidRPr="00A51C41">
              <w:rPr>
                <w:rFonts w:ascii="Times New Roman" w:hAnsi="Times New Roman" w:cs="Times New Roman"/>
              </w:rPr>
              <w:t>5, 2017</w:t>
            </w:r>
          </w:p>
        </w:tc>
        <w:tc>
          <w:tcPr>
            <w:tcW w:w="651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6DAA" w:rsidRPr="00A51C41" w:rsidRDefault="00956DAA" w:rsidP="00A36202">
            <w:pPr>
              <w:tabs>
                <w:tab w:val="left" w:pos="431"/>
              </w:tabs>
              <w:spacing w:after="0"/>
              <w:ind w:hanging="106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eastAsia="Times New Roman" w:hAnsi="Times New Roman" w:cs="Times New Roman"/>
                <w:color w:val="000000"/>
              </w:rPr>
              <w:t xml:space="preserve">Линия УМК  </w:t>
            </w:r>
            <w:r w:rsidRPr="00A51C41">
              <w:rPr>
                <w:rFonts w:ascii="Times New Roman" w:hAnsi="Times New Roman" w:cs="Times New Roman"/>
              </w:rPr>
              <w:t>«Музыка»</w:t>
            </w:r>
            <w:r w:rsidR="00BE7F9D" w:rsidRPr="00A51C41">
              <w:rPr>
                <w:rFonts w:ascii="Times New Roman" w:eastAsia="Times New Roman" w:hAnsi="Times New Roman" w:cs="Times New Roman"/>
                <w:color w:val="000000"/>
              </w:rPr>
              <w:t xml:space="preserve"> Сергеевой Г.П. и </w:t>
            </w:r>
            <w:r w:rsidR="00BE7F9D" w:rsidRPr="00A51C41">
              <w:rPr>
                <w:rFonts w:ascii="Times New Roman" w:hAnsi="Times New Roman" w:cs="Times New Roman"/>
              </w:rPr>
              <w:t>Критской Е.Д.</w:t>
            </w:r>
            <w:r w:rsidRPr="00A51C41">
              <w:rPr>
                <w:rFonts w:ascii="Times New Roman" w:hAnsi="Times New Roman" w:cs="Times New Roman"/>
              </w:rPr>
              <w:t xml:space="preserve">, М., Просвещение 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56DAA" w:rsidRPr="00A51C41" w:rsidRDefault="00956DAA" w:rsidP="00A3620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956DAA" w:rsidRPr="00A51C41" w:rsidTr="00804956">
        <w:trPr>
          <w:trHeight w:val="471"/>
        </w:trPr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DAA" w:rsidRPr="00A51C41" w:rsidRDefault="00956DAA" w:rsidP="00DB0473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4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DAA" w:rsidRPr="00A51C41" w:rsidRDefault="00956DAA" w:rsidP="00A36202">
            <w:pPr>
              <w:spacing w:after="0"/>
              <w:ind w:left="333"/>
              <w:rPr>
                <w:rFonts w:ascii="Times New Roman" w:hAnsi="Times New Roman" w:cs="Times New Roman"/>
              </w:rPr>
            </w:pPr>
            <w:proofErr w:type="spellStart"/>
            <w:r w:rsidRPr="00A51C41">
              <w:rPr>
                <w:rFonts w:ascii="Times New Roman" w:hAnsi="Times New Roman" w:cs="Times New Roman"/>
              </w:rPr>
              <w:t>Неменская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Л.А. Изобразительное искусство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DAA" w:rsidRPr="00A51C41" w:rsidRDefault="0095324B" w:rsidP="00A36202">
            <w:pPr>
              <w:spacing w:after="0"/>
              <w:ind w:left="53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651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6DAA" w:rsidRPr="00A51C41" w:rsidRDefault="00956DAA" w:rsidP="00A36202">
            <w:pPr>
              <w:tabs>
                <w:tab w:val="left" w:pos="431"/>
              </w:tabs>
              <w:spacing w:after="0"/>
              <w:ind w:hanging="106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eastAsia="Times New Roman" w:hAnsi="Times New Roman" w:cs="Times New Roman"/>
                <w:color w:val="000000"/>
              </w:rPr>
              <w:t>Линия УМК  «</w:t>
            </w:r>
            <w:r w:rsidRPr="00A51C41">
              <w:rPr>
                <w:rFonts w:ascii="Times New Roman" w:hAnsi="Times New Roman" w:cs="Times New Roman"/>
              </w:rPr>
              <w:t>Изобразительное искусство» под ред.</w:t>
            </w:r>
            <w:r w:rsidRPr="00A51C4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 Б.Н., М., Просвещение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56DAA" w:rsidRPr="00A51C41" w:rsidRDefault="00956DAA" w:rsidP="00A3620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956DAA" w:rsidRPr="00A51C41" w:rsidTr="00804956">
        <w:trPr>
          <w:trHeight w:val="268"/>
        </w:trPr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DAA" w:rsidRPr="00A51C41" w:rsidRDefault="00956DAA" w:rsidP="00DB0473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lastRenderedPageBreak/>
              <w:t>Физическая культура</w:t>
            </w:r>
          </w:p>
        </w:tc>
        <w:tc>
          <w:tcPr>
            <w:tcW w:w="4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DAA" w:rsidRPr="00A51C41" w:rsidRDefault="00956DAA" w:rsidP="00A36202">
            <w:pPr>
              <w:spacing w:after="0"/>
              <w:ind w:left="333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Лях В.Е.Физическая культура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DAA" w:rsidRPr="00A51C41" w:rsidRDefault="00956DAA" w:rsidP="00A36202">
            <w:pPr>
              <w:spacing w:after="0"/>
              <w:ind w:left="53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201</w:t>
            </w:r>
            <w:r w:rsidR="00AE7A6F" w:rsidRPr="00A51C4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DAA" w:rsidRPr="00A51C41" w:rsidRDefault="00956DAA" w:rsidP="00A36202">
            <w:pPr>
              <w:tabs>
                <w:tab w:val="left" w:pos="431"/>
              </w:tabs>
              <w:spacing w:after="0"/>
              <w:ind w:hanging="106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eastAsia="Times New Roman" w:hAnsi="Times New Roman" w:cs="Times New Roman"/>
                <w:color w:val="000000"/>
              </w:rPr>
              <w:t>Линия УМК  «</w:t>
            </w:r>
            <w:r w:rsidRPr="00A51C41">
              <w:rPr>
                <w:rFonts w:ascii="Times New Roman" w:hAnsi="Times New Roman" w:cs="Times New Roman"/>
              </w:rPr>
              <w:t xml:space="preserve">Физическая культура»  Ляха В.Е., М., Просвещение 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DAA" w:rsidRPr="00A51C41" w:rsidRDefault="00956DAA" w:rsidP="00A3620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E1282" w:rsidRPr="00A51C41" w:rsidTr="00884287">
        <w:trPr>
          <w:trHeight w:val="371"/>
        </w:trPr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282" w:rsidRPr="00A51C41" w:rsidRDefault="006E1282" w:rsidP="00884287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44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282" w:rsidRPr="00A51C41" w:rsidRDefault="006E1282" w:rsidP="00A36202">
            <w:pPr>
              <w:spacing w:after="0"/>
              <w:ind w:left="333" w:right="-108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eastAsia="Times New Roman" w:hAnsi="Times New Roman" w:cs="Times New Roman"/>
                <w:color w:val="000000"/>
              </w:rPr>
              <w:t xml:space="preserve">Климанова Л. Ф., Горецкий В.Г., Голованова М.В. и </w:t>
            </w:r>
            <w:proofErr w:type="spellStart"/>
            <w:proofErr w:type="gramStart"/>
            <w:r w:rsidRPr="00A51C41">
              <w:rPr>
                <w:rFonts w:ascii="Times New Roman" w:eastAsia="Times New Roman" w:hAnsi="Times New Roman" w:cs="Times New Roman"/>
                <w:color w:val="000000"/>
              </w:rPr>
              <w:t>др</w:t>
            </w:r>
            <w:proofErr w:type="spellEnd"/>
            <w:proofErr w:type="gramEnd"/>
            <w:r w:rsidRPr="00A51C41">
              <w:rPr>
                <w:rFonts w:ascii="Times New Roman" w:hAnsi="Times New Roman" w:cs="Times New Roman"/>
              </w:rPr>
              <w:t xml:space="preserve"> Литературное чтение</w:t>
            </w:r>
            <w:r w:rsidRPr="00A51C41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282" w:rsidRPr="00A51C41" w:rsidRDefault="006E1282" w:rsidP="006554E0">
            <w:pPr>
              <w:spacing w:after="0"/>
              <w:ind w:left="53" w:right="-108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eastAsia="Times New Roman" w:hAnsi="Times New Roman" w:cs="Times New Roman"/>
                <w:color w:val="000000"/>
              </w:rPr>
              <w:t>201</w:t>
            </w:r>
            <w:r w:rsidR="006554E0" w:rsidRPr="00A51C4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282" w:rsidRPr="00A51C41" w:rsidRDefault="006E1282" w:rsidP="00A36202">
            <w:pPr>
              <w:tabs>
                <w:tab w:val="left" w:pos="431"/>
              </w:tabs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eastAsia="Times New Roman" w:hAnsi="Times New Roman" w:cs="Times New Roman"/>
                <w:color w:val="000000"/>
              </w:rPr>
              <w:t xml:space="preserve">Линия УМК «Литературное чтение» Климановой Л. </w:t>
            </w:r>
            <w:proofErr w:type="spellStart"/>
            <w:r w:rsidRPr="00A51C41">
              <w:rPr>
                <w:rFonts w:ascii="Times New Roman" w:eastAsia="Times New Roman" w:hAnsi="Times New Roman" w:cs="Times New Roman"/>
                <w:color w:val="000000"/>
              </w:rPr>
              <w:t>Ф.и</w:t>
            </w:r>
            <w:proofErr w:type="spellEnd"/>
            <w:r w:rsidRPr="00A51C41">
              <w:rPr>
                <w:rFonts w:ascii="Times New Roman" w:eastAsia="Times New Roman" w:hAnsi="Times New Roman" w:cs="Times New Roman"/>
                <w:color w:val="000000"/>
              </w:rPr>
              <w:t xml:space="preserve"> др</w:t>
            </w:r>
            <w:proofErr w:type="gramStart"/>
            <w:r w:rsidRPr="00A51C41">
              <w:rPr>
                <w:rFonts w:ascii="Times New Roman" w:eastAsia="Times New Roman" w:hAnsi="Times New Roman" w:cs="Times New Roman"/>
                <w:color w:val="000000"/>
              </w:rPr>
              <w:t>..,</w:t>
            </w:r>
            <w:r w:rsidRPr="00A51C41">
              <w:rPr>
                <w:rFonts w:ascii="Times New Roman" w:hAnsi="Times New Roman" w:cs="Times New Roman"/>
              </w:rPr>
              <w:t xml:space="preserve"> </w:t>
            </w:r>
            <w:proofErr w:type="gramEnd"/>
            <w:r w:rsidRPr="00A51C41">
              <w:rPr>
                <w:rFonts w:ascii="Times New Roman" w:hAnsi="Times New Roman" w:cs="Times New Roman"/>
              </w:rPr>
              <w:t>М., Просвещение</w:t>
            </w:r>
            <w:r w:rsidRPr="00A51C4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1282" w:rsidRPr="00A51C41" w:rsidRDefault="006E1282" w:rsidP="00A36202">
            <w:pPr>
              <w:spacing w:after="0"/>
              <w:ind w:right="-108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2а-2б</w:t>
            </w:r>
          </w:p>
          <w:p w:rsidR="006E1282" w:rsidRPr="00A51C41" w:rsidRDefault="006E1282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E1282" w:rsidRPr="00A51C41" w:rsidTr="00884287">
        <w:trPr>
          <w:trHeight w:val="363"/>
        </w:trPr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2" w:rsidRPr="00A51C41" w:rsidRDefault="006E1282" w:rsidP="00884287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2" w:rsidRPr="00A51C41" w:rsidRDefault="006E1282" w:rsidP="00A36202">
            <w:pPr>
              <w:spacing w:after="0"/>
              <w:ind w:left="333" w:right="-108"/>
              <w:rPr>
                <w:rFonts w:ascii="Times New Roman" w:hAnsi="Times New Roman" w:cs="Times New Roman"/>
              </w:rPr>
            </w:pPr>
            <w:proofErr w:type="spellStart"/>
            <w:r w:rsidRPr="00A51C41">
              <w:rPr>
                <w:rFonts w:ascii="Times New Roman" w:eastAsia="Times New Roman" w:hAnsi="Times New Roman" w:cs="Times New Roman"/>
                <w:color w:val="000000"/>
              </w:rPr>
              <w:t>Канакина</w:t>
            </w:r>
            <w:proofErr w:type="spellEnd"/>
            <w:r w:rsidRPr="00A51C41">
              <w:rPr>
                <w:rFonts w:ascii="Times New Roman" w:eastAsia="Times New Roman" w:hAnsi="Times New Roman" w:cs="Times New Roman"/>
                <w:color w:val="000000"/>
              </w:rPr>
              <w:t xml:space="preserve"> В.П., Горецкий В.Г</w:t>
            </w:r>
            <w:r w:rsidRPr="00A51C41">
              <w:rPr>
                <w:rFonts w:ascii="Times New Roman" w:hAnsi="Times New Roman" w:cs="Times New Roman"/>
              </w:rPr>
              <w:t xml:space="preserve"> Русский язык</w:t>
            </w:r>
            <w:r w:rsidRPr="00A51C4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2" w:rsidRPr="00A51C41" w:rsidRDefault="006E1282" w:rsidP="006554E0">
            <w:pPr>
              <w:spacing w:after="0"/>
              <w:ind w:left="53" w:right="-108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eastAsia="Times New Roman" w:hAnsi="Times New Roman" w:cs="Times New Roman"/>
                <w:color w:val="000000"/>
              </w:rPr>
              <w:t>201</w:t>
            </w:r>
            <w:r w:rsidR="006554E0" w:rsidRPr="00A51C4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282" w:rsidRPr="00A51C41" w:rsidRDefault="006E1282" w:rsidP="00A36202">
            <w:pPr>
              <w:tabs>
                <w:tab w:val="left" w:pos="431"/>
              </w:tabs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eastAsia="Times New Roman" w:hAnsi="Times New Roman" w:cs="Times New Roman"/>
                <w:color w:val="000000"/>
              </w:rPr>
              <w:t xml:space="preserve">Линия УМК «Русский язык» В.П. </w:t>
            </w:r>
            <w:proofErr w:type="spellStart"/>
            <w:r w:rsidRPr="00A51C41">
              <w:rPr>
                <w:rFonts w:ascii="Times New Roman" w:eastAsia="Times New Roman" w:hAnsi="Times New Roman" w:cs="Times New Roman"/>
                <w:color w:val="000000"/>
              </w:rPr>
              <w:t>Канакиной</w:t>
            </w:r>
            <w:proofErr w:type="spellEnd"/>
            <w:r w:rsidRPr="00A51C41">
              <w:rPr>
                <w:rFonts w:ascii="Times New Roman" w:eastAsia="Times New Roman" w:hAnsi="Times New Roman" w:cs="Times New Roman"/>
                <w:color w:val="000000"/>
              </w:rPr>
              <w:t>, В.Г</w:t>
            </w:r>
            <w:r w:rsidRPr="00A51C41">
              <w:rPr>
                <w:rFonts w:ascii="Times New Roman" w:hAnsi="Times New Roman" w:cs="Times New Roman"/>
              </w:rPr>
              <w:t xml:space="preserve">  </w:t>
            </w:r>
            <w:r w:rsidRPr="00A51C41">
              <w:rPr>
                <w:rFonts w:ascii="Times New Roman" w:eastAsia="Times New Roman" w:hAnsi="Times New Roman" w:cs="Times New Roman"/>
                <w:color w:val="000000"/>
              </w:rPr>
              <w:t>Горецкого</w:t>
            </w:r>
            <w:r w:rsidRPr="00A51C41">
              <w:rPr>
                <w:rFonts w:ascii="Times New Roman" w:hAnsi="Times New Roman" w:cs="Times New Roman"/>
              </w:rPr>
              <w:t>. М., Просвещение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1282" w:rsidRPr="00A51C41" w:rsidRDefault="006E1282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E1282" w:rsidRPr="00A51C41" w:rsidTr="00884287">
        <w:trPr>
          <w:trHeight w:val="391"/>
        </w:trPr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2" w:rsidRPr="00A51C41" w:rsidRDefault="006E1282" w:rsidP="00884287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4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2" w:rsidRPr="00A51C41" w:rsidRDefault="006E1282" w:rsidP="00A36202">
            <w:pPr>
              <w:spacing w:after="0"/>
              <w:ind w:left="333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eastAsia="Times New Roman" w:hAnsi="Times New Roman" w:cs="Times New Roman"/>
                <w:color w:val="000000"/>
              </w:rPr>
              <w:t>Моро М.И., Волкова С.И., Степанова С.В. Математика В 2-х ч.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2" w:rsidRPr="00A51C41" w:rsidRDefault="006E1282" w:rsidP="006554E0">
            <w:pPr>
              <w:spacing w:after="0"/>
              <w:ind w:left="53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eastAsia="Times New Roman" w:hAnsi="Times New Roman" w:cs="Times New Roman"/>
                <w:color w:val="000000"/>
              </w:rPr>
              <w:t>201</w:t>
            </w:r>
            <w:r w:rsidR="006554E0" w:rsidRPr="00A51C4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282" w:rsidRPr="00A51C41" w:rsidRDefault="006E1282" w:rsidP="00A36202">
            <w:pPr>
              <w:tabs>
                <w:tab w:val="left" w:pos="431"/>
              </w:tabs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eastAsia="Times New Roman" w:hAnsi="Times New Roman" w:cs="Times New Roman"/>
                <w:color w:val="000000"/>
              </w:rPr>
              <w:t xml:space="preserve">Линия УМК  «Математика» Моро М.И., и др.  </w:t>
            </w:r>
            <w:r w:rsidRPr="00A51C41">
              <w:rPr>
                <w:rFonts w:ascii="Times New Roman" w:hAnsi="Times New Roman" w:cs="Times New Roman"/>
              </w:rPr>
              <w:t xml:space="preserve"> М., Просвещение 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1282" w:rsidRPr="00A51C41" w:rsidRDefault="006E1282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E1282" w:rsidRPr="00A51C41" w:rsidTr="00884287">
        <w:trPr>
          <w:trHeight w:val="511"/>
        </w:trPr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2" w:rsidRPr="00A51C41" w:rsidRDefault="006E1282" w:rsidP="00884287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4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2" w:rsidRPr="00A51C41" w:rsidRDefault="006E1282" w:rsidP="00A36202">
            <w:pPr>
              <w:spacing w:after="0"/>
              <w:ind w:left="333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eastAsia="Times New Roman" w:hAnsi="Times New Roman" w:cs="Times New Roman"/>
                <w:color w:val="000000"/>
              </w:rPr>
              <w:t>Плешаков А.А.</w:t>
            </w:r>
            <w:r w:rsidRPr="00A51C41">
              <w:rPr>
                <w:rFonts w:ascii="Times New Roman" w:hAnsi="Times New Roman" w:cs="Times New Roman"/>
              </w:rPr>
              <w:t xml:space="preserve"> Окружающий мир</w:t>
            </w:r>
          </w:p>
          <w:p w:rsidR="006E1282" w:rsidRPr="00A51C41" w:rsidRDefault="006E1282" w:rsidP="00A36202">
            <w:pPr>
              <w:spacing w:after="0"/>
              <w:ind w:left="333"/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2" w:rsidRPr="00A51C41" w:rsidRDefault="006E1282" w:rsidP="006554E0">
            <w:pPr>
              <w:spacing w:after="0"/>
              <w:ind w:left="53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201</w:t>
            </w:r>
            <w:r w:rsidR="006554E0" w:rsidRPr="00A51C4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282" w:rsidRPr="00A51C41" w:rsidRDefault="006E1282" w:rsidP="00A36202">
            <w:pPr>
              <w:tabs>
                <w:tab w:val="left" w:pos="431"/>
              </w:tabs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eastAsia="Times New Roman" w:hAnsi="Times New Roman" w:cs="Times New Roman"/>
                <w:color w:val="000000"/>
              </w:rPr>
              <w:t xml:space="preserve">Линия УМК  </w:t>
            </w:r>
            <w:r w:rsidRPr="00A51C41">
              <w:rPr>
                <w:rFonts w:ascii="Times New Roman" w:hAnsi="Times New Roman" w:cs="Times New Roman"/>
              </w:rPr>
              <w:t>«Окружающий мир»</w:t>
            </w:r>
            <w:r w:rsidRPr="00A51C41">
              <w:rPr>
                <w:rFonts w:ascii="Times New Roman" w:eastAsia="Times New Roman" w:hAnsi="Times New Roman" w:cs="Times New Roman"/>
                <w:color w:val="000000"/>
              </w:rPr>
              <w:t xml:space="preserve"> Плешакова А.А.</w:t>
            </w:r>
            <w:r w:rsidRPr="00A51C41">
              <w:rPr>
                <w:rFonts w:ascii="Times New Roman" w:hAnsi="Times New Roman" w:cs="Times New Roman"/>
              </w:rPr>
              <w:t xml:space="preserve">, М., Просвещение 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1282" w:rsidRPr="00A51C41" w:rsidRDefault="006E1282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E1282" w:rsidRPr="00A51C41" w:rsidTr="0034163A">
        <w:trPr>
          <w:trHeight w:val="192"/>
        </w:trPr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2" w:rsidRPr="00A51C41" w:rsidRDefault="006E1282" w:rsidP="00884287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4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2" w:rsidRPr="00A51C41" w:rsidRDefault="006E1282" w:rsidP="00A36202">
            <w:pPr>
              <w:spacing w:after="0"/>
              <w:ind w:left="333"/>
              <w:rPr>
                <w:rFonts w:ascii="Times New Roman" w:hAnsi="Times New Roman" w:cs="Times New Roman"/>
              </w:rPr>
            </w:pPr>
            <w:proofErr w:type="spellStart"/>
            <w:r w:rsidRPr="00A51C41">
              <w:rPr>
                <w:rFonts w:ascii="Times New Roman" w:hAnsi="Times New Roman" w:cs="Times New Roman"/>
              </w:rPr>
              <w:t>Лутцева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Е.А.и</w:t>
            </w:r>
            <w:proofErr w:type="gramStart"/>
            <w:r w:rsidRPr="00A51C41">
              <w:rPr>
                <w:rFonts w:ascii="Times New Roman" w:hAnsi="Times New Roman" w:cs="Times New Roman"/>
              </w:rPr>
              <w:t>.З</w:t>
            </w:r>
            <w:proofErr w:type="gramEnd"/>
            <w:r w:rsidRPr="00A51C41">
              <w:rPr>
                <w:rFonts w:ascii="Times New Roman" w:hAnsi="Times New Roman" w:cs="Times New Roman"/>
              </w:rPr>
              <w:t>уева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Т.П Технология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282" w:rsidRPr="00A51C41" w:rsidRDefault="006E1282" w:rsidP="006554E0">
            <w:pPr>
              <w:spacing w:after="0"/>
              <w:ind w:left="53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201</w:t>
            </w:r>
            <w:r w:rsidR="006554E0" w:rsidRPr="00A51C4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282" w:rsidRPr="00A51C41" w:rsidRDefault="006E1282" w:rsidP="00A36202">
            <w:pPr>
              <w:tabs>
                <w:tab w:val="left" w:pos="431"/>
              </w:tabs>
              <w:spacing w:after="0"/>
              <w:ind w:hanging="106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eastAsia="Times New Roman" w:hAnsi="Times New Roman" w:cs="Times New Roman"/>
                <w:color w:val="000000"/>
              </w:rPr>
              <w:t xml:space="preserve">Линия УМК «Технология»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Лутцевой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ЕА. и Зуевой Т.П. М., Просвещение 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1282" w:rsidRPr="00A51C41" w:rsidRDefault="006E1282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E1282" w:rsidRPr="00A51C41" w:rsidTr="00884287">
        <w:trPr>
          <w:trHeight w:val="255"/>
        </w:trPr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2" w:rsidRPr="00A51C41" w:rsidRDefault="006E1282" w:rsidP="00884287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4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2" w:rsidRPr="00A51C41" w:rsidRDefault="006E1282" w:rsidP="00A36202">
            <w:pPr>
              <w:spacing w:after="0"/>
              <w:ind w:left="333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Сергеева Г.П., Критская Е.Д. Музыка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6E1282" w:rsidRPr="00A51C41" w:rsidRDefault="006E1282" w:rsidP="006554E0">
            <w:pPr>
              <w:spacing w:after="0"/>
              <w:ind w:left="53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201</w:t>
            </w:r>
            <w:r w:rsidR="006554E0" w:rsidRPr="00A51C4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515" w:type="dxa"/>
            <w:tcBorders>
              <w:left w:val="single" w:sz="4" w:space="0" w:color="auto"/>
              <w:right w:val="single" w:sz="4" w:space="0" w:color="auto"/>
            </w:tcBorders>
          </w:tcPr>
          <w:p w:rsidR="006E1282" w:rsidRPr="00A51C41" w:rsidRDefault="006E1282" w:rsidP="00A36202">
            <w:pPr>
              <w:tabs>
                <w:tab w:val="left" w:pos="431"/>
              </w:tabs>
              <w:spacing w:after="0"/>
              <w:ind w:hanging="106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eastAsia="Times New Roman" w:hAnsi="Times New Roman" w:cs="Times New Roman"/>
                <w:color w:val="000000"/>
              </w:rPr>
              <w:t xml:space="preserve">Линия УМК  </w:t>
            </w:r>
            <w:r w:rsidRPr="00A51C41">
              <w:rPr>
                <w:rFonts w:ascii="Times New Roman" w:hAnsi="Times New Roman" w:cs="Times New Roman"/>
              </w:rPr>
              <w:t>«Музыка»</w:t>
            </w:r>
            <w:r w:rsidRPr="00A51C41">
              <w:rPr>
                <w:rFonts w:ascii="Times New Roman" w:eastAsia="Times New Roman" w:hAnsi="Times New Roman" w:cs="Times New Roman"/>
                <w:color w:val="000000"/>
              </w:rPr>
              <w:t xml:space="preserve"> Сергеевой Г.П. и </w:t>
            </w:r>
            <w:r w:rsidRPr="00A51C41">
              <w:rPr>
                <w:rFonts w:ascii="Times New Roman" w:hAnsi="Times New Roman" w:cs="Times New Roman"/>
              </w:rPr>
              <w:t xml:space="preserve">Критской Е.Д., М., Просвещение 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1282" w:rsidRPr="00A51C41" w:rsidRDefault="006E1282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E1282" w:rsidRPr="00A51C41" w:rsidTr="00884287">
        <w:trPr>
          <w:trHeight w:val="237"/>
        </w:trPr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2" w:rsidRPr="00A51C41" w:rsidRDefault="006E1282" w:rsidP="00884287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4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2" w:rsidRPr="00A51C41" w:rsidRDefault="006E1282" w:rsidP="00A36202">
            <w:pPr>
              <w:spacing w:after="0"/>
              <w:ind w:left="333"/>
              <w:rPr>
                <w:rFonts w:ascii="Times New Roman" w:hAnsi="Times New Roman" w:cs="Times New Roman"/>
              </w:rPr>
            </w:pPr>
            <w:proofErr w:type="spellStart"/>
            <w:r w:rsidRPr="00A51C41">
              <w:rPr>
                <w:rFonts w:ascii="Times New Roman" w:hAnsi="Times New Roman" w:cs="Times New Roman"/>
              </w:rPr>
              <w:t>Неменская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Л.А. Изобразительное искусство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6E1282" w:rsidRPr="00A51C41" w:rsidRDefault="006E1282" w:rsidP="00A36202">
            <w:pPr>
              <w:spacing w:after="0"/>
              <w:ind w:left="53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6515" w:type="dxa"/>
            <w:tcBorders>
              <w:left w:val="single" w:sz="4" w:space="0" w:color="auto"/>
              <w:right w:val="single" w:sz="4" w:space="0" w:color="auto"/>
            </w:tcBorders>
          </w:tcPr>
          <w:p w:rsidR="006E1282" w:rsidRPr="00A51C41" w:rsidRDefault="006E1282" w:rsidP="00A36202">
            <w:pPr>
              <w:tabs>
                <w:tab w:val="left" w:pos="431"/>
              </w:tabs>
              <w:spacing w:after="0"/>
              <w:ind w:hanging="106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eastAsia="Times New Roman" w:hAnsi="Times New Roman" w:cs="Times New Roman"/>
                <w:color w:val="000000"/>
              </w:rPr>
              <w:t>Линия УМК  «</w:t>
            </w:r>
            <w:r w:rsidRPr="00A51C41">
              <w:rPr>
                <w:rFonts w:ascii="Times New Roman" w:hAnsi="Times New Roman" w:cs="Times New Roman"/>
              </w:rPr>
              <w:t>Изобразительное искусство» под ред.</w:t>
            </w:r>
            <w:r w:rsidRPr="00A51C4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 Б.Н., М., Просвещение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1282" w:rsidRPr="00A51C41" w:rsidRDefault="006E1282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E1282" w:rsidRPr="00A51C41" w:rsidTr="00884287">
        <w:trPr>
          <w:trHeight w:val="237"/>
        </w:trPr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2" w:rsidRPr="00A51C41" w:rsidRDefault="006E1282" w:rsidP="0034163A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2" w:rsidRPr="00A51C41" w:rsidRDefault="006E1282" w:rsidP="00A36202">
            <w:pPr>
              <w:spacing w:after="0"/>
              <w:ind w:left="333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 xml:space="preserve">Лях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В.Е.Физическая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культура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6E1282" w:rsidRPr="00A51C41" w:rsidRDefault="006E1282" w:rsidP="00A36202">
            <w:pPr>
              <w:spacing w:after="0"/>
              <w:ind w:left="53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6515" w:type="dxa"/>
            <w:tcBorders>
              <w:left w:val="single" w:sz="4" w:space="0" w:color="auto"/>
              <w:right w:val="single" w:sz="4" w:space="0" w:color="auto"/>
            </w:tcBorders>
          </w:tcPr>
          <w:p w:rsidR="006E1282" w:rsidRPr="00A51C41" w:rsidRDefault="006E1282" w:rsidP="00A36202">
            <w:pPr>
              <w:tabs>
                <w:tab w:val="left" w:pos="431"/>
              </w:tabs>
              <w:spacing w:after="0"/>
              <w:ind w:hanging="106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eastAsia="Times New Roman" w:hAnsi="Times New Roman" w:cs="Times New Roman"/>
                <w:color w:val="000000"/>
              </w:rPr>
              <w:t>Линия УМК  «</w:t>
            </w:r>
            <w:r w:rsidRPr="00A51C41">
              <w:rPr>
                <w:rFonts w:ascii="Times New Roman" w:hAnsi="Times New Roman" w:cs="Times New Roman"/>
              </w:rPr>
              <w:t xml:space="preserve">Физическая культура»  Ляха В.Е., М., Просвещение 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1282" w:rsidRPr="00A51C41" w:rsidRDefault="006E1282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E1282" w:rsidRPr="00A51C41" w:rsidTr="00884287">
        <w:trPr>
          <w:trHeight w:val="237"/>
        </w:trPr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2" w:rsidRPr="00A51C41" w:rsidRDefault="006E1282" w:rsidP="00884287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2" w:rsidRPr="00A51C41" w:rsidRDefault="006554E0" w:rsidP="00A36202">
            <w:pPr>
              <w:spacing w:after="0"/>
              <w:ind w:firstLine="5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color w:val="000000"/>
                <w:spacing w:val="-5"/>
                <w:lang w:eastAsia="ar-SA"/>
              </w:rPr>
              <w:t xml:space="preserve"> Быкова Н.И. </w:t>
            </w:r>
            <w:r w:rsidR="006E1282" w:rsidRPr="00A51C41">
              <w:rPr>
                <w:rFonts w:ascii="Times New Roman" w:hAnsi="Times New Roman" w:cs="Times New Roman"/>
                <w:color w:val="000000"/>
                <w:spacing w:val="-5"/>
                <w:lang w:eastAsia="ar-SA"/>
              </w:rPr>
              <w:t xml:space="preserve">Английский язык. 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6E1282" w:rsidRPr="00A51C41" w:rsidRDefault="006554E0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2018</w:t>
            </w:r>
          </w:p>
        </w:tc>
        <w:tc>
          <w:tcPr>
            <w:tcW w:w="65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1282" w:rsidRPr="00A51C41" w:rsidRDefault="0034163A" w:rsidP="0034163A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Учебно-методический комплект по английскому языку серии «Английский в фокусе» авторов Н. И. Быковой, Д. Дули, М. Д. Поспеловой и др. для 2-4 классов общеобразовательных учреждений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1282" w:rsidRPr="00A51C41" w:rsidRDefault="006E1282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4163A" w:rsidRPr="00A51C41" w:rsidTr="00884287">
        <w:trPr>
          <w:trHeight w:val="580"/>
        </w:trPr>
        <w:tc>
          <w:tcPr>
            <w:tcW w:w="225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4163A" w:rsidRPr="00A51C41" w:rsidRDefault="0034163A" w:rsidP="00884287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4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3A" w:rsidRPr="00A51C41" w:rsidRDefault="0034163A" w:rsidP="00A36202">
            <w:pPr>
              <w:spacing w:after="0"/>
              <w:ind w:left="333" w:right="-108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eastAsia="Times New Roman" w:hAnsi="Times New Roman" w:cs="Times New Roman"/>
                <w:color w:val="000000"/>
              </w:rPr>
              <w:t xml:space="preserve">Климанова Л. Ф., Горецкий В.Г., Голованова М.В. и </w:t>
            </w:r>
            <w:proofErr w:type="spellStart"/>
            <w:proofErr w:type="gramStart"/>
            <w:r w:rsidRPr="00A51C41">
              <w:rPr>
                <w:rFonts w:ascii="Times New Roman" w:eastAsia="Times New Roman" w:hAnsi="Times New Roman" w:cs="Times New Roman"/>
                <w:color w:val="000000"/>
              </w:rPr>
              <w:t>др</w:t>
            </w:r>
            <w:proofErr w:type="spellEnd"/>
            <w:proofErr w:type="gramEnd"/>
            <w:r w:rsidRPr="00A51C41">
              <w:rPr>
                <w:rFonts w:ascii="Times New Roman" w:hAnsi="Times New Roman" w:cs="Times New Roman"/>
              </w:rPr>
              <w:t xml:space="preserve"> Литературное чтение</w:t>
            </w:r>
            <w:r w:rsidRPr="00A51C41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3A" w:rsidRPr="00A51C41" w:rsidRDefault="0034163A" w:rsidP="0034163A">
            <w:pPr>
              <w:spacing w:after="0"/>
              <w:ind w:left="53" w:right="-108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eastAsia="Times New Roman" w:hAnsi="Times New Roman" w:cs="Times New Roman"/>
                <w:color w:val="000000"/>
              </w:rPr>
              <w:t>2018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63A" w:rsidRPr="00A51C41" w:rsidRDefault="0034163A" w:rsidP="00A36202">
            <w:pPr>
              <w:tabs>
                <w:tab w:val="left" w:pos="431"/>
              </w:tabs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eastAsia="Times New Roman" w:hAnsi="Times New Roman" w:cs="Times New Roman"/>
                <w:color w:val="000000"/>
              </w:rPr>
              <w:t xml:space="preserve">Линия УМК «Литературное чтение» Климановой Л. </w:t>
            </w:r>
            <w:proofErr w:type="spellStart"/>
            <w:r w:rsidRPr="00A51C41">
              <w:rPr>
                <w:rFonts w:ascii="Times New Roman" w:eastAsia="Times New Roman" w:hAnsi="Times New Roman" w:cs="Times New Roman"/>
                <w:color w:val="000000"/>
              </w:rPr>
              <w:t>Ф.и</w:t>
            </w:r>
            <w:proofErr w:type="spellEnd"/>
            <w:r w:rsidRPr="00A51C41">
              <w:rPr>
                <w:rFonts w:ascii="Times New Roman" w:eastAsia="Times New Roman" w:hAnsi="Times New Roman" w:cs="Times New Roman"/>
                <w:color w:val="000000"/>
              </w:rPr>
              <w:t xml:space="preserve"> др</w:t>
            </w:r>
            <w:proofErr w:type="gramStart"/>
            <w:r w:rsidRPr="00A51C41">
              <w:rPr>
                <w:rFonts w:ascii="Times New Roman" w:eastAsia="Times New Roman" w:hAnsi="Times New Roman" w:cs="Times New Roman"/>
                <w:color w:val="000000"/>
              </w:rPr>
              <w:t>..,</w:t>
            </w:r>
            <w:r w:rsidRPr="00A51C41">
              <w:rPr>
                <w:rFonts w:ascii="Times New Roman" w:hAnsi="Times New Roman" w:cs="Times New Roman"/>
              </w:rPr>
              <w:t xml:space="preserve"> </w:t>
            </w:r>
            <w:proofErr w:type="gramEnd"/>
            <w:r w:rsidRPr="00A51C41">
              <w:rPr>
                <w:rFonts w:ascii="Times New Roman" w:hAnsi="Times New Roman" w:cs="Times New Roman"/>
              </w:rPr>
              <w:t>М., Просвещение</w:t>
            </w:r>
            <w:r w:rsidRPr="00A51C4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163A" w:rsidRPr="00A51C41" w:rsidRDefault="0034163A" w:rsidP="0034163A">
            <w:pPr>
              <w:spacing w:after="0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3-А</w:t>
            </w:r>
          </w:p>
          <w:p w:rsidR="0034163A" w:rsidRPr="00A51C41" w:rsidRDefault="0034163A" w:rsidP="0034163A">
            <w:pPr>
              <w:spacing w:after="0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3- Б</w:t>
            </w:r>
          </w:p>
          <w:p w:rsidR="0034163A" w:rsidRPr="00A51C41" w:rsidRDefault="0034163A" w:rsidP="00A36202">
            <w:pPr>
              <w:spacing w:after="0"/>
              <w:ind w:firstLine="34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4163A" w:rsidRPr="00A51C41" w:rsidTr="00884287"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3A" w:rsidRPr="00A51C41" w:rsidRDefault="0034163A" w:rsidP="00884287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3A" w:rsidRPr="00A51C41" w:rsidRDefault="0034163A" w:rsidP="00A36202">
            <w:pPr>
              <w:spacing w:after="0"/>
              <w:ind w:left="333" w:right="-108"/>
              <w:rPr>
                <w:rFonts w:ascii="Times New Roman" w:hAnsi="Times New Roman" w:cs="Times New Roman"/>
              </w:rPr>
            </w:pPr>
            <w:proofErr w:type="spellStart"/>
            <w:r w:rsidRPr="00A51C41">
              <w:rPr>
                <w:rFonts w:ascii="Times New Roman" w:eastAsia="Times New Roman" w:hAnsi="Times New Roman" w:cs="Times New Roman"/>
                <w:color w:val="000000"/>
              </w:rPr>
              <w:t>Канакина</w:t>
            </w:r>
            <w:proofErr w:type="spellEnd"/>
            <w:r w:rsidRPr="00A51C41">
              <w:rPr>
                <w:rFonts w:ascii="Times New Roman" w:eastAsia="Times New Roman" w:hAnsi="Times New Roman" w:cs="Times New Roman"/>
                <w:color w:val="000000"/>
              </w:rPr>
              <w:t xml:space="preserve"> В.П., Горецкий В.Г</w:t>
            </w:r>
            <w:r w:rsidRPr="00A51C41">
              <w:rPr>
                <w:rFonts w:ascii="Times New Roman" w:hAnsi="Times New Roman" w:cs="Times New Roman"/>
              </w:rPr>
              <w:t xml:space="preserve"> Русский язык</w:t>
            </w:r>
            <w:r w:rsidRPr="00A51C4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3A" w:rsidRPr="00A51C41" w:rsidRDefault="0034163A" w:rsidP="0034163A">
            <w:pPr>
              <w:spacing w:after="0"/>
              <w:ind w:left="53" w:right="-108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eastAsia="Times New Roman" w:hAnsi="Times New Roman" w:cs="Times New Roman"/>
                <w:color w:val="000000"/>
              </w:rPr>
              <w:t>2018</w:t>
            </w:r>
          </w:p>
        </w:tc>
        <w:tc>
          <w:tcPr>
            <w:tcW w:w="65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163A" w:rsidRPr="00A51C41" w:rsidRDefault="0034163A" w:rsidP="00A36202">
            <w:pPr>
              <w:tabs>
                <w:tab w:val="left" w:pos="431"/>
              </w:tabs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eastAsia="Times New Roman" w:hAnsi="Times New Roman" w:cs="Times New Roman"/>
                <w:color w:val="000000"/>
              </w:rPr>
              <w:t xml:space="preserve">Линия УМК «Русский язык» В.П. </w:t>
            </w:r>
            <w:proofErr w:type="spellStart"/>
            <w:r w:rsidRPr="00A51C41">
              <w:rPr>
                <w:rFonts w:ascii="Times New Roman" w:eastAsia="Times New Roman" w:hAnsi="Times New Roman" w:cs="Times New Roman"/>
                <w:color w:val="000000"/>
              </w:rPr>
              <w:t>Канакиной</w:t>
            </w:r>
            <w:proofErr w:type="spellEnd"/>
            <w:r w:rsidRPr="00A51C41">
              <w:rPr>
                <w:rFonts w:ascii="Times New Roman" w:eastAsia="Times New Roman" w:hAnsi="Times New Roman" w:cs="Times New Roman"/>
                <w:color w:val="000000"/>
              </w:rPr>
              <w:t>, В.Г</w:t>
            </w:r>
            <w:r w:rsidRPr="00A51C41">
              <w:rPr>
                <w:rFonts w:ascii="Times New Roman" w:hAnsi="Times New Roman" w:cs="Times New Roman"/>
              </w:rPr>
              <w:t xml:space="preserve">  </w:t>
            </w:r>
            <w:r w:rsidRPr="00A51C41">
              <w:rPr>
                <w:rFonts w:ascii="Times New Roman" w:eastAsia="Times New Roman" w:hAnsi="Times New Roman" w:cs="Times New Roman"/>
                <w:color w:val="000000"/>
              </w:rPr>
              <w:t>Горецкого</w:t>
            </w:r>
            <w:r w:rsidRPr="00A51C41">
              <w:rPr>
                <w:rFonts w:ascii="Times New Roman" w:hAnsi="Times New Roman" w:cs="Times New Roman"/>
              </w:rPr>
              <w:t>. М., Просвещение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4163A" w:rsidRPr="00A51C41" w:rsidRDefault="0034163A" w:rsidP="00A36202">
            <w:pPr>
              <w:spacing w:after="0"/>
              <w:ind w:firstLine="34"/>
              <w:rPr>
                <w:rFonts w:ascii="Times New Roman" w:hAnsi="Times New Roman" w:cs="Times New Roman"/>
              </w:rPr>
            </w:pPr>
          </w:p>
        </w:tc>
      </w:tr>
      <w:tr w:rsidR="0034163A" w:rsidRPr="00A51C41" w:rsidTr="00884287">
        <w:trPr>
          <w:trHeight w:val="321"/>
        </w:trPr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3A" w:rsidRPr="00A51C41" w:rsidRDefault="0034163A" w:rsidP="00884287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4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3A" w:rsidRPr="00A51C41" w:rsidRDefault="0034163A" w:rsidP="00A36202">
            <w:pPr>
              <w:spacing w:after="0"/>
              <w:ind w:left="333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eastAsia="Times New Roman" w:hAnsi="Times New Roman" w:cs="Times New Roman"/>
                <w:color w:val="000000"/>
              </w:rPr>
              <w:t>Моро М.И., Волкова С.И., Степанова С.В. Математика В 2-х ч.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3A" w:rsidRPr="00A51C41" w:rsidRDefault="0034163A" w:rsidP="0034163A">
            <w:pPr>
              <w:spacing w:after="0"/>
              <w:ind w:left="53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eastAsia="Times New Roman" w:hAnsi="Times New Roman" w:cs="Times New Roman"/>
                <w:color w:val="000000"/>
              </w:rPr>
              <w:t>2018</w:t>
            </w:r>
          </w:p>
        </w:tc>
        <w:tc>
          <w:tcPr>
            <w:tcW w:w="65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163A" w:rsidRPr="00A51C41" w:rsidRDefault="0034163A" w:rsidP="00A36202">
            <w:pPr>
              <w:tabs>
                <w:tab w:val="left" w:pos="431"/>
              </w:tabs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eastAsia="Times New Roman" w:hAnsi="Times New Roman" w:cs="Times New Roman"/>
                <w:color w:val="000000"/>
              </w:rPr>
              <w:t xml:space="preserve">Линия УМК  «Математика» Моро М.И., и др.  </w:t>
            </w:r>
            <w:r w:rsidRPr="00A51C41">
              <w:rPr>
                <w:rFonts w:ascii="Times New Roman" w:hAnsi="Times New Roman" w:cs="Times New Roman"/>
              </w:rPr>
              <w:t xml:space="preserve"> М., Просвещение 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4163A" w:rsidRPr="00A51C41" w:rsidRDefault="0034163A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4163A" w:rsidRPr="00A51C41" w:rsidTr="00884287">
        <w:trPr>
          <w:trHeight w:val="480"/>
        </w:trPr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3A" w:rsidRPr="00A51C41" w:rsidRDefault="0034163A" w:rsidP="00884287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4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3A" w:rsidRPr="00A51C41" w:rsidRDefault="0034163A" w:rsidP="00A36202">
            <w:pPr>
              <w:spacing w:after="0"/>
              <w:ind w:left="333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eastAsia="Times New Roman" w:hAnsi="Times New Roman" w:cs="Times New Roman"/>
                <w:color w:val="000000"/>
              </w:rPr>
              <w:t>Плешаков А.А.</w:t>
            </w:r>
            <w:r w:rsidRPr="00A51C41">
              <w:rPr>
                <w:rFonts w:ascii="Times New Roman" w:hAnsi="Times New Roman" w:cs="Times New Roman"/>
              </w:rPr>
              <w:t xml:space="preserve"> Окружающий мир</w:t>
            </w:r>
          </w:p>
          <w:p w:rsidR="0034163A" w:rsidRPr="00A51C41" w:rsidRDefault="0034163A" w:rsidP="00A36202">
            <w:pPr>
              <w:spacing w:after="0"/>
              <w:ind w:left="333"/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3A" w:rsidRPr="00A51C41" w:rsidRDefault="0034163A" w:rsidP="0034163A">
            <w:pPr>
              <w:spacing w:after="0"/>
              <w:ind w:left="53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163A" w:rsidRPr="00A51C41" w:rsidRDefault="0034163A" w:rsidP="00A36202">
            <w:pPr>
              <w:tabs>
                <w:tab w:val="left" w:pos="431"/>
              </w:tabs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eastAsia="Times New Roman" w:hAnsi="Times New Roman" w:cs="Times New Roman"/>
                <w:color w:val="000000"/>
              </w:rPr>
              <w:t xml:space="preserve">Линия УМК  </w:t>
            </w:r>
            <w:r w:rsidRPr="00A51C41">
              <w:rPr>
                <w:rFonts w:ascii="Times New Roman" w:hAnsi="Times New Roman" w:cs="Times New Roman"/>
              </w:rPr>
              <w:t>«Окружающий мир»</w:t>
            </w:r>
            <w:r w:rsidRPr="00A51C41">
              <w:rPr>
                <w:rFonts w:ascii="Times New Roman" w:eastAsia="Times New Roman" w:hAnsi="Times New Roman" w:cs="Times New Roman"/>
                <w:color w:val="000000"/>
              </w:rPr>
              <w:t xml:space="preserve"> Плешакова А.А.</w:t>
            </w:r>
            <w:r w:rsidRPr="00A51C41">
              <w:rPr>
                <w:rFonts w:ascii="Times New Roman" w:hAnsi="Times New Roman" w:cs="Times New Roman"/>
              </w:rPr>
              <w:t xml:space="preserve">, М., Просвещение 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4163A" w:rsidRPr="00A51C41" w:rsidRDefault="0034163A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4163A" w:rsidRPr="00A51C41" w:rsidTr="00884287">
        <w:trPr>
          <w:trHeight w:val="591"/>
        </w:trPr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3A" w:rsidRPr="00A51C41" w:rsidRDefault="0034163A" w:rsidP="00884287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4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3A" w:rsidRPr="00A51C41" w:rsidRDefault="0034163A" w:rsidP="00A36202">
            <w:pPr>
              <w:spacing w:after="0"/>
              <w:ind w:left="333"/>
              <w:rPr>
                <w:rFonts w:ascii="Times New Roman" w:hAnsi="Times New Roman" w:cs="Times New Roman"/>
              </w:rPr>
            </w:pPr>
            <w:proofErr w:type="spellStart"/>
            <w:r w:rsidRPr="00A51C41">
              <w:rPr>
                <w:rFonts w:ascii="Times New Roman" w:hAnsi="Times New Roman" w:cs="Times New Roman"/>
              </w:rPr>
              <w:t>Лутцева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Е.А.и</w:t>
            </w:r>
            <w:proofErr w:type="gramStart"/>
            <w:r w:rsidRPr="00A51C41">
              <w:rPr>
                <w:rFonts w:ascii="Times New Roman" w:hAnsi="Times New Roman" w:cs="Times New Roman"/>
              </w:rPr>
              <w:t>.З</w:t>
            </w:r>
            <w:proofErr w:type="gramEnd"/>
            <w:r w:rsidRPr="00A51C41">
              <w:rPr>
                <w:rFonts w:ascii="Times New Roman" w:hAnsi="Times New Roman" w:cs="Times New Roman"/>
              </w:rPr>
              <w:t>уева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Т.П Технология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3A" w:rsidRPr="00A51C41" w:rsidRDefault="0034163A" w:rsidP="0034163A">
            <w:pPr>
              <w:spacing w:after="0"/>
              <w:ind w:left="53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6515" w:type="dxa"/>
            <w:tcBorders>
              <w:left w:val="single" w:sz="4" w:space="0" w:color="auto"/>
              <w:right w:val="single" w:sz="4" w:space="0" w:color="auto"/>
            </w:tcBorders>
          </w:tcPr>
          <w:p w:rsidR="0034163A" w:rsidRPr="00A51C41" w:rsidRDefault="0034163A" w:rsidP="00A36202">
            <w:pPr>
              <w:tabs>
                <w:tab w:val="left" w:pos="431"/>
              </w:tabs>
              <w:spacing w:after="0"/>
              <w:ind w:hanging="106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eastAsia="Times New Roman" w:hAnsi="Times New Roman" w:cs="Times New Roman"/>
                <w:color w:val="000000"/>
              </w:rPr>
              <w:t xml:space="preserve">Линия УМК «Технология»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Лутцевой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ЕА. и Зуевой Т.П. М., Просвещение 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4163A" w:rsidRPr="00A51C41" w:rsidRDefault="0034163A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4163A" w:rsidRPr="00A51C41" w:rsidTr="00884287">
        <w:trPr>
          <w:trHeight w:val="415"/>
        </w:trPr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3A" w:rsidRPr="00A51C41" w:rsidRDefault="0034163A" w:rsidP="00884287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4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3A" w:rsidRPr="00A51C41" w:rsidRDefault="0034163A" w:rsidP="00A36202">
            <w:pPr>
              <w:spacing w:after="0"/>
              <w:ind w:left="333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Сергеева Г.П., Критская Е.Д. Музыка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3A" w:rsidRPr="00A51C41" w:rsidRDefault="0034163A" w:rsidP="0034163A">
            <w:pPr>
              <w:spacing w:after="0"/>
              <w:ind w:left="53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6515" w:type="dxa"/>
            <w:tcBorders>
              <w:left w:val="single" w:sz="4" w:space="0" w:color="auto"/>
              <w:right w:val="single" w:sz="4" w:space="0" w:color="auto"/>
            </w:tcBorders>
          </w:tcPr>
          <w:p w:rsidR="0034163A" w:rsidRPr="00A51C41" w:rsidRDefault="0034163A" w:rsidP="00A36202">
            <w:pPr>
              <w:tabs>
                <w:tab w:val="left" w:pos="431"/>
              </w:tabs>
              <w:spacing w:after="0"/>
              <w:ind w:hanging="106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eastAsia="Times New Roman" w:hAnsi="Times New Roman" w:cs="Times New Roman"/>
                <w:color w:val="000000"/>
              </w:rPr>
              <w:t xml:space="preserve">Линия УМК  </w:t>
            </w:r>
            <w:r w:rsidRPr="00A51C41">
              <w:rPr>
                <w:rFonts w:ascii="Times New Roman" w:hAnsi="Times New Roman" w:cs="Times New Roman"/>
              </w:rPr>
              <w:t>«Музыка»</w:t>
            </w:r>
            <w:r w:rsidRPr="00A51C41">
              <w:rPr>
                <w:rFonts w:ascii="Times New Roman" w:eastAsia="Times New Roman" w:hAnsi="Times New Roman" w:cs="Times New Roman"/>
                <w:color w:val="000000"/>
              </w:rPr>
              <w:t xml:space="preserve"> Сергеевой Г.П. и </w:t>
            </w:r>
            <w:r w:rsidRPr="00A51C41">
              <w:rPr>
                <w:rFonts w:ascii="Times New Roman" w:hAnsi="Times New Roman" w:cs="Times New Roman"/>
              </w:rPr>
              <w:t xml:space="preserve">Критской Е.Д., М., Просвещение 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4163A" w:rsidRPr="00A51C41" w:rsidRDefault="0034163A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4163A" w:rsidRPr="00A51C41" w:rsidTr="00884287">
        <w:trPr>
          <w:trHeight w:val="429"/>
        </w:trPr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3A" w:rsidRPr="00A51C41" w:rsidRDefault="0034163A" w:rsidP="00884287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lastRenderedPageBreak/>
              <w:t>Изобразительное искусство</w:t>
            </w:r>
          </w:p>
        </w:tc>
        <w:tc>
          <w:tcPr>
            <w:tcW w:w="4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3A" w:rsidRPr="00A51C41" w:rsidRDefault="0034163A" w:rsidP="00A36202">
            <w:pPr>
              <w:spacing w:after="0"/>
              <w:ind w:left="333"/>
              <w:rPr>
                <w:rFonts w:ascii="Times New Roman" w:hAnsi="Times New Roman" w:cs="Times New Roman"/>
              </w:rPr>
            </w:pPr>
            <w:proofErr w:type="spellStart"/>
            <w:r w:rsidRPr="00A51C41">
              <w:rPr>
                <w:rFonts w:ascii="Times New Roman" w:hAnsi="Times New Roman" w:cs="Times New Roman"/>
              </w:rPr>
              <w:t>Неменская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Л.А. Изобразительное искусство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3A" w:rsidRPr="00A51C41" w:rsidRDefault="0034163A" w:rsidP="0034163A">
            <w:pPr>
              <w:spacing w:after="0"/>
              <w:ind w:left="53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6515" w:type="dxa"/>
            <w:tcBorders>
              <w:left w:val="single" w:sz="4" w:space="0" w:color="auto"/>
              <w:right w:val="single" w:sz="4" w:space="0" w:color="auto"/>
            </w:tcBorders>
          </w:tcPr>
          <w:p w:rsidR="0034163A" w:rsidRPr="00A51C41" w:rsidRDefault="0034163A" w:rsidP="00A36202">
            <w:pPr>
              <w:tabs>
                <w:tab w:val="left" w:pos="431"/>
              </w:tabs>
              <w:spacing w:after="0"/>
              <w:ind w:hanging="106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eastAsia="Times New Roman" w:hAnsi="Times New Roman" w:cs="Times New Roman"/>
                <w:color w:val="000000"/>
              </w:rPr>
              <w:t>Линия УМК  «</w:t>
            </w:r>
            <w:r w:rsidRPr="00A51C41">
              <w:rPr>
                <w:rFonts w:ascii="Times New Roman" w:hAnsi="Times New Roman" w:cs="Times New Roman"/>
              </w:rPr>
              <w:t>Изобразительное искусство» под ред.</w:t>
            </w:r>
            <w:r w:rsidRPr="00A51C4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 Б.Н., М., Просвещение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163A" w:rsidRPr="00A51C41" w:rsidRDefault="0034163A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4163A" w:rsidRPr="00A51C41" w:rsidTr="00884287">
        <w:trPr>
          <w:trHeight w:val="237"/>
        </w:trPr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3A" w:rsidRPr="00A51C41" w:rsidRDefault="0034163A" w:rsidP="00884287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3A" w:rsidRPr="00A51C41" w:rsidRDefault="0034163A" w:rsidP="00A36202">
            <w:pPr>
              <w:spacing w:after="0"/>
              <w:ind w:left="333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 xml:space="preserve">Лях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В.Е.Физическая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культура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3A" w:rsidRPr="00A51C41" w:rsidRDefault="0034163A" w:rsidP="00A36202">
            <w:pPr>
              <w:spacing w:after="0"/>
              <w:ind w:left="53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6515" w:type="dxa"/>
            <w:tcBorders>
              <w:left w:val="single" w:sz="4" w:space="0" w:color="auto"/>
              <w:right w:val="single" w:sz="4" w:space="0" w:color="auto"/>
            </w:tcBorders>
          </w:tcPr>
          <w:p w:rsidR="0034163A" w:rsidRPr="00A51C41" w:rsidRDefault="0034163A" w:rsidP="00A36202">
            <w:pPr>
              <w:tabs>
                <w:tab w:val="left" w:pos="431"/>
              </w:tabs>
              <w:spacing w:after="0"/>
              <w:ind w:hanging="106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eastAsia="Times New Roman" w:hAnsi="Times New Roman" w:cs="Times New Roman"/>
                <w:color w:val="000000"/>
              </w:rPr>
              <w:t>Линия УМК  «</w:t>
            </w:r>
            <w:r w:rsidRPr="00A51C41">
              <w:rPr>
                <w:rFonts w:ascii="Times New Roman" w:hAnsi="Times New Roman" w:cs="Times New Roman"/>
              </w:rPr>
              <w:t xml:space="preserve">Физическая культура»  Ляха В.Е., М., Просвещение 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4163A" w:rsidRPr="00A51C41" w:rsidRDefault="0034163A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4163A" w:rsidRPr="00A51C41" w:rsidTr="0034163A">
        <w:trPr>
          <w:trHeight w:val="551"/>
        </w:trPr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3A" w:rsidRPr="00A51C41" w:rsidRDefault="0034163A" w:rsidP="00D13F78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3A" w:rsidRPr="00A51C41" w:rsidRDefault="0034163A" w:rsidP="0034163A">
            <w:pPr>
              <w:spacing w:after="0"/>
              <w:ind w:firstLine="5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color w:val="000000"/>
                <w:spacing w:val="-5"/>
                <w:lang w:eastAsia="ar-SA"/>
              </w:rPr>
              <w:t xml:space="preserve"> Быкова Н.И. Английский язык. 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3A" w:rsidRPr="00A51C41" w:rsidRDefault="0034163A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2018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63A" w:rsidRPr="00A51C41" w:rsidRDefault="0034163A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Учебно-методический комплект по английскому языку серии «Английский в фокусе» авторов Н. И. Быковой, Д. Дули, М. Д. Поспеловой и др. для 2-4 классов общеобразовательных учреждений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3A" w:rsidRPr="00A51C41" w:rsidRDefault="0034163A" w:rsidP="00A36202">
            <w:pPr>
              <w:spacing w:after="0"/>
              <w:ind w:firstLine="34"/>
              <w:rPr>
                <w:rFonts w:ascii="Times New Roman" w:hAnsi="Times New Roman" w:cs="Times New Roman"/>
              </w:rPr>
            </w:pPr>
          </w:p>
        </w:tc>
      </w:tr>
      <w:tr w:rsidR="00AE7A6F" w:rsidRPr="00A51C41" w:rsidTr="00804956"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6F" w:rsidRPr="00A51C41" w:rsidRDefault="00AE7A6F" w:rsidP="00514DF9">
            <w:pPr>
              <w:spacing w:after="0"/>
              <w:ind w:firstLine="34"/>
              <w:rPr>
                <w:rFonts w:ascii="Times New Roman" w:hAnsi="Times New Roman" w:cs="Times New Roman"/>
              </w:rPr>
            </w:pPr>
          </w:p>
        </w:tc>
        <w:tc>
          <w:tcPr>
            <w:tcW w:w="12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6F" w:rsidRPr="00A51C41" w:rsidRDefault="00AE7A6F" w:rsidP="00A36202">
            <w:pPr>
              <w:spacing w:after="0"/>
              <w:ind w:left="31"/>
              <w:rPr>
                <w:rFonts w:ascii="Times New Roman" w:hAnsi="Times New Roman" w:cs="Times New Roman"/>
                <w:b/>
              </w:rPr>
            </w:pPr>
          </w:p>
          <w:p w:rsidR="00AE7A6F" w:rsidRPr="00A51C41" w:rsidRDefault="00AE7A6F" w:rsidP="00A51C41">
            <w:pPr>
              <w:spacing w:after="0"/>
              <w:ind w:left="31"/>
              <w:jc w:val="center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  <w:b/>
              </w:rPr>
              <w:t xml:space="preserve">ФГОС. Программа учебно-методического комплекта </w:t>
            </w:r>
            <w:r w:rsidRPr="00A51C41">
              <w:rPr>
                <w:rFonts w:ascii="Times New Roman" w:hAnsi="Times New Roman" w:cs="Times New Roman"/>
                <w:b/>
                <w:i/>
              </w:rPr>
              <w:t>«Планета Знаний»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7A6F" w:rsidRPr="00A51C41" w:rsidRDefault="00AE7A6F" w:rsidP="00A3620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E7A6F" w:rsidRPr="00A51C41" w:rsidTr="00804956"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6F" w:rsidRPr="00A51C41" w:rsidRDefault="00AE7A6F" w:rsidP="00514DF9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6F" w:rsidRPr="00A51C41" w:rsidRDefault="00AE7A6F" w:rsidP="00A36202">
            <w:pPr>
              <w:spacing w:after="0"/>
              <w:ind w:right="-108" w:firstLine="50"/>
              <w:rPr>
                <w:rFonts w:ascii="Times New Roman" w:eastAsia="Times New Roman" w:hAnsi="Times New Roman" w:cs="Times New Roman"/>
                <w:color w:val="000000"/>
              </w:rPr>
            </w:pPr>
            <w:r w:rsidRPr="00A51C41">
              <w:rPr>
                <w:rFonts w:ascii="Times New Roman" w:eastAsia="Times New Roman" w:hAnsi="Times New Roman" w:cs="Times New Roman"/>
                <w:color w:val="000000"/>
              </w:rPr>
              <w:t>Желтовская Л.Я.</w:t>
            </w:r>
          </w:p>
          <w:p w:rsidR="00AE7A6F" w:rsidRPr="00A51C41" w:rsidRDefault="00AE7A6F" w:rsidP="00A36202">
            <w:pPr>
              <w:spacing w:after="0"/>
              <w:ind w:right="-108" w:firstLine="5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 xml:space="preserve">Русский язык, Ч.1,2, 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6F" w:rsidRPr="00A51C41" w:rsidRDefault="00AE7A6F" w:rsidP="00A36202">
            <w:pPr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2014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7A6F" w:rsidRPr="00A51C41" w:rsidRDefault="00AE7A6F" w:rsidP="00A36202">
            <w:pPr>
              <w:spacing w:after="0"/>
              <w:ind w:left="31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Русский язык.</w:t>
            </w:r>
            <w:r w:rsidRPr="00A51C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51C41">
              <w:rPr>
                <w:rFonts w:ascii="Times New Roman" w:hAnsi="Times New Roman" w:cs="Times New Roman"/>
              </w:rPr>
              <w:t xml:space="preserve"> </w:t>
            </w:r>
            <w:r w:rsidRPr="00A51C41">
              <w:rPr>
                <w:rFonts w:ascii="Times New Roman" w:eastAsia="Times New Roman" w:hAnsi="Times New Roman" w:cs="Times New Roman"/>
                <w:color w:val="000000"/>
              </w:rPr>
              <w:t xml:space="preserve">Линия УМК  </w:t>
            </w:r>
            <w:proofErr w:type="spellStart"/>
            <w:r w:rsidRPr="00A51C41">
              <w:rPr>
                <w:rFonts w:ascii="Times New Roman" w:eastAsia="Times New Roman" w:hAnsi="Times New Roman" w:cs="Times New Roman"/>
                <w:color w:val="000000"/>
              </w:rPr>
              <w:t>Желтовской</w:t>
            </w:r>
            <w:proofErr w:type="spellEnd"/>
            <w:r w:rsidRPr="00A51C41">
              <w:rPr>
                <w:rFonts w:ascii="Times New Roman" w:eastAsia="Times New Roman" w:hAnsi="Times New Roman" w:cs="Times New Roman"/>
                <w:color w:val="000000"/>
              </w:rPr>
              <w:t xml:space="preserve"> Л.Я. </w:t>
            </w:r>
            <w:r w:rsidRPr="00A51C41">
              <w:rPr>
                <w:rFonts w:ascii="Times New Roman" w:hAnsi="Times New Roman" w:cs="Times New Roman"/>
              </w:rPr>
              <w:t>АС</w:t>
            </w:r>
            <w:proofErr w:type="gramStart"/>
            <w:r w:rsidRPr="00A51C41">
              <w:rPr>
                <w:rFonts w:ascii="Times New Roman" w:hAnsi="Times New Roman" w:cs="Times New Roman"/>
              </w:rPr>
              <w:t>Т-</w:t>
            </w:r>
            <w:proofErr w:type="gramEnd"/>
            <w:r w:rsidRPr="00A51C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Астрель</w:t>
            </w:r>
            <w:proofErr w:type="spellEnd"/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7A6F" w:rsidRPr="00A51C41" w:rsidRDefault="00AE7A6F" w:rsidP="00A36202">
            <w:pPr>
              <w:spacing w:after="0"/>
              <w:rPr>
                <w:rFonts w:ascii="Times New Roman" w:hAnsi="Times New Roman" w:cs="Times New Roman"/>
              </w:rPr>
            </w:pPr>
          </w:p>
          <w:p w:rsidR="00AE7A6F" w:rsidRPr="00A51C41" w:rsidRDefault="00AE7A6F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4</w:t>
            </w:r>
          </w:p>
          <w:p w:rsidR="00AE7A6F" w:rsidRPr="00A51C41" w:rsidRDefault="00AE7A6F" w:rsidP="00A36202">
            <w:pPr>
              <w:spacing w:after="0"/>
              <w:ind w:firstLine="34"/>
              <w:rPr>
                <w:rFonts w:ascii="Times New Roman" w:hAnsi="Times New Roman" w:cs="Times New Roman"/>
              </w:rPr>
            </w:pPr>
          </w:p>
          <w:p w:rsidR="00AE7A6F" w:rsidRPr="00A51C41" w:rsidRDefault="00AE7A6F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E7A6F" w:rsidRPr="00A51C41" w:rsidTr="00804956">
        <w:trPr>
          <w:trHeight w:val="527"/>
        </w:trPr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6F" w:rsidRPr="00A51C41" w:rsidRDefault="00AE7A6F" w:rsidP="00514DF9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4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6F" w:rsidRPr="00A51C41" w:rsidRDefault="00AE7A6F" w:rsidP="00A36202">
            <w:pPr>
              <w:spacing w:after="0"/>
              <w:ind w:right="-108" w:firstLine="50"/>
              <w:rPr>
                <w:rFonts w:ascii="Times New Roman" w:hAnsi="Times New Roman" w:cs="Times New Roman"/>
              </w:rPr>
            </w:pPr>
            <w:proofErr w:type="spellStart"/>
            <w:r w:rsidRPr="00A51C41">
              <w:rPr>
                <w:rFonts w:ascii="Times New Roman" w:hAnsi="Times New Roman" w:cs="Times New Roman"/>
              </w:rPr>
              <w:t>Кац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ЭЭ</w:t>
            </w:r>
            <w:proofErr w:type="gramStart"/>
            <w:r w:rsidRPr="00A51C41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A51C41">
              <w:rPr>
                <w:rFonts w:ascii="Times New Roman" w:hAnsi="Times New Roman" w:cs="Times New Roman"/>
              </w:rPr>
              <w:t>Литературное чтение, Ч1,2,3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6F" w:rsidRPr="00A51C41" w:rsidRDefault="00AE7A6F" w:rsidP="00A36202">
            <w:pPr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2014</w:t>
            </w:r>
          </w:p>
        </w:tc>
        <w:tc>
          <w:tcPr>
            <w:tcW w:w="651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7A6F" w:rsidRPr="00A51C41" w:rsidRDefault="00AE7A6F" w:rsidP="00A36202">
            <w:pPr>
              <w:spacing w:after="0"/>
              <w:ind w:left="31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Литературное чтение.</w:t>
            </w:r>
            <w:r w:rsidRPr="00A51C41">
              <w:rPr>
                <w:rFonts w:ascii="Times New Roman" w:eastAsia="Times New Roman" w:hAnsi="Times New Roman" w:cs="Times New Roman"/>
                <w:color w:val="000000"/>
              </w:rPr>
              <w:t xml:space="preserve"> Линия УМК 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Кац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ЭЭ, АС</w:t>
            </w:r>
            <w:proofErr w:type="gramStart"/>
            <w:r w:rsidRPr="00A51C41">
              <w:rPr>
                <w:rFonts w:ascii="Times New Roman" w:hAnsi="Times New Roman" w:cs="Times New Roman"/>
              </w:rPr>
              <w:t>Т-</w:t>
            </w:r>
            <w:proofErr w:type="gramEnd"/>
            <w:r w:rsidRPr="00A51C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Астрель</w:t>
            </w:r>
            <w:proofErr w:type="spellEnd"/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7A6F" w:rsidRPr="00A51C41" w:rsidRDefault="00AE7A6F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E7A6F" w:rsidRPr="00A51C41" w:rsidTr="00804956">
        <w:trPr>
          <w:trHeight w:val="401"/>
        </w:trPr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6F" w:rsidRPr="00A51C41" w:rsidRDefault="00AE7A6F" w:rsidP="000B241D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4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6F" w:rsidRPr="00A51C41" w:rsidRDefault="00AE7A6F" w:rsidP="00A36202">
            <w:pPr>
              <w:spacing w:after="0"/>
              <w:ind w:right="-108" w:firstLine="5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Башмаков М.И. Математика, Ч</w:t>
            </w:r>
            <w:proofErr w:type="gramStart"/>
            <w:r w:rsidRPr="00A51C41">
              <w:rPr>
                <w:rFonts w:ascii="Times New Roman" w:hAnsi="Times New Roman" w:cs="Times New Roman"/>
              </w:rPr>
              <w:t>1</w:t>
            </w:r>
            <w:proofErr w:type="gramEnd"/>
            <w:r w:rsidRPr="00A51C41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6F" w:rsidRPr="00A51C41" w:rsidRDefault="00AE7A6F" w:rsidP="00A36202">
            <w:pPr>
              <w:spacing w:after="0"/>
              <w:ind w:right="-108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2014</w:t>
            </w:r>
          </w:p>
        </w:tc>
        <w:tc>
          <w:tcPr>
            <w:tcW w:w="651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E7A6F" w:rsidRPr="00A51C41" w:rsidRDefault="00AE7A6F" w:rsidP="00A36202">
            <w:pPr>
              <w:spacing w:after="0"/>
              <w:ind w:left="31" w:right="-108" w:hanging="106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 xml:space="preserve">Математика </w:t>
            </w:r>
            <w:r w:rsidRPr="00A51C41">
              <w:rPr>
                <w:rFonts w:ascii="Times New Roman" w:eastAsia="Times New Roman" w:hAnsi="Times New Roman" w:cs="Times New Roman"/>
                <w:color w:val="000000"/>
              </w:rPr>
              <w:t xml:space="preserve">Линия УМК </w:t>
            </w:r>
            <w:r w:rsidRPr="00A51C41">
              <w:rPr>
                <w:rFonts w:ascii="Times New Roman" w:hAnsi="Times New Roman" w:cs="Times New Roman"/>
              </w:rPr>
              <w:t>Башмакова М.И. АС</w:t>
            </w:r>
            <w:proofErr w:type="gramStart"/>
            <w:r w:rsidRPr="00A51C41">
              <w:rPr>
                <w:rFonts w:ascii="Times New Roman" w:hAnsi="Times New Roman" w:cs="Times New Roman"/>
              </w:rPr>
              <w:t>Т-</w:t>
            </w:r>
            <w:proofErr w:type="gramEnd"/>
            <w:r w:rsidRPr="00A51C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Астрель</w:t>
            </w:r>
            <w:proofErr w:type="spellEnd"/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A6F" w:rsidRPr="00A51C41" w:rsidRDefault="00AE7A6F" w:rsidP="00A36202">
            <w:pPr>
              <w:spacing w:after="0"/>
              <w:ind w:firstLine="34"/>
              <w:rPr>
                <w:rFonts w:ascii="Times New Roman" w:hAnsi="Times New Roman" w:cs="Times New Roman"/>
              </w:rPr>
            </w:pPr>
          </w:p>
        </w:tc>
      </w:tr>
      <w:tr w:rsidR="00AE7A6F" w:rsidRPr="00A51C41" w:rsidTr="00804956">
        <w:trPr>
          <w:trHeight w:val="531"/>
        </w:trPr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6F" w:rsidRPr="00A51C41" w:rsidRDefault="00AE7A6F" w:rsidP="00514DF9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4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6F" w:rsidRPr="00A51C41" w:rsidRDefault="00AE7A6F" w:rsidP="00A36202">
            <w:pPr>
              <w:spacing w:after="0"/>
              <w:ind w:right="-108" w:firstLine="50"/>
              <w:rPr>
                <w:rFonts w:ascii="Times New Roman" w:hAnsi="Times New Roman" w:cs="Times New Roman"/>
              </w:rPr>
            </w:pPr>
            <w:proofErr w:type="spellStart"/>
            <w:r w:rsidRPr="00A51C41">
              <w:rPr>
                <w:rFonts w:ascii="Times New Roman" w:hAnsi="Times New Roman" w:cs="Times New Roman"/>
              </w:rPr>
              <w:t>Ивченкова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ТГ. Окружающий мир, Ч</w:t>
            </w:r>
            <w:proofErr w:type="gramStart"/>
            <w:r w:rsidRPr="00A51C41">
              <w:rPr>
                <w:rFonts w:ascii="Times New Roman" w:hAnsi="Times New Roman" w:cs="Times New Roman"/>
              </w:rPr>
              <w:t>1</w:t>
            </w:r>
            <w:proofErr w:type="gramEnd"/>
            <w:r w:rsidRPr="00A51C41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6F" w:rsidRPr="00A51C41" w:rsidRDefault="00AE7A6F" w:rsidP="00A36202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651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7A6F" w:rsidRPr="00A51C41" w:rsidRDefault="00AE7A6F" w:rsidP="00A36202">
            <w:pPr>
              <w:spacing w:after="0"/>
              <w:ind w:left="31" w:right="-108" w:hanging="106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 xml:space="preserve">Окружающий мир. </w:t>
            </w:r>
            <w:r w:rsidRPr="00A51C41">
              <w:rPr>
                <w:rFonts w:ascii="Times New Roman" w:eastAsia="Times New Roman" w:hAnsi="Times New Roman" w:cs="Times New Roman"/>
                <w:color w:val="000000"/>
              </w:rPr>
              <w:t xml:space="preserve"> Линия УМК 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Ивченковой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Т.Г.</w:t>
            </w:r>
          </w:p>
          <w:p w:rsidR="00AE7A6F" w:rsidRPr="00A51C41" w:rsidRDefault="00AE7A6F" w:rsidP="00A36202">
            <w:pPr>
              <w:spacing w:after="0"/>
              <w:ind w:left="31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АС</w:t>
            </w:r>
            <w:proofErr w:type="gramStart"/>
            <w:r w:rsidRPr="00A51C41">
              <w:rPr>
                <w:rFonts w:ascii="Times New Roman" w:hAnsi="Times New Roman" w:cs="Times New Roman"/>
              </w:rPr>
              <w:t>Т-</w:t>
            </w:r>
            <w:proofErr w:type="gramEnd"/>
            <w:r w:rsidRPr="00A51C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Астрель</w:t>
            </w:r>
            <w:proofErr w:type="spellEnd"/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7A6F" w:rsidRPr="00A51C41" w:rsidRDefault="00AE7A6F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E7A6F" w:rsidRPr="00A51C41" w:rsidTr="0095324B">
        <w:trPr>
          <w:trHeight w:val="415"/>
        </w:trPr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6F" w:rsidRPr="00A51C41" w:rsidRDefault="00AE7A6F" w:rsidP="000B241D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4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6F" w:rsidRPr="00A51C41" w:rsidRDefault="00AE7A6F" w:rsidP="00A36202">
            <w:pPr>
              <w:spacing w:after="0"/>
              <w:ind w:firstLine="50"/>
              <w:rPr>
                <w:rFonts w:ascii="Times New Roman" w:hAnsi="Times New Roman" w:cs="Times New Roman"/>
              </w:rPr>
            </w:pPr>
            <w:proofErr w:type="spellStart"/>
            <w:r w:rsidRPr="00A51C41">
              <w:rPr>
                <w:rFonts w:ascii="Times New Roman" w:hAnsi="Times New Roman" w:cs="Times New Roman"/>
              </w:rPr>
              <w:t>Цирулик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Н.А.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Проснякова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Т.Н. Технология. Умные руки.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6F" w:rsidRPr="00A51C41" w:rsidRDefault="00AE7A6F" w:rsidP="00A36202">
            <w:pPr>
              <w:spacing w:after="0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65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A6F" w:rsidRPr="00A51C41" w:rsidRDefault="00AE7A6F" w:rsidP="00A36202">
            <w:pPr>
              <w:spacing w:after="0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 xml:space="preserve">Технология. Линия УМК  </w:t>
            </w:r>
            <w:proofErr w:type="spellStart"/>
            <w:r w:rsidRPr="00A51C41">
              <w:rPr>
                <w:rFonts w:ascii="Times New Roman" w:hAnsi="Times New Roman" w:cs="Times New Roman"/>
              </w:rPr>
              <w:t>Цирулик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Н.А.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Проснякова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Т.Н.  Издательский дом «Федоров»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A6F" w:rsidRPr="00A51C41" w:rsidRDefault="00AE7A6F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E7A6F" w:rsidRPr="00A51C41" w:rsidTr="00804956"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6F" w:rsidRPr="00A51C41" w:rsidRDefault="00AE7A6F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4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6F" w:rsidRPr="00A51C41" w:rsidRDefault="00AE7A6F" w:rsidP="00A36202">
            <w:pPr>
              <w:spacing w:after="0"/>
              <w:ind w:right="-108" w:firstLine="50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Бакланова Т. Музыка.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6F" w:rsidRPr="00A51C41" w:rsidRDefault="00AE7A6F" w:rsidP="00A36202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651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E7A6F" w:rsidRPr="00A51C41" w:rsidRDefault="00AE7A6F" w:rsidP="00A36202">
            <w:pPr>
              <w:spacing w:after="0"/>
              <w:ind w:left="31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Музыка.</w:t>
            </w:r>
            <w:r w:rsidRPr="00A51C41">
              <w:rPr>
                <w:rFonts w:ascii="Times New Roman" w:eastAsia="Times New Roman" w:hAnsi="Times New Roman" w:cs="Times New Roman"/>
                <w:color w:val="000000"/>
              </w:rPr>
              <w:t xml:space="preserve"> Линия УМК  </w:t>
            </w:r>
            <w:r w:rsidRPr="00A51C41">
              <w:rPr>
                <w:rFonts w:ascii="Times New Roman" w:hAnsi="Times New Roman" w:cs="Times New Roman"/>
              </w:rPr>
              <w:t>Баклановой Т.И. АС</w:t>
            </w:r>
            <w:proofErr w:type="gramStart"/>
            <w:r w:rsidRPr="00A51C41">
              <w:rPr>
                <w:rFonts w:ascii="Times New Roman" w:hAnsi="Times New Roman" w:cs="Times New Roman"/>
              </w:rPr>
              <w:t>Т-</w:t>
            </w:r>
            <w:proofErr w:type="gramEnd"/>
            <w:r w:rsidRPr="00A51C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Астрель</w:t>
            </w:r>
            <w:proofErr w:type="spellEnd"/>
            <w:r w:rsidRPr="00A51C41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E7A6F" w:rsidRPr="00A51C41" w:rsidRDefault="00AE7A6F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E7A6F" w:rsidRPr="00A51C41" w:rsidTr="000801E2">
        <w:trPr>
          <w:trHeight w:val="649"/>
        </w:trPr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6F" w:rsidRPr="00A51C41" w:rsidRDefault="00AE7A6F" w:rsidP="000B241D">
            <w:pPr>
              <w:spacing w:after="0"/>
              <w:ind w:right="-108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4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6F" w:rsidRPr="00A51C41" w:rsidRDefault="00AE7A6F" w:rsidP="00A36202">
            <w:pPr>
              <w:spacing w:after="0"/>
              <w:ind w:firstLine="50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1C41">
              <w:rPr>
                <w:rFonts w:ascii="Times New Roman" w:hAnsi="Times New Roman" w:cs="Times New Roman"/>
                <w:lang w:eastAsia="en-US"/>
              </w:rPr>
              <w:t>Неменская</w:t>
            </w:r>
            <w:proofErr w:type="spellEnd"/>
            <w:r w:rsidRPr="00A51C41">
              <w:rPr>
                <w:rFonts w:ascii="Times New Roman" w:hAnsi="Times New Roman" w:cs="Times New Roman"/>
                <w:lang w:eastAsia="en-US"/>
              </w:rPr>
              <w:t xml:space="preserve"> Л.А. Изобразительное искусство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6F" w:rsidRPr="00A51C41" w:rsidRDefault="00AE7A6F" w:rsidP="00A36202">
            <w:pPr>
              <w:spacing w:after="0"/>
              <w:rPr>
                <w:rFonts w:ascii="Times New Roman" w:hAnsi="Times New Roman" w:cs="Times New Roman"/>
              </w:rPr>
            </w:pPr>
          </w:p>
          <w:p w:rsidR="00AE7A6F" w:rsidRPr="00A51C41" w:rsidRDefault="00AE7A6F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20</w:t>
            </w:r>
            <w:r w:rsidR="0034163A" w:rsidRPr="00A51C41">
              <w:rPr>
                <w:rFonts w:ascii="Times New Roman" w:hAnsi="Times New Roman" w:cs="Times New Roman"/>
              </w:rPr>
              <w:t>1</w:t>
            </w:r>
            <w:r w:rsidRPr="00A51C4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15" w:type="dxa"/>
            <w:tcBorders>
              <w:left w:val="single" w:sz="4" w:space="0" w:color="auto"/>
              <w:right w:val="single" w:sz="4" w:space="0" w:color="auto"/>
            </w:tcBorders>
          </w:tcPr>
          <w:p w:rsidR="00AE7A6F" w:rsidRPr="00A51C41" w:rsidRDefault="00AE7A6F" w:rsidP="00A36202">
            <w:pPr>
              <w:spacing w:after="0"/>
              <w:ind w:firstLine="284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 xml:space="preserve">Линия УМК  «Изобразительное искусство» под ред. </w:t>
            </w:r>
            <w:proofErr w:type="spellStart"/>
            <w:r w:rsidRPr="00A51C41">
              <w:rPr>
                <w:rFonts w:ascii="Times New Roman" w:hAnsi="Times New Roman" w:cs="Times New Roman"/>
                <w:lang w:eastAsia="en-US"/>
              </w:rPr>
              <w:t>Неменского</w:t>
            </w:r>
            <w:proofErr w:type="spellEnd"/>
            <w:r w:rsidRPr="00A51C41">
              <w:rPr>
                <w:rFonts w:ascii="Times New Roman" w:hAnsi="Times New Roman" w:cs="Times New Roman"/>
                <w:lang w:eastAsia="en-US"/>
              </w:rPr>
              <w:t xml:space="preserve">  Б.Н., М., Просвещение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E7A6F" w:rsidRPr="00A51C41" w:rsidRDefault="00AE7A6F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E7A6F" w:rsidRPr="00A51C41" w:rsidTr="000801E2">
        <w:trPr>
          <w:trHeight w:val="550"/>
        </w:trPr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6F" w:rsidRPr="00A51C41" w:rsidRDefault="00AE7A6F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6F" w:rsidRPr="00A51C41" w:rsidRDefault="00AE7A6F" w:rsidP="00A36202">
            <w:pPr>
              <w:spacing w:after="0"/>
              <w:ind w:firstLine="5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 xml:space="preserve">Лях </w:t>
            </w:r>
            <w:proofErr w:type="spellStart"/>
            <w:r w:rsidRPr="00A51C41">
              <w:rPr>
                <w:rFonts w:ascii="Times New Roman" w:hAnsi="Times New Roman" w:cs="Times New Roman"/>
                <w:lang w:eastAsia="en-US"/>
              </w:rPr>
              <w:t>В.Е.Физическая</w:t>
            </w:r>
            <w:proofErr w:type="spellEnd"/>
            <w:r w:rsidRPr="00A51C41">
              <w:rPr>
                <w:rFonts w:ascii="Times New Roman" w:hAnsi="Times New Roman" w:cs="Times New Roman"/>
                <w:lang w:eastAsia="en-US"/>
              </w:rPr>
              <w:t xml:space="preserve"> культура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6F" w:rsidRPr="00A51C41" w:rsidRDefault="00AE7A6F" w:rsidP="00A36202">
            <w:pPr>
              <w:spacing w:after="0"/>
              <w:ind w:left="53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6515" w:type="dxa"/>
            <w:tcBorders>
              <w:left w:val="single" w:sz="4" w:space="0" w:color="auto"/>
              <w:right w:val="single" w:sz="4" w:space="0" w:color="auto"/>
            </w:tcBorders>
          </w:tcPr>
          <w:p w:rsidR="00AE7A6F" w:rsidRPr="00A51C41" w:rsidRDefault="00AE7A6F" w:rsidP="00A36202">
            <w:pPr>
              <w:tabs>
                <w:tab w:val="left" w:pos="431"/>
              </w:tabs>
              <w:spacing w:after="0"/>
              <w:ind w:hanging="106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eastAsia="Times New Roman" w:hAnsi="Times New Roman" w:cs="Times New Roman"/>
                <w:color w:val="000000"/>
              </w:rPr>
              <w:t>Линия УМК  «</w:t>
            </w:r>
            <w:r w:rsidRPr="00A51C41">
              <w:rPr>
                <w:rFonts w:ascii="Times New Roman" w:hAnsi="Times New Roman" w:cs="Times New Roman"/>
              </w:rPr>
              <w:t xml:space="preserve">Физическая культура»  Ляха В.Е., М., Просвещение 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E7A6F" w:rsidRPr="00A51C41" w:rsidRDefault="00AE7A6F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E7A6F" w:rsidRPr="00A51C41" w:rsidTr="00884287"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6F" w:rsidRPr="00A51C41" w:rsidRDefault="00AE7A6F" w:rsidP="007409FE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6F" w:rsidRPr="00A51C41" w:rsidRDefault="0034163A" w:rsidP="00A36202">
            <w:pPr>
              <w:spacing w:after="0"/>
              <w:ind w:firstLine="5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Быкова Н.И. Английский язык.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6F" w:rsidRPr="00A51C41" w:rsidRDefault="00AE7A6F" w:rsidP="0034163A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</w:t>
            </w:r>
            <w:r w:rsidR="0034163A" w:rsidRPr="00A51C41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A6F" w:rsidRPr="00A51C41" w:rsidRDefault="0034163A" w:rsidP="00A36202">
            <w:pPr>
              <w:spacing w:after="0"/>
              <w:ind w:left="31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Учебно-методический комплект по английскому языку серии «Английский в фокусе» авторов Н. И. Быковой, Д. Дули, М. Д. Поспеловой и др. для 2-4 классов общеобразовательных учреждений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A6F" w:rsidRPr="00A51C41" w:rsidRDefault="00AE7A6F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E7A6F" w:rsidRPr="00A51C41" w:rsidTr="00884287"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6F" w:rsidRPr="00A51C41" w:rsidRDefault="00AE7A6F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 xml:space="preserve">Основы духовно-нравственной культуры </w:t>
            </w:r>
          </w:p>
        </w:tc>
        <w:tc>
          <w:tcPr>
            <w:tcW w:w="4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6F" w:rsidRPr="00A51C41" w:rsidRDefault="0034163A" w:rsidP="00A36202">
            <w:pPr>
              <w:spacing w:after="0"/>
              <w:ind w:firstLine="50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1C41">
              <w:rPr>
                <w:rFonts w:ascii="Times New Roman" w:hAnsi="Times New Roman" w:cs="Times New Roman"/>
                <w:lang w:eastAsia="en-US"/>
              </w:rPr>
              <w:t>Куравин</w:t>
            </w:r>
            <w:proofErr w:type="spellEnd"/>
            <w:r w:rsidRPr="00A51C41">
              <w:rPr>
                <w:rFonts w:ascii="Times New Roman" w:hAnsi="Times New Roman" w:cs="Times New Roman"/>
                <w:lang w:eastAsia="en-US"/>
              </w:rPr>
              <w:t xml:space="preserve"> А.В.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6F" w:rsidRPr="00A51C41" w:rsidRDefault="00AE7A6F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2014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6F" w:rsidRPr="00A51C41" w:rsidRDefault="0034163A" w:rsidP="002D7267">
            <w:pPr>
              <w:spacing w:after="0"/>
              <w:ind w:left="31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Автор</w:t>
            </w:r>
            <w:r w:rsidR="002D7267" w:rsidRPr="00A51C41">
              <w:rPr>
                <w:rFonts w:ascii="Times New Roman" w:hAnsi="Times New Roman" w:cs="Times New Roman"/>
                <w:lang w:eastAsia="en-US"/>
              </w:rPr>
              <w:t xml:space="preserve">ская программа </w:t>
            </w:r>
            <w:proofErr w:type="gramStart"/>
            <w:r w:rsidRPr="00A51C41">
              <w:rPr>
                <w:rFonts w:ascii="Times New Roman" w:hAnsi="Times New Roman" w:cs="Times New Roman"/>
                <w:lang w:eastAsia="en-US"/>
              </w:rPr>
              <w:t>—п</w:t>
            </w:r>
            <w:proofErr w:type="gramEnd"/>
            <w:r w:rsidRPr="00A51C41">
              <w:rPr>
                <w:rFonts w:ascii="Times New Roman" w:hAnsi="Times New Roman" w:cs="Times New Roman"/>
                <w:lang w:eastAsia="en-US"/>
              </w:rPr>
              <w:t>рофессор</w:t>
            </w:r>
            <w:r w:rsidR="002D7267" w:rsidRPr="00A51C41">
              <w:rPr>
                <w:rFonts w:ascii="Times New Roman" w:hAnsi="Times New Roman" w:cs="Times New Roman"/>
                <w:lang w:eastAsia="en-US"/>
              </w:rPr>
              <w:t>а</w:t>
            </w:r>
            <w:r w:rsidRPr="00A51C41">
              <w:rPr>
                <w:rFonts w:ascii="Times New Roman" w:hAnsi="Times New Roman" w:cs="Times New Roman"/>
                <w:lang w:eastAsia="en-US"/>
              </w:rPr>
              <w:t xml:space="preserve"> Московской духовной академии, кандидат</w:t>
            </w:r>
            <w:r w:rsidR="002D7267" w:rsidRPr="00A51C41">
              <w:rPr>
                <w:rFonts w:ascii="Times New Roman" w:hAnsi="Times New Roman" w:cs="Times New Roman"/>
                <w:lang w:eastAsia="en-US"/>
              </w:rPr>
              <w:t>а</w:t>
            </w:r>
            <w:r w:rsidRPr="00A51C41">
              <w:rPr>
                <w:rFonts w:ascii="Times New Roman" w:hAnsi="Times New Roman" w:cs="Times New Roman"/>
                <w:lang w:eastAsia="en-US"/>
              </w:rPr>
              <w:t xml:space="preserve"> философских наук А. В. Кураев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6F" w:rsidRPr="00A51C41" w:rsidRDefault="00AE7A6F" w:rsidP="00A36202">
            <w:pPr>
              <w:spacing w:after="0"/>
              <w:ind w:firstLine="34"/>
              <w:rPr>
                <w:rFonts w:ascii="Times New Roman" w:hAnsi="Times New Roman" w:cs="Times New Roman"/>
              </w:rPr>
            </w:pPr>
          </w:p>
        </w:tc>
      </w:tr>
      <w:tr w:rsidR="006E1282" w:rsidRPr="00A51C41" w:rsidTr="0034163A">
        <w:trPr>
          <w:trHeight w:val="648"/>
        </w:trPr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1282" w:rsidRPr="00A51C41" w:rsidRDefault="006E1282" w:rsidP="00A3620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A51C41">
              <w:rPr>
                <w:rFonts w:ascii="Times New Roman" w:hAnsi="Times New Roman" w:cs="Times New Roman"/>
                <w:b/>
                <w:bCs/>
                <w:color w:val="000000"/>
              </w:rPr>
              <w:t>Основное общее образование</w:t>
            </w:r>
          </w:p>
          <w:p w:rsidR="006E1282" w:rsidRPr="00A51C41" w:rsidRDefault="006E1282" w:rsidP="00A36202">
            <w:pPr>
              <w:spacing w:after="0"/>
              <w:ind w:firstLine="34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b/>
              </w:rPr>
              <w:t>ФГОС.  Программа для общеобразовательного учреждения Министерства РФ.</w:t>
            </w:r>
          </w:p>
        </w:tc>
      </w:tr>
      <w:tr w:rsidR="00AE7A6F" w:rsidRPr="00A51C41" w:rsidTr="00884287"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6F" w:rsidRPr="00A51C41" w:rsidRDefault="00AE7A6F">
            <w:pPr>
              <w:spacing w:after="0"/>
              <w:ind w:hanging="108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6F" w:rsidRPr="00A51C41" w:rsidRDefault="00AE7A6F" w:rsidP="00A36202">
            <w:pPr>
              <w:spacing w:after="0"/>
              <w:ind w:firstLine="35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1C41">
              <w:rPr>
                <w:rFonts w:ascii="Times New Roman" w:hAnsi="Times New Roman" w:cs="Times New Roman"/>
              </w:rPr>
              <w:t>Т.А.Ладыженская</w:t>
            </w:r>
            <w:proofErr w:type="spellEnd"/>
            <w:r w:rsidRPr="00A51C41">
              <w:rPr>
                <w:rFonts w:ascii="Times New Roman" w:hAnsi="Times New Roman" w:cs="Times New Roman"/>
              </w:rPr>
              <w:t>, Баранов  М.Т., и др. Русский язык.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6F" w:rsidRPr="00A51C41" w:rsidRDefault="00AE7A6F" w:rsidP="00A36202">
            <w:pPr>
              <w:spacing w:after="0"/>
              <w:ind w:firstLine="36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2014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6F" w:rsidRPr="00A51C41" w:rsidRDefault="00AE7A6F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 xml:space="preserve">ФГОС. Русский язык. Линия УМК </w:t>
            </w:r>
            <w:proofErr w:type="spellStart"/>
            <w:r w:rsidRPr="00A51C41">
              <w:rPr>
                <w:rFonts w:ascii="Times New Roman" w:hAnsi="Times New Roman" w:cs="Times New Roman"/>
              </w:rPr>
              <w:t>Т.А.Ладыженской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и др., М., Просвещение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7A6F" w:rsidRPr="00A51C41" w:rsidRDefault="00AE7A6F" w:rsidP="00A36202">
            <w:pPr>
              <w:spacing w:after="0"/>
              <w:ind w:firstLine="34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5-Б  5-А</w:t>
            </w:r>
          </w:p>
          <w:p w:rsidR="00AE7A6F" w:rsidRPr="00A51C41" w:rsidRDefault="00AE7A6F" w:rsidP="00A36202">
            <w:pPr>
              <w:spacing w:after="0"/>
              <w:ind w:firstLine="34"/>
              <w:rPr>
                <w:rFonts w:ascii="Times New Roman" w:hAnsi="Times New Roman" w:cs="Times New Roman"/>
              </w:rPr>
            </w:pPr>
          </w:p>
          <w:p w:rsidR="00AE7A6F" w:rsidRPr="00A51C41" w:rsidRDefault="00AE7A6F" w:rsidP="00A36202">
            <w:pPr>
              <w:spacing w:after="0"/>
              <w:ind w:firstLine="34"/>
              <w:rPr>
                <w:rFonts w:ascii="Times New Roman" w:hAnsi="Times New Roman" w:cs="Times New Roman"/>
              </w:rPr>
            </w:pPr>
          </w:p>
        </w:tc>
      </w:tr>
      <w:tr w:rsidR="002D7267" w:rsidRPr="00A51C41" w:rsidTr="00884287"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2D7267">
            <w:pPr>
              <w:spacing w:after="0"/>
              <w:ind w:hanging="108"/>
              <w:jc w:val="both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lastRenderedPageBreak/>
              <w:t>ОБЖ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2D7267" w:rsidP="00072001">
            <w:pPr>
              <w:spacing w:after="0"/>
              <w:ind w:firstLine="35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1C41">
              <w:rPr>
                <w:rFonts w:ascii="Times New Roman" w:hAnsi="Times New Roman" w:cs="Times New Roman"/>
              </w:rPr>
              <w:t>А.Т.Смирнов</w:t>
            </w:r>
            <w:proofErr w:type="spellEnd"/>
            <w:r w:rsidRPr="00A51C41">
              <w:rPr>
                <w:rFonts w:ascii="Times New Roman" w:hAnsi="Times New Roman" w:cs="Times New Roman"/>
              </w:rPr>
              <w:t>. Хренников О.Б. Основы безопасности жизнедеятельности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2D7267" w:rsidP="002D7267">
            <w:pPr>
              <w:spacing w:after="0"/>
              <w:ind w:firstLine="35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2016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2D7267" w:rsidP="00072001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1C41">
              <w:rPr>
                <w:rFonts w:ascii="Times New Roman" w:hAnsi="Times New Roman" w:cs="Times New Roman"/>
              </w:rPr>
              <w:t>ФГОС.</w:t>
            </w:r>
            <w:proofErr w:type="gramStart"/>
            <w:r w:rsidRPr="00A51C41">
              <w:rPr>
                <w:rFonts w:ascii="Times New Roman" w:hAnsi="Times New Roman" w:cs="Times New Roman"/>
              </w:rPr>
              <w:t>,П</w:t>
            </w:r>
            <w:proofErr w:type="gramEnd"/>
            <w:r w:rsidRPr="00A51C41">
              <w:rPr>
                <w:rFonts w:ascii="Times New Roman" w:hAnsi="Times New Roman" w:cs="Times New Roman"/>
              </w:rPr>
              <w:t>римерная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программа по ОБЖ,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А.Т.Смирнов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, М., Просвещение </w:t>
            </w: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7267" w:rsidRPr="00A51C41" w:rsidRDefault="002D7267" w:rsidP="00A36202">
            <w:pPr>
              <w:spacing w:after="0"/>
              <w:ind w:firstLine="34"/>
              <w:rPr>
                <w:rFonts w:ascii="Times New Roman" w:hAnsi="Times New Roman" w:cs="Times New Roman"/>
              </w:rPr>
            </w:pPr>
          </w:p>
        </w:tc>
      </w:tr>
      <w:tr w:rsidR="002D7267" w:rsidRPr="00A51C41" w:rsidTr="00884287">
        <w:tc>
          <w:tcPr>
            <w:tcW w:w="198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>
            <w:pPr>
              <w:spacing w:after="0"/>
              <w:ind w:hanging="108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lastRenderedPageBreak/>
              <w:t>Английский язык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ind w:firstLine="35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 xml:space="preserve"> Ваулина Ю. Е. и др. Английский язык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2D7267" w:rsidP="002D7267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2018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2D7267" w:rsidP="002D7267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 xml:space="preserve"> ФГОС, Рабочая программа для </w:t>
            </w:r>
            <w:proofErr w:type="gramStart"/>
            <w:r w:rsidRPr="00A51C41">
              <w:rPr>
                <w:rFonts w:ascii="Times New Roman" w:hAnsi="Times New Roman" w:cs="Times New Roman"/>
                <w:lang w:eastAsia="en-US"/>
              </w:rPr>
              <w:t>работающих</w:t>
            </w:r>
            <w:proofErr w:type="gramEnd"/>
            <w:r w:rsidRPr="00A51C41">
              <w:rPr>
                <w:rFonts w:ascii="Times New Roman" w:hAnsi="Times New Roman" w:cs="Times New Roman"/>
                <w:lang w:eastAsia="en-US"/>
              </w:rPr>
              <w:t xml:space="preserve"> но УМК серии "Английский в фокусе" для 5-9 классов общеобразовательных организаций. 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ind w:firstLine="34"/>
              <w:rPr>
                <w:rFonts w:ascii="Times New Roman" w:hAnsi="Times New Roman" w:cs="Times New Roman"/>
              </w:rPr>
            </w:pPr>
          </w:p>
        </w:tc>
      </w:tr>
      <w:tr w:rsidR="002D7267" w:rsidRPr="00A51C41" w:rsidTr="00884287"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>
            <w:pPr>
              <w:spacing w:after="0"/>
              <w:ind w:hanging="108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ind w:firstLine="35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В.Я.Коровина, В.П.Журавлев и др. Литература в 2-х ч.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2D7267" w:rsidP="00A36202">
            <w:pPr>
              <w:spacing w:after="0"/>
              <w:ind w:firstLine="36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2014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 xml:space="preserve">ФГОС., Литература Линия УМК.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В.Я.Коровиной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В.П.Журавлевой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proofErr w:type="gramStart"/>
            <w:r w:rsidRPr="00A51C41">
              <w:rPr>
                <w:rFonts w:ascii="Times New Roman" w:hAnsi="Times New Roman" w:cs="Times New Roman"/>
              </w:rPr>
              <w:t>др</w:t>
            </w:r>
            <w:proofErr w:type="spellEnd"/>
            <w:proofErr w:type="gramEnd"/>
            <w:r w:rsidRPr="00A51C41">
              <w:rPr>
                <w:rFonts w:ascii="Times New Roman" w:hAnsi="Times New Roman" w:cs="Times New Roman"/>
              </w:rPr>
              <w:t xml:space="preserve"> Москва, Просвещение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ind w:firstLine="34"/>
              <w:rPr>
                <w:rFonts w:ascii="Times New Roman" w:hAnsi="Times New Roman" w:cs="Times New Roman"/>
              </w:rPr>
            </w:pPr>
          </w:p>
        </w:tc>
      </w:tr>
      <w:tr w:rsidR="002D7267" w:rsidRPr="00A51C41" w:rsidTr="00804956">
        <w:tc>
          <w:tcPr>
            <w:tcW w:w="198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DB0473">
            <w:pPr>
              <w:spacing w:after="0"/>
              <w:ind w:hanging="108"/>
              <w:jc w:val="both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 xml:space="preserve"> Математика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ind w:firstLine="35"/>
              <w:rPr>
                <w:rFonts w:ascii="Times New Roman" w:hAnsi="Times New Roman" w:cs="Times New Roman"/>
              </w:rPr>
            </w:pPr>
            <w:proofErr w:type="spellStart"/>
            <w:r w:rsidRPr="00A51C41">
              <w:rPr>
                <w:rFonts w:ascii="Times New Roman" w:hAnsi="Times New Roman" w:cs="Times New Roman"/>
              </w:rPr>
              <w:t>Бунимович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Е.А. и др. Математика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2014,2017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 xml:space="preserve">ФГОС. Математика. Линия УМК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Бунимовича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Е.А. М., Просвещение 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ind w:firstLine="34"/>
              <w:rPr>
                <w:rFonts w:ascii="Times New Roman" w:hAnsi="Times New Roman" w:cs="Times New Roman"/>
              </w:rPr>
            </w:pPr>
          </w:p>
        </w:tc>
      </w:tr>
      <w:tr w:rsidR="002D7267" w:rsidRPr="00A51C41" w:rsidTr="00884287">
        <w:trPr>
          <w:trHeight w:val="614"/>
        </w:trPr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DB0473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ind w:firstLine="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51C41">
              <w:rPr>
                <w:rFonts w:ascii="Times New Roman" w:hAnsi="Times New Roman" w:cs="Times New Roman"/>
                <w:color w:val="000000"/>
              </w:rPr>
              <w:t>Вигасин</w:t>
            </w:r>
            <w:proofErr w:type="spellEnd"/>
            <w:r w:rsidRPr="00A51C41">
              <w:rPr>
                <w:rFonts w:ascii="Times New Roman" w:hAnsi="Times New Roman" w:cs="Times New Roman"/>
                <w:color w:val="000000"/>
              </w:rPr>
              <w:t xml:space="preserve"> А.А., </w:t>
            </w:r>
            <w:proofErr w:type="spellStart"/>
            <w:r w:rsidRPr="00A51C41">
              <w:rPr>
                <w:rFonts w:ascii="Times New Roman" w:hAnsi="Times New Roman" w:cs="Times New Roman"/>
                <w:color w:val="000000"/>
              </w:rPr>
              <w:t>Годер</w:t>
            </w:r>
            <w:proofErr w:type="spellEnd"/>
            <w:r w:rsidRPr="00A51C41">
              <w:rPr>
                <w:rFonts w:ascii="Times New Roman" w:hAnsi="Times New Roman" w:cs="Times New Roman"/>
                <w:color w:val="000000"/>
              </w:rPr>
              <w:t xml:space="preserve"> Г.И., Свенцицкая И.С. </w:t>
            </w:r>
            <w:r w:rsidRPr="00A51C41">
              <w:rPr>
                <w:rFonts w:ascii="Times New Roman" w:hAnsi="Times New Roman" w:cs="Times New Roman"/>
              </w:rPr>
              <w:t>Всеобщая история. История Древнего мира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 xml:space="preserve">2014 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 xml:space="preserve">ФГОС. Всеобщая история.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А.А.Вигасин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и др., Москва, Просвещение 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ind w:firstLine="34"/>
              <w:rPr>
                <w:rFonts w:ascii="Times New Roman" w:hAnsi="Times New Roman" w:cs="Times New Roman"/>
              </w:rPr>
            </w:pPr>
          </w:p>
        </w:tc>
      </w:tr>
      <w:tr w:rsidR="002D7267" w:rsidRPr="00A51C41" w:rsidTr="00884287">
        <w:trPr>
          <w:trHeight w:val="649"/>
        </w:trPr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DB0473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Биология</w:t>
            </w:r>
          </w:p>
          <w:p w:rsidR="002D7267" w:rsidRPr="00A51C41" w:rsidRDefault="002D7267" w:rsidP="00DB0473">
            <w:pPr>
              <w:spacing w:after="0"/>
              <w:ind w:hanging="108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ind w:firstLine="35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Пасечник В.В. и др. Биология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2014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ФГОС. Биология. Линия УМК</w:t>
            </w:r>
            <w:r w:rsidRPr="00A51C41">
              <w:rPr>
                <w:rFonts w:ascii="Times New Roman" w:hAnsi="Times New Roman" w:cs="Times New Roman"/>
                <w:lang w:eastAsia="en-US"/>
              </w:rPr>
              <w:t xml:space="preserve"> Пасечника В.</w:t>
            </w:r>
            <w:proofErr w:type="gramStart"/>
            <w:r w:rsidRPr="00A51C41">
              <w:rPr>
                <w:rFonts w:ascii="Times New Roman" w:hAnsi="Times New Roman" w:cs="Times New Roman"/>
                <w:lang w:eastAsia="en-US"/>
              </w:rPr>
              <w:t>В</w:t>
            </w:r>
            <w:proofErr w:type="gramEnd"/>
            <w:r w:rsidRPr="00A51C41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A51C41">
              <w:rPr>
                <w:rFonts w:ascii="Times New Roman" w:hAnsi="Times New Roman" w:cs="Times New Roman"/>
              </w:rPr>
              <w:t>Москва</w:t>
            </w:r>
            <w:proofErr w:type="gramEnd"/>
            <w:r w:rsidRPr="00A51C41">
              <w:rPr>
                <w:rFonts w:ascii="Times New Roman" w:hAnsi="Times New Roman" w:cs="Times New Roman"/>
              </w:rPr>
              <w:t>, Просвещение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ind w:firstLine="34"/>
              <w:rPr>
                <w:rFonts w:ascii="Times New Roman" w:hAnsi="Times New Roman" w:cs="Times New Roman"/>
              </w:rPr>
            </w:pPr>
          </w:p>
        </w:tc>
      </w:tr>
      <w:tr w:rsidR="002D7267" w:rsidRPr="00A51C41" w:rsidTr="00804956"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DB047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ind w:firstLine="35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 xml:space="preserve">Баринова И.И.. География. Начальный курс 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ФГОС., География. Линия УМК</w:t>
            </w:r>
            <w:r w:rsidRPr="00A51C41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A51C41">
              <w:rPr>
                <w:rFonts w:ascii="Times New Roman" w:hAnsi="Times New Roman" w:cs="Times New Roman"/>
              </w:rPr>
              <w:t xml:space="preserve">Алексеева А.И,  М, Просвещение, 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ind w:firstLine="34"/>
              <w:rPr>
                <w:rFonts w:ascii="Times New Roman" w:hAnsi="Times New Roman" w:cs="Times New Roman"/>
              </w:rPr>
            </w:pPr>
          </w:p>
        </w:tc>
      </w:tr>
      <w:tr w:rsidR="002D7267" w:rsidRPr="00A51C41" w:rsidTr="00804956"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2D7267" w:rsidP="00DB047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2D7267" w:rsidP="00A36202">
            <w:pPr>
              <w:spacing w:after="0"/>
              <w:ind w:firstLine="35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Никитин А.Ф., Никитина Т.И.  Обществознание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2014,2017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ФГОС., Обществознание. Линия УМК Никитина А.Ф.- М.: Дрофа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267" w:rsidRPr="00A51C41" w:rsidRDefault="002D7267" w:rsidP="00A36202">
            <w:pPr>
              <w:spacing w:after="0"/>
              <w:ind w:firstLine="34"/>
              <w:rPr>
                <w:rFonts w:ascii="Times New Roman" w:hAnsi="Times New Roman" w:cs="Times New Roman"/>
              </w:rPr>
            </w:pPr>
          </w:p>
        </w:tc>
      </w:tr>
      <w:tr w:rsidR="002D7267" w:rsidRPr="00A51C41" w:rsidTr="002D39A4"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2D39A4">
            <w:pPr>
              <w:tabs>
                <w:tab w:val="right" w:pos="1765"/>
              </w:tabs>
              <w:spacing w:after="0"/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Технология</w:t>
            </w:r>
            <w:r w:rsidRPr="00A51C4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267" w:rsidRPr="00A51C41" w:rsidRDefault="002D7267" w:rsidP="00A36202">
            <w:pPr>
              <w:spacing w:after="0"/>
              <w:ind w:firstLine="35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Синица Н.В.. и др.</w:t>
            </w:r>
            <w:r w:rsidRPr="00A51C41">
              <w:rPr>
                <w:rFonts w:ascii="Times New Roman" w:hAnsi="Times New Roman" w:cs="Times New Roman"/>
              </w:rPr>
              <w:t xml:space="preserve"> Технология. Технология ведения дома.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2014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 xml:space="preserve">ФГОС. Технология. Линия УМК под ред. Симоненко В.Д.,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Вентана</w:t>
            </w:r>
            <w:proofErr w:type="spellEnd"/>
            <w:r w:rsidRPr="00A51C41">
              <w:rPr>
                <w:rFonts w:ascii="Times New Roman" w:hAnsi="Times New Roman" w:cs="Times New Roman"/>
              </w:rPr>
              <w:t>-Граф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D7267" w:rsidRPr="00A51C41" w:rsidTr="002D39A4"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2D7267" w:rsidP="002D39A4">
            <w:pPr>
              <w:tabs>
                <w:tab w:val="right" w:pos="1765"/>
              </w:tabs>
              <w:spacing w:after="0"/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Технология</w:t>
            </w:r>
            <w:r w:rsidRPr="00A51C4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267" w:rsidRPr="00A51C41" w:rsidRDefault="002D7267" w:rsidP="00A36202">
            <w:pPr>
              <w:spacing w:after="0"/>
              <w:ind w:firstLine="35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Тищенко А.Т. и др.</w:t>
            </w:r>
            <w:r w:rsidRPr="00A51C41">
              <w:rPr>
                <w:rFonts w:ascii="Times New Roman" w:hAnsi="Times New Roman" w:cs="Times New Roman"/>
              </w:rPr>
              <w:t xml:space="preserve"> Технология. Индустриальные технологии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2014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 xml:space="preserve">ФГОС. Технология. Линия УМК под ред. Симоненко В.Д.,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Вентана</w:t>
            </w:r>
            <w:proofErr w:type="spellEnd"/>
            <w:r w:rsidRPr="00A51C41">
              <w:rPr>
                <w:rFonts w:ascii="Times New Roman" w:hAnsi="Times New Roman" w:cs="Times New Roman"/>
              </w:rPr>
              <w:t>-Граф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267" w:rsidRPr="00A51C41" w:rsidRDefault="002D7267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D7267" w:rsidRPr="00A51C41" w:rsidTr="00804956"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ind w:firstLine="35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Н.А.Горяева и др. Декоративно-прикладное искусство в жизни человека.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2D7267" w:rsidP="00A36202">
            <w:pPr>
              <w:spacing w:after="0"/>
              <w:ind w:firstLine="36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 xml:space="preserve">ФГОС. Изобразительное искусство. Линия УМК под </w:t>
            </w:r>
            <w:proofErr w:type="spellStart"/>
            <w:r w:rsidRPr="00A51C41">
              <w:rPr>
                <w:rFonts w:ascii="Times New Roman" w:hAnsi="Times New Roman" w:cs="Times New Roman"/>
              </w:rPr>
              <w:t>ред.Б.М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A51C41">
              <w:rPr>
                <w:rFonts w:ascii="Times New Roman" w:hAnsi="Times New Roman" w:cs="Times New Roman"/>
              </w:rPr>
              <w:t>. Москва, Просвещение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D7267" w:rsidRPr="00A51C41" w:rsidTr="00804956"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ind w:firstLine="35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1C41">
              <w:rPr>
                <w:rFonts w:ascii="Times New Roman" w:hAnsi="Times New Roman" w:cs="Times New Roman"/>
              </w:rPr>
              <w:t>М.Я.Виленский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 и др., Физическая культура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2014</w:t>
            </w:r>
          </w:p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 xml:space="preserve">ФГОС., Физическая культура. Линия УМК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М.Я.Виленский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 и др., Просвещение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D7267" w:rsidRPr="00A51C41" w:rsidTr="002D39A4"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267" w:rsidRPr="00A51C41" w:rsidRDefault="002D7267" w:rsidP="00A36202">
            <w:pPr>
              <w:spacing w:after="0"/>
              <w:ind w:firstLine="35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 xml:space="preserve">Науменко Т.И., </w:t>
            </w:r>
            <w:proofErr w:type="spellStart"/>
            <w:r w:rsidRPr="00A51C41">
              <w:rPr>
                <w:rFonts w:ascii="Times New Roman" w:hAnsi="Times New Roman" w:cs="Times New Roman"/>
                <w:lang w:eastAsia="en-US"/>
              </w:rPr>
              <w:t>Алеев</w:t>
            </w:r>
            <w:proofErr w:type="spellEnd"/>
            <w:r w:rsidRPr="00A51C41">
              <w:rPr>
                <w:rFonts w:ascii="Times New Roman" w:hAnsi="Times New Roman" w:cs="Times New Roman"/>
                <w:lang w:eastAsia="en-US"/>
              </w:rPr>
              <w:t xml:space="preserve"> В.В. Искусство. Музыка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2014</w:t>
            </w:r>
          </w:p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 xml:space="preserve">ФГОС., Музыка. Линия УМК </w:t>
            </w:r>
            <w:r w:rsidRPr="00A51C41">
              <w:rPr>
                <w:rFonts w:ascii="Times New Roman" w:hAnsi="Times New Roman" w:cs="Times New Roman"/>
                <w:lang w:eastAsia="en-US"/>
              </w:rPr>
              <w:t xml:space="preserve">Науменко Т.И., </w:t>
            </w:r>
            <w:proofErr w:type="spellStart"/>
            <w:r w:rsidRPr="00A51C41">
              <w:rPr>
                <w:rFonts w:ascii="Times New Roman" w:hAnsi="Times New Roman" w:cs="Times New Roman"/>
                <w:lang w:eastAsia="en-US"/>
              </w:rPr>
              <w:t>Алеев</w:t>
            </w:r>
            <w:proofErr w:type="spellEnd"/>
            <w:r w:rsidRPr="00A51C41">
              <w:rPr>
                <w:rFonts w:ascii="Times New Roman" w:hAnsi="Times New Roman" w:cs="Times New Roman"/>
                <w:lang w:eastAsia="en-US"/>
              </w:rPr>
              <w:t xml:space="preserve"> В.В</w:t>
            </w:r>
            <w:proofErr w:type="gramStart"/>
            <w:r w:rsidRPr="00A51C41">
              <w:rPr>
                <w:rFonts w:ascii="Times New Roman" w:hAnsi="Times New Roman" w:cs="Times New Roman"/>
                <w:lang w:eastAsia="en-US"/>
              </w:rPr>
              <w:t xml:space="preserve"> .</w:t>
            </w:r>
            <w:proofErr w:type="gramEnd"/>
            <w:r w:rsidRPr="00A51C41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A51C41">
              <w:rPr>
                <w:rFonts w:ascii="Times New Roman" w:hAnsi="Times New Roman" w:cs="Times New Roman"/>
              </w:rPr>
              <w:t>М., Дрофа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D7267" w:rsidRPr="00A51C41" w:rsidTr="00884287">
        <w:tc>
          <w:tcPr>
            <w:tcW w:w="198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 xml:space="preserve">Русский  язык 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ind w:firstLine="35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1C41">
              <w:rPr>
                <w:rFonts w:ascii="Times New Roman" w:hAnsi="Times New Roman" w:cs="Times New Roman"/>
              </w:rPr>
              <w:t>М.Т.Баранов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, Т.А.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Ладыженская</w:t>
            </w:r>
            <w:proofErr w:type="spellEnd"/>
            <w:r w:rsidRPr="00A51C41">
              <w:rPr>
                <w:rFonts w:ascii="Times New Roman" w:hAnsi="Times New Roman" w:cs="Times New Roman"/>
              </w:rPr>
              <w:t>. Русский язык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2016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 xml:space="preserve">ФГОС., Программа для общеобразовательных учреждений  по русскому языку 5-9 классы,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М.Т.Баранов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51C41">
              <w:rPr>
                <w:rFonts w:ascii="Times New Roman" w:hAnsi="Times New Roman" w:cs="Times New Roman"/>
              </w:rPr>
              <w:t>Т.А.Ладыженская</w:t>
            </w:r>
            <w:proofErr w:type="spellEnd"/>
            <w:r w:rsidRPr="00A51C41">
              <w:rPr>
                <w:rFonts w:ascii="Times New Roman" w:hAnsi="Times New Roman" w:cs="Times New Roman"/>
              </w:rPr>
              <w:t>, Москва, Просвещение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7267" w:rsidRPr="00A51C41" w:rsidRDefault="002D7267" w:rsidP="00A36202">
            <w:pPr>
              <w:spacing w:after="0"/>
              <w:ind w:right="-250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 xml:space="preserve">6-А   6-Б </w:t>
            </w:r>
          </w:p>
          <w:p w:rsidR="002D7267" w:rsidRPr="00A51C41" w:rsidRDefault="002D7267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D7267" w:rsidRPr="00A51C41" w:rsidTr="00884287">
        <w:trPr>
          <w:trHeight w:val="626"/>
        </w:trPr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7C4AD7">
            <w:pPr>
              <w:spacing w:after="0"/>
              <w:ind w:firstLine="34"/>
              <w:jc w:val="both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072001">
            <w:pPr>
              <w:spacing w:after="0"/>
              <w:ind w:firstLine="35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 xml:space="preserve"> Ваулина Ю. Е. и др. Английский язык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2D7267" w:rsidP="00072001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2018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072001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 xml:space="preserve"> ФГОС, Рабочая программа для </w:t>
            </w:r>
            <w:proofErr w:type="gramStart"/>
            <w:r w:rsidRPr="00A51C41">
              <w:rPr>
                <w:rFonts w:ascii="Times New Roman" w:hAnsi="Times New Roman" w:cs="Times New Roman"/>
                <w:lang w:eastAsia="en-US"/>
              </w:rPr>
              <w:t>работающих</w:t>
            </w:r>
            <w:proofErr w:type="gramEnd"/>
            <w:r w:rsidRPr="00A51C41">
              <w:rPr>
                <w:rFonts w:ascii="Times New Roman" w:hAnsi="Times New Roman" w:cs="Times New Roman"/>
                <w:lang w:eastAsia="en-US"/>
              </w:rPr>
              <w:t xml:space="preserve"> но УМК серии "Английский в фокусе" для 5-9 классов общеобразовательных организаций. 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267" w:rsidRPr="00A51C41" w:rsidRDefault="002D7267" w:rsidP="00A36202">
            <w:pPr>
              <w:spacing w:after="0"/>
              <w:ind w:firstLine="34"/>
              <w:rPr>
                <w:rFonts w:ascii="Times New Roman" w:hAnsi="Times New Roman" w:cs="Times New Roman"/>
              </w:rPr>
            </w:pPr>
          </w:p>
        </w:tc>
      </w:tr>
      <w:tr w:rsidR="002D7267" w:rsidRPr="00A51C41" w:rsidTr="00884287">
        <w:trPr>
          <w:trHeight w:val="77"/>
        </w:trPr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ind w:firstLine="35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1C41">
              <w:rPr>
                <w:rFonts w:ascii="Times New Roman" w:hAnsi="Times New Roman" w:cs="Times New Roman"/>
              </w:rPr>
              <w:t>Полухина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В.П., Коровина, В.Я. и </w:t>
            </w:r>
            <w:proofErr w:type="spellStart"/>
            <w:proofErr w:type="gramStart"/>
            <w:r w:rsidRPr="00A51C41">
              <w:rPr>
                <w:rFonts w:ascii="Times New Roman" w:hAnsi="Times New Roman" w:cs="Times New Roman"/>
              </w:rPr>
              <w:t>др</w:t>
            </w:r>
            <w:proofErr w:type="spellEnd"/>
            <w:proofErr w:type="gramEnd"/>
            <w:r w:rsidRPr="00A51C41">
              <w:rPr>
                <w:rFonts w:ascii="Times New Roman" w:hAnsi="Times New Roman" w:cs="Times New Roman"/>
              </w:rPr>
              <w:t xml:space="preserve"> Литература в 2-х ч.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2015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ФГОС. Литература. Линия УМК под ред. Коровиной В.Я., Москва, Просвещение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267" w:rsidRPr="00A51C41" w:rsidRDefault="002D7267" w:rsidP="00A36202">
            <w:pPr>
              <w:spacing w:after="0"/>
              <w:ind w:firstLine="34"/>
              <w:rPr>
                <w:rFonts w:ascii="Times New Roman" w:hAnsi="Times New Roman" w:cs="Times New Roman"/>
              </w:rPr>
            </w:pPr>
          </w:p>
        </w:tc>
      </w:tr>
      <w:tr w:rsidR="002D7267" w:rsidRPr="00A51C41" w:rsidTr="00884287"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F6410B">
            <w:pPr>
              <w:spacing w:after="0"/>
              <w:ind w:hanging="108"/>
              <w:jc w:val="both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lastRenderedPageBreak/>
              <w:t xml:space="preserve"> Математика</w:t>
            </w:r>
          </w:p>
          <w:p w:rsidR="002D7267" w:rsidRPr="00A51C41" w:rsidRDefault="002D7267" w:rsidP="00F6410B">
            <w:pPr>
              <w:spacing w:after="0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ind w:firstLine="35"/>
              <w:rPr>
                <w:rFonts w:ascii="Times New Roman" w:hAnsi="Times New Roman" w:cs="Times New Roman"/>
              </w:rPr>
            </w:pPr>
            <w:proofErr w:type="spellStart"/>
            <w:r w:rsidRPr="00A51C41">
              <w:rPr>
                <w:rFonts w:ascii="Times New Roman" w:hAnsi="Times New Roman" w:cs="Times New Roman"/>
              </w:rPr>
              <w:t>Бунимович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Е.А. и др. Математика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ind w:hanging="108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 xml:space="preserve">ФГОС. Математика Линия УМК 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Бунимович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Е.А. М., Просвещение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ind w:firstLine="34"/>
              <w:rPr>
                <w:rFonts w:ascii="Times New Roman" w:hAnsi="Times New Roman" w:cs="Times New Roman"/>
              </w:rPr>
            </w:pPr>
          </w:p>
        </w:tc>
      </w:tr>
      <w:tr w:rsidR="002D7267" w:rsidRPr="00A51C41" w:rsidTr="00884287">
        <w:trPr>
          <w:trHeight w:val="672"/>
        </w:trPr>
        <w:tc>
          <w:tcPr>
            <w:tcW w:w="19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0B241D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2D7267" w:rsidP="00A36202">
            <w:pPr>
              <w:spacing w:after="0"/>
              <w:ind w:firstLine="35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 xml:space="preserve">Е.В.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Агибалова</w:t>
            </w:r>
            <w:proofErr w:type="spellEnd"/>
            <w:r w:rsidRPr="00A51C41">
              <w:rPr>
                <w:rFonts w:ascii="Times New Roman" w:hAnsi="Times New Roman" w:cs="Times New Roman"/>
              </w:rPr>
              <w:t>,  Всеобщая история. История средних веков.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ФГОС. История средних веков, Авторская программа</w:t>
            </w:r>
            <w:proofErr w:type="gramStart"/>
            <w:r w:rsidRPr="00A51C41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A51C41">
              <w:rPr>
                <w:rFonts w:ascii="Times New Roman" w:hAnsi="Times New Roman" w:cs="Times New Roman"/>
              </w:rPr>
              <w:t xml:space="preserve">В.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Агибалова</w:t>
            </w:r>
            <w:proofErr w:type="spellEnd"/>
            <w:r w:rsidRPr="00A51C41">
              <w:rPr>
                <w:rFonts w:ascii="Times New Roman" w:hAnsi="Times New Roman" w:cs="Times New Roman"/>
              </w:rPr>
              <w:t>, Москва, Просвещение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267" w:rsidRPr="00A51C41" w:rsidRDefault="002D7267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D7267" w:rsidRPr="00A51C41" w:rsidTr="008B5A0A">
        <w:trPr>
          <w:trHeight w:val="660"/>
        </w:trPr>
        <w:tc>
          <w:tcPr>
            <w:tcW w:w="19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267" w:rsidRPr="00A51C41" w:rsidRDefault="002D7267" w:rsidP="000B241D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267" w:rsidRPr="00A51C41" w:rsidRDefault="002D7267" w:rsidP="00A36202">
            <w:pPr>
              <w:spacing w:after="0"/>
              <w:ind w:firstLine="35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Арсентьев Н.М., Данилов А.А.,</w:t>
            </w:r>
          </w:p>
          <w:p w:rsidR="002D7267" w:rsidRPr="00A51C41" w:rsidRDefault="002D7267" w:rsidP="00A36202">
            <w:pPr>
              <w:spacing w:after="0"/>
              <w:ind w:firstLine="35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 xml:space="preserve">Стефанович П.С. и др./ Под ред. </w:t>
            </w:r>
            <w:proofErr w:type="spellStart"/>
            <w:r w:rsidRPr="00A51C41">
              <w:rPr>
                <w:rFonts w:ascii="Times New Roman" w:hAnsi="Times New Roman" w:cs="Times New Roman"/>
                <w:lang w:eastAsia="en-US"/>
              </w:rPr>
              <w:t>Торкунова</w:t>
            </w:r>
            <w:proofErr w:type="spellEnd"/>
            <w:r w:rsidRPr="00A51C41">
              <w:rPr>
                <w:rFonts w:ascii="Times New Roman" w:hAnsi="Times New Roman" w:cs="Times New Roman"/>
                <w:lang w:eastAsia="en-US"/>
              </w:rPr>
              <w:t xml:space="preserve"> А.В.</w:t>
            </w:r>
            <w:r w:rsidRPr="00A51C41">
              <w:rPr>
                <w:rFonts w:ascii="Times New Roman" w:hAnsi="Times New Roman" w:cs="Times New Roman"/>
              </w:rPr>
              <w:t xml:space="preserve"> </w:t>
            </w:r>
            <w:r w:rsidRPr="00A51C41">
              <w:rPr>
                <w:rFonts w:ascii="Times New Roman" w:hAnsi="Times New Roman" w:cs="Times New Roman"/>
                <w:lang w:eastAsia="en-US"/>
              </w:rPr>
              <w:t>История России. 6 класс. В 2-х частях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2016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 xml:space="preserve">ФГОС, История России. Линия УМК под ред. А.В. </w:t>
            </w:r>
            <w:proofErr w:type="spellStart"/>
            <w:r w:rsidRPr="00A51C41">
              <w:rPr>
                <w:rFonts w:ascii="Times New Roman" w:hAnsi="Times New Roman" w:cs="Times New Roman"/>
              </w:rPr>
              <w:t>Таркунова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,  М, Просвещение 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7267" w:rsidRPr="00A51C41" w:rsidRDefault="002D7267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D7267" w:rsidRPr="00A51C41" w:rsidTr="00884287"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0B241D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267" w:rsidRPr="00A51C41" w:rsidRDefault="002D7267" w:rsidP="00A36202">
            <w:pPr>
              <w:spacing w:after="0"/>
              <w:ind w:firstLine="35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Никитин А.Ф., Никитина Т.И.  Обществознание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267" w:rsidRPr="00A51C41" w:rsidRDefault="002D7267" w:rsidP="00057F51">
            <w:pPr>
              <w:spacing w:after="0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201</w:t>
            </w:r>
            <w:r w:rsidR="00057F51" w:rsidRPr="00A51C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ФГОС., Обществознание. Линия УМК Никитина А.Ф.- М.: Дрофа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267" w:rsidRPr="00A51C41" w:rsidRDefault="002D7267" w:rsidP="00A36202">
            <w:pPr>
              <w:spacing w:after="0"/>
              <w:ind w:firstLine="34"/>
              <w:rPr>
                <w:rFonts w:ascii="Times New Roman" w:hAnsi="Times New Roman" w:cs="Times New Roman"/>
              </w:rPr>
            </w:pPr>
          </w:p>
        </w:tc>
      </w:tr>
      <w:tr w:rsidR="002D7267" w:rsidRPr="00A51C41" w:rsidTr="00884287">
        <w:trPr>
          <w:trHeight w:val="331"/>
        </w:trPr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F6410B">
            <w:pPr>
              <w:spacing w:after="0"/>
              <w:ind w:firstLine="34"/>
              <w:jc w:val="both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267" w:rsidRPr="00A51C41" w:rsidRDefault="002D7267" w:rsidP="00A36202">
            <w:pPr>
              <w:spacing w:after="0"/>
              <w:ind w:firstLine="35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Пасечник В.В. и др. Биология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2016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ФГОС. Биология. Линия УМК</w:t>
            </w:r>
            <w:r w:rsidRPr="00A51C41">
              <w:rPr>
                <w:rFonts w:ascii="Times New Roman" w:hAnsi="Times New Roman" w:cs="Times New Roman"/>
                <w:lang w:eastAsia="en-US"/>
              </w:rPr>
              <w:t xml:space="preserve"> Пасечника В.</w:t>
            </w:r>
            <w:proofErr w:type="gramStart"/>
            <w:r w:rsidRPr="00A51C41">
              <w:rPr>
                <w:rFonts w:ascii="Times New Roman" w:hAnsi="Times New Roman" w:cs="Times New Roman"/>
                <w:lang w:eastAsia="en-US"/>
              </w:rPr>
              <w:t>В</w:t>
            </w:r>
            <w:proofErr w:type="gramEnd"/>
            <w:r w:rsidRPr="00A51C41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A51C41">
              <w:rPr>
                <w:rFonts w:ascii="Times New Roman" w:hAnsi="Times New Roman" w:cs="Times New Roman"/>
              </w:rPr>
              <w:t>Москва</w:t>
            </w:r>
            <w:proofErr w:type="gramEnd"/>
            <w:r w:rsidRPr="00A51C41">
              <w:rPr>
                <w:rFonts w:ascii="Times New Roman" w:hAnsi="Times New Roman" w:cs="Times New Roman"/>
              </w:rPr>
              <w:t>, Просвещение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ind w:firstLine="34"/>
              <w:rPr>
                <w:rFonts w:ascii="Times New Roman" w:hAnsi="Times New Roman" w:cs="Times New Roman"/>
              </w:rPr>
            </w:pPr>
          </w:p>
        </w:tc>
      </w:tr>
      <w:tr w:rsidR="002D7267" w:rsidRPr="00A51C41" w:rsidTr="00884287"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ind w:firstLine="35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Герасимова Т.И. и др. География. Начальный курс.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2016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Программа по географии 6-9 классы, Герасимова Т.И. и др. М., Дрофа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267" w:rsidRPr="00A51C41" w:rsidRDefault="002D7267" w:rsidP="00A36202">
            <w:pPr>
              <w:spacing w:after="0"/>
              <w:ind w:firstLine="34"/>
              <w:rPr>
                <w:rFonts w:ascii="Times New Roman" w:hAnsi="Times New Roman" w:cs="Times New Roman"/>
              </w:rPr>
            </w:pPr>
          </w:p>
        </w:tc>
      </w:tr>
      <w:tr w:rsidR="002D7267" w:rsidRPr="00A51C41" w:rsidTr="008B5A0A">
        <w:trPr>
          <w:trHeight w:val="805"/>
        </w:trPr>
        <w:tc>
          <w:tcPr>
            <w:tcW w:w="19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267" w:rsidRPr="00A51C41" w:rsidRDefault="002D7267" w:rsidP="00A36202">
            <w:pPr>
              <w:spacing w:after="0"/>
              <w:ind w:firstLine="35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Синица Н.В.. и др.</w:t>
            </w:r>
            <w:r w:rsidRPr="00A51C41">
              <w:rPr>
                <w:rFonts w:ascii="Times New Roman" w:hAnsi="Times New Roman" w:cs="Times New Roman"/>
              </w:rPr>
              <w:t xml:space="preserve"> Технология. Технология ведения дома.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7267" w:rsidRPr="00A51C41" w:rsidRDefault="002D7267" w:rsidP="00A36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1C41">
              <w:rPr>
                <w:rFonts w:ascii="Times New Roman" w:eastAsia="Times New Roman" w:hAnsi="Times New Roman" w:cs="Times New Roman"/>
                <w:color w:val="000000"/>
              </w:rPr>
              <w:t>2015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ФГОС. Технология</w:t>
            </w:r>
            <w:proofErr w:type="gramStart"/>
            <w:r w:rsidRPr="00A51C41">
              <w:rPr>
                <w:rFonts w:ascii="Times New Roman" w:eastAsia="Times New Roman" w:hAnsi="Times New Roman" w:cs="Times New Roman"/>
                <w:color w:val="000000"/>
              </w:rPr>
              <w:t xml:space="preserve"> .</w:t>
            </w:r>
            <w:proofErr w:type="gramEnd"/>
            <w:r w:rsidRPr="00A51C41">
              <w:rPr>
                <w:rFonts w:ascii="Times New Roman" w:eastAsia="Times New Roman" w:hAnsi="Times New Roman" w:cs="Times New Roman"/>
                <w:color w:val="000000"/>
              </w:rPr>
              <w:t>Индустриальные технологии.</w:t>
            </w:r>
            <w:r w:rsidRPr="00A51C41">
              <w:rPr>
                <w:rFonts w:ascii="Times New Roman" w:hAnsi="Times New Roman" w:cs="Times New Roman"/>
              </w:rPr>
              <w:t>. Линия УМК  п</w:t>
            </w:r>
            <w:r w:rsidRPr="00A51C41">
              <w:rPr>
                <w:rFonts w:ascii="Times New Roman" w:eastAsia="Times New Roman" w:hAnsi="Times New Roman" w:cs="Times New Roman"/>
                <w:color w:val="000000"/>
              </w:rPr>
              <w:t>од ред. В.Д. . Симоненко</w:t>
            </w:r>
            <w:r w:rsidRPr="00A51C41">
              <w:rPr>
                <w:rFonts w:ascii="Times New Roman" w:hAnsi="Times New Roman" w:cs="Times New Roman"/>
              </w:rPr>
              <w:t xml:space="preserve"> ,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Вентана</w:t>
            </w:r>
            <w:proofErr w:type="spellEnd"/>
            <w:r w:rsidRPr="00A51C41">
              <w:rPr>
                <w:rFonts w:ascii="Times New Roman" w:hAnsi="Times New Roman" w:cs="Times New Roman"/>
              </w:rPr>
              <w:t>-Граф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267" w:rsidRPr="00A51C41" w:rsidRDefault="002D7267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D7267" w:rsidRPr="00A51C41" w:rsidTr="008B5A0A">
        <w:trPr>
          <w:trHeight w:val="702"/>
        </w:trPr>
        <w:tc>
          <w:tcPr>
            <w:tcW w:w="198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>
            <w:pPr>
              <w:spacing w:after="0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267" w:rsidRPr="00A51C41" w:rsidRDefault="002D7267" w:rsidP="00A36202">
            <w:pPr>
              <w:spacing w:after="0"/>
              <w:ind w:firstLine="35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Тищенко А.Т. и др.</w:t>
            </w:r>
            <w:r w:rsidRPr="00A51C41">
              <w:rPr>
                <w:rFonts w:ascii="Times New Roman" w:hAnsi="Times New Roman" w:cs="Times New Roman"/>
              </w:rPr>
              <w:t xml:space="preserve"> Технология. Индустриальные технологии</w:t>
            </w:r>
          </w:p>
        </w:tc>
        <w:tc>
          <w:tcPr>
            <w:tcW w:w="1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67" w:rsidRPr="00A51C41" w:rsidRDefault="002D7267" w:rsidP="00A36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1C41">
              <w:rPr>
                <w:rFonts w:ascii="Times New Roman" w:eastAsia="Times New Roman" w:hAnsi="Times New Roman" w:cs="Times New Roman"/>
                <w:color w:val="000000"/>
              </w:rPr>
              <w:t>2015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ФГОС. Технология</w:t>
            </w:r>
            <w:proofErr w:type="gramStart"/>
            <w:r w:rsidRPr="00A51C41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A51C41">
              <w:rPr>
                <w:rFonts w:ascii="Times New Roman" w:hAnsi="Times New Roman" w:cs="Times New Roman"/>
              </w:rPr>
              <w:t xml:space="preserve">Индустриальные технологии.. Линия УМК  под ред. В.Д. . Симоненко ,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Вентана</w:t>
            </w:r>
            <w:proofErr w:type="spellEnd"/>
            <w:r w:rsidRPr="00A51C41">
              <w:rPr>
                <w:rFonts w:ascii="Times New Roman" w:hAnsi="Times New Roman" w:cs="Times New Roman"/>
              </w:rPr>
              <w:t>-Граф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267" w:rsidRPr="00A51C41" w:rsidRDefault="002D7267" w:rsidP="00A36202">
            <w:pPr>
              <w:spacing w:after="0"/>
              <w:ind w:firstLine="34"/>
              <w:rPr>
                <w:rFonts w:ascii="Times New Roman" w:hAnsi="Times New Roman" w:cs="Times New Roman"/>
              </w:rPr>
            </w:pPr>
          </w:p>
        </w:tc>
      </w:tr>
      <w:tr w:rsidR="002D7267" w:rsidRPr="00A51C41" w:rsidTr="00884287">
        <w:trPr>
          <w:trHeight w:val="537"/>
        </w:trPr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0B241D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1C41">
              <w:rPr>
                <w:rFonts w:ascii="Times New Roman" w:hAnsi="Times New Roman" w:cs="Times New Roman"/>
              </w:rPr>
              <w:t>Б.М.Неменский</w:t>
            </w:r>
            <w:proofErr w:type="spellEnd"/>
            <w:r w:rsidRPr="00A51C41">
              <w:rPr>
                <w:rFonts w:ascii="Times New Roman" w:hAnsi="Times New Roman" w:cs="Times New Roman"/>
              </w:rPr>
              <w:t>. Изобразительное искусство. Искусство в жизни человека.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2014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 xml:space="preserve">ФГОС. Изобразительное искусство. Линия УМК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Б.М.Неменского</w:t>
            </w:r>
            <w:proofErr w:type="spellEnd"/>
            <w:r w:rsidRPr="00A51C41">
              <w:rPr>
                <w:rFonts w:ascii="Times New Roman" w:hAnsi="Times New Roman" w:cs="Times New Roman"/>
              </w:rPr>
              <w:t>, Москва, Просвещение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267" w:rsidRPr="00A51C41" w:rsidRDefault="002D7267" w:rsidP="00A36202">
            <w:pPr>
              <w:spacing w:after="0"/>
              <w:ind w:firstLine="34"/>
              <w:rPr>
                <w:rFonts w:ascii="Times New Roman" w:hAnsi="Times New Roman" w:cs="Times New Roman"/>
              </w:rPr>
            </w:pPr>
          </w:p>
        </w:tc>
      </w:tr>
      <w:tr w:rsidR="002D7267" w:rsidRPr="00A51C41" w:rsidTr="008B5A0A">
        <w:trPr>
          <w:trHeight w:val="530"/>
        </w:trPr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0B241D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267" w:rsidRPr="00A51C41" w:rsidRDefault="002D7267" w:rsidP="00A36202">
            <w:pPr>
              <w:spacing w:after="0"/>
              <w:ind w:firstLine="35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 xml:space="preserve">Науменко Т.И., </w:t>
            </w:r>
            <w:proofErr w:type="spellStart"/>
            <w:r w:rsidRPr="00A51C41">
              <w:rPr>
                <w:rFonts w:ascii="Times New Roman" w:hAnsi="Times New Roman" w:cs="Times New Roman"/>
                <w:lang w:eastAsia="en-US"/>
              </w:rPr>
              <w:t>Алеев</w:t>
            </w:r>
            <w:proofErr w:type="spellEnd"/>
            <w:r w:rsidRPr="00A51C41">
              <w:rPr>
                <w:rFonts w:ascii="Times New Roman" w:hAnsi="Times New Roman" w:cs="Times New Roman"/>
                <w:lang w:eastAsia="en-US"/>
              </w:rPr>
              <w:t xml:space="preserve"> В.В. Искусство. Музыка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2014</w:t>
            </w:r>
          </w:p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 xml:space="preserve">ФГОС., Музыка. Линия УМК </w:t>
            </w:r>
            <w:r w:rsidRPr="00A51C41">
              <w:rPr>
                <w:rFonts w:ascii="Times New Roman" w:hAnsi="Times New Roman" w:cs="Times New Roman"/>
                <w:lang w:eastAsia="en-US"/>
              </w:rPr>
              <w:t xml:space="preserve">Науменко Т.И., </w:t>
            </w:r>
            <w:proofErr w:type="spellStart"/>
            <w:r w:rsidRPr="00A51C41">
              <w:rPr>
                <w:rFonts w:ascii="Times New Roman" w:hAnsi="Times New Roman" w:cs="Times New Roman"/>
                <w:lang w:eastAsia="en-US"/>
              </w:rPr>
              <w:t>Алеев</w:t>
            </w:r>
            <w:proofErr w:type="spellEnd"/>
            <w:r w:rsidRPr="00A51C41">
              <w:rPr>
                <w:rFonts w:ascii="Times New Roman" w:hAnsi="Times New Roman" w:cs="Times New Roman"/>
                <w:lang w:eastAsia="en-US"/>
              </w:rPr>
              <w:t xml:space="preserve"> В.В</w:t>
            </w:r>
            <w:proofErr w:type="gramStart"/>
            <w:r w:rsidRPr="00A51C41">
              <w:rPr>
                <w:rFonts w:ascii="Times New Roman" w:hAnsi="Times New Roman" w:cs="Times New Roman"/>
                <w:lang w:eastAsia="en-US"/>
              </w:rPr>
              <w:t xml:space="preserve"> .</w:t>
            </w:r>
            <w:proofErr w:type="gramEnd"/>
            <w:r w:rsidRPr="00A51C41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A51C41">
              <w:rPr>
                <w:rFonts w:ascii="Times New Roman" w:hAnsi="Times New Roman" w:cs="Times New Roman"/>
              </w:rPr>
              <w:t>М., Дрофа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267" w:rsidRPr="00A51C41" w:rsidRDefault="002D7267" w:rsidP="00A36202">
            <w:pPr>
              <w:spacing w:after="0"/>
              <w:ind w:firstLine="34"/>
              <w:rPr>
                <w:rFonts w:ascii="Times New Roman" w:hAnsi="Times New Roman" w:cs="Times New Roman"/>
              </w:rPr>
            </w:pPr>
          </w:p>
        </w:tc>
      </w:tr>
      <w:tr w:rsidR="002D7267" w:rsidRPr="00A51C41" w:rsidTr="00804956"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ind w:firstLine="35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 xml:space="preserve">М.Я.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Виленский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 и др. Физическая культура.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 xml:space="preserve">ФГОС., Физическая культура. Линия УМК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М.Я.Виленский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 и др., Просвещение,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ind w:firstLine="34"/>
              <w:rPr>
                <w:rFonts w:ascii="Times New Roman" w:hAnsi="Times New Roman" w:cs="Times New Roman"/>
              </w:rPr>
            </w:pPr>
          </w:p>
        </w:tc>
      </w:tr>
      <w:tr w:rsidR="002D7267" w:rsidRPr="00A51C41" w:rsidTr="00804956"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0B241D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ind w:firstLine="35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1C41">
              <w:rPr>
                <w:rFonts w:ascii="Times New Roman" w:hAnsi="Times New Roman" w:cs="Times New Roman"/>
              </w:rPr>
              <w:t>А.Т.Смирнов</w:t>
            </w:r>
            <w:proofErr w:type="spellEnd"/>
            <w:r w:rsidRPr="00A51C41">
              <w:rPr>
                <w:rFonts w:ascii="Times New Roman" w:hAnsi="Times New Roman" w:cs="Times New Roman"/>
              </w:rPr>
              <w:t>. Хренников О.Б. Основы безопасности жизнедеятельности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2D7267" w:rsidP="00A36202">
            <w:pPr>
              <w:spacing w:after="0"/>
              <w:ind w:firstLine="35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2015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1C41">
              <w:rPr>
                <w:rFonts w:ascii="Times New Roman" w:hAnsi="Times New Roman" w:cs="Times New Roman"/>
              </w:rPr>
              <w:t>ФГОС.</w:t>
            </w:r>
            <w:proofErr w:type="gramStart"/>
            <w:r w:rsidRPr="00A51C41">
              <w:rPr>
                <w:rFonts w:ascii="Times New Roman" w:hAnsi="Times New Roman" w:cs="Times New Roman"/>
              </w:rPr>
              <w:t>,П</w:t>
            </w:r>
            <w:proofErr w:type="gramEnd"/>
            <w:r w:rsidRPr="00A51C41">
              <w:rPr>
                <w:rFonts w:ascii="Times New Roman" w:hAnsi="Times New Roman" w:cs="Times New Roman"/>
              </w:rPr>
              <w:t>римерная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программа по ОБЖ, А.Т.Смирнов, М., Просвещение 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D7267" w:rsidRPr="00A51C41" w:rsidTr="00804956"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2D7267" w:rsidP="0034163A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1C41">
              <w:rPr>
                <w:rFonts w:ascii="Times New Roman" w:hAnsi="Times New Roman" w:cs="Times New Roman"/>
              </w:rPr>
              <w:t>М.Т.Баранов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51C41">
              <w:rPr>
                <w:rFonts w:ascii="Times New Roman" w:hAnsi="Times New Roman" w:cs="Times New Roman"/>
              </w:rPr>
              <w:t>Т.А.Ладыженская</w:t>
            </w:r>
            <w:proofErr w:type="spellEnd"/>
            <w:r w:rsidRPr="00A51C41">
              <w:rPr>
                <w:rFonts w:ascii="Times New Roman" w:hAnsi="Times New Roman" w:cs="Times New Roman"/>
              </w:rPr>
              <w:t>, и др. Русский язык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2010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A51C41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 xml:space="preserve">ФГОС., </w:t>
            </w:r>
            <w:r w:rsidR="002D7267" w:rsidRPr="00A51C41">
              <w:rPr>
                <w:rFonts w:ascii="Times New Roman" w:hAnsi="Times New Roman" w:cs="Times New Roman"/>
              </w:rPr>
              <w:t xml:space="preserve">Программа для общеобразовательных учреждений  по русскому языку 5-9 классы, </w:t>
            </w:r>
            <w:proofErr w:type="spellStart"/>
            <w:r w:rsidR="002D7267" w:rsidRPr="00A51C41">
              <w:rPr>
                <w:rFonts w:ascii="Times New Roman" w:hAnsi="Times New Roman" w:cs="Times New Roman"/>
              </w:rPr>
              <w:t>М.Т.Баранов</w:t>
            </w:r>
            <w:proofErr w:type="spellEnd"/>
            <w:r w:rsidR="002D7267" w:rsidRPr="00A51C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2D7267" w:rsidRPr="00A51C41">
              <w:rPr>
                <w:rFonts w:ascii="Times New Roman" w:hAnsi="Times New Roman" w:cs="Times New Roman"/>
              </w:rPr>
              <w:t>Т.А.Ладыженская</w:t>
            </w:r>
            <w:proofErr w:type="spellEnd"/>
            <w:r w:rsidR="002D7267" w:rsidRPr="00A51C41">
              <w:rPr>
                <w:rFonts w:ascii="Times New Roman" w:hAnsi="Times New Roman" w:cs="Times New Roman"/>
              </w:rPr>
              <w:t xml:space="preserve">, и др., Москва, Просвещение </w:t>
            </w:r>
          </w:p>
        </w:tc>
        <w:tc>
          <w:tcPr>
            <w:tcW w:w="127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D7267" w:rsidRPr="00A51C41" w:rsidRDefault="002D7267" w:rsidP="00A36202">
            <w:pPr>
              <w:spacing w:after="0"/>
              <w:ind w:firstLine="34"/>
              <w:rPr>
                <w:rFonts w:ascii="Times New Roman" w:hAnsi="Times New Roman" w:cs="Times New Roman"/>
              </w:rPr>
            </w:pPr>
          </w:p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 xml:space="preserve">  </w:t>
            </w:r>
          </w:p>
          <w:p w:rsidR="002D7267" w:rsidRPr="00A51C41" w:rsidRDefault="002D7267" w:rsidP="00A36202">
            <w:pPr>
              <w:spacing w:after="0"/>
              <w:ind w:firstLine="34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 xml:space="preserve">7-А  7-Б </w:t>
            </w:r>
          </w:p>
          <w:p w:rsidR="002D7267" w:rsidRPr="00A51C41" w:rsidRDefault="002D7267" w:rsidP="00A36202">
            <w:pPr>
              <w:spacing w:after="0"/>
              <w:ind w:firstLine="34"/>
              <w:rPr>
                <w:rFonts w:ascii="Times New Roman" w:hAnsi="Times New Roman" w:cs="Times New Roman"/>
              </w:rPr>
            </w:pPr>
          </w:p>
          <w:p w:rsidR="002D7267" w:rsidRPr="00A51C41" w:rsidRDefault="002D7267" w:rsidP="00A36202">
            <w:pPr>
              <w:spacing w:after="0"/>
              <w:ind w:firstLine="34"/>
              <w:rPr>
                <w:rFonts w:ascii="Times New Roman" w:hAnsi="Times New Roman" w:cs="Times New Roman"/>
              </w:rPr>
            </w:pPr>
          </w:p>
          <w:p w:rsidR="002D7267" w:rsidRPr="00A51C41" w:rsidRDefault="002D7267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D7267" w:rsidRPr="00A51C41" w:rsidTr="0034163A"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2D7267" w:rsidP="0034163A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1C41">
              <w:rPr>
                <w:rFonts w:ascii="Times New Roman" w:hAnsi="Times New Roman" w:cs="Times New Roman"/>
              </w:rPr>
              <w:t>В.Я.Коровина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В.П.Журавлев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proofErr w:type="gramStart"/>
            <w:r w:rsidRPr="00A51C41">
              <w:rPr>
                <w:rFonts w:ascii="Times New Roman" w:hAnsi="Times New Roman" w:cs="Times New Roman"/>
              </w:rPr>
              <w:t>др</w:t>
            </w:r>
            <w:proofErr w:type="spellEnd"/>
            <w:proofErr w:type="gramEnd"/>
            <w:r w:rsidRPr="00A51C41">
              <w:rPr>
                <w:rFonts w:ascii="Times New Roman" w:hAnsi="Times New Roman" w:cs="Times New Roman"/>
              </w:rPr>
              <w:t xml:space="preserve"> Литература в 2-х ч.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2010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A51C41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 xml:space="preserve">ФГОС., </w:t>
            </w:r>
            <w:r w:rsidR="002D7267" w:rsidRPr="00A51C41">
              <w:rPr>
                <w:rFonts w:ascii="Times New Roman" w:hAnsi="Times New Roman" w:cs="Times New Roman"/>
              </w:rPr>
              <w:t>Программа для общеобразовательных учреждений  по литературе  5-11 классы, В.Я.Коровина, В.П.Журавлев и др., Москва, Просвещение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57F51" w:rsidRPr="00A51C41" w:rsidTr="00A36202"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F51" w:rsidRPr="00A51C41" w:rsidRDefault="00057F51" w:rsidP="0034163A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F51" w:rsidRPr="00A51C41" w:rsidRDefault="00057F51" w:rsidP="00072001">
            <w:pPr>
              <w:spacing w:after="0"/>
              <w:ind w:firstLine="35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 xml:space="preserve"> Ваулина Ю. Е. и др. Английский язык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F51" w:rsidRPr="00A51C41" w:rsidRDefault="00057F51" w:rsidP="00072001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2018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F51" w:rsidRPr="00A51C41" w:rsidRDefault="00057F51" w:rsidP="00072001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 xml:space="preserve"> ФГОС, Рабочая программа для </w:t>
            </w:r>
            <w:proofErr w:type="gramStart"/>
            <w:r w:rsidRPr="00A51C41">
              <w:rPr>
                <w:rFonts w:ascii="Times New Roman" w:hAnsi="Times New Roman" w:cs="Times New Roman"/>
                <w:lang w:eastAsia="en-US"/>
              </w:rPr>
              <w:t>работающих</w:t>
            </w:r>
            <w:proofErr w:type="gramEnd"/>
            <w:r w:rsidRPr="00A51C41">
              <w:rPr>
                <w:rFonts w:ascii="Times New Roman" w:hAnsi="Times New Roman" w:cs="Times New Roman"/>
                <w:lang w:eastAsia="en-US"/>
              </w:rPr>
              <w:t xml:space="preserve"> но УМК серии "Английский в фокусе" для 5-9 классов общеобразовательных </w:t>
            </w:r>
            <w:r w:rsidRPr="00A51C41">
              <w:rPr>
                <w:rFonts w:ascii="Times New Roman" w:hAnsi="Times New Roman" w:cs="Times New Roman"/>
                <w:lang w:eastAsia="en-US"/>
              </w:rPr>
              <w:lastRenderedPageBreak/>
              <w:t xml:space="preserve">организаций. 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F51" w:rsidRPr="00A51C41" w:rsidRDefault="00057F51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D7267" w:rsidRPr="00A51C41" w:rsidTr="00057F51"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2D7267" w:rsidP="0034163A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lastRenderedPageBreak/>
              <w:t>История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Арсентьев Н.М., Данилов А.А.,</w:t>
            </w:r>
          </w:p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 xml:space="preserve">Стефанович П.С. и др./ Под ред. </w:t>
            </w:r>
            <w:proofErr w:type="spellStart"/>
            <w:r w:rsidRPr="00A51C41">
              <w:rPr>
                <w:rFonts w:ascii="Times New Roman" w:hAnsi="Times New Roman" w:cs="Times New Roman"/>
                <w:lang w:eastAsia="en-US"/>
              </w:rPr>
              <w:t>Торкунова</w:t>
            </w:r>
            <w:proofErr w:type="spellEnd"/>
            <w:r w:rsidRPr="00A51C41">
              <w:rPr>
                <w:rFonts w:ascii="Times New Roman" w:hAnsi="Times New Roman" w:cs="Times New Roman"/>
                <w:lang w:eastAsia="en-US"/>
              </w:rPr>
              <w:t xml:space="preserve"> А.В. История России. 6 класс. В 2-х частях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267" w:rsidRPr="00A51C41" w:rsidRDefault="00057F51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2018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 xml:space="preserve">ФГОС, История России. Линия УМК под ред. А.В. </w:t>
            </w:r>
            <w:proofErr w:type="spellStart"/>
            <w:r w:rsidRPr="00A51C41">
              <w:rPr>
                <w:rFonts w:ascii="Times New Roman" w:hAnsi="Times New Roman" w:cs="Times New Roman"/>
                <w:lang w:eastAsia="en-US"/>
              </w:rPr>
              <w:t>Таркунова</w:t>
            </w:r>
            <w:proofErr w:type="spellEnd"/>
            <w:r w:rsidRPr="00A51C41">
              <w:rPr>
                <w:rFonts w:ascii="Times New Roman" w:hAnsi="Times New Roman" w:cs="Times New Roman"/>
                <w:lang w:eastAsia="en-US"/>
              </w:rPr>
              <w:t>,  М, Просвещение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D7267" w:rsidRPr="00A51C41" w:rsidTr="0034163A">
        <w:trPr>
          <w:trHeight w:val="912"/>
        </w:trPr>
        <w:tc>
          <w:tcPr>
            <w:tcW w:w="19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67" w:rsidRPr="00A51C41" w:rsidRDefault="002D7267" w:rsidP="0034163A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  <w:p w:rsidR="002D7267" w:rsidRPr="00A51C41" w:rsidRDefault="002D7267" w:rsidP="0034163A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2D7267" w:rsidP="00A36202">
            <w:pPr>
              <w:spacing w:after="0"/>
              <w:ind w:firstLine="33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1C41">
              <w:rPr>
                <w:rFonts w:ascii="Times New Roman" w:hAnsi="Times New Roman" w:cs="Times New Roman"/>
              </w:rPr>
              <w:t>А.Я.Юдовская</w:t>
            </w:r>
            <w:proofErr w:type="spellEnd"/>
            <w:r w:rsidRPr="00A51C41">
              <w:rPr>
                <w:rFonts w:ascii="Times New Roman" w:hAnsi="Times New Roman" w:cs="Times New Roman"/>
              </w:rPr>
              <w:t>, Л.М. Ванюшкина,  История нового времени.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2D7267" w:rsidP="00A36202">
            <w:pPr>
              <w:spacing w:after="0"/>
              <w:ind w:firstLine="33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</w:t>
            </w:r>
            <w:r w:rsidR="00A51C41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A51C41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 xml:space="preserve">ФГОС., </w:t>
            </w:r>
            <w:r w:rsidR="002D7267" w:rsidRPr="00A51C41">
              <w:rPr>
                <w:rFonts w:ascii="Times New Roman" w:hAnsi="Times New Roman" w:cs="Times New Roman"/>
              </w:rPr>
              <w:t xml:space="preserve">Программа для общеобразовательных </w:t>
            </w:r>
            <w:proofErr w:type="spellStart"/>
            <w:r w:rsidR="002D7267" w:rsidRPr="00A51C41">
              <w:rPr>
                <w:rFonts w:ascii="Times New Roman" w:hAnsi="Times New Roman" w:cs="Times New Roman"/>
              </w:rPr>
              <w:t>учреждений</w:t>
            </w:r>
            <w:proofErr w:type="gramStart"/>
            <w:r w:rsidR="002D7267" w:rsidRPr="00A51C41">
              <w:rPr>
                <w:rFonts w:ascii="Times New Roman" w:hAnsi="Times New Roman" w:cs="Times New Roman"/>
              </w:rPr>
              <w:t>.В</w:t>
            </w:r>
            <w:proofErr w:type="gramEnd"/>
            <w:r w:rsidR="002D7267" w:rsidRPr="00A51C41">
              <w:rPr>
                <w:rFonts w:ascii="Times New Roman" w:hAnsi="Times New Roman" w:cs="Times New Roman"/>
              </w:rPr>
              <w:t>сеобщая</w:t>
            </w:r>
            <w:proofErr w:type="spellEnd"/>
            <w:r w:rsidR="002D7267" w:rsidRPr="00A51C41">
              <w:rPr>
                <w:rFonts w:ascii="Times New Roman" w:hAnsi="Times New Roman" w:cs="Times New Roman"/>
              </w:rPr>
              <w:t xml:space="preserve"> история. История нового времени, </w:t>
            </w:r>
            <w:proofErr w:type="spellStart"/>
            <w:r w:rsidR="002D7267" w:rsidRPr="00A51C41">
              <w:rPr>
                <w:rFonts w:ascii="Times New Roman" w:hAnsi="Times New Roman" w:cs="Times New Roman"/>
              </w:rPr>
              <w:t>А.Я.Юдовская</w:t>
            </w:r>
            <w:proofErr w:type="spellEnd"/>
            <w:r w:rsidR="002D7267" w:rsidRPr="00A51C41">
              <w:rPr>
                <w:rFonts w:ascii="Times New Roman" w:hAnsi="Times New Roman" w:cs="Times New Roman"/>
              </w:rPr>
              <w:t>, Л.М. Ванюшкина,  Москва, Просвещение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D7267" w:rsidRPr="00A51C41" w:rsidTr="009E2CC3">
        <w:trPr>
          <w:trHeight w:val="611"/>
        </w:trPr>
        <w:tc>
          <w:tcPr>
            <w:tcW w:w="19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2D7267" w:rsidP="000B241D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2D7267" w:rsidP="00A36202">
            <w:pPr>
              <w:spacing w:after="0"/>
              <w:ind w:firstLine="33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Никитин А.Ф., Никитина Т.И.  Обществознание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2D7267" w:rsidP="00A36202">
            <w:pPr>
              <w:spacing w:after="0"/>
              <w:ind w:firstLine="33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2014</w:t>
            </w:r>
            <w:r w:rsidR="00057F51" w:rsidRPr="00A51C41">
              <w:rPr>
                <w:rFonts w:ascii="Times New Roman" w:hAnsi="Times New Roman" w:cs="Times New Roman"/>
              </w:rPr>
              <w:t>,2018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ФГОС., Обществознание. Линия УМК Никитина А.Ф.- М.: Дрофа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7267" w:rsidRPr="00A51C41" w:rsidRDefault="002D7267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D7267" w:rsidRPr="00A51C41" w:rsidTr="00A36202"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267" w:rsidRPr="00A51C41" w:rsidRDefault="002D7267" w:rsidP="0034163A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267" w:rsidRPr="00A51C41" w:rsidRDefault="00057F51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 xml:space="preserve"> Дорофеев Т.В. </w:t>
            </w:r>
            <w:r w:rsidR="002D7267" w:rsidRPr="00A51C41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267" w:rsidRPr="00A51C41" w:rsidRDefault="00057F51" w:rsidP="00057F51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2017,</w:t>
            </w:r>
            <w:r w:rsidR="002D7267" w:rsidRPr="00A51C41">
              <w:rPr>
                <w:rFonts w:ascii="Times New Roman" w:hAnsi="Times New Roman" w:cs="Times New Roman"/>
              </w:rPr>
              <w:t>201</w:t>
            </w:r>
            <w:r w:rsidRPr="00A51C4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267" w:rsidRPr="00A51C41" w:rsidRDefault="00057F51" w:rsidP="00057F51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 xml:space="preserve">Программа основного общего образования по предмету «Математика», программы «Алгебра,8 </w:t>
            </w:r>
            <w:proofErr w:type="spellStart"/>
            <w:r w:rsidRPr="00A51C41">
              <w:rPr>
                <w:rFonts w:ascii="Times New Roman" w:hAnsi="Times New Roman" w:cs="Times New Roman"/>
                <w:lang w:eastAsia="en-US"/>
              </w:rPr>
              <w:t>кл</w:t>
            </w:r>
            <w:proofErr w:type="spellEnd"/>
            <w:r w:rsidRPr="00A51C41">
              <w:rPr>
                <w:rFonts w:ascii="Times New Roman" w:hAnsi="Times New Roman" w:cs="Times New Roman"/>
                <w:lang w:eastAsia="en-US"/>
              </w:rPr>
              <w:t xml:space="preserve">.», под ред. Г. В. Дорофеева, С. Б. Суворовой, Е. А. </w:t>
            </w:r>
            <w:proofErr w:type="spellStart"/>
            <w:r w:rsidRPr="00A51C41">
              <w:rPr>
                <w:rFonts w:ascii="Times New Roman" w:hAnsi="Times New Roman" w:cs="Times New Roman"/>
                <w:lang w:eastAsia="en-US"/>
              </w:rPr>
              <w:t>Бунимовича</w:t>
            </w:r>
            <w:proofErr w:type="spellEnd"/>
            <w:r w:rsidRPr="00A51C41">
              <w:rPr>
                <w:rFonts w:ascii="Times New Roman" w:hAnsi="Times New Roman" w:cs="Times New Roman"/>
                <w:lang w:eastAsia="en-US"/>
              </w:rPr>
              <w:t xml:space="preserve"> и др.,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D7267" w:rsidRPr="00A51C41" w:rsidTr="00A36202"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267" w:rsidRPr="00A51C41" w:rsidRDefault="002D7267" w:rsidP="0034163A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267" w:rsidRPr="00A51C41" w:rsidRDefault="002D7267" w:rsidP="00A36202">
            <w:pPr>
              <w:spacing w:after="0"/>
              <w:ind w:firstLine="35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 xml:space="preserve">Л.С.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Атанасян</w:t>
            </w:r>
            <w:proofErr w:type="spellEnd"/>
            <w:r w:rsidRPr="00A51C41">
              <w:rPr>
                <w:rFonts w:ascii="Times New Roman" w:hAnsi="Times New Roman" w:cs="Times New Roman"/>
              </w:rPr>
              <w:t>. Геометрия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267" w:rsidRPr="00A51C41" w:rsidRDefault="002D7267" w:rsidP="00057F51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</w:t>
            </w:r>
            <w:r w:rsidR="00057F51" w:rsidRPr="00A51C41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 xml:space="preserve">Программа для общеобразовательных учреждений  по математике 5-11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кл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., Л.С.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Атанасян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и др. Москва, Просвещение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D7267" w:rsidRPr="00A51C41" w:rsidTr="00A36202">
        <w:trPr>
          <w:trHeight w:val="530"/>
        </w:trPr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2D7267" w:rsidP="0034163A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9E2CC3" w:rsidP="00A36202">
            <w:pPr>
              <w:spacing w:after="0"/>
              <w:ind w:firstLine="33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1C41">
              <w:rPr>
                <w:rFonts w:ascii="Times New Roman" w:hAnsi="Times New Roman" w:cs="Times New Roman"/>
              </w:rPr>
              <w:t>Латюшин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. </w:t>
            </w:r>
            <w:r w:rsidR="002D7267" w:rsidRPr="00A51C41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2D7267" w:rsidP="009E2CC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</w:t>
            </w:r>
            <w:r w:rsidR="009E2CC3" w:rsidRPr="00A51C41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9E2CC3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ФГОС. Биология. Линия УМК Пасечника В.</w:t>
            </w:r>
            <w:proofErr w:type="gramStart"/>
            <w:r w:rsidRPr="00A51C41">
              <w:rPr>
                <w:rFonts w:ascii="Times New Roman" w:hAnsi="Times New Roman" w:cs="Times New Roman"/>
                <w:lang w:eastAsia="en-US"/>
              </w:rPr>
              <w:t>В</w:t>
            </w:r>
            <w:proofErr w:type="gramEnd"/>
            <w:r w:rsidRPr="00A51C41">
              <w:rPr>
                <w:rFonts w:ascii="Times New Roman" w:hAnsi="Times New Roman" w:cs="Times New Roman"/>
                <w:lang w:eastAsia="en-US"/>
              </w:rPr>
              <w:t xml:space="preserve">, </w:t>
            </w:r>
            <w:proofErr w:type="gramStart"/>
            <w:r w:rsidRPr="00A51C41">
              <w:rPr>
                <w:rFonts w:ascii="Times New Roman" w:hAnsi="Times New Roman" w:cs="Times New Roman"/>
                <w:lang w:eastAsia="en-US"/>
              </w:rPr>
              <w:t>Москва</w:t>
            </w:r>
            <w:proofErr w:type="gramEnd"/>
            <w:r w:rsidRPr="00A51C41">
              <w:rPr>
                <w:rFonts w:ascii="Times New Roman" w:hAnsi="Times New Roman" w:cs="Times New Roman"/>
                <w:lang w:eastAsia="en-US"/>
              </w:rPr>
              <w:t>, Просвещение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D7267" w:rsidRPr="00A51C41" w:rsidTr="00A36202"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2D7267" w:rsidP="0034163A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2D7267" w:rsidP="00A36202">
            <w:pPr>
              <w:spacing w:after="0"/>
              <w:ind w:firstLine="33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1C41">
              <w:rPr>
                <w:rFonts w:ascii="Times New Roman" w:hAnsi="Times New Roman" w:cs="Times New Roman"/>
              </w:rPr>
              <w:t>Коринская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В.А. и др. География материков и океанов.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2D7267" w:rsidP="00A36202">
            <w:pPr>
              <w:spacing w:after="0"/>
              <w:ind w:firstLine="33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A51C41" w:rsidP="00A36202">
            <w:pPr>
              <w:spacing w:after="0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 xml:space="preserve">ФГОС., </w:t>
            </w:r>
            <w:r w:rsidR="002D7267" w:rsidRPr="00A51C41">
              <w:rPr>
                <w:rFonts w:ascii="Times New Roman" w:hAnsi="Times New Roman" w:cs="Times New Roman"/>
              </w:rPr>
              <w:t xml:space="preserve">Программа по географии 6-9 классы, </w:t>
            </w:r>
            <w:proofErr w:type="spellStart"/>
            <w:r w:rsidR="002D7267" w:rsidRPr="00A51C41">
              <w:rPr>
                <w:rFonts w:ascii="Times New Roman" w:hAnsi="Times New Roman" w:cs="Times New Roman"/>
              </w:rPr>
              <w:t>Коринская</w:t>
            </w:r>
            <w:proofErr w:type="spellEnd"/>
            <w:r w:rsidR="002D7267" w:rsidRPr="00A51C41">
              <w:rPr>
                <w:rFonts w:ascii="Times New Roman" w:hAnsi="Times New Roman" w:cs="Times New Roman"/>
              </w:rPr>
              <w:t xml:space="preserve"> В.А. и др. и др. М., Дрофа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D7267" w:rsidRPr="00A51C41" w:rsidTr="00A36202"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2D7267" w:rsidP="0034163A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2D7267" w:rsidP="00A36202">
            <w:pPr>
              <w:spacing w:after="0"/>
              <w:ind w:firstLine="33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1C41">
              <w:rPr>
                <w:rFonts w:ascii="Times New Roman" w:eastAsia="Times New Roman" w:hAnsi="Times New Roman" w:cs="Times New Roman"/>
                <w:color w:val="000000"/>
              </w:rPr>
              <w:t>Перышкин</w:t>
            </w:r>
            <w:proofErr w:type="spellEnd"/>
            <w:r w:rsidRPr="00A51C4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1C41">
              <w:rPr>
                <w:rFonts w:ascii="Times New Roman" w:eastAsia="Times New Roman" w:hAnsi="Times New Roman" w:cs="Times New Roman"/>
                <w:color w:val="000000"/>
              </w:rPr>
              <w:t>А.В.</w:t>
            </w:r>
            <w:r w:rsidRPr="00A51C41">
              <w:rPr>
                <w:rFonts w:ascii="Times New Roman" w:hAnsi="Times New Roman" w:cs="Times New Roman"/>
              </w:rPr>
              <w:t>Физика</w:t>
            </w:r>
            <w:proofErr w:type="spellEnd"/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2D7267" w:rsidP="00A51C41">
            <w:pPr>
              <w:spacing w:after="0"/>
              <w:ind w:left="34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201</w:t>
            </w:r>
            <w:r w:rsidR="00A51C4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A51C41" w:rsidP="00A36202">
            <w:pPr>
              <w:spacing w:after="0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 xml:space="preserve">ФГОС., </w:t>
            </w:r>
            <w:r w:rsidR="002D7267" w:rsidRPr="00A51C41">
              <w:rPr>
                <w:rFonts w:ascii="Times New Roman" w:hAnsi="Times New Roman" w:cs="Times New Roman"/>
              </w:rPr>
              <w:t>«Рабочие программы по физике 7-9 классы». М., Дрофа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D7267" w:rsidRPr="00A51C41" w:rsidTr="00A36202"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2D7267" w:rsidP="0034163A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2D7267" w:rsidP="00A36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1C41">
              <w:rPr>
                <w:rFonts w:ascii="Times New Roman" w:eastAsia="Times New Roman" w:hAnsi="Times New Roman" w:cs="Times New Roman"/>
                <w:color w:val="000000"/>
              </w:rPr>
              <w:t>Под ред. Симоненко В.Д. Технология. Обслуживающий труд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2D7267" w:rsidP="00A51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1C41">
              <w:rPr>
                <w:rFonts w:ascii="Times New Roman" w:eastAsia="Times New Roman" w:hAnsi="Times New Roman" w:cs="Times New Roman"/>
                <w:color w:val="000000"/>
              </w:rPr>
              <w:t>201</w:t>
            </w:r>
            <w:r w:rsidR="00A51C4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Программа</w:t>
            </w:r>
            <w:r w:rsidRPr="00A51C41">
              <w:rPr>
                <w:rFonts w:ascii="Times New Roman" w:eastAsia="Times New Roman" w:hAnsi="Times New Roman" w:cs="Times New Roman"/>
                <w:color w:val="000000"/>
              </w:rPr>
              <w:t xml:space="preserve">  УМК под редакцией Симоненко В.Д.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Вентана</w:t>
            </w:r>
            <w:proofErr w:type="spellEnd"/>
            <w:r w:rsidRPr="00A51C41">
              <w:rPr>
                <w:rFonts w:ascii="Times New Roman" w:hAnsi="Times New Roman" w:cs="Times New Roman"/>
              </w:rPr>
              <w:t>-Граф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D7267" w:rsidRPr="00A51C41" w:rsidTr="00A36202">
        <w:trPr>
          <w:trHeight w:val="525"/>
        </w:trPr>
        <w:tc>
          <w:tcPr>
            <w:tcW w:w="19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7267" w:rsidRPr="00A51C41" w:rsidRDefault="002D7267" w:rsidP="0034163A">
            <w:pPr>
              <w:spacing w:after="0"/>
              <w:ind w:firstLine="34"/>
              <w:jc w:val="both"/>
              <w:rPr>
                <w:rFonts w:ascii="Times New Roman" w:hAnsi="Times New Roman" w:cs="Times New Roman"/>
              </w:rPr>
            </w:pPr>
          </w:p>
          <w:p w:rsidR="002D7267" w:rsidRPr="00A51C41" w:rsidRDefault="002D7267" w:rsidP="0034163A">
            <w:pPr>
              <w:spacing w:after="0"/>
              <w:ind w:firstLine="34"/>
              <w:jc w:val="both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267" w:rsidRPr="00A51C41" w:rsidRDefault="002D7267" w:rsidP="00A36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1C41">
              <w:rPr>
                <w:rFonts w:ascii="Times New Roman" w:eastAsia="Times New Roman" w:hAnsi="Times New Roman" w:cs="Times New Roman"/>
                <w:color w:val="000000"/>
              </w:rPr>
              <w:t>Под ред. Симоненко В.Д. Технология. Технический  труд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267" w:rsidRPr="00A51C41" w:rsidRDefault="002D7267" w:rsidP="00A51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1C41">
              <w:rPr>
                <w:rFonts w:ascii="Times New Roman" w:eastAsia="Times New Roman" w:hAnsi="Times New Roman" w:cs="Times New Roman"/>
                <w:color w:val="000000"/>
              </w:rPr>
              <w:t>201</w:t>
            </w:r>
            <w:r w:rsidR="00A51C41"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bookmarkStart w:id="0" w:name="_GoBack"/>
            <w:bookmarkEnd w:id="0"/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Программа</w:t>
            </w:r>
            <w:r w:rsidRPr="00A51C41">
              <w:rPr>
                <w:rFonts w:ascii="Times New Roman" w:eastAsia="Times New Roman" w:hAnsi="Times New Roman" w:cs="Times New Roman"/>
                <w:color w:val="000000"/>
              </w:rPr>
              <w:t xml:space="preserve">  УМК под редакцией Симоненко В.Д.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Вентана</w:t>
            </w:r>
            <w:proofErr w:type="spellEnd"/>
            <w:r w:rsidRPr="00A51C41">
              <w:rPr>
                <w:rFonts w:ascii="Times New Roman" w:hAnsi="Times New Roman" w:cs="Times New Roman"/>
              </w:rPr>
              <w:t>-Граф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D7267" w:rsidRPr="00A51C41" w:rsidTr="00A36202">
        <w:trPr>
          <w:trHeight w:val="561"/>
        </w:trPr>
        <w:tc>
          <w:tcPr>
            <w:tcW w:w="19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267" w:rsidRPr="00A51C41" w:rsidRDefault="002D7267">
            <w:pPr>
              <w:spacing w:after="0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267" w:rsidRPr="00A51C41" w:rsidRDefault="002D7267" w:rsidP="00A36202">
            <w:pPr>
              <w:spacing w:after="0"/>
              <w:ind w:firstLine="35"/>
              <w:rPr>
                <w:rFonts w:ascii="Times New Roman" w:hAnsi="Times New Roman" w:cs="Times New Roman"/>
              </w:rPr>
            </w:pPr>
            <w:proofErr w:type="spellStart"/>
            <w:r w:rsidRPr="00A51C41">
              <w:rPr>
                <w:rFonts w:ascii="Times New Roman" w:hAnsi="Times New Roman" w:cs="Times New Roman"/>
              </w:rPr>
              <w:t>М.Я.Виленский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 и др. Физическая культура.</w:t>
            </w:r>
          </w:p>
          <w:p w:rsidR="002D7267" w:rsidRPr="00A51C41" w:rsidRDefault="002D7267" w:rsidP="00A36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1C41">
              <w:rPr>
                <w:rFonts w:ascii="Times New Roman" w:hAnsi="Times New Roman" w:cs="Times New Roman"/>
              </w:rPr>
              <w:t xml:space="preserve">5-7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2014,</w:t>
            </w:r>
          </w:p>
          <w:p w:rsidR="002D7267" w:rsidRPr="00A51C41" w:rsidRDefault="002D7267" w:rsidP="00A36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2015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 xml:space="preserve">Программа по физической культуре 5-7кл.,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М.Я.Виленский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 и др., М., Просвещение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ind w:firstLine="34"/>
              <w:rPr>
                <w:rFonts w:ascii="Times New Roman" w:hAnsi="Times New Roman" w:cs="Times New Roman"/>
              </w:rPr>
            </w:pPr>
          </w:p>
        </w:tc>
      </w:tr>
      <w:tr w:rsidR="002D7267" w:rsidRPr="00A51C41" w:rsidTr="00A36202">
        <w:trPr>
          <w:trHeight w:val="559"/>
        </w:trPr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2D7267" w:rsidP="0034163A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2D7267" w:rsidP="00A36202">
            <w:pPr>
              <w:spacing w:after="0"/>
              <w:ind w:firstLine="35"/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A51C41">
              <w:rPr>
                <w:rFonts w:ascii="Times New Roman" w:hAnsi="Times New Roman" w:cs="Times New Roman"/>
              </w:rPr>
              <w:t>Питерских</w:t>
            </w:r>
            <w:proofErr w:type="gramEnd"/>
            <w:r w:rsidRPr="00A51C41">
              <w:rPr>
                <w:rFonts w:ascii="Times New Roman" w:hAnsi="Times New Roman" w:cs="Times New Roman"/>
              </w:rPr>
              <w:t xml:space="preserve"> А.С. Изобразительное искусство. Дизайн и архитектура в жизни человека.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2D7267" w:rsidP="00A36202">
            <w:pPr>
              <w:spacing w:after="0"/>
              <w:ind w:firstLine="35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2014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 xml:space="preserve">Программа по изобразительному искусству </w:t>
            </w:r>
            <w:proofErr w:type="gramStart"/>
            <w:r w:rsidRPr="00A51C41">
              <w:rPr>
                <w:rFonts w:ascii="Times New Roman" w:hAnsi="Times New Roman" w:cs="Times New Roman"/>
              </w:rPr>
              <w:t>Питерских</w:t>
            </w:r>
            <w:proofErr w:type="gramEnd"/>
            <w:r w:rsidRPr="00A51C41">
              <w:rPr>
                <w:rFonts w:ascii="Times New Roman" w:hAnsi="Times New Roman" w:cs="Times New Roman"/>
              </w:rPr>
              <w:t xml:space="preserve"> А.С, Москва, Просвещение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267" w:rsidRPr="00A51C41" w:rsidRDefault="002D7267" w:rsidP="00A36202">
            <w:pPr>
              <w:spacing w:after="0"/>
              <w:ind w:firstLine="34"/>
              <w:rPr>
                <w:rFonts w:ascii="Times New Roman" w:hAnsi="Times New Roman" w:cs="Times New Roman"/>
              </w:rPr>
            </w:pPr>
          </w:p>
        </w:tc>
      </w:tr>
      <w:tr w:rsidR="002D7267" w:rsidRPr="00A51C41" w:rsidTr="00072001">
        <w:trPr>
          <w:trHeight w:val="433"/>
        </w:trPr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2D7267" w:rsidP="0034163A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2D7267" w:rsidP="00A36202">
            <w:pPr>
              <w:spacing w:after="0"/>
              <w:ind w:firstLine="35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 xml:space="preserve">Науменко Т.И., </w:t>
            </w:r>
            <w:proofErr w:type="spellStart"/>
            <w:r w:rsidRPr="00A51C41">
              <w:rPr>
                <w:rFonts w:ascii="Times New Roman" w:hAnsi="Times New Roman" w:cs="Times New Roman"/>
                <w:lang w:eastAsia="en-US"/>
              </w:rPr>
              <w:t>Алеев</w:t>
            </w:r>
            <w:proofErr w:type="spellEnd"/>
            <w:r w:rsidRPr="00A51C41">
              <w:rPr>
                <w:rFonts w:ascii="Times New Roman" w:hAnsi="Times New Roman" w:cs="Times New Roman"/>
                <w:lang w:eastAsia="en-US"/>
              </w:rPr>
              <w:t xml:space="preserve"> В.В. Музыка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072001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 xml:space="preserve">Музыка. Линия УМК </w:t>
            </w:r>
            <w:r w:rsidRPr="00A51C41">
              <w:rPr>
                <w:rFonts w:ascii="Times New Roman" w:hAnsi="Times New Roman" w:cs="Times New Roman"/>
                <w:lang w:eastAsia="en-US"/>
              </w:rPr>
              <w:t xml:space="preserve">Науменко Т.И., </w:t>
            </w:r>
            <w:proofErr w:type="spellStart"/>
            <w:r w:rsidRPr="00A51C41">
              <w:rPr>
                <w:rFonts w:ascii="Times New Roman" w:hAnsi="Times New Roman" w:cs="Times New Roman"/>
                <w:lang w:eastAsia="en-US"/>
              </w:rPr>
              <w:t>Алеев</w:t>
            </w:r>
            <w:proofErr w:type="spellEnd"/>
            <w:r w:rsidRPr="00A51C41">
              <w:rPr>
                <w:rFonts w:ascii="Times New Roman" w:hAnsi="Times New Roman" w:cs="Times New Roman"/>
                <w:lang w:eastAsia="en-US"/>
              </w:rPr>
              <w:t xml:space="preserve"> В.В</w:t>
            </w:r>
            <w:proofErr w:type="gramStart"/>
            <w:r w:rsidRPr="00A51C41">
              <w:rPr>
                <w:rFonts w:ascii="Times New Roman" w:hAnsi="Times New Roman" w:cs="Times New Roman"/>
                <w:lang w:eastAsia="en-US"/>
              </w:rPr>
              <w:t xml:space="preserve"> .</w:t>
            </w:r>
            <w:proofErr w:type="gramEnd"/>
            <w:r w:rsidRPr="00A51C41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A51C41">
              <w:rPr>
                <w:rFonts w:ascii="Times New Roman" w:hAnsi="Times New Roman" w:cs="Times New Roman"/>
              </w:rPr>
              <w:t>М., Дрофа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D7267" w:rsidRPr="00A51C41" w:rsidTr="00A36202"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2D7267" w:rsidP="0034163A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267" w:rsidRPr="00A51C41" w:rsidRDefault="002D7267" w:rsidP="00A36202">
            <w:pPr>
              <w:spacing w:after="0"/>
              <w:ind w:firstLine="35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1C41">
              <w:rPr>
                <w:rFonts w:ascii="Times New Roman" w:hAnsi="Times New Roman" w:cs="Times New Roman"/>
              </w:rPr>
              <w:t>А.Т.Смирнов</w:t>
            </w:r>
            <w:proofErr w:type="spellEnd"/>
            <w:r w:rsidRPr="00A51C41">
              <w:rPr>
                <w:rFonts w:ascii="Times New Roman" w:hAnsi="Times New Roman" w:cs="Times New Roman"/>
              </w:rPr>
              <w:t>. Хренников О.Б. Основы безопасности жизнедеятельности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267" w:rsidRPr="00A51C41" w:rsidRDefault="002D7267" w:rsidP="00072001">
            <w:pPr>
              <w:spacing w:after="0"/>
              <w:ind w:firstLine="35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</w:t>
            </w:r>
            <w:r w:rsidR="00072001" w:rsidRPr="00A51C41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 xml:space="preserve">Примерная программа по ОБЖ,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А.Т.Смирнов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, М., Просвещение 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267" w:rsidRPr="00A51C41" w:rsidRDefault="002D7267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D7267" w:rsidRPr="00A51C41" w:rsidTr="00377A2E"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2D7267" w:rsidP="0034163A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267" w:rsidRPr="00A51C41" w:rsidRDefault="009E2CC3" w:rsidP="00A36202">
            <w:pPr>
              <w:spacing w:after="0"/>
              <w:ind w:firstLine="35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Босова</w:t>
            </w:r>
            <w:proofErr w:type="spellEnd"/>
            <w:r w:rsidR="00072001" w:rsidRPr="00A51C41">
              <w:rPr>
                <w:rFonts w:ascii="Times New Roman" w:hAnsi="Times New Roman" w:cs="Times New Roman"/>
              </w:rPr>
              <w:t xml:space="preserve"> Л.Л. </w:t>
            </w:r>
            <w:r w:rsidRPr="00A51C41">
              <w:rPr>
                <w:rFonts w:ascii="Times New Roman" w:hAnsi="Times New Roman" w:cs="Times New Roman"/>
              </w:rPr>
              <w:t xml:space="preserve">. </w:t>
            </w:r>
            <w:r w:rsidR="002D7267" w:rsidRPr="00A51C41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267" w:rsidRPr="00A51C41" w:rsidRDefault="00072001" w:rsidP="00A36202">
            <w:pPr>
              <w:spacing w:after="0"/>
              <w:rPr>
                <w:rFonts w:ascii="Times New Roman" w:hAnsi="Times New Roman" w:cs="Times New Roman"/>
                <w:highlight w:val="yellow"/>
              </w:rPr>
            </w:pPr>
            <w:r w:rsidRPr="00A51C41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267" w:rsidRPr="00A51C41" w:rsidRDefault="00072001" w:rsidP="00A36202">
            <w:pPr>
              <w:spacing w:after="0"/>
              <w:rPr>
                <w:rFonts w:ascii="Times New Roman" w:hAnsi="Times New Roman" w:cs="Times New Roman"/>
                <w:highlight w:val="yellow"/>
              </w:rPr>
            </w:pPr>
            <w:r w:rsidRPr="00A51C41">
              <w:rPr>
                <w:rFonts w:ascii="Times New Roman" w:hAnsi="Times New Roman" w:cs="Times New Roman"/>
              </w:rPr>
              <w:t xml:space="preserve">УМК «Информатика» 5-9 классы, авторы: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Л. Л.,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А. Ю.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2D7267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D7267" w:rsidRPr="00A51C41" w:rsidTr="00804956"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1C41">
              <w:rPr>
                <w:rFonts w:ascii="Times New Roman" w:hAnsi="Times New Roman" w:cs="Times New Roman"/>
              </w:rPr>
              <w:t>Тростенцова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Л.А.,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М.Т.Баранов</w:t>
            </w:r>
            <w:proofErr w:type="spellEnd"/>
            <w:r w:rsidRPr="00A51C41">
              <w:rPr>
                <w:rFonts w:ascii="Times New Roman" w:hAnsi="Times New Roman" w:cs="Times New Roman"/>
              </w:rPr>
              <w:t>, и др. Русский язык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2015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 xml:space="preserve">Программа для общеобразовательных учреждений  по русскому языку 5-9 классы,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М.Т.Баранов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51C41">
              <w:rPr>
                <w:rFonts w:ascii="Times New Roman" w:hAnsi="Times New Roman" w:cs="Times New Roman"/>
              </w:rPr>
              <w:t>Т.А.Ладыженская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, и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др.</w:t>
            </w:r>
            <w:proofErr w:type="gramStart"/>
            <w:r w:rsidRPr="00A51C41">
              <w:rPr>
                <w:rFonts w:ascii="Times New Roman" w:hAnsi="Times New Roman" w:cs="Times New Roman"/>
              </w:rPr>
              <w:t>,М</w:t>
            </w:r>
            <w:proofErr w:type="gramEnd"/>
            <w:r w:rsidRPr="00A51C41">
              <w:rPr>
                <w:rFonts w:ascii="Times New Roman" w:hAnsi="Times New Roman" w:cs="Times New Roman"/>
              </w:rPr>
              <w:t>осква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, </w:t>
            </w:r>
            <w:r w:rsidRPr="00A51C41">
              <w:rPr>
                <w:rFonts w:ascii="Times New Roman" w:hAnsi="Times New Roman" w:cs="Times New Roman"/>
              </w:rPr>
              <w:lastRenderedPageBreak/>
              <w:t>Просвещение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ind w:firstLine="34"/>
              <w:rPr>
                <w:rFonts w:ascii="Times New Roman" w:hAnsi="Times New Roman" w:cs="Times New Roman"/>
              </w:rPr>
            </w:pPr>
          </w:p>
          <w:p w:rsidR="002D7267" w:rsidRPr="00A51C41" w:rsidRDefault="002D7267" w:rsidP="00A36202">
            <w:pPr>
              <w:spacing w:after="0"/>
              <w:ind w:firstLine="34"/>
              <w:rPr>
                <w:rFonts w:ascii="Times New Roman" w:hAnsi="Times New Roman" w:cs="Times New Roman"/>
              </w:rPr>
            </w:pPr>
          </w:p>
          <w:p w:rsidR="002D7267" w:rsidRPr="00A51C41" w:rsidRDefault="002D7267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lastRenderedPageBreak/>
              <w:t xml:space="preserve"> 8</w:t>
            </w:r>
          </w:p>
        </w:tc>
      </w:tr>
      <w:tr w:rsidR="002D7267" w:rsidRPr="00A51C41" w:rsidTr="00804956"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lastRenderedPageBreak/>
              <w:t>Литература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1C41">
              <w:rPr>
                <w:rFonts w:ascii="Times New Roman" w:hAnsi="Times New Roman" w:cs="Times New Roman"/>
              </w:rPr>
              <w:t>В.Я.Коровина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В.П.Журавлев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proofErr w:type="gramStart"/>
            <w:r w:rsidRPr="00A51C41">
              <w:rPr>
                <w:rFonts w:ascii="Times New Roman" w:hAnsi="Times New Roman" w:cs="Times New Roman"/>
              </w:rPr>
              <w:t>др</w:t>
            </w:r>
            <w:proofErr w:type="spellEnd"/>
            <w:proofErr w:type="gramEnd"/>
            <w:r w:rsidRPr="00A51C41">
              <w:rPr>
                <w:rFonts w:ascii="Times New Roman" w:hAnsi="Times New Roman" w:cs="Times New Roman"/>
              </w:rPr>
              <w:t xml:space="preserve"> Литература в 2-х ч.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Программа для общеобразовательных учреждений  по литературе  5-11 классы, В.Я.Коровина, В.П.Журавлев и др., Литература, Ч</w:t>
            </w:r>
            <w:proofErr w:type="gramStart"/>
            <w:r w:rsidRPr="00A51C41">
              <w:rPr>
                <w:rFonts w:ascii="Times New Roman" w:hAnsi="Times New Roman" w:cs="Times New Roman"/>
              </w:rPr>
              <w:t>1</w:t>
            </w:r>
            <w:proofErr w:type="gramEnd"/>
            <w:r w:rsidRPr="00A51C41">
              <w:rPr>
                <w:rFonts w:ascii="Times New Roman" w:hAnsi="Times New Roman" w:cs="Times New Roman"/>
              </w:rPr>
              <w:t xml:space="preserve">,2. Москва, Просвещение 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D7267" w:rsidRPr="00A51C41" w:rsidTr="00BE232A">
        <w:trPr>
          <w:trHeight w:val="852"/>
        </w:trPr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267" w:rsidRPr="00A51C41" w:rsidRDefault="00072001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 xml:space="preserve"> Дорофеев Г.В. и др. </w:t>
            </w:r>
            <w:r w:rsidR="002D7267" w:rsidRPr="00A51C41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267" w:rsidRPr="00A51C41" w:rsidRDefault="002D7267" w:rsidP="00072001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201</w:t>
            </w:r>
            <w:r w:rsidR="00072001" w:rsidRPr="00A51C41">
              <w:rPr>
                <w:rFonts w:ascii="Times New Roman" w:hAnsi="Times New Roman" w:cs="Times New Roman"/>
              </w:rPr>
              <w:t>8</w:t>
            </w:r>
            <w:r w:rsidRPr="00A51C41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267" w:rsidRPr="00A51C41" w:rsidRDefault="00072001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 xml:space="preserve">Программа основного общего образования по предмету «Математика», программы «Алгебра,8 </w:t>
            </w:r>
            <w:proofErr w:type="spellStart"/>
            <w:r w:rsidRPr="00A51C41">
              <w:rPr>
                <w:rFonts w:ascii="Times New Roman" w:hAnsi="Times New Roman" w:cs="Times New Roman"/>
                <w:lang w:eastAsia="en-US"/>
              </w:rPr>
              <w:t>кл</w:t>
            </w:r>
            <w:proofErr w:type="spellEnd"/>
            <w:r w:rsidRPr="00A51C41">
              <w:rPr>
                <w:rFonts w:ascii="Times New Roman" w:hAnsi="Times New Roman" w:cs="Times New Roman"/>
                <w:lang w:eastAsia="en-US"/>
              </w:rPr>
              <w:t xml:space="preserve">.», под ред. Г. В. Дорофеева, С. Б. Суворовой, Е. А. </w:t>
            </w:r>
            <w:proofErr w:type="spellStart"/>
            <w:r w:rsidRPr="00A51C41">
              <w:rPr>
                <w:rFonts w:ascii="Times New Roman" w:hAnsi="Times New Roman" w:cs="Times New Roman"/>
                <w:lang w:eastAsia="en-US"/>
              </w:rPr>
              <w:t>Бунимовича</w:t>
            </w:r>
            <w:proofErr w:type="spellEnd"/>
            <w:r w:rsidRPr="00A51C41">
              <w:rPr>
                <w:rFonts w:ascii="Times New Roman" w:hAnsi="Times New Roman" w:cs="Times New Roman"/>
                <w:lang w:eastAsia="en-US"/>
              </w:rPr>
              <w:t xml:space="preserve"> и др.,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D7267" w:rsidRPr="00A51C41" w:rsidTr="009D7D3E"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ind w:firstLine="35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 xml:space="preserve">Л.С.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Атанасян</w:t>
            </w:r>
            <w:proofErr w:type="spellEnd"/>
            <w:r w:rsidRPr="00A51C41">
              <w:rPr>
                <w:rFonts w:ascii="Times New Roman" w:hAnsi="Times New Roman" w:cs="Times New Roman"/>
              </w:rPr>
              <w:t>. Геометрия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7267" w:rsidRPr="00A51C41" w:rsidRDefault="00D57CC2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2016</w:t>
            </w:r>
          </w:p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 xml:space="preserve">Программа для общеобразовательных учреждений  по математике 5-11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кл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., Л.С.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Атанасян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и др. Москва, Просвещение</w:t>
            </w:r>
            <w:proofErr w:type="gramStart"/>
            <w:r w:rsidRPr="00A51C41">
              <w:rPr>
                <w:rFonts w:ascii="Times New Roman" w:hAnsi="Times New Roman" w:cs="Times New Roman"/>
              </w:rPr>
              <w:t>..</w:t>
            </w:r>
            <w:proofErr w:type="gramEnd"/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D7267" w:rsidRPr="00A51C41" w:rsidTr="00072001"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267" w:rsidRPr="00A51C41" w:rsidRDefault="00072001" w:rsidP="00A36202">
            <w:pPr>
              <w:spacing w:after="0"/>
              <w:ind w:firstLine="36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 xml:space="preserve"> Колесов Д.В. </w:t>
            </w:r>
            <w:r w:rsidR="002D7267" w:rsidRPr="00A51C41">
              <w:rPr>
                <w:rFonts w:ascii="Times New Roman" w:hAnsi="Times New Roman" w:cs="Times New Roman"/>
              </w:rPr>
              <w:t>Биология</w:t>
            </w:r>
            <w:r w:rsidRPr="00A51C41">
              <w:rPr>
                <w:rFonts w:ascii="Times New Roman" w:hAnsi="Times New Roman" w:cs="Times New Roman"/>
              </w:rPr>
              <w:t>. Человек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267" w:rsidRPr="00A51C41" w:rsidRDefault="002D7267" w:rsidP="00072001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</w:t>
            </w:r>
            <w:r w:rsidR="00072001" w:rsidRPr="00A51C41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267" w:rsidRPr="00A51C41" w:rsidRDefault="009E2CC3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ФГОС. Биология. Линия УМК Пасечника В.</w:t>
            </w:r>
            <w:proofErr w:type="gramStart"/>
            <w:r w:rsidRPr="00A51C41">
              <w:rPr>
                <w:rFonts w:ascii="Times New Roman" w:hAnsi="Times New Roman" w:cs="Times New Roman"/>
                <w:lang w:eastAsia="en-US"/>
              </w:rPr>
              <w:t>В</w:t>
            </w:r>
            <w:proofErr w:type="gramEnd"/>
            <w:r w:rsidRPr="00A51C41">
              <w:rPr>
                <w:rFonts w:ascii="Times New Roman" w:hAnsi="Times New Roman" w:cs="Times New Roman"/>
                <w:lang w:eastAsia="en-US"/>
              </w:rPr>
              <w:t xml:space="preserve">, </w:t>
            </w:r>
            <w:proofErr w:type="gramStart"/>
            <w:r w:rsidRPr="00A51C41">
              <w:rPr>
                <w:rFonts w:ascii="Times New Roman" w:hAnsi="Times New Roman" w:cs="Times New Roman"/>
                <w:lang w:eastAsia="en-US"/>
              </w:rPr>
              <w:t>Москва</w:t>
            </w:r>
            <w:proofErr w:type="gramEnd"/>
            <w:r w:rsidRPr="00A51C41">
              <w:rPr>
                <w:rFonts w:ascii="Times New Roman" w:hAnsi="Times New Roman" w:cs="Times New Roman"/>
                <w:lang w:eastAsia="en-US"/>
              </w:rPr>
              <w:t>, Просвещение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D7267" w:rsidRPr="00A51C41" w:rsidTr="00072001">
        <w:trPr>
          <w:trHeight w:val="768"/>
        </w:trPr>
        <w:tc>
          <w:tcPr>
            <w:tcW w:w="19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Арсентьев Н.М., Данилов А.А.,</w:t>
            </w:r>
          </w:p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 xml:space="preserve">Стефанович П.С. и др./ Под ред. </w:t>
            </w:r>
            <w:proofErr w:type="spellStart"/>
            <w:r w:rsidRPr="00A51C41">
              <w:rPr>
                <w:rFonts w:ascii="Times New Roman" w:hAnsi="Times New Roman" w:cs="Times New Roman"/>
              </w:rPr>
              <w:t>Торкунова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А.В. История России. 6 класс. В 2-х частях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</w:t>
            </w:r>
            <w:r w:rsidR="00072001" w:rsidRPr="00A51C41">
              <w:rPr>
                <w:rFonts w:ascii="Times New Roman" w:hAnsi="Times New Roman" w:cs="Times New Roman"/>
                <w:lang w:eastAsia="en-US"/>
              </w:rPr>
              <w:t>7</w:t>
            </w:r>
          </w:p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 xml:space="preserve">ФГОС, История России. Линия УМК под ред. А.В. </w:t>
            </w:r>
            <w:proofErr w:type="spellStart"/>
            <w:r w:rsidRPr="00A51C41">
              <w:rPr>
                <w:rFonts w:ascii="Times New Roman" w:hAnsi="Times New Roman" w:cs="Times New Roman"/>
                <w:lang w:eastAsia="en-US"/>
              </w:rPr>
              <w:t>Таркунова</w:t>
            </w:r>
            <w:proofErr w:type="spellEnd"/>
            <w:r w:rsidRPr="00A51C41">
              <w:rPr>
                <w:rFonts w:ascii="Times New Roman" w:hAnsi="Times New Roman" w:cs="Times New Roman"/>
                <w:lang w:eastAsia="en-US"/>
              </w:rPr>
              <w:t>,  М, Просвещение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D7267" w:rsidRPr="00A51C41" w:rsidTr="00804956">
        <w:trPr>
          <w:trHeight w:val="829"/>
        </w:trPr>
        <w:tc>
          <w:tcPr>
            <w:tcW w:w="19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267" w:rsidRPr="00A51C41" w:rsidRDefault="002D7267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ind w:firstLine="33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1C41">
              <w:rPr>
                <w:rFonts w:ascii="Times New Roman" w:hAnsi="Times New Roman" w:cs="Times New Roman"/>
              </w:rPr>
              <w:t>А.Я.Юдовская</w:t>
            </w:r>
            <w:proofErr w:type="spellEnd"/>
            <w:r w:rsidRPr="00A51C41">
              <w:rPr>
                <w:rFonts w:ascii="Times New Roman" w:hAnsi="Times New Roman" w:cs="Times New Roman"/>
              </w:rPr>
              <w:t>, Л.М. Ванюшкина,</w:t>
            </w:r>
            <w:proofErr w:type="gramStart"/>
            <w:r w:rsidRPr="00A51C41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A51C41">
              <w:rPr>
                <w:rFonts w:ascii="Times New Roman" w:hAnsi="Times New Roman" w:cs="Times New Roman"/>
              </w:rPr>
              <w:t xml:space="preserve"> Всеобщая история. История нового времени.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2D7267" w:rsidP="00A36202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2D7267" w:rsidRPr="00A51C41" w:rsidRDefault="002D7267" w:rsidP="00072001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</w:t>
            </w:r>
            <w:r w:rsidR="00072001" w:rsidRPr="00A51C41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pStyle w:val="af2"/>
              <w:spacing w:after="0"/>
              <w:ind w:left="33" w:firstLine="0"/>
              <w:jc w:val="left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Программа для общеобразовательных учреждений</w:t>
            </w:r>
            <w:proofErr w:type="gramStart"/>
            <w:r w:rsidRPr="00A51C41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A51C41">
              <w:rPr>
                <w:rFonts w:ascii="Times New Roman" w:hAnsi="Times New Roman" w:cs="Times New Roman"/>
              </w:rPr>
              <w:t xml:space="preserve">Всеобщая история. История нового времени,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А.Я.Юдовская</w:t>
            </w:r>
            <w:proofErr w:type="spellEnd"/>
            <w:r w:rsidRPr="00A51C41">
              <w:rPr>
                <w:rFonts w:ascii="Times New Roman" w:hAnsi="Times New Roman" w:cs="Times New Roman"/>
              </w:rPr>
              <w:t>, Л.М. Ванюшкина,  Москва, Просвещение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7267" w:rsidRPr="00A51C41" w:rsidRDefault="002D7267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D7267" w:rsidRPr="00A51C41" w:rsidTr="006E1282"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D7267" w:rsidRPr="00A51C41" w:rsidRDefault="002D7267" w:rsidP="00A36202">
            <w:pPr>
              <w:spacing w:after="0"/>
              <w:ind w:firstLine="35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Никитин А.Ф., Никитина Т.И.  Обществознание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7267" w:rsidRPr="00A51C41" w:rsidRDefault="002D7267" w:rsidP="00072001">
            <w:pPr>
              <w:spacing w:after="0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201</w:t>
            </w:r>
            <w:r w:rsidR="00072001" w:rsidRPr="00A51C4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ФГОС., Обществознание. Линия УМК Никитина А.Ф.- М.: Дрофа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ind w:firstLine="34"/>
              <w:rPr>
                <w:rFonts w:ascii="Times New Roman" w:hAnsi="Times New Roman" w:cs="Times New Roman"/>
              </w:rPr>
            </w:pPr>
          </w:p>
        </w:tc>
      </w:tr>
      <w:tr w:rsidR="002D7267" w:rsidRPr="00A51C41" w:rsidTr="009D7D3E">
        <w:trPr>
          <w:trHeight w:val="638"/>
        </w:trPr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ind w:firstLine="35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1C41">
              <w:rPr>
                <w:rFonts w:ascii="Times New Roman" w:hAnsi="Times New Roman" w:cs="Times New Roman"/>
              </w:rPr>
              <w:t>Перышкин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А.В. и  др. Физика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2016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«Рабочие программы по физике 7-9 классы».</w:t>
            </w:r>
          </w:p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 xml:space="preserve">Учебно-методический комплекс </w:t>
            </w:r>
            <w:proofErr w:type="spellStart"/>
            <w:r w:rsidRPr="00A51C41">
              <w:rPr>
                <w:rFonts w:ascii="Times New Roman" w:hAnsi="Times New Roman" w:cs="Times New Roman"/>
              </w:rPr>
              <w:t>Шахмаев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Н.М. и др., М, Дрофа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D7267" w:rsidRPr="00A51C41" w:rsidTr="00804956"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ind w:firstLine="35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Баринова И.И. География России. Природа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2014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Программа по географии 6-9 классы, Баринова И.И. М, Дрофа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D7267" w:rsidRPr="00A51C41" w:rsidRDefault="002D7267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1D54BE" w:rsidRPr="00A51C41" w:rsidTr="001D54BE"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4BE" w:rsidRPr="00A51C41" w:rsidRDefault="001D54BE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4BE" w:rsidRPr="00A51C41" w:rsidRDefault="001D54BE" w:rsidP="00345110">
            <w:pPr>
              <w:spacing w:after="0"/>
              <w:ind w:firstLine="35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 xml:space="preserve"> Ваулина Ю. Е. и др. Английский язык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4BE" w:rsidRPr="00A51C41" w:rsidRDefault="001D54BE" w:rsidP="00345110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2018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4BE" w:rsidRPr="00A51C41" w:rsidRDefault="001D54BE" w:rsidP="00345110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 xml:space="preserve"> ФГОС, Рабочая программа для </w:t>
            </w:r>
            <w:proofErr w:type="gramStart"/>
            <w:r w:rsidRPr="00A51C41">
              <w:rPr>
                <w:rFonts w:ascii="Times New Roman" w:hAnsi="Times New Roman" w:cs="Times New Roman"/>
                <w:lang w:eastAsia="en-US"/>
              </w:rPr>
              <w:t>работающих</w:t>
            </w:r>
            <w:proofErr w:type="gramEnd"/>
            <w:r w:rsidRPr="00A51C41">
              <w:rPr>
                <w:rFonts w:ascii="Times New Roman" w:hAnsi="Times New Roman" w:cs="Times New Roman"/>
                <w:lang w:eastAsia="en-US"/>
              </w:rPr>
              <w:t xml:space="preserve"> но УМК серии "Английский в фокусе" для 5-9 классов общеобразовательных организаций. </w:t>
            </w:r>
          </w:p>
        </w:tc>
        <w:tc>
          <w:tcPr>
            <w:tcW w:w="127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4BE" w:rsidRPr="00A51C41" w:rsidRDefault="001D54BE" w:rsidP="00A36202">
            <w:pPr>
              <w:spacing w:after="0"/>
              <w:ind w:firstLine="34"/>
              <w:rPr>
                <w:rFonts w:ascii="Times New Roman" w:hAnsi="Times New Roman" w:cs="Times New Roman"/>
                <w:i/>
              </w:rPr>
            </w:pPr>
            <w:r w:rsidRPr="00A51C41">
              <w:rPr>
                <w:rFonts w:ascii="Times New Roman" w:hAnsi="Times New Roman" w:cs="Times New Roman"/>
              </w:rPr>
              <w:t>8</w:t>
            </w:r>
          </w:p>
          <w:p w:rsidR="001D54BE" w:rsidRPr="00A51C41" w:rsidRDefault="001D54BE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1D54BE" w:rsidRPr="00A51C41" w:rsidTr="00072001">
        <w:trPr>
          <w:trHeight w:val="414"/>
        </w:trPr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4BE" w:rsidRPr="00A51C41" w:rsidRDefault="001D54BE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4BE" w:rsidRPr="00A51C41" w:rsidRDefault="001D54BE" w:rsidP="00072001">
            <w:pPr>
              <w:spacing w:after="0"/>
              <w:ind w:firstLine="35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Л.Л. . Информатика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4BE" w:rsidRPr="00A51C41" w:rsidRDefault="001D54BE" w:rsidP="00072001">
            <w:pPr>
              <w:spacing w:after="0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4BE" w:rsidRPr="00A51C41" w:rsidRDefault="001D54BE" w:rsidP="00072001">
            <w:pPr>
              <w:spacing w:after="0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 xml:space="preserve">УМК «Информатика» 5-9 классы, авторы: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Л. Л.,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А. Ю.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4BE" w:rsidRPr="00A51C41" w:rsidRDefault="001D54BE" w:rsidP="00A36202">
            <w:pPr>
              <w:spacing w:after="0"/>
              <w:ind w:firstLine="34"/>
              <w:rPr>
                <w:rFonts w:ascii="Times New Roman" w:hAnsi="Times New Roman" w:cs="Times New Roman"/>
              </w:rPr>
            </w:pPr>
          </w:p>
        </w:tc>
      </w:tr>
      <w:tr w:rsidR="001D54BE" w:rsidRPr="00A51C41" w:rsidTr="00804956"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4BE" w:rsidRPr="00A51C41" w:rsidRDefault="001D54BE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4BE" w:rsidRPr="00A51C41" w:rsidRDefault="001D54BE" w:rsidP="00A36202">
            <w:pPr>
              <w:spacing w:after="0"/>
              <w:ind w:firstLine="35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Габрелян О.С. Химия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4BE" w:rsidRPr="00A51C41" w:rsidRDefault="001D54BE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2016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4BE" w:rsidRPr="00A51C41" w:rsidRDefault="001D54BE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Программа курса химии для 8-11 классов средней общеобразовательной школы, построенной на основе линейной концепции школьного химического образования Габрелян О.С., Дрофа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4BE" w:rsidRPr="00A51C41" w:rsidRDefault="001D54BE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1D54BE" w:rsidRPr="00A51C41" w:rsidTr="00072001"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4BE" w:rsidRPr="00A51C41" w:rsidRDefault="001D54BE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4BE" w:rsidRPr="00A51C41" w:rsidRDefault="001D54BE" w:rsidP="00072001">
            <w:pPr>
              <w:spacing w:after="0"/>
              <w:ind w:firstLine="35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1C41">
              <w:rPr>
                <w:rFonts w:ascii="Times New Roman" w:hAnsi="Times New Roman" w:cs="Times New Roman"/>
              </w:rPr>
              <w:t>А.Т.Смирнов</w:t>
            </w:r>
            <w:proofErr w:type="spellEnd"/>
            <w:r w:rsidRPr="00A51C41">
              <w:rPr>
                <w:rFonts w:ascii="Times New Roman" w:hAnsi="Times New Roman" w:cs="Times New Roman"/>
              </w:rPr>
              <w:t>. Хренников О.Б. Основы безопасности жизнедеятельности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4BE" w:rsidRPr="00A51C41" w:rsidRDefault="001D54BE" w:rsidP="00072001">
            <w:pPr>
              <w:spacing w:after="0"/>
              <w:ind w:firstLine="35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2018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4BE" w:rsidRPr="00A51C41" w:rsidRDefault="001D54BE" w:rsidP="00072001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 xml:space="preserve">Примерная программа по ОБЖ, А.Т. Смирнов, М., Просвещение 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4BE" w:rsidRPr="00A51C41" w:rsidRDefault="001D54BE" w:rsidP="00A36202">
            <w:pPr>
              <w:spacing w:after="0"/>
              <w:ind w:firstLine="34"/>
              <w:rPr>
                <w:rFonts w:ascii="Times New Roman" w:hAnsi="Times New Roman" w:cs="Times New Roman"/>
              </w:rPr>
            </w:pPr>
          </w:p>
        </w:tc>
      </w:tr>
      <w:tr w:rsidR="001D54BE" w:rsidRPr="00A51C41" w:rsidTr="00804956">
        <w:trPr>
          <w:trHeight w:val="592"/>
        </w:trPr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D54BE" w:rsidRPr="00A51C41" w:rsidRDefault="001D54BE" w:rsidP="00F628D8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lastRenderedPageBreak/>
              <w:t>Технология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D54BE" w:rsidRPr="00A51C41" w:rsidRDefault="001D54BE" w:rsidP="00A36202">
            <w:pPr>
              <w:spacing w:after="0" w:line="480" w:lineRule="auto"/>
              <w:ind w:firstLine="35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 xml:space="preserve">Гончарова, Симоненко. Технология. 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54BE" w:rsidRPr="00A51C41" w:rsidRDefault="001D54BE" w:rsidP="001D54B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2018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D54BE" w:rsidRPr="00A51C41" w:rsidRDefault="001D54BE" w:rsidP="00A36202">
            <w:pPr>
              <w:spacing w:after="0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Программа «</w:t>
            </w:r>
            <w:proofErr w:type="spellStart"/>
            <w:r w:rsidRPr="00A51C41">
              <w:rPr>
                <w:rFonts w:ascii="Times New Roman" w:hAnsi="Times New Roman" w:cs="Times New Roman"/>
              </w:rPr>
              <w:t>Технология.</w:t>
            </w:r>
            <w:proofErr w:type="gramStart"/>
            <w:r w:rsidRPr="00A51C41">
              <w:rPr>
                <w:rFonts w:ascii="Times New Roman" w:hAnsi="Times New Roman" w:cs="Times New Roman"/>
              </w:rPr>
              <w:t>,п</w:t>
            </w:r>
            <w:proofErr w:type="gramEnd"/>
            <w:r w:rsidRPr="00A51C41">
              <w:rPr>
                <w:rFonts w:ascii="Times New Roman" w:hAnsi="Times New Roman" w:cs="Times New Roman"/>
              </w:rPr>
              <w:t>од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ред. В.Д.Симоненко М., В-Граф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4BE" w:rsidRPr="00A51C41" w:rsidRDefault="001D54BE" w:rsidP="00A36202">
            <w:pPr>
              <w:spacing w:after="0"/>
              <w:ind w:firstLine="34"/>
              <w:rPr>
                <w:rFonts w:ascii="Times New Roman" w:hAnsi="Times New Roman" w:cs="Times New Roman"/>
              </w:rPr>
            </w:pPr>
          </w:p>
        </w:tc>
      </w:tr>
      <w:tr w:rsidR="001D54BE" w:rsidRPr="00A51C41" w:rsidTr="00A36202">
        <w:trPr>
          <w:trHeight w:val="380"/>
        </w:trPr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54BE" w:rsidRPr="00A51C41" w:rsidRDefault="001D54BE" w:rsidP="0034163A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54BE" w:rsidRPr="00A51C41" w:rsidRDefault="001D54BE" w:rsidP="00A36202">
            <w:pPr>
              <w:spacing w:after="0"/>
              <w:ind w:firstLine="35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 xml:space="preserve">Науменко Т.И., </w:t>
            </w:r>
            <w:proofErr w:type="spellStart"/>
            <w:r w:rsidRPr="00A51C41">
              <w:rPr>
                <w:rFonts w:ascii="Times New Roman" w:hAnsi="Times New Roman" w:cs="Times New Roman"/>
                <w:lang w:eastAsia="en-US"/>
              </w:rPr>
              <w:t>Алеев</w:t>
            </w:r>
            <w:proofErr w:type="spellEnd"/>
            <w:r w:rsidRPr="00A51C41">
              <w:rPr>
                <w:rFonts w:ascii="Times New Roman" w:hAnsi="Times New Roman" w:cs="Times New Roman"/>
                <w:lang w:eastAsia="en-US"/>
              </w:rPr>
              <w:t xml:space="preserve"> В.В. Музыка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54BE" w:rsidRPr="00A51C41" w:rsidRDefault="001D54BE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2018</w:t>
            </w:r>
          </w:p>
          <w:p w:rsidR="001D54BE" w:rsidRPr="00A51C41" w:rsidRDefault="001D54BE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54BE" w:rsidRPr="00A51C41" w:rsidRDefault="001D54BE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 xml:space="preserve">Музыка. Линия УМК </w:t>
            </w:r>
            <w:r w:rsidRPr="00A51C41">
              <w:rPr>
                <w:rFonts w:ascii="Times New Roman" w:hAnsi="Times New Roman" w:cs="Times New Roman"/>
                <w:lang w:eastAsia="en-US"/>
              </w:rPr>
              <w:t xml:space="preserve">Науменко Т.И., </w:t>
            </w:r>
            <w:proofErr w:type="spellStart"/>
            <w:r w:rsidRPr="00A51C41">
              <w:rPr>
                <w:rFonts w:ascii="Times New Roman" w:hAnsi="Times New Roman" w:cs="Times New Roman"/>
                <w:lang w:eastAsia="en-US"/>
              </w:rPr>
              <w:t>Алеев</w:t>
            </w:r>
            <w:proofErr w:type="spellEnd"/>
            <w:r w:rsidRPr="00A51C41">
              <w:rPr>
                <w:rFonts w:ascii="Times New Roman" w:hAnsi="Times New Roman" w:cs="Times New Roman"/>
                <w:lang w:eastAsia="en-US"/>
              </w:rPr>
              <w:t xml:space="preserve"> В.В</w:t>
            </w:r>
            <w:proofErr w:type="gramStart"/>
            <w:r w:rsidRPr="00A51C41">
              <w:rPr>
                <w:rFonts w:ascii="Times New Roman" w:hAnsi="Times New Roman" w:cs="Times New Roman"/>
                <w:lang w:eastAsia="en-US"/>
              </w:rPr>
              <w:t xml:space="preserve"> .</w:t>
            </w:r>
            <w:proofErr w:type="gramEnd"/>
            <w:r w:rsidRPr="00A51C41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A51C41">
              <w:rPr>
                <w:rFonts w:ascii="Times New Roman" w:hAnsi="Times New Roman" w:cs="Times New Roman"/>
              </w:rPr>
              <w:t>М., Дрофа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4BE" w:rsidRPr="00A51C41" w:rsidRDefault="001D54BE" w:rsidP="00A36202">
            <w:pPr>
              <w:spacing w:after="0"/>
              <w:ind w:firstLine="34"/>
              <w:rPr>
                <w:rFonts w:ascii="Times New Roman" w:hAnsi="Times New Roman" w:cs="Times New Roman"/>
              </w:rPr>
            </w:pPr>
          </w:p>
        </w:tc>
      </w:tr>
      <w:tr w:rsidR="001D54BE" w:rsidRPr="00A51C41" w:rsidTr="00804956">
        <w:trPr>
          <w:trHeight w:val="624"/>
        </w:trPr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4BE" w:rsidRPr="00A51C41" w:rsidRDefault="001D54BE" w:rsidP="00F628D8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4BE" w:rsidRPr="00A51C41" w:rsidRDefault="001D54BE" w:rsidP="00A36202">
            <w:pPr>
              <w:spacing w:after="0"/>
              <w:ind w:firstLine="35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Лях В.И. и др. Физическая культура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4BE" w:rsidRPr="00A51C41" w:rsidRDefault="001D54BE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2014</w:t>
            </w:r>
          </w:p>
          <w:p w:rsidR="001D54BE" w:rsidRPr="00A51C41" w:rsidRDefault="001D54BE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2015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4BE" w:rsidRPr="00A51C41" w:rsidRDefault="001D54BE" w:rsidP="00A36202">
            <w:pPr>
              <w:spacing w:after="0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 xml:space="preserve">Программа по физической культуре, Лях В.И. и др.,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М.,Просвещение</w:t>
            </w:r>
            <w:proofErr w:type="spellEnd"/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4BE" w:rsidRPr="00A51C41" w:rsidRDefault="001D54BE" w:rsidP="00A36202">
            <w:pPr>
              <w:spacing w:after="0"/>
              <w:ind w:firstLine="34"/>
              <w:rPr>
                <w:rFonts w:ascii="Times New Roman" w:hAnsi="Times New Roman" w:cs="Times New Roman"/>
              </w:rPr>
            </w:pPr>
          </w:p>
        </w:tc>
      </w:tr>
      <w:tr w:rsidR="001D54BE" w:rsidRPr="00A51C41" w:rsidTr="0034163A">
        <w:trPr>
          <w:trHeight w:val="624"/>
        </w:trPr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4BE" w:rsidRPr="00A51C41" w:rsidRDefault="001D54BE" w:rsidP="00A36202">
            <w:pPr>
              <w:spacing w:after="0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C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Основное </w:t>
            </w:r>
            <w:proofErr w:type="spellStart"/>
            <w:r w:rsidRPr="00A51C41">
              <w:rPr>
                <w:rFonts w:ascii="Times New Roman" w:hAnsi="Times New Roman" w:cs="Times New Roman"/>
                <w:b/>
                <w:sz w:val="24"/>
                <w:szCs w:val="24"/>
              </w:rPr>
              <w:t>общеее</w:t>
            </w:r>
            <w:proofErr w:type="spellEnd"/>
            <w:r w:rsidRPr="00A51C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образование. Государственный образовательный стандарт</w:t>
            </w:r>
          </w:p>
        </w:tc>
      </w:tr>
      <w:tr w:rsidR="001D54BE" w:rsidRPr="00A51C41" w:rsidTr="009D7D3E">
        <w:trPr>
          <w:trHeight w:val="878"/>
        </w:trPr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4BE" w:rsidRPr="00A51C41" w:rsidRDefault="001D54BE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D54BE" w:rsidRPr="00A51C41" w:rsidRDefault="001D54BE" w:rsidP="00A36202">
            <w:pPr>
              <w:spacing w:after="0"/>
              <w:ind w:firstLine="35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1C41">
              <w:rPr>
                <w:rFonts w:ascii="Times New Roman" w:hAnsi="Times New Roman" w:cs="Times New Roman"/>
              </w:rPr>
              <w:t>Тростенцова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51C41">
              <w:rPr>
                <w:rFonts w:ascii="Times New Roman" w:hAnsi="Times New Roman" w:cs="Times New Roman"/>
              </w:rPr>
              <w:t>Т.А.Ладыженская</w:t>
            </w:r>
            <w:proofErr w:type="spellEnd"/>
            <w:r w:rsidRPr="00A51C41">
              <w:rPr>
                <w:rFonts w:ascii="Times New Roman" w:hAnsi="Times New Roman" w:cs="Times New Roman"/>
              </w:rPr>
              <w:t>, и др. Русский язык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54BE" w:rsidRPr="00A51C41" w:rsidRDefault="001D54BE" w:rsidP="00D57CC2">
            <w:pPr>
              <w:spacing w:after="0"/>
              <w:ind w:firstLine="35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 xml:space="preserve"> 201</w:t>
            </w:r>
            <w:r w:rsidR="00D57CC2" w:rsidRPr="00A51C4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D54BE" w:rsidRPr="00A51C41" w:rsidRDefault="001D54BE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 xml:space="preserve">Программа для общеобразовательных учреждений  по русскому языку 5-9 классы,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М.Т.Баранов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51C41">
              <w:rPr>
                <w:rFonts w:ascii="Times New Roman" w:hAnsi="Times New Roman" w:cs="Times New Roman"/>
              </w:rPr>
              <w:t>Т.А.Ладыженская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и др., М., Просвещение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D54BE" w:rsidRPr="00A51C41" w:rsidRDefault="001D54BE" w:rsidP="00A36202">
            <w:pPr>
              <w:spacing w:after="0"/>
              <w:rPr>
                <w:rFonts w:ascii="Times New Roman" w:hAnsi="Times New Roman" w:cs="Times New Roman"/>
              </w:rPr>
            </w:pPr>
          </w:p>
          <w:p w:rsidR="001D54BE" w:rsidRPr="00A51C41" w:rsidRDefault="001D54BE" w:rsidP="00A36202">
            <w:pPr>
              <w:spacing w:after="0"/>
              <w:rPr>
                <w:rFonts w:ascii="Times New Roman" w:hAnsi="Times New Roman" w:cs="Times New Roman"/>
              </w:rPr>
            </w:pPr>
          </w:p>
          <w:p w:rsidR="001D54BE" w:rsidRPr="00A51C41" w:rsidRDefault="001D54BE" w:rsidP="00A36202">
            <w:pPr>
              <w:spacing w:after="0"/>
              <w:rPr>
                <w:rFonts w:ascii="Times New Roman" w:hAnsi="Times New Roman" w:cs="Times New Roman"/>
              </w:rPr>
            </w:pPr>
          </w:p>
          <w:p w:rsidR="001D54BE" w:rsidRPr="00A51C41" w:rsidRDefault="001D54BE" w:rsidP="00A36202">
            <w:pPr>
              <w:spacing w:after="0"/>
              <w:rPr>
                <w:rFonts w:ascii="Times New Roman" w:hAnsi="Times New Roman" w:cs="Times New Roman"/>
              </w:rPr>
            </w:pPr>
          </w:p>
          <w:p w:rsidR="001D54BE" w:rsidRPr="00A51C41" w:rsidRDefault="001D54BE" w:rsidP="00A36202">
            <w:pPr>
              <w:spacing w:after="0"/>
              <w:rPr>
                <w:rFonts w:ascii="Times New Roman" w:hAnsi="Times New Roman" w:cs="Times New Roman"/>
              </w:rPr>
            </w:pPr>
          </w:p>
          <w:p w:rsidR="001D54BE" w:rsidRPr="00A51C41" w:rsidRDefault="001D54BE" w:rsidP="00A36202">
            <w:pPr>
              <w:spacing w:after="0"/>
              <w:rPr>
                <w:rFonts w:ascii="Times New Roman" w:hAnsi="Times New Roman" w:cs="Times New Roman"/>
              </w:rPr>
            </w:pPr>
          </w:p>
          <w:p w:rsidR="001D54BE" w:rsidRPr="00A51C41" w:rsidRDefault="001D54BE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 xml:space="preserve"> </w:t>
            </w:r>
          </w:p>
          <w:p w:rsidR="001D54BE" w:rsidRPr="00A51C41" w:rsidRDefault="001D54BE" w:rsidP="00A36202">
            <w:pPr>
              <w:spacing w:after="0"/>
              <w:ind w:left="38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 xml:space="preserve">9-А </w:t>
            </w:r>
          </w:p>
          <w:p w:rsidR="001D54BE" w:rsidRPr="00A51C41" w:rsidRDefault="001D54BE" w:rsidP="00A36202">
            <w:pPr>
              <w:spacing w:after="0"/>
              <w:ind w:left="38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 xml:space="preserve">9-Б </w:t>
            </w:r>
          </w:p>
          <w:p w:rsidR="001D54BE" w:rsidRPr="00A51C41" w:rsidRDefault="001D54BE" w:rsidP="00A36202">
            <w:pPr>
              <w:spacing w:after="0"/>
              <w:ind w:left="38"/>
              <w:rPr>
                <w:rFonts w:ascii="Times New Roman" w:hAnsi="Times New Roman" w:cs="Times New Roman"/>
              </w:rPr>
            </w:pPr>
          </w:p>
          <w:p w:rsidR="001D54BE" w:rsidRPr="00A51C41" w:rsidRDefault="001D54BE" w:rsidP="00A36202">
            <w:pPr>
              <w:spacing w:after="0"/>
              <w:ind w:left="38"/>
              <w:rPr>
                <w:rFonts w:ascii="Times New Roman" w:hAnsi="Times New Roman" w:cs="Times New Roman"/>
              </w:rPr>
            </w:pPr>
          </w:p>
          <w:p w:rsidR="001D54BE" w:rsidRPr="00A51C41" w:rsidRDefault="001D54BE" w:rsidP="00A36202">
            <w:pPr>
              <w:spacing w:after="0"/>
              <w:ind w:left="38"/>
              <w:rPr>
                <w:rFonts w:ascii="Times New Roman" w:hAnsi="Times New Roman" w:cs="Times New Roman"/>
              </w:rPr>
            </w:pPr>
          </w:p>
          <w:p w:rsidR="001D54BE" w:rsidRPr="00A51C41" w:rsidRDefault="001D54BE" w:rsidP="00A36202">
            <w:pPr>
              <w:spacing w:after="0"/>
              <w:ind w:left="38"/>
              <w:rPr>
                <w:rFonts w:ascii="Times New Roman" w:hAnsi="Times New Roman" w:cs="Times New Roman"/>
              </w:rPr>
            </w:pPr>
          </w:p>
          <w:p w:rsidR="001D54BE" w:rsidRPr="00A51C41" w:rsidRDefault="001D54BE" w:rsidP="00A36202">
            <w:pPr>
              <w:spacing w:after="0"/>
              <w:ind w:left="38"/>
              <w:rPr>
                <w:rFonts w:ascii="Times New Roman" w:hAnsi="Times New Roman" w:cs="Times New Roman"/>
              </w:rPr>
            </w:pPr>
          </w:p>
          <w:p w:rsidR="001D54BE" w:rsidRPr="00A51C41" w:rsidRDefault="001D54BE" w:rsidP="00A36202">
            <w:pPr>
              <w:spacing w:after="0"/>
              <w:ind w:left="38"/>
              <w:rPr>
                <w:rFonts w:ascii="Times New Roman" w:hAnsi="Times New Roman" w:cs="Times New Roman"/>
              </w:rPr>
            </w:pPr>
          </w:p>
          <w:p w:rsidR="001D54BE" w:rsidRPr="00A51C41" w:rsidRDefault="001D54BE" w:rsidP="00A36202">
            <w:pPr>
              <w:spacing w:after="0"/>
              <w:ind w:left="38"/>
              <w:rPr>
                <w:rFonts w:ascii="Times New Roman" w:hAnsi="Times New Roman" w:cs="Times New Roman"/>
              </w:rPr>
            </w:pPr>
          </w:p>
          <w:p w:rsidR="001D54BE" w:rsidRPr="00A51C41" w:rsidRDefault="001D54BE" w:rsidP="00A36202">
            <w:pPr>
              <w:spacing w:after="0"/>
              <w:ind w:left="38"/>
              <w:rPr>
                <w:rFonts w:ascii="Times New Roman" w:hAnsi="Times New Roman" w:cs="Times New Roman"/>
              </w:rPr>
            </w:pPr>
          </w:p>
          <w:p w:rsidR="001D54BE" w:rsidRPr="00A51C41" w:rsidRDefault="001D54BE" w:rsidP="00A36202">
            <w:pPr>
              <w:spacing w:after="0"/>
              <w:ind w:left="38"/>
              <w:rPr>
                <w:rFonts w:ascii="Times New Roman" w:hAnsi="Times New Roman" w:cs="Times New Roman"/>
              </w:rPr>
            </w:pPr>
          </w:p>
          <w:p w:rsidR="001D54BE" w:rsidRPr="00A51C41" w:rsidRDefault="001D54BE" w:rsidP="00A36202">
            <w:pPr>
              <w:spacing w:after="0"/>
              <w:ind w:firstLine="33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1D54BE" w:rsidRPr="00A51C41" w:rsidTr="00804956"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4BE" w:rsidRPr="00A51C41" w:rsidRDefault="001D54BE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4BE" w:rsidRPr="00A51C41" w:rsidRDefault="001D54BE" w:rsidP="00A36202">
            <w:pPr>
              <w:spacing w:after="0"/>
              <w:ind w:firstLine="35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1C41">
              <w:rPr>
                <w:rFonts w:ascii="Times New Roman" w:hAnsi="Times New Roman" w:cs="Times New Roman"/>
              </w:rPr>
              <w:t>В.Я.Коровина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В.П.Журавлев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proofErr w:type="gramStart"/>
            <w:r w:rsidRPr="00A51C41">
              <w:rPr>
                <w:rFonts w:ascii="Times New Roman" w:hAnsi="Times New Roman" w:cs="Times New Roman"/>
              </w:rPr>
              <w:t>др</w:t>
            </w:r>
            <w:proofErr w:type="spellEnd"/>
            <w:proofErr w:type="gramEnd"/>
            <w:r w:rsidRPr="00A51C41">
              <w:rPr>
                <w:rFonts w:ascii="Times New Roman" w:hAnsi="Times New Roman" w:cs="Times New Roman"/>
              </w:rPr>
              <w:t xml:space="preserve"> Литература в 2-х ч.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4BE" w:rsidRPr="00A51C41" w:rsidRDefault="001D54BE" w:rsidP="001D54BE">
            <w:pPr>
              <w:spacing w:after="0"/>
              <w:ind w:firstLine="35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2014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4BE" w:rsidRPr="00A51C41" w:rsidRDefault="001D54BE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Программа для общеобразовательных учреждений  по литературе  5-11 классы, В.Я.Коровина, В.П.Журавлев и др., Москва, Просвещение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4BE" w:rsidRPr="00A51C41" w:rsidRDefault="001D54BE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1D54BE" w:rsidRPr="00A51C41" w:rsidTr="001D54BE"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4BE" w:rsidRPr="00A51C41" w:rsidRDefault="001D54BE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4BE" w:rsidRPr="00A51C41" w:rsidRDefault="001D54BE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 xml:space="preserve"> Алимов </w:t>
            </w:r>
            <w:proofErr w:type="spellStart"/>
            <w:r w:rsidRPr="00A51C41">
              <w:rPr>
                <w:rFonts w:ascii="Times New Roman" w:hAnsi="Times New Roman" w:cs="Times New Roman"/>
              </w:rPr>
              <w:t>Ш.А.Алгебра</w:t>
            </w:r>
            <w:proofErr w:type="spellEnd"/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4BE" w:rsidRPr="00A51C41" w:rsidRDefault="001D54BE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2014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4BE" w:rsidRPr="00A51C41" w:rsidRDefault="001D54BE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УМК рекомендован Министерством образования РФ и входит в федеральный перечень учебников на 2016/2017 учебный год.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4BE" w:rsidRPr="00A51C41" w:rsidRDefault="001D54BE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1D54BE" w:rsidRPr="00A51C41" w:rsidTr="00804956"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4BE" w:rsidRPr="00A51C41" w:rsidRDefault="001D54BE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4BE" w:rsidRPr="00A51C41" w:rsidRDefault="001D54BE" w:rsidP="00A36202">
            <w:pPr>
              <w:spacing w:after="0"/>
              <w:ind w:firstLine="35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 xml:space="preserve">Л.С.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Атанасян</w:t>
            </w:r>
            <w:proofErr w:type="spellEnd"/>
            <w:r w:rsidRPr="00A51C41">
              <w:rPr>
                <w:rFonts w:ascii="Times New Roman" w:hAnsi="Times New Roman" w:cs="Times New Roman"/>
              </w:rPr>
              <w:t>. Геометрия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4BE" w:rsidRPr="00A51C41" w:rsidRDefault="00D57CC2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2015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4BE" w:rsidRPr="00A51C41" w:rsidRDefault="001D54BE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 xml:space="preserve">Программа для общеобразовательных учреждений  по математике 5-11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кл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., Л.С.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Атанасян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и др. Москва, Просвещение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4BE" w:rsidRPr="00A51C41" w:rsidRDefault="001D54BE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1D54BE" w:rsidRPr="00A51C41" w:rsidTr="00804956">
        <w:trPr>
          <w:trHeight w:val="335"/>
        </w:trPr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4BE" w:rsidRPr="00A51C41" w:rsidRDefault="001D54BE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4BE" w:rsidRPr="00A51C41" w:rsidRDefault="001D54BE" w:rsidP="00A36202">
            <w:pPr>
              <w:spacing w:after="0"/>
              <w:ind w:firstLine="35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 xml:space="preserve"> Пасечник В.В. . Биология Введение в общую биологию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4BE" w:rsidRPr="00A51C41" w:rsidRDefault="001D54BE" w:rsidP="001D54BE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2018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4BE" w:rsidRPr="00A51C41" w:rsidRDefault="001D54BE" w:rsidP="00A36202">
            <w:pPr>
              <w:spacing w:after="0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 xml:space="preserve">Авторская программа И.Н.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Понаморева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и др. Москва, Вент</w:t>
            </w:r>
            <w:proofErr w:type="gramStart"/>
            <w:r w:rsidRPr="00A51C41">
              <w:rPr>
                <w:rFonts w:ascii="Times New Roman" w:hAnsi="Times New Roman" w:cs="Times New Roman"/>
              </w:rPr>
              <w:t>.-</w:t>
            </w:r>
            <w:proofErr w:type="gramEnd"/>
            <w:r w:rsidRPr="00A51C41">
              <w:rPr>
                <w:rFonts w:ascii="Times New Roman" w:hAnsi="Times New Roman" w:cs="Times New Roman"/>
              </w:rPr>
              <w:t>Граф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4BE" w:rsidRPr="00A51C41" w:rsidRDefault="001D54BE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1D54BE" w:rsidRPr="00A51C41" w:rsidTr="006E1282">
        <w:trPr>
          <w:trHeight w:val="629"/>
        </w:trPr>
        <w:tc>
          <w:tcPr>
            <w:tcW w:w="19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4BE" w:rsidRPr="00A51C41" w:rsidRDefault="001D54BE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4BE" w:rsidRPr="00A51C41" w:rsidRDefault="001D54BE" w:rsidP="00A36202">
            <w:pPr>
              <w:spacing w:after="0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Арсентьев Н.М., Данилов А.А.,</w:t>
            </w:r>
          </w:p>
          <w:p w:rsidR="001D54BE" w:rsidRPr="00A51C41" w:rsidRDefault="001D54BE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 xml:space="preserve">Стефанович П.С. и др./ Под ред. </w:t>
            </w:r>
            <w:proofErr w:type="spellStart"/>
            <w:r w:rsidRPr="00A51C41">
              <w:rPr>
                <w:rFonts w:ascii="Times New Roman" w:hAnsi="Times New Roman" w:cs="Times New Roman"/>
              </w:rPr>
              <w:t>Торкунова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А.В. История России. 6 класс. В 2-х частях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4BE" w:rsidRPr="00A51C41" w:rsidRDefault="001D54BE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</w:t>
            </w:r>
            <w:r w:rsidR="00D57CC2" w:rsidRPr="00A51C41">
              <w:rPr>
                <w:rFonts w:ascii="Times New Roman" w:hAnsi="Times New Roman" w:cs="Times New Roman"/>
                <w:lang w:eastAsia="en-US"/>
              </w:rPr>
              <w:t>8</w:t>
            </w:r>
          </w:p>
          <w:p w:rsidR="001D54BE" w:rsidRPr="00A51C41" w:rsidRDefault="001D54BE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4BE" w:rsidRPr="00A51C41" w:rsidRDefault="001D54BE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 xml:space="preserve">ФГОС, История России. Линия УМК под ред. А.В. </w:t>
            </w:r>
            <w:proofErr w:type="spellStart"/>
            <w:r w:rsidRPr="00A51C41">
              <w:rPr>
                <w:rFonts w:ascii="Times New Roman" w:hAnsi="Times New Roman" w:cs="Times New Roman"/>
                <w:lang w:eastAsia="en-US"/>
              </w:rPr>
              <w:t>Таркунова</w:t>
            </w:r>
            <w:proofErr w:type="spellEnd"/>
            <w:r w:rsidRPr="00A51C41">
              <w:rPr>
                <w:rFonts w:ascii="Times New Roman" w:hAnsi="Times New Roman" w:cs="Times New Roman"/>
                <w:lang w:eastAsia="en-US"/>
              </w:rPr>
              <w:t>,  М, Просвещение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4BE" w:rsidRPr="00A51C41" w:rsidRDefault="001D54BE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1D54BE" w:rsidRPr="00A51C41" w:rsidTr="009D7D3E">
        <w:trPr>
          <w:trHeight w:val="791"/>
        </w:trPr>
        <w:tc>
          <w:tcPr>
            <w:tcW w:w="19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4BE" w:rsidRPr="00A51C41" w:rsidRDefault="001D54BE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D54BE" w:rsidRPr="00A51C41" w:rsidRDefault="001D54BE" w:rsidP="00A36202">
            <w:pPr>
              <w:spacing w:after="0"/>
              <w:ind w:firstLine="33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Сорока-Цюпа. Всеобщая история. История нового времени.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54BE" w:rsidRPr="00A51C41" w:rsidRDefault="001D54BE" w:rsidP="00D57CC2">
            <w:pPr>
              <w:spacing w:after="0"/>
              <w:ind w:firstLine="33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</w:t>
            </w:r>
            <w:r w:rsidR="00D57CC2" w:rsidRPr="00A51C41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D54BE" w:rsidRPr="00A51C41" w:rsidRDefault="001D54BE" w:rsidP="00A36202">
            <w:pPr>
              <w:pStyle w:val="af2"/>
              <w:spacing w:after="0"/>
              <w:ind w:left="33" w:firstLine="0"/>
              <w:jc w:val="left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Программа для общеобразовательных учреждений</w:t>
            </w:r>
            <w:proofErr w:type="gramStart"/>
            <w:r w:rsidRPr="00A51C41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A51C41">
              <w:rPr>
                <w:rFonts w:ascii="Times New Roman" w:hAnsi="Times New Roman" w:cs="Times New Roman"/>
              </w:rPr>
              <w:t>Всеобщая история. История нового времени, Сорока-Цюпа, Москва, Просвещение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4BE" w:rsidRPr="00A51C41" w:rsidRDefault="001D54BE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1D54BE" w:rsidRPr="00A51C41" w:rsidTr="001D54BE"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4BE" w:rsidRPr="00A51C41" w:rsidRDefault="001D54BE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4BE" w:rsidRPr="00A51C41" w:rsidRDefault="001D54BE" w:rsidP="00A36202">
            <w:pPr>
              <w:spacing w:after="0"/>
              <w:ind w:firstLine="35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Никитин А.Ф., Никитина Т.И.  Обществознание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4BE" w:rsidRPr="00A51C41" w:rsidRDefault="001D54BE" w:rsidP="00D57CC2">
            <w:pPr>
              <w:spacing w:after="0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201</w:t>
            </w:r>
            <w:r w:rsidR="00D57CC2" w:rsidRPr="00A51C4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4BE" w:rsidRPr="00A51C41" w:rsidRDefault="001D54BE" w:rsidP="00A36202">
            <w:pPr>
              <w:spacing w:after="0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ФГОС., Обществознание. Линия УМК Никитина А.Ф.- М.: Дрофа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4BE" w:rsidRPr="00A51C41" w:rsidRDefault="001D54BE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1D54BE" w:rsidRPr="00A51C41" w:rsidTr="001D54BE"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4BE" w:rsidRPr="00A51C41" w:rsidRDefault="001D54BE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4BE" w:rsidRPr="00A51C41" w:rsidRDefault="001D54BE" w:rsidP="00A36202">
            <w:pPr>
              <w:spacing w:after="0"/>
              <w:ind w:firstLine="35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1C41">
              <w:rPr>
                <w:rFonts w:ascii="Times New Roman" w:hAnsi="Times New Roman" w:cs="Times New Roman"/>
              </w:rPr>
              <w:t>Перышкин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А.В. Физика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4BE" w:rsidRPr="00A51C41" w:rsidRDefault="001D54BE" w:rsidP="001D54BE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2016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4BE" w:rsidRPr="00A51C41" w:rsidRDefault="001D54BE" w:rsidP="00A36202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A51C41">
              <w:rPr>
                <w:rFonts w:ascii="Times New Roman" w:hAnsi="Times New Roman" w:cs="Times New Roman"/>
              </w:rPr>
              <w:t>Учебно-методический комплект (УМК) «Физика» (авторы:</w:t>
            </w:r>
            <w:proofErr w:type="gramEnd"/>
            <w:r w:rsidRPr="00A51C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A51C41">
              <w:rPr>
                <w:rFonts w:ascii="Times New Roman" w:hAnsi="Times New Roman" w:cs="Times New Roman"/>
              </w:rPr>
              <w:t>Перышкин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А.В. ,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Гутник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Е.М. и др.) предназначен для 7-9 классов общеобразовательных учреждений</w:t>
            </w:r>
            <w:proofErr w:type="gramEnd"/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4BE" w:rsidRPr="00A51C41" w:rsidRDefault="001D54BE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57CC2" w:rsidRPr="00A51C41" w:rsidTr="00D57CC2">
        <w:trPr>
          <w:trHeight w:val="509"/>
        </w:trPr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CC2" w:rsidRPr="00A51C41" w:rsidRDefault="00D57CC2" w:rsidP="00345110">
            <w:pPr>
              <w:spacing w:after="0"/>
              <w:ind w:firstLine="35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Л.Л. . Информатика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CC2" w:rsidRPr="00A51C41" w:rsidRDefault="00D57CC2" w:rsidP="00345110">
            <w:pPr>
              <w:spacing w:after="0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CC2" w:rsidRPr="00A51C41" w:rsidRDefault="00D57CC2" w:rsidP="00345110">
            <w:pPr>
              <w:spacing w:after="0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 xml:space="preserve">УМК «Информатика» 5-9 классы, авторы: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Л. Л.,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А. Ю.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CC2" w:rsidRPr="00A51C41" w:rsidRDefault="00D57CC2" w:rsidP="00A36202">
            <w:pPr>
              <w:spacing w:after="0"/>
              <w:ind w:firstLine="34"/>
              <w:rPr>
                <w:rFonts w:ascii="Times New Roman" w:hAnsi="Times New Roman" w:cs="Times New Roman"/>
              </w:rPr>
            </w:pPr>
          </w:p>
        </w:tc>
      </w:tr>
      <w:tr w:rsidR="00D57CC2" w:rsidRPr="00A51C41" w:rsidTr="0034163A">
        <w:trPr>
          <w:trHeight w:val="604"/>
        </w:trPr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lastRenderedPageBreak/>
              <w:t>География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A36202">
            <w:pPr>
              <w:spacing w:after="0"/>
              <w:ind w:firstLine="35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Дронов В.П., География России. Население и хозяйство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7CC2" w:rsidRPr="00A51C41" w:rsidRDefault="00D57CC2" w:rsidP="00A36202">
            <w:pPr>
              <w:spacing w:after="0"/>
              <w:ind w:firstLine="35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2014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Программа по географии 6-9классы,  Дронов В.П., М.,  Дрофа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57CC2" w:rsidRPr="00A51C41" w:rsidTr="001D54BE"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9D3760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CC2" w:rsidRPr="00A51C41" w:rsidRDefault="00D57CC2" w:rsidP="00345110">
            <w:pPr>
              <w:spacing w:after="0"/>
              <w:ind w:firstLine="35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 xml:space="preserve"> Ваулина Ю. Е. и др. Английский язык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CC2" w:rsidRPr="00A51C41" w:rsidRDefault="00D57CC2" w:rsidP="00345110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2018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CC2" w:rsidRPr="00A51C41" w:rsidRDefault="00D57CC2" w:rsidP="00345110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 xml:space="preserve"> ФГОС, Рабочая программа для </w:t>
            </w:r>
            <w:proofErr w:type="gramStart"/>
            <w:r w:rsidRPr="00A51C41">
              <w:rPr>
                <w:rFonts w:ascii="Times New Roman" w:hAnsi="Times New Roman" w:cs="Times New Roman"/>
                <w:lang w:eastAsia="en-US"/>
              </w:rPr>
              <w:t>работающих</w:t>
            </w:r>
            <w:proofErr w:type="gramEnd"/>
            <w:r w:rsidRPr="00A51C41">
              <w:rPr>
                <w:rFonts w:ascii="Times New Roman" w:hAnsi="Times New Roman" w:cs="Times New Roman"/>
                <w:lang w:eastAsia="en-US"/>
              </w:rPr>
              <w:t xml:space="preserve"> но УМК серии "Английский в фокусе" для 5-9 классов общеобразовательных организаций. 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57CC2" w:rsidRPr="00A51C41" w:rsidTr="0034163A"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A36202">
            <w:pPr>
              <w:spacing w:after="0"/>
              <w:ind w:firstLine="35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Габрелян О.С. Химия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CC2" w:rsidRPr="00A51C41" w:rsidRDefault="00D57CC2" w:rsidP="001D54BE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2016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 xml:space="preserve">Программа курса химии для 8-11 классов средней общеобразовательной школы  Габрелян О.С., Дрофа 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57CC2" w:rsidRPr="00A51C41" w:rsidTr="009D7D3E"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CC2" w:rsidRPr="00A51C41" w:rsidRDefault="00D57CC2" w:rsidP="00A36202">
            <w:pPr>
              <w:spacing w:after="0"/>
              <w:ind w:firstLine="35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А.Т.Смирнов. Основы безопасности жизнедеятельности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CC2" w:rsidRPr="00A51C41" w:rsidRDefault="00D57CC2" w:rsidP="00A36202">
            <w:pPr>
              <w:spacing w:after="0"/>
              <w:ind w:firstLine="35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2014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Примерная программа по ОБЖ, А.Т.Смирнов,</w:t>
            </w:r>
            <w:r w:rsidRPr="00A51C41">
              <w:rPr>
                <w:rFonts w:ascii="Times New Roman" w:hAnsi="Times New Roman" w:cs="Times New Roman"/>
                <w:color w:val="000000"/>
                <w:spacing w:val="-8"/>
                <w:lang w:eastAsia="ar-SA"/>
              </w:rPr>
              <w:t xml:space="preserve"> М., Просвещение</w:t>
            </w:r>
            <w:proofErr w:type="gramStart"/>
            <w:r w:rsidRPr="00A51C41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57CC2" w:rsidRPr="00A51C41" w:rsidTr="00804956"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color w:val="000000"/>
                <w:spacing w:val="-6"/>
                <w:lang w:eastAsia="ar-SA"/>
              </w:rPr>
              <w:t xml:space="preserve">Сергеева Г.П., </w:t>
            </w:r>
            <w:proofErr w:type="spellStart"/>
            <w:r w:rsidRPr="00A51C41">
              <w:rPr>
                <w:rFonts w:ascii="Times New Roman" w:hAnsi="Times New Roman" w:cs="Times New Roman"/>
                <w:color w:val="000000"/>
                <w:spacing w:val="-6"/>
                <w:lang w:eastAsia="ar-SA"/>
              </w:rPr>
              <w:t>Кашекова</w:t>
            </w:r>
            <w:proofErr w:type="spellEnd"/>
            <w:r w:rsidRPr="00A51C41">
              <w:rPr>
                <w:rFonts w:ascii="Times New Roman" w:hAnsi="Times New Roman" w:cs="Times New Roman"/>
                <w:color w:val="000000"/>
                <w:spacing w:val="-6"/>
                <w:lang w:eastAsia="ar-SA"/>
              </w:rPr>
              <w:t xml:space="preserve"> И.Э., Критская Е.Д. </w:t>
            </w:r>
            <w:r w:rsidRPr="00A51C41">
              <w:rPr>
                <w:rFonts w:ascii="Times New Roman" w:hAnsi="Times New Roman" w:cs="Times New Roman"/>
                <w:color w:val="000000"/>
                <w:spacing w:val="-8"/>
                <w:lang w:eastAsia="ar-SA"/>
              </w:rPr>
              <w:t>Искусство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CC2" w:rsidRPr="00A51C41" w:rsidRDefault="00D57CC2" w:rsidP="00A36202">
            <w:pPr>
              <w:spacing w:after="0"/>
              <w:ind w:firstLine="35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2014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A36202">
            <w:pPr>
              <w:widowControl w:val="0"/>
              <w:shd w:val="clear" w:color="auto" w:fill="FFFFFF"/>
              <w:suppressAutoHyphens/>
              <w:autoSpaceDE w:val="0"/>
              <w:spacing w:after="0"/>
              <w:rPr>
                <w:rFonts w:ascii="Times New Roman" w:hAnsi="Times New Roman" w:cs="Times New Roman"/>
                <w:color w:val="000000"/>
                <w:spacing w:val="-8"/>
                <w:lang w:eastAsia="ar-SA"/>
              </w:rPr>
            </w:pPr>
            <w:r w:rsidRPr="00A51C41">
              <w:rPr>
                <w:rFonts w:ascii="Times New Roman" w:hAnsi="Times New Roman" w:cs="Times New Roman"/>
              </w:rPr>
              <w:t xml:space="preserve">Программа по изобразительному искусству </w:t>
            </w:r>
            <w:r w:rsidRPr="00A51C41">
              <w:rPr>
                <w:rFonts w:ascii="Times New Roman" w:hAnsi="Times New Roman" w:cs="Times New Roman"/>
                <w:color w:val="000000"/>
                <w:spacing w:val="-6"/>
                <w:lang w:eastAsia="ar-SA"/>
              </w:rPr>
              <w:t xml:space="preserve">Сергеева Г.П., </w:t>
            </w:r>
            <w:proofErr w:type="spellStart"/>
            <w:r w:rsidRPr="00A51C41">
              <w:rPr>
                <w:rFonts w:ascii="Times New Roman" w:hAnsi="Times New Roman" w:cs="Times New Roman"/>
                <w:color w:val="000000"/>
                <w:spacing w:val="-6"/>
                <w:lang w:eastAsia="ar-SA"/>
              </w:rPr>
              <w:t>Кашекова</w:t>
            </w:r>
            <w:proofErr w:type="spellEnd"/>
            <w:r w:rsidRPr="00A51C41">
              <w:rPr>
                <w:rFonts w:ascii="Times New Roman" w:hAnsi="Times New Roman" w:cs="Times New Roman"/>
                <w:color w:val="000000"/>
                <w:spacing w:val="-6"/>
                <w:lang w:eastAsia="ar-SA"/>
              </w:rPr>
              <w:t xml:space="preserve"> И.Э., Критская Е.Д. </w:t>
            </w:r>
            <w:r w:rsidRPr="00A51C41">
              <w:rPr>
                <w:rFonts w:ascii="Times New Roman" w:hAnsi="Times New Roman" w:cs="Times New Roman"/>
                <w:color w:val="000000"/>
                <w:spacing w:val="-8"/>
                <w:lang w:eastAsia="ar-SA"/>
              </w:rPr>
              <w:t>Искусство. 8-9 кл.  М., Просвещение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57CC2" w:rsidRPr="00A51C41" w:rsidTr="00804956">
        <w:trPr>
          <w:trHeight w:val="614"/>
        </w:trPr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Лях В.И. и др. Физическая культура  8-9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2014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 xml:space="preserve">Программа по физической культуре, Лях В.И. и др., Просвещение, 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57CC2" w:rsidRPr="00A51C41" w:rsidTr="00820852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A362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C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Среднее общее образование. </w:t>
            </w:r>
            <w:r w:rsidRPr="00A51C41">
              <w:rPr>
                <w:rFonts w:ascii="Times New Roman" w:hAnsi="Times New Roman" w:cs="Times New Roman"/>
                <w:b/>
              </w:rPr>
              <w:t xml:space="preserve"> Государственный образовательный стандарт</w:t>
            </w:r>
          </w:p>
        </w:tc>
      </w:tr>
      <w:tr w:rsidR="00D57CC2" w:rsidRPr="00A51C41" w:rsidTr="00804956">
        <w:trPr>
          <w:trHeight w:val="577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Власенкова А.И., Рыбченкова Л.М Русский язык. Русский язык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CC2" w:rsidRPr="00A51C41" w:rsidRDefault="00D57CC2" w:rsidP="00D57CC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2017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 xml:space="preserve">Программа для общеобразовательных учреждений  по русскому языку 10-11 классы, Власенкова А.И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А.И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М</w:t>
            </w:r>
            <w:proofErr w:type="gramStart"/>
            <w:r w:rsidRPr="00A51C41">
              <w:rPr>
                <w:rFonts w:ascii="Times New Roman" w:hAnsi="Times New Roman" w:cs="Times New Roman"/>
              </w:rPr>
              <w:t>,.</w:t>
            </w:r>
            <w:proofErr w:type="gramEnd"/>
            <w:r w:rsidRPr="00A51C41">
              <w:rPr>
                <w:rFonts w:ascii="Times New Roman" w:hAnsi="Times New Roman" w:cs="Times New Roman"/>
              </w:rPr>
              <w:t>Просвещение</w:t>
            </w:r>
            <w:proofErr w:type="spellEnd"/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A36202">
            <w:pPr>
              <w:spacing w:after="0"/>
              <w:ind w:firstLine="34"/>
              <w:rPr>
                <w:rFonts w:ascii="Times New Roman" w:hAnsi="Times New Roman" w:cs="Times New Roman"/>
              </w:rPr>
            </w:pPr>
          </w:p>
          <w:p w:rsidR="00D57CC2" w:rsidRPr="00A51C41" w:rsidRDefault="00D57CC2" w:rsidP="00A36202">
            <w:pPr>
              <w:spacing w:after="0"/>
              <w:ind w:firstLine="34"/>
              <w:rPr>
                <w:rFonts w:ascii="Times New Roman" w:hAnsi="Times New Roman" w:cs="Times New Roman"/>
              </w:rPr>
            </w:pPr>
          </w:p>
          <w:p w:rsidR="00D57CC2" w:rsidRPr="00A51C41" w:rsidRDefault="00D57CC2" w:rsidP="00A36202">
            <w:pPr>
              <w:spacing w:after="0"/>
              <w:ind w:firstLine="34"/>
              <w:rPr>
                <w:rFonts w:ascii="Times New Roman" w:hAnsi="Times New Roman" w:cs="Times New Roman"/>
              </w:rPr>
            </w:pPr>
          </w:p>
          <w:p w:rsidR="00D57CC2" w:rsidRPr="00A51C41" w:rsidRDefault="00D57CC2" w:rsidP="00A36202">
            <w:pPr>
              <w:spacing w:after="0"/>
              <w:ind w:firstLine="34"/>
              <w:rPr>
                <w:rFonts w:ascii="Times New Roman" w:hAnsi="Times New Roman" w:cs="Times New Roman"/>
              </w:rPr>
            </w:pPr>
          </w:p>
          <w:p w:rsidR="00D57CC2" w:rsidRPr="00A51C41" w:rsidRDefault="00D57CC2" w:rsidP="00A36202">
            <w:pPr>
              <w:spacing w:after="0"/>
              <w:ind w:firstLine="34"/>
              <w:rPr>
                <w:rFonts w:ascii="Times New Roman" w:hAnsi="Times New Roman" w:cs="Times New Roman"/>
              </w:rPr>
            </w:pPr>
          </w:p>
          <w:p w:rsidR="00D57CC2" w:rsidRPr="00A51C41" w:rsidRDefault="00D57CC2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 xml:space="preserve">10 </w:t>
            </w:r>
          </w:p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 xml:space="preserve"> </w:t>
            </w:r>
          </w:p>
          <w:p w:rsidR="00D57CC2" w:rsidRPr="00A51C41" w:rsidRDefault="00D57CC2" w:rsidP="00A36202">
            <w:pPr>
              <w:spacing w:after="0"/>
              <w:ind w:right="-108" w:firstLine="34"/>
              <w:rPr>
                <w:rFonts w:ascii="Times New Roman" w:hAnsi="Times New Roman" w:cs="Times New Roman"/>
                <w:lang w:eastAsia="en-US"/>
              </w:rPr>
            </w:pPr>
          </w:p>
          <w:p w:rsidR="00D57CC2" w:rsidRPr="00A51C41" w:rsidRDefault="00D57CC2" w:rsidP="00A36202">
            <w:pPr>
              <w:spacing w:after="0"/>
              <w:ind w:firstLine="34"/>
              <w:rPr>
                <w:rFonts w:ascii="Times New Roman" w:hAnsi="Times New Roman" w:cs="Times New Roman"/>
              </w:rPr>
            </w:pPr>
          </w:p>
          <w:p w:rsidR="00D57CC2" w:rsidRPr="00A51C41" w:rsidRDefault="00D57CC2" w:rsidP="00A36202">
            <w:pPr>
              <w:spacing w:after="0"/>
              <w:ind w:firstLine="34"/>
              <w:rPr>
                <w:rFonts w:ascii="Times New Roman" w:hAnsi="Times New Roman" w:cs="Times New Roman"/>
              </w:rPr>
            </w:pPr>
          </w:p>
          <w:p w:rsidR="00D57CC2" w:rsidRPr="00A51C41" w:rsidRDefault="00D57CC2" w:rsidP="00A36202">
            <w:pPr>
              <w:spacing w:after="0"/>
              <w:ind w:firstLine="34"/>
              <w:rPr>
                <w:rFonts w:ascii="Times New Roman" w:hAnsi="Times New Roman" w:cs="Times New Roman"/>
              </w:rPr>
            </w:pPr>
          </w:p>
          <w:p w:rsidR="00D57CC2" w:rsidRPr="00A51C41" w:rsidRDefault="00D57CC2" w:rsidP="00A36202">
            <w:pPr>
              <w:spacing w:after="0"/>
              <w:ind w:firstLine="34"/>
              <w:rPr>
                <w:rFonts w:ascii="Times New Roman" w:hAnsi="Times New Roman" w:cs="Times New Roman"/>
              </w:rPr>
            </w:pPr>
          </w:p>
          <w:p w:rsidR="00D57CC2" w:rsidRPr="00A51C41" w:rsidRDefault="00D57CC2" w:rsidP="00A36202">
            <w:pPr>
              <w:spacing w:after="0"/>
              <w:ind w:firstLine="34"/>
              <w:rPr>
                <w:rFonts w:ascii="Times New Roman" w:hAnsi="Times New Roman" w:cs="Times New Roman"/>
              </w:rPr>
            </w:pPr>
          </w:p>
          <w:p w:rsidR="00D57CC2" w:rsidRPr="00A51C41" w:rsidRDefault="00D57CC2" w:rsidP="00A36202">
            <w:pPr>
              <w:spacing w:after="0"/>
              <w:ind w:firstLine="34"/>
              <w:rPr>
                <w:rFonts w:ascii="Times New Roman" w:hAnsi="Times New Roman" w:cs="Times New Roman"/>
              </w:rPr>
            </w:pPr>
          </w:p>
          <w:p w:rsidR="00D57CC2" w:rsidRPr="00A51C41" w:rsidRDefault="00D57CC2" w:rsidP="00A36202">
            <w:pPr>
              <w:spacing w:after="0"/>
              <w:ind w:firstLine="34"/>
              <w:rPr>
                <w:rFonts w:ascii="Times New Roman" w:hAnsi="Times New Roman" w:cs="Times New Roman"/>
              </w:rPr>
            </w:pPr>
          </w:p>
          <w:p w:rsidR="00D57CC2" w:rsidRPr="00A51C41" w:rsidRDefault="00D57CC2" w:rsidP="00A36202">
            <w:pPr>
              <w:spacing w:after="0"/>
              <w:ind w:firstLine="34"/>
              <w:rPr>
                <w:rFonts w:ascii="Times New Roman" w:hAnsi="Times New Roman" w:cs="Times New Roman"/>
              </w:rPr>
            </w:pPr>
          </w:p>
          <w:p w:rsidR="00D57CC2" w:rsidRPr="00A51C41" w:rsidRDefault="00D57CC2" w:rsidP="00A36202">
            <w:pPr>
              <w:spacing w:after="0"/>
              <w:ind w:firstLine="34"/>
              <w:rPr>
                <w:rFonts w:ascii="Times New Roman" w:hAnsi="Times New Roman" w:cs="Times New Roman"/>
              </w:rPr>
            </w:pPr>
          </w:p>
          <w:p w:rsidR="00D57CC2" w:rsidRPr="00A51C41" w:rsidRDefault="00D57CC2" w:rsidP="00A36202">
            <w:pPr>
              <w:spacing w:after="0"/>
              <w:ind w:firstLine="34"/>
              <w:rPr>
                <w:rFonts w:ascii="Times New Roman" w:hAnsi="Times New Roman" w:cs="Times New Roman"/>
              </w:rPr>
            </w:pPr>
          </w:p>
          <w:p w:rsidR="00D57CC2" w:rsidRPr="00A51C41" w:rsidRDefault="00D57CC2" w:rsidP="00A36202">
            <w:pPr>
              <w:spacing w:after="0"/>
              <w:ind w:firstLine="34"/>
              <w:rPr>
                <w:rFonts w:ascii="Times New Roman" w:hAnsi="Times New Roman" w:cs="Times New Roman"/>
              </w:rPr>
            </w:pPr>
          </w:p>
          <w:p w:rsidR="00D57CC2" w:rsidRPr="00A51C41" w:rsidRDefault="00D57CC2" w:rsidP="00A36202">
            <w:pPr>
              <w:spacing w:after="0"/>
              <w:ind w:firstLine="34"/>
              <w:rPr>
                <w:rFonts w:ascii="Times New Roman" w:hAnsi="Times New Roman" w:cs="Times New Roman"/>
              </w:rPr>
            </w:pPr>
          </w:p>
          <w:p w:rsidR="00D57CC2" w:rsidRPr="00A51C41" w:rsidRDefault="00D57CC2" w:rsidP="00A36202">
            <w:pPr>
              <w:spacing w:after="0"/>
              <w:ind w:firstLine="34"/>
              <w:rPr>
                <w:rFonts w:ascii="Times New Roman" w:hAnsi="Times New Roman" w:cs="Times New Roman"/>
              </w:rPr>
            </w:pPr>
          </w:p>
          <w:p w:rsidR="00D57CC2" w:rsidRPr="00A51C41" w:rsidRDefault="00D57CC2" w:rsidP="00A36202">
            <w:pPr>
              <w:spacing w:after="0"/>
              <w:ind w:firstLine="34"/>
              <w:rPr>
                <w:rFonts w:ascii="Times New Roman" w:hAnsi="Times New Roman" w:cs="Times New Roman"/>
              </w:rPr>
            </w:pPr>
          </w:p>
          <w:p w:rsidR="00D57CC2" w:rsidRPr="00A51C41" w:rsidRDefault="00D57CC2" w:rsidP="00A36202">
            <w:pPr>
              <w:spacing w:after="0"/>
              <w:ind w:firstLine="34"/>
              <w:rPr>
                <w:rFonts w:ascii="Times New Roman" w:hAnsi="Times New Roman" w:cs="Times New Roman"/>
              </w:rPr>
            </w:pPr>
          </w:p>
          <w:p w:rsidR="00D57CC2" w:rsidRPr="00A51C41" w:rsidRDefault="00D57CC2" w:rsidP="00A36202">
            <w:pPr>
              <w:spacing w:after="0"/>
              <w:ind w:firstLine="34"/>
              <w:rPr>
                <w:rFonts w:ascii="Times New Roman" w:hAnsi="Times New Roman" w:cs="Times New Roman"/>
              </w:rPr>
            </w:pPr>
          </w:p>
          <w:p w:rsidR="00D57CC2" w:rsidRPr="00A51C41" w:rsidRDefault="00D57CC2" w:rsidP="00A36202">
            <w:pPr>
              <w:spacing w:after="0"/>
              <w:ind w:firstLine="34"/>
              <w:rPr>
                <w:rFonts w:ascii="Times New Roman" w:hAnsi="Times New Roman" w:cs="Times New Roman"/>
              </w:rPr>
            </w:pPr>
          </w:p>
          <w:p w:rsidR="00D57CC2" w:rsidRPr="00A51C41" w:rsidRDefault="00D57CC2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57CC2" w:rsidRPr="00A51C41" w:rsidTr="00D57CC2">
        <w:trPr>
          <w:trHeight w:val="513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4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CC2" w:rsidRPr="00A51C41" w:rsidRDefault="00D57CC2" w:rsidP="00A36202">
            <w:pPr>
              <w:spacing w:after="0"/>
              <w:ind w:firstLine="35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 xml:space="preserve"> Лебедев Ю.В. Литература, в 2-х ч.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CC2" w:rsidRPr="00A51C41" w:rsidRDefault="00D57CC2" w:rsidP="00D57CC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2016,2018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CC2" w:rsidRPr="00A51C41" w:rsidRDefault="00D57CC2" w:rsidP="00D57CC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 xml:space="preserve">Линия УМК: Литература. Лебедев Ю. В., Журавлев В. П. (10-11) 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57CC2" w:rsidRPr="00A51C41" w:rsidTr="00804956">
        <w:trPr>
          <w:trHeight w:val="407"/>
        </w:trPr>
        <w:tc>
          <w:tcPr>
            <w:tcW w:w="1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История</w:t>
            </w:r>
          </w:p>
          <w:p w:rsidR="00D57CC2" w:rsidRPr="00A51C41" w:rsidRDefault="00D57CC2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Арсентьев Н.М., Данилов А.А.,</w:t>
            </w:r>
          </w:p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Стефанович П.С. и 10 класс. В 2-х частях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2016,2018</w:t>
            </w:r>
          </w:p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 xml:space="preserve">ФГОС, История России. Линия УМК под ред. А.В. </w:t>
            </w:r>
            <w:proofErr w:type="spellStart"/>
            <w:r w:rsidRPr="00A51C41">
              <w:rPr>
                <w:rFonts w:ascii="Times New Roman" w:hAnsi="Times New Roman" w:cs="Times New Roman"/>
                <w:lang w:eastAsia="en-US"/>
              </w:rPr>
              <w:t>Таркунова</w:t>
            </w:r>
            <w:proofErr w:type="spellEnd"/>
            <w:r w:rsidRPr="00A51C41">
              <w:rPr>
                <w:rFonts w:ascii="Times New Roman" w:hAnsi="Times New Roman" w:cs="Times New Roman"/>
                <w:lang w:eastAsia="en-US"/>
              </w:rPr>
              <w:t>,  М, Просвещение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57CC2" w:rsidRPr="00A51C41" w:rsidTr="00804956">
        <w:trPr>
          <w:trHeight w:val="559"/>
        </w:trPr>
        <w:tc>
          <w:tcPr>
            <w:tcW w:w="1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CC2" w:rsidRPr="00A51C41" w:rsidRDefault="00D57CC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51C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Уколова</w:t>
            </w:r>
            <w:proofErr w:type="spellEnd"/>
            <w:r w:rsidRPr="00A51C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В.И., Ревякин А.В. Всеобщая история.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CC2" w:rsidRPr="00A51C41" w:rsidRDefault="00D57CC2" w:rsidP="00D57CC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2018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 xml:space="preserve">Программа для общеобразовательных учреждений,  история, </w:t>
            </w:r>
            <w:r w:rsidRPr="00A51C41">
              <w:rPr>
                <w:rFonts w:ascii="Times New Roman" w:hAnsi="Times New Roman" w:cs="Times New Roman"/>
                <w:color w:val="000000"/>
              </w:rPr>
              <w:t>М.Просвещение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57CC2" w:rsidRPr="00A51C41" w:rsidRDefault="00D57CC2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57CC2" w:rsidRPr="00A51C41" w:rsidTr="006E1282">
        <w:trPr>
          <w:trHeight w:val="503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B4665D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4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57CC2" w:rsidRPr="00A51C41" w:rsidRDefault="00D57CC2" w:rsidP="00A36202">
            <w:pPr>
              <w:spacing w:after="0"/>
              <w:ind w:firstLine="35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Никитин А.Ф., Никитина Т.И.  Обществознание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7CC2" w:rsidRPr="00A51C41" w:rsidRDefault="00D57CC2" w:rsidP="00D57CC2">
            <w:pPr>
              <w:spacing w:after="0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ФГОС., Обществознание. Линия УМК Никитина А.Ф.- М.: Дрофа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57CC2" w:rsidRPr="00A51C41" w:rsidTr="00804956">
        <w:trPr>
          <w:trHeight w:val="583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4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A36202">
            <w:pPr>
              <w:spacing w:after="0"/>
              <w:ind w:firstLine="33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 xml:space="preserve">Колягин Ю.М. и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др</w:t>
            </w:r>
            <w:proofErr w:type="gramStart"/>
            <w:r w:rsidRPr="00A51C41">
              <w:rPr>
                <w:rFonts w:ascii="Times New Roman" w:hAnsi="Times New Roman" w:cs="Times New Roman"/>
              </w:rPr>
              <w:t>..</w:t>
            </w:r>
            <w:proofErr w:type="gramEnd"/>
            <w:r w:rsidRPr="00A51C41">
              <w:rPr>
                <w:rFonts w:ascii="Times New Roman" w:hAnsi="Times New Roman" w:cs="Times New Roman"/>
              </w:rPr>
              <w:t>Математика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Алгебра</w:t>
            </w:r>
            <w:r w:rsidR="004502D2" w:rsidRPr="00A51C41">
              <w:rPr>
                <w:rFonts w:ascii="Times New Roman" w:hAnsi="Times New Roman" w:cs="Times New Roman"/>
              </w:rPr>
              <w:t xml:space="preserve"> </w:t>
            </w:r>
          </w:p>
          <w:p w:rsidR="00D57CC2" w:rsidRPr="00A51C41" w:rsidRDefault="00D57CC2" w:rsidP="004502D2">
            <w:pPr>
              <w:spacing w:after="0"/>
              <w:ind w:firstLine="33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CC2" w:rsidRPr="00A51C41" w:rsidRDefault="00D57CC2" w:rsidP="004502D2">
            <w:pPr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</w:t>
            </w:r>
            <w:r w:rsidR="004502D2" w:rsidRPr="00A51C41">
              <w:rPr>
                <w:rFonts w:ascii="Times New Roman" w:hAnsi="Times New Roman" w:cs="Times New Roman"/>
                <w:lang w:eastAsia="en-US"/>
              </w:rPr>
              <w:t>8,2016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Программа для общеобразовательных учреждений  по математике  Алимов Ш.А. М., Просвещение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57CC2" w:rsidRPr="00A51C41" w:rsidTr="00804956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4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A36202">
            <w:pPr>
              <w:spacing w:after="0"/>
              <w:ind w:firstLine="35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 xml:space="preserve">Л.С.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Атанасян</w:t>
            </w:r>
            <w:proofErr w:type="spellEnd"/>
            <w:r w:rsidRPr="00A51C41">
              <w:rPr>
                <w:rFonts w:ascii="Times New Roman" w:hAnsi="Times New Roman" w:cs="Times New Roman"/>
              </w:rPr>
              <w:t>. Геометрия</w:t>
            </w:r>
          </w:p>
          <w:p w:rsidR="00D57CC2" w:rsidRPr="00A51C41" w:rsidRDefault="00D57CC2" w:rsidP="00A36202">
            <w:pPr>
              <w:spacing w:after="0"/>
              <w:ind w:firstLine="35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CC2" w:rsidRPr="00A51C41" w:rsidRDefault="00D57CC2" w:rsidP="004502D2">
            <w:pPr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</w:t>
            </w:r>
            <w:r w:rsidR="004502D2" w:rsidRPr="00A51C41">
              <w:rPr>
                <w:rFonts w:ascii="Times New Roman" w:hAnsi="Times New Roman" w:cs="Times New Roman"/>
                <w:lang w:eastAsia="en-US"/>
              </w:rPr>
              <w:t>6,2018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 xml:space="preserve">Программа для общеобразовательных учреждений  по математике 5-11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кл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., Л.С.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Атанасян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и др. Москва, Просвещение, 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57CC2" w:rsidRPr="00A51C41" w:rsidTr="004502D2">
        <w:trPr>
          <w:trHeight w:val="325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B4665D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CC2" w:rsidRPr="00A51C41" w:rsidRDefault="004502D2" w:rsidP="00A36202">
            <w:pPr>
              <w:spacing w:after="0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 xml:space="preserve"> Семакин И.Г. </w:t>
            </w:r>
            <w:r w:rsidR="00D57CC2" w:rsidRPr="00A51C41">
              <w:rPr>
                <w:rFonts w:ascii="Times New Roman" w:hAnsi="Times New Roman" w:cs="Times New Roman"/>
              </w:rPr>
              <w:t>. Информатика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CC2" w:rsidRPr="00A51C41" w:rsidRDefault="00D57CC2" w:rsidP="004502D2">
            <w:pPr>
              <w:spacing w:after="0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201</w:t>
            </w:r>
            <w:r w:rsidR="004502D2" w:rsidRPr="00A51C4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CC2" w:rsidRPr="00A51C41" w:rsidRDefault="004502D2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Учебно</w:t>
            </w:r>
            <w:r w:rsidRPr="00A51C41">
              <w:rPr>
                <w:rFonts w:ascii="MS Mincho" w:eastAsia="MS Mincho" w:hAnsi="MS Mincho" w:cs="MS Mincho" w:hint="eastAsia"/>
                <w:lang w:eastAsia="en-US"/>
              </w:rPr>
              <w:t>‑</w:t>
            </w:r>
            <w:r w:rsidRPr="00A51C41">
              <w:rPr>
                <w:rFonts w:ascii="Times New Roman" w:hAnsi="Times New Roman" w:cs="Times New Roman"/>
                <w:lang w:eastAsia="en-US"/>
              </w:rPr>
              <w:t>методический комплект (УМК) по информатике Семакина И.Г. и др. Рабочие программы Семакина И.Г.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57CC2" w:rsidRPr="00A51C41" w:rsidTr="004502D2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B4665D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4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CC2" w:rsidRPr="00A51C41" w:rsidRDefault="004502D2" w:rsidP="00A36202">
            <w:pPr>
              <w:spacing w:after="0"/>
              <w:ind w:firstLine="33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Мякишев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Г.Я. и др. </w:t>
            </w:r>
            <w:r w:rsidR="00D57CC2" w:rsidRPr="00A51C41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CC2" w:rsidRPr="00A51C41" w:rsidRDefault="00D57CC2" w:rsidP="004502D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</w:t>
            </w:r>
            <w:r w:rsidR="004502D2" w:rsidRPr="00A51C41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CC2" w:rsidRPr="00A51C41" w:rsidRDefault="004502D2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Рабочие программы по серии "Линия УМК Мякишева. Физика (10-11)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57CC2" w:rsidRPr="00A51C41" w:rsidTr="004502D2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4502D2" w:rsidP="00A36202">
            <w:pPr>
              <w:spacing w:after="0"/>
              <w:ind w:firstLine="33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 xml:space="preserve">Каменская А.А. </w:t>
            </w:r>
            <w:r w:rsidR="00D57CC2" w:rsidRPr="00A51C41">
              <w:rPr>
                <w:rFonts w:ascii="Times New Roman" w:hAnsi="Times New Roman" w:cs="Times New Roman"/>
              </w:rPr>
              <w:t>. Биология</w:t>
            </w:r>
            <w:r w:rsidRPr="00A51C41">
              <w:rPr>
                <w:rFonts w:ascii="Times New Roman" w:hAnsi="Times New Roman" w:cs="Times New Roman"/>
              </w:rPr>
              <w:t>. Общая биология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CC2" w:rsidRPr="00A51C41" w:rsidRDefault="00D57CC2" w:rsidP="004502D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</w:t>
            </w:r>
            <w:r w:rsidR="004502D2" w:rsidRPr="00A51C41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CC2" w:rsidRPr="00A51C41" w:rsidRDefault="004502D2" w:rsidP="004502D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Учебно-методический комплект (УМК) "Вертикаль. Биология. 10-</w:t>
            </w:r>
            <w:r w:rsidRPr="00A51C41">
              <w:rPr>
                <w:rFonts w:ascii="Times New Roman" w:hAnsi="Times New Roman" w:cs="Times New Roman"/>
                <w:lang w:eastAsia="en-US"/>
              </w:rPr>
              <w:lastRenderedPageBreak/>
              <w:t xml:space="preserve">11 классы Пасечник В.В., Каменский А.А., </w:t>
            </w:r>
            <w:proofErr w:type="spellStart"/>
            <w:r w:rsidRPr="00A51C41">
              <w:rPr>
                <w:rFonts w:ascii="Times New Roman" w:hAnsi="Times New Roman" w:cs="Times New Roman"/>
                <w:lang w:eastAsia="en-US"/>
              </w:rPr>
              <w:t>Криксунов</w:t>
            </w:r>
            <w:proofErr w:type="spellEnd"/>
            <w:r w:rsidRPr="00A51C41">
              <w:rPr>
                <w:rFonts w:ascii="Times New Roman" w:hAnsi="Times New Roman" w:cs="Times New Roman"/>
                <w:lang w:eastAsia="en-US"/>
              </w:rPr>
              <w:t xml:space="preserve"> Е.А."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57CC2" w:rsidRPr="00A51C41" w:rsidTr="00804956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lastRenderedPageBreak/>
              <w:t>География</w:t>
            </w:r>
          </w:p>
        </w:tc>
        <w:tc>
          <w:tcPr>
            <w:tcW w:w="4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1C41">
              <w:rPr>
                <w:rFonts w:ascii="Times New Roman" w:hAnsi="Times New Roman" w:cs="Times New Roman"/>
              </w:rPr>
              <w:t>Максаковский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В.</w:t>
            </w:r>
            <w:proofErr w:type="gramStart"/>
            <w:r w:rsidRPr="00A51C41">
              <w:rPr>
                <w:rFonts w:ascii="Times New Roman" w:hAnsi="Times New Roman" w:cs="Times New Roman"/>
              </w:rPr>
              <w:t>П</w:t>
            </w:r>
            <w:proofErr w:type="gramEnd"/>
            <w:r w:rsidRPr="00A51C41">
              <w:rPr>
                <w:rFonts w:ascii="Times New Roman" w:hAnsi="Times New Roman" w:cs="Times New Roman"/>
              </w:rPr>
              <w:t>, География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2014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 xml:space="preserve">Программа по географии,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Максаковский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В.П., М, Просвещение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57CC2" w:rsidRPr="00A51C41" w:rsidTr="009D7D3E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CC2" w:rsidRPr="00A51C41" w:rsidRDefault="00D57CC2" w:rsidP="00A36202">
            <w:pPr>
              <w:spacing w:after="0"/>
              <w:ind w:firstLine="36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Афанасьева О.В., Дули Д. и др</w:t>
            </w:r>
            <w:proofErr w:type="gramStart"/>
            <w:r w:rsidRPr="00A51C41">
              <w:rPr>
                <w:rFonts w:ascii="Times New Roman" w:hAnsi="Times New Roman" w:cs="Times New Roman"/>
              </w:rPr>
              <w:t>.А</w:t>
            </w:r>
            <w:proofErr w:type="gramEnd"/>
            <w:r w:rsidRPr="00A51C41">
              <w:rPr>
                <w:rFonts w:ascii="Times New Roman" w:hAnsi="Times New Roman" w:cs="Times New Roman"/>
              </w:rPr>
              <w:t>нглийский язык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CC2" w:rsidRPr="00A51C41" w:rsidRDefault="00D57CC2" w:rsidP="004502D2">
            <w:pPr>
              <w:spacing w:after="0"/>
              <w:ind w:firstLine="36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</w:t>
            </w:r>
            <w:r w:rsidR="004502D2" w:rsidRPr="00A51C41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Примерные программы по иностранным языкам, М., Просвещение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57CC2" w:rsidRPr="00A51C41" w:rsidTr="00804956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4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A36202">
            <w:pPr>
              <w:spacing w:after="0"/>
              <w:ind w:firstLine="35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Габрелян О.С. Химия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CC2" w:rsidRPr="00A51C41" w:rsidRDefault="00D57CC2" w:rsidP="004502D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</w:t>
            </w:r>
            <w:r w:rsidR="004502D2" w:rsidRPr="00A51C41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Программа курса химии для 8-11 классов средней общеобразовательной школы, Габрелян О.С.  Дрофа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57CC2" w:rsidRPr="00A51C41" w:rsidTr="00804956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4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A36202">
            <w:pPr>
              <w:spacing w:after="0"/>
              <w:ind w:firstLine="35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А.Т.Смирнов. Основы безопасности жизнедеятельности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CC2" w:rsidRPr="00A51C41" w:rsidRDefault="00D57CC2" w:rsidP="004502D2">
            <w:pPr>
              <w:spacing w:after="0"/>
              <w:ind w:firstLine="35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</w:t>
            </w:r>
            <w:r w:rsidR="004502D2" w:rsidRPr="00A51C41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Примерная программа по ОБЖ, А.Т.Смирнов,  М., Просвещение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57CC2" w:rsidRPr="00A51C41" w:rsidTr="00804956">
        <w:trPr>
          <w:trHeight w:val="386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Лях В.И. и др. Физическая культура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2014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 xml:space="preserve">Программа по физической культуре, Лях В.И.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М.,Просвещение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, 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57CC2" w:rsidRPr="00A51C41" w:rsidTr="00804956">
        <w:trPr>
          <w:trHeight w:val="386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CC2" w:rsidRPr="00A51C41" w:rsidRDefault="00D57CC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МХК</w:t>
            </w:r>
          </w:p>
        </w:tc>
        <w:tc>
          <w:tcPr>
            <w:tcW w:w="4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CC2" w:rsidRPr="00A51C41" w:rsidRDefault="004502D2" w:rsidP="00A3620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51C41">
              <w:rPr>
                <w:rFonts w:ascii="Times New Roman" w:hAnsi="Times New Roman" w:cs="Times New Roman"/>
              </w:rPr>
              <w:t>Рапацкая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Л.А. Мировая художественная культура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CC2" w:rsidRPr="00A51C41" w:rsidRDefault="004502D2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2015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CC2" w:rsidRPr="00A51C41" w:rsidRDefault="004502D2" w:rsidP="00A36202">
            <w:pPr>
              <w:spacing w:after="0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 xml:space="preserve">УМК: </w:t>
            </w:r>
            <w:proofErr w:type="spellStart"/>
            <w:r w:rsidRPr="00A51C41">
              <w:rPr>
                <w:rFonts w:ascii="Times New Roman" w:hAnsi="Times New Roman" w:cs="Times New Roman"/>
              </w:rPr>
              <w:t>Рапацкая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Л.А. Программа курса. 10-11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CC2" w:rsidRPr="00A51C41" w:rsidRDefault="00D57CC2" w:rsidP="00A36202">
            <w:pPr>
              <w:spacing w:after="0"/>
              <w:ind w:firstLine="34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</w:tr>
      <w:tr w:rsidR="00D57CC2" w:rsidRPr="00A51C41" w:rsidTr="00804956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Власенков А.И., Рыбченкова Л.М. Русский язык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CC2" w:rsidRPr="00A51C41" w:rsidRDefault="00D57CC2" w:rsidP="004502D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</w:t>
            </w:r>
            <w:r w:rsidR="004502D2" w:rsidRPr="00A51C41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 xml:space="preserve">Программа для общеобразовательных учреждений  по русскому языку 10-11 классы, Власенков А.И., Рыбченкова Л.М.,М. Просвещение, 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</w:rPr>
            </w:pPr>
          </w:p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</w:rPr>
            </w:pPr>
          </w:p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</w:rPr>
            </w:pPr>
          </w:p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</w:rPr>
            </w:pPr>
          </w:p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</w:rPr>
            </w:pPr>
          </w:p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11</w:t>
            </w:r>
          </w:p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</w:rPr>
            </w:pPr>
          </w:p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</w:rPr>
            </w:pPr>
          </w:p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</w:rPr>
            </w:pPr>
          </w:p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</w:rPr>
            </w:pPr>
          </w:p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</w:rPr>
            </w:pPr>
          </w:p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</w:rPr>
            </w:pPr>
          </w:p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</w:rPr>
            </w:pPr>
          </w:p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</w:rPr>
            </w:pPr>
          </w:p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</w:rPr>
            </w:pPr>
          </w:p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</w:rPr>
            </w:pPr>
          </w:p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</w:rPr>
            </w:pPr>
          </w:p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</w:rPr>
            </w:pPr>
          </w:p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</w:rPr>
            </w:pPr>
          </w:p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</w:rPr>
            </w:pPr>
          </w:p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</w:rPr>
            </w:pPr>
          </w:p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</w:rPr>
            </w:pPr>
          </w:p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</w:rPr>
            </w:pPr>
          </w:p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</w:rPr>
            </w:pPr>
          </w:p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 xml:space="preserve">11 </w:t>
            </w:r>
          </w:p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57CC2" w:rsidRPr="00A51C41" w:rsidTr="00A51C41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CC2" w:rsidRPr="00A51C41" w:rsidRDefault="00D57CC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4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CC2" w:rsidRPr="00A51C41" w:rsidRDefault="004502D2" w:rsidP="00A36202">
            <w:pPr>
              <w:spacing w:after="0"/>
              <w:ind w:firstLine="33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 xml:space="preserve"> Михайлов О.Н.    Русский язык и литература. </w:t>
            </w:r>
            <w:r w:rsidR="00D57CC2" w:rsidRPr="00A51C41">
              <w:rPr>
                <w:rFonts w:ascii="Times New Roman" w:hAnsi="Times New Roman" w:cs="Times New Roman"/>
              </w:rPr>
              <w:t>Литература, в 2-х ч.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CC2" w:rsidRPr="00A51C41" w:rsidRDefault="00D57CC2" w:rsidP="00A51C41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</w:t>
            </w:r>
            <w:r w:rsidR="00A51C41" w:rsidRPr="00A51C41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CC2" w:rsidRPr="00A51C41" w:rsidRDefault="00A51C41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Линия УМК: Литература. Лебедев Ю. В., Журавлев В. П. (10-11)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57CC2" w:rsidRPr="00A51C41" w:rsidTr="00A51C41">
        <w:trPr>
          <w:trHeight w:val="599"/>
        </w:trPr>
        <w:tc>
          <w:tcPr>
            <w:tcW w:w="1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4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Арсентьев Н.М., Данилов А.А.,</w:t>
            </w:r>
          </w:p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 xml:space="preserve">Стефанович П.С. и др./ Под ред. </w:t>
            </w:r>
            <w:proofErr w:type="spellStart"/>
            <w:r w:rsidRPr="00A51C41">
              <w:rPr>
                <w:rFonts w:ascii="Times New Roman" w:hAnsi="Times New Roman" w:cs="Times New Roman"/>
              </w:rPr>
              <w:t>Торкунова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А.В. История России. 10 класс. В 2-х частях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</w:t>
            </w:r>
            <w:r w:rsidR="00A51C41" w:rsidRPr="00A51C41">
              <w:rPr>
                <w:rFonts w:ascii="Times New Roman" w:hAnsi="Times New Roman" w:cs="Times New Roman"/>
                <w:lang w:eastAsia="en-US"/>
              </w:rPr>
              <w:t>6</w:t>
            </w:r>
          </w:p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 xml:space="preserve">ФГОС, История России. Линия УМК под ред. А.В. </w:t>
            </w:r>
            <w:proofErr w:type="spellStart"/>
            <w:r w:rsidRPr="00A51C41">
              <w:rPr>
                <w:rFonts w:ascii="Times New Roman" w:hAnsi="Times New Roman" w:cs="Times New Roman"/>
                <w:lang w:eastAsia="en-US"/>
              </w:rPr>
              <w:t>Таркунова</w:t>
            </w:r>
            <w:proofErr w:type="spellEnd"/>
            <w:r w:rsidRPr="00A51C41">
              <w:rPr>
                <w:rFonts w:ascii="Times New Roman" w:hAnsi="Times New Roman" w:cs="Times New Roman"/>
                <w:lang w:eastAsia="en-US"/>
              </w:rPr>
              <w:t>,  М, Просвещение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57CC2" w:rsidRPr="00A51C41" w:rsidTr="009D7D3E">
        <w:trPr>
          <w:trHeight w:val="541"/>
        </w:trPr>
        <w:tc>
          <w:tcPr>
            <w:tcW w:w="1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CC2" w:rsidRPr="00A51C41" w:rsidRDefault="00D57CC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1C41">
              <w:rPr>
                <w:rFonts w:ascii="Times New Roman" w:hAnsi="Times New Roman" w:cs="Times New Roman"/>
              </w:rPr>
              <w:t>Улунян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А.А. и др</w:t>
            </w:r>
            <w:proofErr w:type="gramStart"/>
            <w:r w:rsidRPr="00A51C41">
              <w:rPr>
                <w:rFonts w:ascii="Times New Roman" w:hAnsi="Times New Roman" w:cs="Times New Roman"/>
              </w:rPr>
              <w:t xml:space="preserve">.. </w:t>
            </w:r>
            <w:proofErr w:type="gramEnd"/>
            <w:r w:rsidRPr="00A51C41">
              <w:rPr>
                <w:rFonts w:ascii="Times New Roman" w:hAnsi="Times New Roman" w:cs="Times New Roman"/>
              </w:rPr>
              <w:t>Всеобщая история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CC2" w:rsidRPr="00A51C41" w:rsidRDefault="00D57CC2" w:rsidP="00A51C41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</w:t>
            </w:r>
            <w:r w:rsidR="00A51C41" w:rsidRPr="00A51C41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 xml:space="preserve"> Программа для общеобразовательных учреждений</w:t>
            </w:r>
            <w:proofErr w:type="gramStart"/>
            <w:r w:rsidRPr="00A51C41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A51C41">
              <w:rPr>
                <w:rFonts w:ascii="Times New Roman" w:hAnsi="Times New Roman" w:cs="Times New Roman"/>
              </w:rPr>
              <w:t xml:space="preserve">Всеобщая история. </w:t>
            </w:r>
            <w:proofErr w:type="spellStart"/>
            <w:r w:rsidRPr="00A51C41">
              <w:rPr>
                <w:rFonts w:ascii="Times New Roman" w:hAnsi="Times New Roman" w:cs="Times New Roman"/>
              </w:rPr>
              <w:t>Улунян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А.А. и др</w:t>
            </w:r>
            <w:proofErr w:type="gramStart"/>
            <w:r w:rsidRPr="00A51C41">
              <w:rPr>
                <w:rFonts w:ascii="Times New Roman" w:hAnsi="Times New Roman" w:cs="Times New Roman"/>
              </w:rPr>
              <w:t xml:space="preserve">..  </w:t>
            </w:r>
            <w:proofErr w:type="gramEnd"/>
            <w:r w:rsidRPr="00A51C41">
              <w:rPr>
                <w:rFonts w:ascii="Times New Roman" w:hAnsi="Times New Roman" w:cs="Times New Roman"/>
              </w:rPr>
              <w:t xml:space="preserve">М., Просвещение 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57CC2" w:rsidRPr="00A51C41" w:rsidTr="009D7D3E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4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CC2" w:rsidRPr="00A51C41" w:rsidRDefault="00D57CC2" w:rsidP="00A36202">
            <w:pPr>
              <w:spacing w:after="0"/>
              <w:ind w:firstLine="35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Никитин А.Ф., Никитина Т.И.  Обществознание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CC2" w:rsidRPr="00A51C41" w:rsidRDefault="00D57CC2" w:rsidP="00A51C41">
            <w:pPr>
              <w:spacing w:after="0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201</w:t>
            </w:r>
            <w:r w:rsidR="00A51C41" w:rsidRPr="00A51C4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ФГОС., Обществознание. Линия УМК Никитина А.Ф.- М.: Дрофа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57CC2" w:rsidRPr="00A51C41" w:rsidTr="00804956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4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A51C41" w:rsidP="00A36202">
            <w:pPr>
              <w:spacing w:after="0"/>
              <w:ind w:firstLine="33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Мякишев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Г.Я. </w:t>
            </w:r>
            <w:r w:rsidR="00D57CC2" w:rsidRPr="00A51C41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CC2" w:rsidRPr="00A51C41" w:rsidRDefault="00D57CC2" w:rsidP="00A51C41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</w:t>
            </w:r>
            <w:r w:rsidR="00A51C41" w:rsidRPr="00A51C41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A51C41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Рабочие программы по серии "Линия УМК Мякишева. Физика (10-11)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57CC2" w:rsidRPr="00A51C41" w:rsidTr="00804956">
        <w:trPr>
          <w:trHeight w:val="619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4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A36202">
            <w:pPr>
              <w:spacing w:after="0"/>
              <w:ind w:firstLine="33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 xml:space="preserve">Алимов </w:t>
            </w:r>
            <w:proofErr w:type="gramStart"/>
            <w:r w:rsidRPr="00A51C41">
              <w:rPr>
                <w:rFonts w:ascii="Times New Roman" w:hAnsi="Times New Roman" w:cs="Times New Roman"/>
              </w:rPr>
              <w:t>ША</w:t>
            </w:r>
            <w:proofErr w:type="gramEnd"/>
            <w:r w:rsidRPr="00A51C41">
              <w:rPr>
                <w:rFonts w:ascii="Times New Roman" w:hAnsi="Times New Roman" w:cs="Times New Roman"/>
              </w:rPr>
              <w:t xml:space="preserve"> и др. Алгебра    10-11кл.</w:t>
            </w:r>
          </w:p>
          <w:p w:rsidR="00D57CC2" w:rsidRPr="00A51C41" w:rsidRDefault="00D57CC2" w:rsidP="00A36202">
            <w:pPr>
              <w:spacing w:after="0"/>
              <w:ind w:firstLine="33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CC2" w:rsidRPr="00A51C41" w:rsidRDefault="00D57CC2" w:rsidP="00A36202">
            <w:pPr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2013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Программа для общеобразовательных учреждений  по математике  Алимов Ш.А., Москва, Просвещение,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57CC2" w:rsidRPr="00A51C41" w:rsidTr="00804956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4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A36202">
            <w:pPr>
              <w:spacing w:after="0"/>
              <w:ind w:firstLine="35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 xml:space="preserve">Л.С.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Атанасян</w:t>
            </w:r>
            <w:proofErr w:type="spellEnd"/>
            <w:r w:rsidRPr="00A51C41">
              <w:rPr>
                <w:rFonts w:ascii="Times New Roman" w:hAnsi="Times New Roman" w:cs="Times New Roman"/>
              </w:rPr>
              <w:t>. Геометрия</w:t>
            </w:r>
          </w:p>
          <w:p w:rsidR="00D57CC2" w:rsidRPr="00A51C41" w:rsidRDefault="00D57CC2" w:rsidP="00A36202">
            <w:pPr>
              <w:spacing w:after="0"/>
              <w:ind w:firstLine="35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CC2" w:rsidRPr="00A51C41" w:rsidRDefault="00D57CC2" w:rsidP="00A36202">
            <w:pPr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2011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 xml:space="preserve">Программа для общеобразовательных учреждений  по математике 5-11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кл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., Л.С.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Атанасян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и др. Москва, Просвещение 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57CC2" w:rsidRPr="00A51C41" w:rsidTr="00804956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A36202">
            <w:pPr>
              <w:spacing w:after="0"/>
              <w:ind w:firstLine="33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Максаковский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В.</w:t>
            </w:r>
            <w:proofErr w:type="gramStart"/>
            <w:r w:rsidRPr="00A51C41">
              <w:rPr>
                <w:rFonts w:ascii="Times New Roman" w:hAnsi="Times New Roman" w:cs="Times New Roman"/>
              </w:rPr>
              <w:t>П</w:t>
            </w:r>
            <w:proofErr w:type="gramEnd"/>
            <w:r w:rsidRPr="00A51C41">
              <w:rPr>
                <w:rFonts w:ascii="Times New Roman" w:hAnsi="Times New Roman" w:cs="Times New Roman"/>
              </w:rPr>
              <w:t>, География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2014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 xml:space="preserve">Программа по географии,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Максаковский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В.П., М, Просвещение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57CC2" w:rsidRPr="00A51C41" w:rsidTr="009D7D3E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CC2" w:rsidRPr="00A51C41" w:rsidRDefault="00D57CC2" w:rsidP="00A36202">
            <w:pPr>
              <w:spacing w:after="0"/>
              <w:ind w:firstLine="36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Афанасьева О.В. и др</w:t>
            </w:r>
            <w:proofErr w:type="gramStart"/>
            <w:r w:rsidRPr="00A51C41">
              <w:rPr>
                <w:rFonts w:ascii="Times New Roman" w:hAnsi="Times New Roman" w:cs="Times New Roman"/>
              </w:rPr>
              <w:t>.А</w:t>
            </w:r>
            <w:proofErr w:type="gramEnd"/>
            <w:r w:rsidRPr="00A51C41">
              <w:rPr>
                <w:rFonts w:ascii="Times New Roman" w:hAnsi="Times New Roman" w:cs="Times New Roman"/>
              </w:rPr>
              <w:t>нглийский язык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CC2" w:rsidRPr="00A51C41" w:rsidRDefault="00D57CC2" w:rsidP="00A51C41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</w:t>
            </w:r>
            <w:r w:rsidR="00A51C41" w:rsidRPr="00A51C41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Примерные программы по иностранным языкам, Афанасьева О.В и др., М., Просвещение</w:t>
            </w:r>
          </w:p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57CC2" w:rsidRPr="00A51C41" w:rsidTr="00804956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lastRenderedPageBreak/>
              <w:t>Биология</w:t>
            </w:r>
          </w:p>
        </w:tc>
        <w:tc>
          <w:tcPr>
            <w:tcW w:w="4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A51C41" w:rsidP="00A36202">
            <w:pPr>
              <w:spacing w:after="0"/>
              <w:ind w:firstLine="33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 xml:space="preserve"> Пономарева И.Н. </w:t>
            </w:r>
            <w:r w:rsidR="00D57CC2" w:rsidRPr="00A51C41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CC2" w:rsidRPr="00A51C41" w:rsidRDefault="00D57CC2" w:rsidP="00A51C41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</w:t>
            </w:r>
            <w:r w:rsidR="00A51C41" w:rsidRPr="00A51C41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 xml:space="preserve">Авторская программа И.Н. </w:t>
            </w:r>
            <w:proofErr w:type="spellStart"/>
            <w:r w:rsidRPr="00A51C41">
              <w:rPr>
                <w:rFonts w:ascii="Times New Roman" w:hAnsi="Times New Roman" w:cs="Times New Roman"/>
              </w:rPr>
              <w:t>Понаморева</w:t>
            </w:r>
            <w:proofErr w:type="spellEnd"/>
            <w:r w:rsidRPr="00A51C41">
              <w:rPr>
                <w:rFonts w:ascii="Times New Roman" w:hAnsi="Times New Roman" w:cs="Times New Roman"/>
              </w:rPr>
              <w:t xml:space="preserve"> и др. Москва, В-Граф, 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57CC2" w:rsidRPr="00A51C41" w:rsidTr="00804956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lastRenderedPageBreak/>
              <w:t>Химия</w:t>
            </w:r>
          </w:p>
        </w:tc>
        <w:tc>
          <w:tcPr>
            <w:tcW w:w="4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Габрелян О.С. Химия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CC2" w:rsidRPr="00A51C41" w:rsidRDefault="00D57CC2" w:rsidP="00A51C41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</w:t>
            </w:r>
            <w:r w:rsidR="00A51C41" w:rsidRPr="00A51C41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Программа курса химии для 8-11 классов средней общеобразовательной школы Габрелян О.С. ,Дрофа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51C41" w:rsidRPr="00A51C41" w:rsidTr="00A51C41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C41" w:rsidRPr="00A51C41" w:rsidRDefault="00A51C41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C41" w:rsidRPr="00A51C41" w:rsidRDefault="00A51C41" w:rsidP="00345110">
            <w:pPr>
              <w:spacing w:after="0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 xml:space="preserve"> Семакин И.Г. . Информатика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C41" w:rsidRPr="00A51C41" w:rsidRDefault="00A51C41" w:rsidP="00345110">
            <w:pPr>
              <w:spacing w:after="0"/>
              <w:rPr>
                <w:rFonts w:ascii="Times New Roman" w:hAnsi="Times New Roman" w:cs="Times New Roman"/>
              </w:rPr>
            </w:pPr>
            <w:r w:rsidRPr="00A51C41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C41" w:rsidRPr="00A51C41" w:rsidRDefault="00A51C41" w:rsidP="00345110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Учебно</w:t>
            </w:r>
            <w:r w:rsidRPr="00A51C41">
              <w:rPr>
                <w:rFonts w:ascii="MS Mincho" w:eastAsia="MS Mincho" w:hAnsi="MS Mincho" w:cs="MS Mincho" w:hint="eastAsia"/>
                <w:lang w:eastAsia="en-US"/>
              </w:rPr>
              <w:t>‑</w:t>
            </w:r>
            <w:r w:rsidRPr="00A51C41">
              <w:rPr>
                <w:rFonts w:ascii="Times New Roman" w:hAnsi="Times New Roman" w:cs="Times New Roman"/>
                <w:lang w:eastAsia="en-US"/>
              </w:rPr>
              <w:t>методический комплект (УМК) по информатике Семакина И.Г. и др. Рабочие программы Семакина И.Г.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51C41" w:rsidRPr="00A51C41" w:rsidRDefault="00A51C41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57CC2" w:rsidRPr="00A51C41" w:rsidTr="009D7D3E">
        <w:trPr>
          <w:trHeight w:val="735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A36202">
            <w:pPr>
              <w:spacing w:after="0"/>
              <w:ind w:firstLine="33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Лях В.И. и др. Физическая культура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2014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 xml:space="preserve">Программа по физической культуре, Лях ВИ., М., Просвещение, 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57CC2" w:rsidRPr="00A51C41" w:rsidTr="00804956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4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A36202">
            <w:pPr>
              <w:spacing w:after="0"/>
              <w:ind w:firstLine="35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А.Т.Смирнов. Основы безопасности жизнедеятельности-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CC2" w:rsidRPr="00A51C41" w:rsidRDefault="00D57CC2" w:rsidP="00A36202">
            <w:pPr>
              <w:spacing w:after="0"/>
              <w:ind w:firstLine="35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  <w:lang w:eastAsia="en-US"/>
              </w:rPr>
              <w:t>2014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51C41">
              <w:rPr>
                <w:rFonts w:ascii="Times New Roman" w:hAnsi="Times New Roman" w:cs="Times New Roman"/>
              </w:rPr>
              <w:t>Примерная программа по ОБЖ, А.Т.Смирнов, М., Просвещение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CC2" w:rsidRPr="00A51C41" w:rsidRDefault="00D57CC2" w:rsidP="00A362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7C4AD7" w:rsidRDefault="007C4AD7" w:rsidP="00FA6C0F">
      <w:pPr>
        <w:jc w:val="center"/>
        <w:rPr>
          <w:b/>
          <w:sz w:val="24"/>
          <w:szCs w:val="24"/>
        </w:rPr>
      </w:pPr>
    </w:p>
    <w:p w:rsidR="00F5272D" w:rsidRDefault="00F5272D" w:rsidP="00FA6C0F">
      <w:pPr>
        <w:jc w:val="center"/>
        <w:rPr>
          <w:b/>
          <w:sz w:val="24"/>
          <w:szCs w:val="24"/>
        </w:rPr>
      </w:pPr>
    </w:p>
    <w:p w:rsidR="00F5272D" w:rsidRDefault="00F5272D" w:rsidP="00FA6C0F">
      <w:pPr>
        <w:jc w:val="center"/>
        <w:rPr>
          <w:b/>
          <w:sz w:val="24"/>
          <w:szCs w:val="24"/>
        </w:rPr>
      </w:pPr>
    </w:p>
    <w:p w:rsidR="00F5272D" w:rsidRDefault="00F5272D" w:rsidP="00AE7A6F">
      <w:pPr>
        <w:rPr>
          <w:b/>
          <w:sz w:val="24"/>
          <w:szCs w:val="24"/>
        </w:rPr>
      </w:pPr>
    </w:p>
    <w:p w:rsidR="00F5272D" w:rsidRDefault="00F5272D" w:rsidP="00FA6C0F">
      <w:pPr>
        <w:jc w:val="center"/>
        <w:rPr>
          <w:b/>
          <w:sz w:val="24"/>
          <w:szCs w:val="24"/>
        </w:rPr>
      </w:pPr>
    </w:p>
    <w:p w:rsidR="00F5272D" w:rsidRDefault="00F5272D" w:rsidP="00FA6C0F">
      <w:pPr>
        <w:jc w:val="center"/>
        <w:rPr>
          <w:b/>
          <w:sz w:val="24"/>
          <w:szCs w:val="24"/>
        </w:rPr>
      </w:pPr>
    </w:p>
    <w:p w:rsidR="00F5272D" w:rsidRDefault="00F5272D" w:rsidP="00A36202">
      <w:pPr>
        <w:rPr>
          <w:b/>
          <w:sz w:val="24"/>
          <w:szCs w:val="24"/>
        </w:rPr>
      </w:pPr>
    </w:p>
    <w:p w:rsidR="00F5272D" w:rsidRDefault="00F5272D" w:rsidP="00FA6C0F">
      <w:pPr>
        <w:jc w:val="center"/>
        <w:rPr>
          <w:b/>
          <w:sz w:val="24"/>
          <w:szCs w:val="24"/>
        </w:rPr>
      </w:pPr>
    </w:p>
    <w:p w:rsidR="00FB3DB2" w:rsidRDefault="00FB3DB2" w:rsidP="00FA6C0F">
      <w:pPr>
        <w:jc w:val="center"/>
        <w:rPr>
          <w:b/>
          <w:sz w:val="24"/>
          <w:szCs w:val="24"/>
        </w:rPr>
      </w:pPr>
    </w:p>
    <w:p w:rsidR="00FB3DB2" w:rsidRDefault="00FB3DB2" w:rsidP="00FA6C0F">
      <w:pPr>
        <w:jc w:val="center"/>
        <w:rPr>
          <w:b/>
          <w:sz w:val="24"/>
          <w:szCs w:val="24"/>
        </w:rPr>
      </w:pPr>
    </w:p>
    <w:p w:rsidR="00236A43" w:rsidRDefault="00236A43" w:rsidP="00FA6C0F">
      <w:pPr>
        <w:jc w:val="center"/>
        <w:rPr>
          <w:b/>
          <w:sz w:val="24"/>
          <w:szCs w:val="24"/>
        </w:rPr>
      </w:pPr>
    </w:p>
    <w:p w:rsidR="00236A43" w:rsidRDefault="00236A43" w:rsidP="00FA6C0F">
      <w:pPr>
        <w:jc w:val="center"/>
        <w:rPr>
          <w:b/>
          <w:sz w:val="24"/>
          <w:szCs w:val="24"/>
        </w:rPr>
      </w:pPr>
    </w:p>
    <w:sectPr w:rsidR="00236A43" w:rsidSect="00A36202">
      <w:pgSz w:w="16838" w:h="11906" w:orient="landscape"/>
      <w:pgMar w:top="709" w:right="993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9E5A85"/>
    <w:multiLevelType w:val="singleLevel"/>
    <w:tmpl w:val="52A61490"/>
    <w:lvl w:ilvl="0">
      <w:start w:val="3"/>
      <w:numFmt w:val="upperRoman"/>
      <w:pStyle w:val="5"/>
      <w:lvlText w:val="%1."/>
      <w:lvlJc w:val="left"/>
      <w:pPr>
        <w:tabs>
          <w:tab w:val="num" w:pos="1572"/>
        </w:tabs>
        <w:ind w:left="1572" w:hanging="720"/>
      </w:pPr>
    </w:lvl>
  </w:abstractNum>
  <w:num w:numId="1">
    <w:abstractNumId w:val="0"/>
  </w:num>
  <w:num w:numId="2">
    <w:abstractNumId w:val="0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22C7C"/>
    <w:rsid w:val="00000230"/>
    <w:rsid w:val="00017340"/>
    <w:rsid w:val="00022C7C"/>
    <w:rsid w:val="000366B3"/>
    <w:rsid w:val="00043CD7"/>
    <w:rsid w:val="00057F51"/>
    <w:rsid w:val="00061873"/>
    <w:rsid w:val="00072001"/>
    <w:rsid w:val="000801E2"/>
    <w:rsid w:val="00080EF8"/>
    <w:rsid w:val="00091FFD"/>
    <w:rsid w:val="000962BB"/>
    <w:rsid w:val="000B241D"/>
    <w:rsid w:val="000C5E60"/>
    <w:rsid w:val="000D66CC"/>
    <w:rsid w:val="00111D28"/>
    <w:rsid w:val="00117A94"/>
    <w:rsid w:val="00117B20"/>
    <w:rsid w:val="00132974"/>
    <w:rsid w:val="00133E46"/>
    <w:rsid w:val="00146112"/>
    <w:rsid w:val="001613AD"/>
    <w:rsid w:val="00163CC7"/>
    <w:rsid w:val="00167809"/>
    <w:rsid w:val="00191747"/>
    <w:rsid w:val="00197511"/>
    <w:rsid w:val="001A75B9"/>
    <w:rsid w:val="001D53CB"/>
    <w:rsid w:val="001D54BE"/>
    <w:rsid w:val="001D5852"/>
    <w:rsid w:val="001D6000"/>
    <w:rsid w:val="001F21A3"/>
    <w:rsid w:val="002003CA"/>
    <w:rsid w:val="00204146"/>
    <w:rsid w:val="00205908"/>
    <w:rsid w:val="002178F8"/>
    <w:rsid w:val="00236A43"/>
    <w:rsid w:val="0024392D"/>
    <w:rsid w:val="002468A1"/>
    <w:rsid w:val="00266341"/>
    <w:rsid w:val="002C3ED3"/>
    <w:rsid w:val="002D1639"/>
    <w:rsid w:val="002D1A7B"/>
    <w:rsid w:val="002D39A4"/>
    <w:rsid w:val="002D7267"/>
    <w:rsid w:val="002E433F"/>
    <w:rsid w:val="002F4164"/>
    <w:rsid w:val="002F4C5D"/>
    <w:rsid w:val="00313E8D"/>
    <w:rsid w:val="0032712E"/>
    <w:rsid w:val="0034163A"/>
    <w:rsid w:val="003433F4"/>
    <w:rsid w:val="00344C9C"/>
    <w:rsid w:val="0036013B"/>
    <w:rsid w:val="00360880"/>
    <w:rsid w:val="003625D0"/>
    <w:rsid w:val="00372951"/>
    <w:rsid w:val="00377A2E"/>
    <w:rsid w:val="0038207B"/>
    <w:rsid w:val="003A0BC9"/>
    <w:rsid w:val="003A1958"/>
    <w:rsid w:val="003C771F"/>
    <w:rsid w:val="003C7C02"/>
    <w:rsid w:val="003E716D"/>
    <w:rsid w:val="00400A26"/>
    <w:rsid w:val="00424028"/>
    <w:rsid w:val="004277E1"/>
    <w:rsid w:val="00437D5F"/>
    <w:rsid w:val="004502D2"/>
    <w:rsid w:val="004609BB"/>
    <w:rsid w:val="0046380D"/>
    <w:rsid w:val="00491D5A"/>
    <w:rsid w:val="004B17AB"/>
    <w:rsid w:val="004E08B9"/>
    <w:rsid w:val="004F4662"/>
    <w:rsid w:val="00500759"/>
    <w:rsid w:val="0050261D"/>
    <w:rsid w:val="00512672"/>
    <w:rsid w:val="00514DF9"/>
    <w:rsid w:val="005304BA"/>
    <w:rsid w:val="00533AFB"/>
    <w:rsid w:val="00543F4E"/>
    <w:rsid w:val="0054602C"/>
    <w:rsid w:val="00565028"/>
    <w:rsid w:val="005868D1"/>
    <w:rsid w:val="005E7CD3"/>
    <w:rsid w:val="005F1433"/>
    <w:rsid w:val="00610F71"/>
    <w:rsid w:val="00617B30"/>
    <w:rsid w:val="00641F57"/>
    <w:rsid w:val="00643221"/>
    <w:rsid w:val="00643BC5"/>
    <w:rsid w:val="006554E0"/>
    <w:rsid w:val="00674361"/>
    <w:rsid w:val="006849CE"/>
    <w:rsid w:val="00687F58"/>
    <w:rsid w:val="006A331F"/>
    <w:rsid w:val="006C0B3E"/>
    <w:rsid w:val="006C3AC6"/>
    <w:rsid w:val="006E1282"/>
    <w:rsid w:val="006E7A3E"/>
    <w:rsid w:val="006F66E8"/>
    <w:rsid w:val="00706973"/>
    <w:rsid w:val="00710241"/>
    <w:rsid w:val="00721C9A"/>
    <w:rsid w:val="007242E2"/>
    <w:rsid w:val="00735D2A"/>
    <w:rsid w:val="00737044"/>
    <w:rsid w:val="007407D5"/>
    <w:rsid w:val="007409FE"/>
    <w:rsid w:val="00763845"/>
    <w:rsid w:val="00785ABD"/>
    <w:rsid w:val="007876CE"/>
    <w:rsid w:val="007C4AD7"/>
    <w:rsid w:val="007D1CB5"/>
    <w:rsid w:val="007E1CA5"/>
    <w:rsid w:val="007F07EE"/>
    <w:rsid w:val="007F1187"/>
    <w:rsid w:val="007F64DC"/>
    <w:rsid w:val="007F656B"/>
    <w:rsid w:val="007F7A70"/>
    <w:rsid w:val="00804956"/>
    <w:rsid w:val="00820852"/>
    <w:rsid w:val="00821D31"/>
    <w:rsid w:val="00871530"/>
    <w:rsid w:val="00884287"/>
    <w:rsid w:val="00884D84"/>
    <w:rsid w:val="00892BE3"/>
    <w:rsid w:val="008A0896"/>
    <w:rsid w:val="008A2E43"/>
    <w:rsid w:val="008A61A6"/>
    <w:rsid w:val="008A647E"/>
    <w:rsid w:val="008B5A0A"/>
    <w:rsid w:val="008F15E4"/>
    <w:rsid w:val="008F3B67"/>
    <w:rsid w:val="008F7014"/>
    <w:rsid w:val="00906061"/>
    <w:rsid w:val="00917074"/>
    <w:rsid w:val="009231B4"/>
    <w:rsid w:val="00936E33"/>
    <w:rsid w:val="00941FD0"/>
    <w:rsid w:val="0095324B"/>
    <w:rsid w:val="00956DAA"/>
    <w:rsid w:val="00971F9B"/>
    <w:rsid w:val="00986910"/>
    <w:rsid w:val="00986F22"/>
    <w:rsid w:val="009A2C75"/>
    <w:rsid w:val="009B1E6B"/>
    <w:rsid w:val="009C093F"/>
    <w:rsid w:val="009C7F69"/>
    <w:rsid w:val="009D162E"/>
    <w:rsid w:val="009D3760"/>
    <w:rsid w:val="009D7D3E"/>
    <w:rsid w:val="009E2CC3"/>
    <w:rsid w:val="00A042EC"/>
    <w:rsid w:val="00A20D7A"/>
    <w:rsid w:val="00A36202"/>
    <w:rsid w:val="00A36517"/>
    <w:rsid w:val="00A47653"/>
    <w:rsid w:val="00A51C41"/>
    <w:rsid w:val="00A548A3"/>
    <w:rsid w:val="00A719A0"/>
    <w:rsid w:val="00A7356A"/>
    <w:rsid w:val="00A738EC"/>
    <w:rsid w:val="00AA344B"/>
    <w:rsid w:val="00AB4942"/>
    <w:rsid w:val="00AC175B"/>
    <w:rsid w:val="00AC2FBF"/>
    <w:rsid w:val="00AC44D9"/>
    <w:rsid w:val="00AD5E79"/>
    <w:rsid w:val="00AD64FA"/>
    <w:rsid w:val="00AE7A6F"/>
    <w:rsid w:val="00AF191A"/>
    <w:rsid w:val="00B237E2"/>
    <w:rsid w:val="00B24F8D"/>
    <w:rsid w:val="00B374D8"/>
    <w:rsid w:val="00B40D55"/>
    <w:rsid w:val="00B4150F"/>
    <w:rsid w:val="00B4665D"/>
    <w:rsid w:val="00B60A35"/>
    <w:rsid w:val="00B724AF"/>
    <w:rsid w:val="00B77CE7"/>
    <w:rsid w:val="00B826E4"/>
    <w:rsid w:val="00B91F0F"/>
    <w:rsid w:val="00BB251E"/>
    <w:rsid w:val="00BB2636"/>
    <w:rsid w:val="00BB789E"/>
    <w:rsid w:val="00BC0449"/>
    <w:rsid w:val="00BE232A"/>
    <w:rsid w:val="00BE7F9D"/>
    <w:rsid w:val="00C00534"/>
    <w:rsid w:val="00C01DB3"/>
    <w:rsid w:val="00C15641"/>
    <w:rsid w:val="00C76CD4"/>
    <w:rsid w:val="00C87D33"/>
    <w:rsid w:val="00C92812"/>
    <w:rsid w:val="00C97011"/>
    <w:rsid w:val="00CA576B"/>
    <w:rsid w:val="00CE5201"/>
    <w:rsid w:val="00CE7178"/>
    <w:rsid w:val="00CF67B1"/>
    <w:rsid w:val="00D13F78"/>
    <w:rsid w:val="00D21F02"/>
    <w:rsid w:val="00D46B3B"/>
    <w:rsid w:val="00D559E1"/>
    <w:rsid w:val="00D55BEE"/>
    <w:rsid w:val="00D57CC2"/>
    <w:rsid w:val="00D61EF0"/>
    <w:rsid w:val="00D71D9D"/>
    <w:rsid w:val="00D91EC8"/>
    <w:rsid w:val="00DA22C1"/>
    <w:rsid w:val="00DB0473"/>
    <w:rsid w:val="00DB5FF0"/>
    <w:rsid w:val="00DC0CA6"/>
    <w:rsid w:val="00DD1945"/>
    <w:rsid w:val="00DF32A9"/>
    <w:rsid w:val="00E10D79"/>
    <w:rsid w:val="00E32F92"/>
    <w:rsid w:val="00E43062"/>
    <w:rsid w:val="00E43391"/>
    <w:rsid w:val="00E61C4E"/>
    <w:rsid w:val="00E661A0"/>
    <w:rsid w:val="00E677C1"/>
    <w:rsid w:val="00E7413F"/>
    <w:rsid w:val="00E86AEC"/>
    <w:rsid w:val="00EC581C"/>
    <w:rsid w:val="00EC72F8"/>
    <w:rsid w:val="00ED076D"/>
    <w:rsid w:val="00ED4A4F"/>
    <w:rsid w:val="00EF4859"/>
    <w:rsid w:val="00F03A8D"/>
    <w:rsid w:val="00F3223F"/>
    <w:rsid w:val="00F40F00"/>
    <w:rsid w:val="00F50F82"/>
    <w:rsid w:val="00F5272D"/>
    <w:rsid w:val="00F55F66"/>
    <w:rsid w:val="00F628D8"/>
    <w:rsid w:val="00F629EF"/>
    <w:rsid w:val="00F6410B"/>
    <w:rsid w:val="00F80C5D"/>
    <w:rsid w:val="00F81D96"/>
    <w:rsid w:val="00FA6C0F"/>
    <w:rsid w:val="00FA6CD8"/>
    <w:rsid w:val="00FA784E"/>
    <w:rsid w:val="00FB0F0C"/>
    <w:rsid w:val="00FB3DB2"/>
    <w:rsid w:val="00FB4678"/>
    <w:rsid w:val="00FC5E19"/>
    <w:rsid w:val="00FD7172"/>
    <w:rsid w:val="00FE7B73"/>
    <w:rsid w:val="00FF4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56A"/>
  </w:style>
  <w:style w:type="paragraph" w:styleId="2">
    <w:name w:val="heading 2"/>
    <w:basedOn w:val="a"/>
    <w:next w:val="a"/>
    <w:link w:val="20"/>
    <w:semiHidden/>
    <w:unhideWhenUsed/>
    <w:qFormat/>
    <w:rsid w:val="00022C7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2C7C"/>
    <w:pPr>
      <w:keepNext/>
      <w:keepLines/>
      <w:spacing w:before="200" w:after="0" w:line="240" w:lineRule="auto"/>
      <w:ind w:firstLine="284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022C7C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22C7C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styleId="a3">
    <w:name w:val="Strong"/>
    <w:qFormat/>
    <w:rsid w:val="00022C7C"/>
    <w:rPr>
      <w:b/>
      <w:bCs/>
      <w:spacing w:val="0"/>
    </w:rPr>
  </w:style>
  <w:style w:type="paragraph" w:styleId="a4">
    <w:name w:val="Normal (Web)"/>
    <w:basedOn w:val="a"/>
    <w:uiPriority w:val="99"/>
    <w:semiHidden/>
    <w:unhideWhenUsed/>
    <w:rsid w:val="00022C7C"/>
    <w:pPr>
      <w:spacing w:before="200" w:line="240" w:lineRule="auto"/>
      <w:ind w:left="200" w:right="200" w:firstLine="320"/>
      <w:jc w:val="both"/>
    </w:pPr>
    <w:rPr>
      <w:rFonts w:ascii="Verdana" w:eastAsia="Times New Roman" w:hAnsi="Verdana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022C7C"/>
    <w:pPr>
      <w:tabs>
        <w:tab w:val="center" w:pos="4677"/>
        <w:tab w:val="right" w:pos="9355"/>
      </w:tabs>
      <w:spacing w:after="0" w:line="240" w:lineRule="auto"/>
      <w:ind w:firstLine="284"/>
      <w:jc w:val="both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022C7C"/>
    <w:rPr>
      <w:rFonts w:eastAsiaTheme="minorHAnsi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022C7C"/>
    <w:pPr>
      <w:tabs>
        <w:tab w:val="center" w:pos="4677"/>
        <w:tab w:val="right" w:pos="9355"/>
      </w:tabs>
      <w:spacing w:after="0" w:line="240" w:lineRule="auto"/>
      <w:ind w:firstLine="284"/>
      <w:jc w:val="both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022C7C"/>
    <w:rPr>
      <w:rFonts w:eastAsiaTheme="minorHAnsi"/>
      <w:lang w:eastAsia="en-US"/>
    </w:rPr>
  </w:style>
  <w:style w:type="character" w:customStyle="1" w:styleId="a9">
    <w:name w:val="Название Знак"/>
    <w:aliases w:val="Название документа Знак"/>
    <w:basedOn w:val="a0"/>
    <w:link w:val="aa"/>
    <w:uiPriority w:val="99"/>
    <w:locked/>
    <w:rsid w:val="00022C7C"/>
    <w:rPr>
      <w:rFonts w:ascii="Arial" w:eastAsia="Times New Roman" w:hAnsi="Arial" w:cs="Times New Roman"/>
      <w:color w:val="FFFFFF"/>
      <w:spacing w:val="10"/>
      <w:sz w:val="48"/>
      <w:szCs w:val="48"/>
      <w:shd w:val="clear" w:color="auto" w:fill="C0504D"/>
    </w:rPr>
  </w:style>
  <w:style w:type="paragraph" w:styleId="aa">
    <w:name w:val="Title"/>
    <w:aliases w:val="Название документа"/>
    <w:basedOn w:val="a"/>
    <w:next w:val="a"/>
    <w:link w:val="a9"/>
    <w:uiPriority w:val="99"/>
    <w:qFormat/>
    <w:rsid w:val="00022C7C"/>
    <w:pPr>
      <w:pBdr>
        <w:top w:val="single" w:sz="48" w:space="0" w:color="C0504D"/>
        <w:bottom w:val="single" w:sz="48" w:space="0" w:color="C0504D"/>
      </w:pBdr>
      <w:shd w:val="clear" w:color="auto" w:fill="C0504D"/>
      <w:spacing w:after="0" w:line="240" w:lineRule="auto"/>
      <w:jc w:val="center"/>
    </w:pPr>
    <w:rPr>
      <w:rFonts w:ascii="Arial" w:eastAsia="Times New Roman" w:hAnsi="Arial" w:cs="Times New Roman"/>
      <w:color w:val="FFFFFF"/>
      <w:spacing w:val="10"/>
      <w:sz w:val="48"/>
      <w:szCs w:val="48"/>
    </w:rPr>
  </w:style>
  <w:style w:type="character" w:customStyle="1" w:styleId="1">
    <w:name w:val="Название Знак1"/>
    <w:aliases w:val="Название документа Знак1"/>
    <w:basedOn w:val="a0"/>
    <w:uiPriority w:val="99"/>
    <w:rsid w:val="00022C7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Body Text"/>
    <w:basedOn w:val="a"/>
    <w:link w:val="ac"/>
    <w:uiPriority w:val="99"/>
    <w:semiHidden/>
    <w:unhideWhenUsed/>
    <w:rsid w:val="00022C7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c">
    <w:name w:val="Основной текст Знак"/>
    <w:basedOn w:val="a0"/>
    <w:link w:val="ab"/>
    <w:uiPriority w:val="99"/>
    <w:semiHidden/>
    <w:rsid w:val="00022C7C"/>
    <w:rPr>
      <w:rFonts w:ascii="Times New Roman" w:eastAsia="Times New Roman" w:hAnsi="Times New Roman" w:cs="Times New Roman"/>
      <w:sz w:val="28"/>
      <w:szCs w:val="20"/>
    </w:rPr>
  </w:style>
  <w:style w:type="paragraph" w:styleId="ad">
    <w:name w:val="Body Text Indent"/>
    <w:basedOn w:val="a"/>
    <w:link w:val="ae"/>
    <w:uiPriority w:val="99"/>
    <w:semiHidden/>
    <w:unhideWhenUsed/>
    <w:rsid w:val="00022C7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022C7C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022C7C"/>
    <w:pPr>
      <w:spacing w:after="0" w:line="240" w:lineRule="auto"/>
      <w:ind w:firstLine="284"/>
      <w:jc w:val="both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0">
    <w:name w:val="Текст выноски Знак"/>
    <w:basedOn w:val="a0"/>
    <w:link w:val="af"/>
    <w:uiPriority w:val="99"/>
    <w:semiHidden/>
    <w:rsid w:val="00022C7C"/>
    <w:rPr>
      <w:rFonts w:ascii="Tahoma" w:eastAsiaTheme="minorHAnsi" w:hAnsi="Tahoma" w:cs="Tahoma"/>
      <w:sz w:val="16"/>
      <w:szCs w:val="16"/>
      <w:lang w:eastAsia="en-US"/>
    </w:rPr>
  </w:style>
  <w:style w:type="paragraph" w:styleId="af1">
    <w:name w:val="No Spacing"/>
    <w:uiPriority w:val="1"/>
    <w:qFormat/>
    <w:rsid w:val="00022C7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f2">
    <w:name w:val="List Paragraph"/>
    <w:basedOn w:val="a"/>
    <w:uiPriority w:val="99"/>
    <w:qFormat/>
    <w:rsid w:val="00022C7C"/>
    <w:pPr>
      <w:spacing w:line="240" w:lineRule="auto"/>
      <w:ind w:left="720" w:firstLine="284"/>
      <w:contextualSpacing/>
      <w:jc w:val="both"/>
    </w:pPr>
    <w:rPr>
      <w:rFonts w:eastAsiaTheme="minorHAnsi"/>
      <w:lang w:eastAsia="en-US"/>
    </w:rPr>
  </w:style>
  <w:style w:type="paragraph" w:customStyle="1" w:styleId="5">
    <w:name w:val="заголовок 5"/>
    <w:basedOn w:val="a"/>
    <w:next w:val="a"/>
    <w:uiPriority w:val="99"/>
    <w:rsid w:val="00022C7C"/>
    <w:pPr>
      <w:keepNext/>
      <w:numPr>
        <w:numId w:val="1"/>
      </w:numPr>
      <w:autoSpaceDE w:val="0"/>
      <w:autoSpaceDN w:val="0"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af3">
    <w:name w:val="Краткое название гимназии"/>
    <w:next w:val="a"/>
    <w:uiPriority w:val="99"/>
    <w:rsid w:val="00022C7C"/>
    <w:pPr>
      <w:spacing w:after="0" w:line="240" w:lineRule="auto"/>
      <w:jc w:val="center"/>
    </w:pPr>
    <w:rPr>
      <w:rFonts w:ascii="Arial" w:eastAsia="Times New Roman" w:hAnsi="Arial" w:cs="Arial"/>
      <w:b/>
      <w:bCs/>
      <w:sz w:val="36"/>
      <w:szCs w:val="36"/>
    </w:rPr>
  </w:style>
  <w:style w:type="character" w:customStyle="1" w:styleId="Zag11">
    <w:name w:val="Zag_11"/>
    <w:rsid w:val="00022C7C"/>
  </w:style>
  <w:style w:type="table" w:styleId="af4">
    <w:name w:val="Table Grid"/>
    <w:basedOn w:val="a1"/>
    <w:uiPriority w:val="59"/>
    <w:rsid w:val="00022C7C"/>
    <w:pPr>
      <w:spacing w:after="0" w:line="240" w:lineRule="auto"/>
      <w:ind w:firstLine="284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9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5DE42-DA66-4814-8DF4-3858A12D5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2009</TotalTime>
  <Pages>11</Pages>
  <Words>3456</Words>
  <Characters>19703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С.О.Ш №2</Company>
  <LinksUpToDate>false</LinksUpToDate>
  <CharactersWithSpaces>23113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212</dc:creator>
  <cp:keywords/>
  <dc:description/>
  <cp:lastModifiedBy>пк</cp:lastModifiedBy>
  <cp:revision>119</cp:revision>
  <cp:lastPrinted>2016-03-31T11:12:00Z</cp:lastPrinted>
  <dcterms:created xsi:type="dcterms:W3CDTF">2012-09-26T08:04:00Z</dcterms:created>
  <dcterms:modified xsi:type="dcterms:W3CDTF">2018-12-12T11:57:00Z</dcterms:modified>
</cp:coreProperties>
</file>