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7A4C" w:rsidRPr="009F7A4C" w:rsidRDefault="009F7A4C" w:rsidP="009C5B37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  <w:r w:rsidRPr="009F7A4C">
        <w:rPr>
          <w:rFonts w:ascii="Times New Roman" w:hAnsi="Times New Roman" w:cs="Times New Roman"/>
          <w:sz w:val="28"/>
          <w:szCs w:val="28"/>
        </w:rPr>
        <w:t>Утверждаю</w:t>
      </w:r>
    </w:p>
    <w:p w:rsidR="009F7A4C" w:rsidRDefault="009F7A4C" w:rsidP="009C5B37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  <w:r w:rsidRPr="009F7A4C">
        <w:rPr>
          <w:rFonts w:ascii="Times New Roman" w:hAnsi="Times New Roman" w:cs="Times New Roman"/>
          <w:sz w:val="28"/>
          <w:szCs w:val="28"/>
        </w:rPr>
        <w:t xml:space="preserve">Директор </w:t>
      </w:r>
      <w:r w:rsidR="009C5B37">
        <w:rPr>
          <w:rFonts w:ascii="Times New Roman" w:hAnsi="Times New Roman" w:cs="Times New Roman"/>
          <w:sz w:val="28"/>
          <w:szCs w:val="28"/>
        </w:rPr>
        <w:t xml:space="preserve">МБОУ </w:t>
      </w:r>
    </w:p>
    <w:p w:rsidR="009C5B37" w:rsidRPr="009F7A4C" w:rsidRDefault="009C5B37" w:rsidP="009C5B37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Задоно-Кагальницкая СОШ</w:t>
      </w:r>
    </w:p>
    <w:p w:rsidR="009F7A4C" w:rsidRPr="009F7A4C" w:rsidRDefault="009F7A4C" w:rsidP="009F7A4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F7A4C">
        <w:rPr>
          <w:rFonts w:ascii="Times New Roman" w:hAnsi="Times New Roman" w:cs="Times New Roman"/>
          <w:sz w:val="28"/>
          <w:szCs w:val="28"/>
        </w:rPr>
        <w:t>________________</w:t>
      </w:r>
    </w:p>
    <w:p w:rsidR="009F7A4C" w:rsidRPr="009F7A4C" w:rsidRDefault="009C5B37" w:rsidP="009F7A4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Ю.В. Лисичкина</w:t>
      </w:r>
    </w:p>
    <w:p w:rsidR="009F7A4C" w:rsidRPr="009F7A4C" w:rsidRDefault="009F7A4C" w:rsidP="00975A76">
      <w:pPr>
        <w:shd w:val="clear" w:color="auto" w:fill="FFFFFF"/>
        <w:spacing w:after="0" w:line="240" w:lineRule="atLeast"/>
        <w:jc w:val="center"/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</w:pPr>
    </w:p>
    <w:p w:rsidR="00975A76" w:rsidRPr="0058241D" w:rsidRDefault="009C5B37" w:rsidP="009C5B37">
      <w:pPr>
        <w:shd w:val="clear" w:color="auto" w:fill="FFFFFF"/>
        <w:spacing w:after="0" w:line="24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8241D">
        <w:rPr>
          <w:rFonts w:ascii="Times New Roman" w:eastAsia="Times New Roman" w:hAnsi="Times New Roman" w:cs="Times New Roman"/>
          <w:b/>
          <w:bCs/>
          <w:sz w:val="28"/>
          <w:szCs w:val="28"/>
        </w:rPr>
        <w:t>План</w:t>
      </w:r>
      <w:r w:rsidRPr="0058241D">
        <w:rPr>
          <w:rFonts w:ascii="Times New Roman" w:eastAsia="Times New Roman" w:hAnsi="Times New Roman" w:cs="Times New Roman"/>
          <w:b/>
          <w:bCs/>
          <w:sz w:val="28"/>
          <w:szCs w:val="28"/>
        </w:rPr>
        <w:br/>
        <w:t xml:space="preserve">работы по профориентации </w:t>
      </w:r>
      <w:proofErr w:type="gramStart"/>
      <w:r w:rsidRPr="0058241D">
        <w:rPr>
          <w:rFonts w:ascii="Times New Roman" w:eastAsia="Times New Roman" w:hAnsi="Times New Roman" w:cs="Times New Roman"/>
          <w:b/>
          <w:bCs/>
          <w:sz w:val="28"/>
          <w:szCs w:val="28"/>
        </w:rPr>
        <w:t>обучающихся</w:t>
      </w:r>
      <w:proofErr w:type="gramEnd"/>
      <w:r w:rsidRPr="0058241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в</w:t>
      </w:r>
      <w:r w:rsidR="001359BD" w:rsidRPr="0058241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2019 – 2020</w:t>
      </w:r>
      <w:r w:rsidRPr="0058241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учебном</w:t>
      </w:r>
      <w:r w:rsidR="00975A76" w:rsidRPr="0058241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год</w:t>
      </w:r>
      <w:r w:rsidRPr="0058241D">
        <w:rPr>
          <w:rFonts w:ascii="Times New Roman" w:eastAsia="Times New Roman" w:hAnsi="Times New Roman" w:cs="Times New Roman"/>
          <w:b/>
          <w:bCs/>
          <w:sz w:val="28"/>
          <w:szCs w:val="28"/>
        </w:rPr>
        <w:t>у</w:t>
      </w:r>
    </w:p>
    <w:p w:rsidR="00975A76" w:rsidRPr="001359BD" w:rsidRDefault="00975A76" w:rsidP="00975A76">
      <w:pPr>
        <w:shd w:val="clear" w:color="auto" w:fill="FFFFFF"/>
        <w:spacing w:after="0" w:line="240" w:lineRule="atLeast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Ind w:w="-459" w:type="dxa"/>
        <w:tblLook w:val="04A0"/>
      </w:tblPr>
      <w:tblGrid>
        <w:gridCol w:w="675"/>
        <w:gridCol w:w="4287"/>
        <w:gridCol w:w="2216"/>
        <w:gridCol w:w="2887"/>
      </w:tblGrid>
      <w:tr w:rsidR="00975A76" w:rsidRPr="001359BD" w:rsidTr="009C5B37">
        <w:tc>
          <w:tcPr>
            <w:tcW w:w="675" w:type="dxa"/>
          </w:tcPr>
          <w:p w:rsidR="00975A76" w:rsidRPr="001359BD" w:rsidRDefault="00975A76" w:rsidP="00975A76">
            <w:pPr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59BD">
              <w:rPr>
                <w:rFonts w:ascii="Times New Roman" w:hAnsi="Times New Roman" w:cs="Times New Roman"/>
                <w:b/>
                <w:sz w:val="24"/>
                <w:szCs w:val="24"/>
              </w:rPr>
              <w:t>п\</w:t>
            </w:r>
            <w:proofErr w:type="gramStart"/>
            <w:r w:rsidRPr="001359BD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</w:p>
        </w:tc>
        <w:tc>
          <w:tcPr>
            <w:tcW w:w="4287" w:type="dxa"/>
          </w:tcPr>
          <w:p w:rsidR="00975A76" w:rsidRPr="001359BD" w:rsidRDefault="00975A76" w:rsidP="00975A76">
            <w:pPr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59BD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2216" w:type="dxa"/>
          </w:tcPr>
          <w:p w:rsidR="00975A76" w:rsidRPr="001359BD" w:rsidRDefault="00975A76" w:rsidP="00975A76">
            <w:pPr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59BD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2887" w:type="dxa"/>
          </w:tcPr>
          <w:p w:rsidR="00975A76" w:rsidRPr="001359BD" w:rsidRDefault="00975A76" w:rsidP="00975A76">
            <w:pPr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59BD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2A26B8" w:rsidRPr="001359BD" w:rsidTr="009C5B37">
        <w:tc>
          <w:tcPr>
            <w:tcW w:w="675" w:type="dxa"/>
          </w:tcPr>
          <w:p w:rsidR="002A26B8" w:rsidRPr="001359BD" w:rsidRDefault="001359BD" w:rsidP="00975A76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1359B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87" w:type="dxa"/>
          </w:tcPr>
          <w:p w:rsidR="002A26B8" w:rsidRPr="001359BD" w:rsidRDefault="002A26B8" w:rsidP="00975A7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59BD">
              <w:rPr>
                <w:rFonts w:ascii="Times New Roman" w:eastAsia="Times New Roman" w:hAnsi="Times New Roman" w:cs="Times New Roman"/>
                <w:sz w:val="24"/>
                <w:szCs w:val="24"/>
              </w:rPr>
              <w:t>Разработка плана мероприятий профориентационной работы на учебный год.</w:t>
            </w:r>
          </w:p>
        </w:tc>
        <w:tc>
          <w:tcPr>
            <w:tcW w:w="2216" w:type="dxa"/>
          </w:tcPr>
          <w:p w:rsidR="002A26B8" w:rsidRPr="001359BD" w:rsidRDefault="00F72EFE" w:rsidP="00975A7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59BD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="002A26B8" w:rsidRPr="001359BD">
              <w:rPr>
                <w:rFonts w:ascii="Times New Roman" w:eastAsia="Times New Roman" w:hAnsi="Times New Roman" w:cs="Times New Roman"/>
                <w:sz w:val="24"/>
                <w:szCs w:val="24"/>
              </w:rPr>
              <w:t>ентябрь</w:t>
            </w:r>
          </w:p>
        </w:tc>
        <w:tc>
          <w:tcPr>
            <w:tcW w:w="2887" w:type="dxa"/>
          </w:tcPr>
          <w:p w:rsidR="002A26B8" w:rsidRPr="001359BD" w:rsidRDefault="009C5B37" w:rsidP="00975A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УВР</w:t>
            </w:r>
          </w:p>
        </w:tc>
      </w:tr>
      <w:tr w:rsidR="00F72EFE" w:rsidRPr="001359BD" w:rsidTr="009C5B37">
        <w:tc>
          <w:tcPr>
            <w:tcW w:w="675" w:type="dxa"/>
          </w:tcPr>
          <w:p w:rsidR="00F72EFE" w:rsidRPr="001359BD" w:rsidRDefault="001359BD" w:rsidP="00975A76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1359B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87" w:type="dxa"/>
          </w:tcPr>
          <w:p w:rsidR="00F72EFE" w:rsidRPr="001359BD" w:rsidRDefault="00F72EFE" w:rsidP="00F72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59BD">
              <w:rPr>
                <w:rFonts w:ascii="Times New Roman" w:hAnsi="Times New Roman" w:cs="Times New Roman"/>
                <w:sz w:val="24"/>
                <w:szCs w:val="24"/>
              </w:rPr>
              <w:t xml:space="preserve">Педагогический семинар для родителей и </w:t>
            </w:r>
            <w:proofErr w:type="gramStart"/>
            <w:r w:rsidRPr="001359BD">
              <w:rPr>
                <w:rFonts w:ascii="Times New Roman" w:hAnsi="Times New Roman" w:cs="Times New Roman"/>
                <w:sz w:val="24"/>
                <w:szCs w:val="24"/>
              </w:rPr>
              <w:t>детей</w:t>
            </w:r>
            <w:proofErr w:type="gramEnd"/>
            <w:r w:rsidRPr="001359BD">
              <w:rPr>
                <w:rFonts w:ascii="Times New Roman" w:hAnsi="Times New Roman" w:cs="Times New Roman"/>
                <w:sz w:val="24"/>
                <w:szCs w:val="24"/>
              </w:rPr>
              <w:t xml:space="preserve"> обучающихся с инвалидностью и ОВЗ</w:t>
            </w:r>
          </w:p>
        </w:tc>
        <w:tc>
          <w:tcPr>
            <w:tcW w:w="2216" w:type="dxa"/>
          </w:tcPr>
          <w:p w:rsidR="00F72EFE" w:rsidRPr="001359BD" w:rsidRDefault="00F72EFE" w:rsidP="00975A7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59BD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887" w:type="dxa"/>
          </w:tcPr>
          <w:p w:rsidR="009C5B37" w:rsidRDefault="009C5B37" w:rsidP="002452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УВР</w:t>
            </w:r>
            <w:r w:rsidRPr="001359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72EFE" w:rsidRPr="001359BD" w:rsidRDefault="00F72EFE" w:rsidP="002452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59BD">
              <w:rPr>
                <w:rFonts w:ascii="Times New Roman" w:hAnsi="Times New Roman" w:cs="Times New Roman"/>
                <w:sz w:val="24"/>
                <w:szCs w:val="24"/>
              </w:rPr>
              <w:t>кл. руководители</w:t>
            </w:r>
          </w:p>
        </w:tc>
      </w:tr>
      <w:tr w:rsidR="002452FA" w:rsidRPr="001359BD" w:rsidTr="009C5B37">
        <w:tc>
          <w:tcPr>
            <w:tcW w:w="675" w:type="dxa"/>
          </w:tcPr>
          <w:p w:rsidR="002452FA" w:rsidRPr="001359BD" w:rsidRDefault="001359BD" w:rsidP="00975A76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1359B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87" w:type="dxa"/>
          </w:tcPr>
          <w:p w:rsidR="002452FA" w:rsidRPr="001359BD" w:rsidRDefault="009C5B37" w:rsidP="00F72EF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Классный час</w:t>
            </w:r>
            <w:r w:rsidR="002452FA" w:rsidRPr="001359BD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F72EFE" w:rsidRPr="001359BD">
              <w:rPr>
                <w:rFonts w:ascii="Times New Roman" w:hAnsi="Times New Roman" w:cs="Times New Roman"/>
                <w:sz w:val="24"/>
                <w:szCs w:val="24"/>
              </w:rPr>
              <w:t>Мой выбор</w:t>
            </w:r>
            <w:r w:rsidR="002452FA" w:rsidRPr="001359B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16" w:type="dxa"/>
          </w:tcPr>
          <w:p w:rsidR="002452FA" w:rsidRPr="001359BD" w:rsidRDefault="00F72EFE" w:rsidP="00975A7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59BD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="002452FA" w:rsidRPr="001359BD">
              <w:rPr>
                <w:rFonts w:ascii="Times New Roman" w:eastAsia="Times New Roman" w:hAnsi="Times New Roman" w:cs="Times New Roman"/>
                <w:sz w:val="24"/>
                <w:szCs w:val="24"/>
              </w:rPr>
              <w:t>ентябрь</w:t>
            </w:r>
          </w:p>
        </w:tc>
        <w:tc>
          <w:tcPr>
            <w:tcW w:w="2887" w:type="dxa"/>
          </w:tcPr>
          <w:p w:rsidR="002452FA" w:rsidRPr="001359BD" w:rsidRDefault="002452FA" w:rsidP="002452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59BD">
              <w:rPr>
                <w:rFonts w:ascii="Times New Roman" w:hAnsi="Times New Roman" w:cs="Times New Roman"/>
                <w:sz w:val="24"/>
                <w:szCs w:val="24"/>
              </w:rPr>
              <w:t>кл. руководители</w:t>
            </w:r>
          </w:p>
        </w:tc>
      </w:tr>
      <w:tr w:rsidR="009C5B37" w:rsidRPr="001359BD" w:rsidTr="009C5B37">
        <w:tc>
          <w:tcPr>
            <w:tcW w:w="675" w:type="dxa"/>
          </w:tcPr>
          <w:p w:rsidR="009C5B37" w:rsidRPr="001359BD" w:rsidRDefault="009C5B37" w:rsidP="00975A76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1359B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87" w:type="dxa"/>
          </w:tcPr>
          <w:p w:rsidR="009C5B37" w:rsidRPr="001359BD" w:rsidRDefault="009C5B37" w:rsidP="008410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59BD">
              <w:rPr>
                <w:rFonts w:ascii="Times New Roman" w:hAnsi="Times New Roman" w:cs="Times New Roman"/>
                <w:sz w:val="24"/>
                <w:szCs w:val="24"/>
              </w:rPr>
              <w:t>Конкурс рисунков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1359BD">
              <w:rPr>
                <w:rFonts w:ascii="Times New Roman" w:hAnsi="Times New Roman" w:cs="Times New Roman"/>
                <w:sz w:val="24"/>
                <w:szCs w:val="24"/>
              </w:rPr>
              <w:t>инастия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профессии</w:t>
            </w:r>
            <w:r w:rsidRPr="001359B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16" w:type="dxa"/>
          </w:tcPr>
          <w:p w:rsidR="009C5B37" w:rsidRPr="001359BD" w:rsidRDefault="009C5B37" w:rsidP="0084107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59BD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сентябрь-март</w:t>
            </w:r>
          </w:p>
        </w:tc>
        <w:tc>
          <w:tcPr>
            <w:tcW w:w="2887" w:type="dxa"/>
          </w:tcPr>
          <w:p w:rsidR="009C5B37" w:rsidRPr="001359BD" w:rsidRDefault="009C5B37" w:rsidP="008410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ВВР</w:t>
            </w:r>
          </w:p>
        </w:tc>
      </w:tr>
      <w:tr w:rsidR="009C5B37" w:rsidRPr="001359BD" w:rsidTr="009C5B37">
        <w:tc>
          <w:tcPr>
            <w:tcW w:w="675" w:type="dxa"/>
          </w:tcPr>
          <w:p w:rsidR="009C5B37" w:rsidRPr="001359BD" w:rsidRDefault="009C5B37" w:rsidP="00975A76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1359B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287" w:type="dxa"/>
          </w:tcPr>
          <w:p w:rsidR="009C5B37" w:rsidRPr="001359BD" w:rsidRDefault="009C5B37" w:rsidP="00E85F19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1359BD">
              <w:rPr>
                <w:rFonts w:ascii="Times New Roman" w:eastAsia="Times New Roman" w:hAnsi="Times New Roman" w:cs="Times New Roman"/>
                <w:sz w:val="24"/>
                <w:szCs w:val="24"/>
              </w:rPr>
              <w:t>Оформление информационного стенда  по профориентации</w:t>
            </w:r>
          </w:p>
        </w:tc>
        <w:tc>
          <w:tcPr>
            <w:tcW w:w="2216" w:type="dxa"/>
          </w:tcPr>
          <w:p w:rsidR="009C5B37" w:rsidRPr="001359BD" w:rsidRDefault="009C5B37" w:rsidP="00E85F19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1359BD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</w:p>
          <w:p w:rsidR="009C5B37" w:rsidRPr="001359BD" w:rsidRDefault="009C5B37" w:rsidP="00E85F19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7" w:type="dxa"/>
          </w:tcPr>
          <w:p w:rsidR="009C5B37" w:rsidRPr="001359BD" w:rsidRDefault="009C5B37" w:rsidP="00E85F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УВР</w:t>
            </w:r>
          </w:p>
        </w:tc>
      </w:tr>
      <w:tr w:rsidR="009C5B37" w:rsidRPr="001359BD" w:rsidTr="009C5B37">
        <w:tc>
          <w:tcPr>
            <w:tcW w:w="675" w:type="dxa"/>
          </w:tcPr>
          <w:p w:rsidR="009C5B37" w:rsidRPr="001359BD" w:rsidRDefault="009C5B37" w:rsidP="00975A76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1359B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287" w:type="dxa"/>
          </w:tcPr>
          <w:p w:rsidR="009C5B37" w:rsidRPr="001359BD" w:rsidRDefault="009C5B37" w:rsidP="005252D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59BD">
              <w:rPr>
                <w:rFonts w:ascii="Times New Roman" w:eastAsia="Times New Roman" w:hAnsi="Times New Roman" w:cs="Times New Roman"/>
                <w:sz w:val="24"/>
                <w:szCs w:val="24"/>
              </w:rPr>
              <w:t>Урок занятости, для учащихся 9-11 классов</w:t>
            </w:r>
          </w:p>
        </w:tc>
        <w:tc>
          <w:tcPr>
            <w:tcW w:w="2216" w:type="dxa"/>
          </w:tcPr>
          <w:p w:rsidR="009C5B37" w:rsidRPr="001359BD" w:rsidRDefault="009C5B37" w:rsidP="005252D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59BD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887" w:type="dxa"/>
          </w:tcPr>
          <w:p w:rsidR="009C5B37" w:rsidRPr="001359BD" w:rsidRDefault="009C5B37" w:rsidP="005252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УВР</w:t>
            </w:r>
            <w:r w:rsidRPr="001359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C5B37" w:rsidRPr="001359BD" w:rsidTr="009C5B37">
        <w:tc>
          <w:tcPr>
            <w:tcW w:w="675" w:type="dxa"/>
          </w:tcPr>
          <w:p w:rsidR="009C5B37" w:rsidRPr="001359BD" w:rsidRDefault="009C5B37" w:rsidP="00975A76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1359B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287" w:type="dxa"/>
          </w:tcPr>
          <w:p w:rsidR="009C5B37" w:rsidRPr="001359BD" w:rsidRDefault="009C5B37" w:rsidP="00220C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59BD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Осуществление взаимодействия с  ЦЗН</w:t>
            </w:r>
          </w:p>
        </w:tc>
        <w:tc>
          <w:tcPr>
            <w:tcW w:w="2216" w:type="dxa"/>
          </w:tcPr>
          <w:p w:rsidR="009C5B37" w:rsidRPr="001359BD" w:rsidRDefault="009C5B37" w:rsidP="00220C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59BD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</w:t>
            </w:r>
            <w:proofErr w:type="gramStart"/>
            <w:r w:rsidRPr="001359BD">
              <w:rPr>
                <w:rFonts w:ascii="Times New Roman" w:eastAsia="Times New Roman" w:hAnsi="Times New Roman" w:cs="Times New Roman"/>
                <w:sz w:val="24"/>
                <w:szCs w:val="24"/>
              </w:rPr>
              <w:t>.г</w:t>
            </w:r>
            <w:proofErr w:type="gramEnd"/>
            <w:r w:rsidRPr="001359BD">
              <w:rPr>
                <w:rFonts w:ascii="Times New Roman" w:eastAsia="Times New Roman" w:hAnsi="Times New Roman" w:cs="Times New Roman"/>
                <w:sz w:val="24"/>
                <w:szCs w:val="24"/>
              </w:rPr>
              <w:t>ода</w:t>
            </w:r>
          </w:p>
        </w:tc>
        <w:tc>
          <w:tcPr>
            <w:tcW w:w="2887" w:type="dxa"/>
          </w:tcPr>
          <w:p w:rsidR="009C5B37" w:rsidRDefault="009C5B37" w:rsidP="00220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УВР</w:t>
            </w:r>
            <w:r w:rsidRPr="001359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C5B37" w:rsidRPr="001359BD" w:rsidRDefault="009C5B37" w:rsidP="00220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59BD">
              <w:rPr>
                <w:rFonts w:ascii="Times New Roman" w:hAnsi="Times New Roman" w:cs="Times New Roman"/>
                <w:sz w:val="24"/>
                <w:szCs w:val="24"/>
              </w:rPr>
              <w:t>кл. руководители.</w:t>
            </w:r>
          </w:p>
        </w:tc>
      </w:tr>
      <w:tr w:rsidR="009C5B37" w:rsidRPr="001359BD" w:rsidTr="009C5B37">
        <w:tc>
          <w:tcPr>
            <w:tcW w:w="675" w:type="dxa"/>
          </w:tcPr>
          <w:p w:rsidR="009C5B37" w:rsidRPr="001359BD" w:rsidRDefault="009C5B37" w:rsidP="00975A76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1359B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287" w:type="dxa"/>
          </w:tcPr>
          <w:p w:rsidR="009C5B37" w:rsidRPr="001359BD" w:rsidRDefault="009C5B37" w:rsidP="00E21C2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Экскурсии на предприятия </w:t>
            </w:r>
          </w:p>
        </w:tc>
        <w:tc>
          <w:tcPr>
            <w:tcW w:w="2216" w:type="dxa"/>
          </w:tcPr>
          <w:p w:rsidR="009C5B37" w:rsidRPr="001359BD" w:rsidRDefault="009C5B37" w:rsidP="00E21C2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59BD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</w:t>
            </w:r>
            <w:proofErr w:type="gramStart"/>
            <w:r w:rsidRPr="001359BD">
              <w:rPr>
                <w:rFonts w:ascii="Times New Roman" w:eastAsia="Times New Roman" w:hAnsi="Times New Roman" w:cs="Times New Roman"/>
                <w:sz w:val="24"/>
                <w:szCs w:val="24"/>
              </w:rPr>
              <w:t>.г</w:t>
            </w:r>
            <w:proofErr w:type="gramEnd"/>
            <w:r w:rsidRPr="001359BD">
              <w:rPr>
                <w:rFonts w:ascii="Times New Roman" w:eastAsia="Times New Roman" w:hAnsi="Times New Roman" w:cs="Times New Roman"/>
                <w:sz w:val="24"/>
                <w:szCs w:val="24"/>
              </w:rPr>
              <w:t>ода</w:t>
            </w:r>
          </w:p>
        </w:tc>
        <w:tc>
          <w:tcPr>
            <w:tcW w:w="2887" w:type="dxa"/>
          </w:tcPr>
          <w:p w:rsidR="009C5B37" w:rsidRPr="001359BD" w:rsidRDefault="009C5B37" w:rsidP="00E21C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59BD">
              <w:rPr>
                <w:rFonts w:ascii="Times New Roman" w:hAnsi="Times New Roman" w:cs="Times New Roman"/>
                <w:sz w:val="24"/>
                <w:szCs w:val="24"/>
              </w:rPr>
              <w:t>кл. руководители</w:t>
            </w:r>
          </w:p>
        </w:tc>
      </w:tr>
      <w:tr w:rsidR="009C5B37" w:rsidRPr="001359BD" w:rsidTr="009C5B37">
        <w:tc>
          <w:tcPr>
            <w:tcW w:w="675" w:type="dxa"/>
          </w:tcPr>
          <w:p w:rsidR="009C5B37" w:rsidRPr="001359BD" w:rsidRDefault="009C5B37" w:rsidP="00975A76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1359B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287" w:type="dxa"/>
          </w:tcPr>
          <w:p w:rsidR="009C5B37" w:rsidRPr="001359BD" w:rsidRDefault="009C5B37" w:rsidP="002B7A04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1359BD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 в «Ярмарке профессий »</w:t>
            </w:r>
          </w:p>
        </w:tc>
        <w:tc>
          <w:tcPr>
            <w:tcW w:w="2216" w:type="dxa"/>
          </w:tcPr>
          <w:p w:rsidR="009C5B37" w:rsidRPr="001359BD" w:rsidRDefault="009C5B37" w:rsidP="002B7A04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1359BD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887" w:type="dxa"/>
          </w:tcPr>
          <w:p w:rsidR="009C5B37" w:rsidRPr="001359BD" w:rsidRDefault="009C5B37" w:rsidP="00975A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УВР</w:t>
            </w:r>
          </w:p>
        </w:tc>
      </w:tr>
      <w:tr w:rsidR="009C5B37" w:rsidRPr="001359BD" w:rsidTr="009C5B37">
        <w:tc>
          <w:tcPr>
            <w:tcW w:w="675" w:type="dxa"/>
          </w:tcPr>
          <w:p w:rsidR="009C5B37" w:rsidRPr="001359BD" w:rsidRDefault="009C5B37" w:rsidP="00975A76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1359B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287" w:type="dxa"/>
          </w:tcPr>
          <w:p w:rsidR="009C5B37" w:rsidRPr="001359BD" w:rsidRDefault="009C5B37" w:rsidP="00A66FB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59BD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и проведение встреч с представителями</w:t>
            </w:r>
            <w:r w:rsidRPr="001359B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различных профессий.</w:t>
            </w:r>
          </w:p>
        </w:tc>
        <w:tc>
          <w:tcPr>
            <w:tcW w:w="2216" w:type="dxa"/>
          </w:tcPr>
          <w:p w:rsidR="009C5B37" w:rsidRPr="001359BD" w:rsidRDefault="009C5B37" w:rsidP="00A66FB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59BD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</w:t>
            </w:r>
            <w:proofErr w:type="gramStart"/>
            <w:r w:rsidRPr="001359BD">
              <w:rPr>
                <w:rFonts w:ascii="Times New Roman" w:eastAsia="Times New Roman" w:hAnsi="Times New Roman" w:cs="Times New Roman"/>
                <w:sz w:val="24"/>
                <w:szCs w:val="24"/>
              </w:rPr>
              <w:t>.г</w:t>
            </w:r>
            <w:proofErr w:type="gramEnd"/>
            <w:r w:rsidRPr="001359BD">
              <w:rPr>
                <w:rFonts w:ascii="Times New Roman" w:eastAsia="Times New Roman" w:hAnsi="Times New Roman" w:cs="Times New Roman"/>
                <w:sz w:val="24"/>
                <w:szCs w:val="24"/>
              </w:rPr>
              <w:t>ода</w:t>
            </w:r>
          </w:p>
        </w:tc>
        <w:tc>
          <w:tcPr>
            <w:tcW w:w="2887" w:type="dxa"/>
          </w:tcPr>
          <w:p w:rsidR="009C5B37" w:rsidRPr="001359BD" w:rsidRDefault="009C5B37" w:rsidP="00BF4C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59BD">
              <w:rPr>
                <w:rFonts w:ascii="Times New Roman" w:hAnsi="Times New Roman" w:cs="Times New Roman"/>
                <w:sz w:val="24"/>
                <w:szCs w:val="24"/>
              </w:rPr>
              <w:t>кл. руководители</w:t>
            </w:r>
          </w:p>
        </w:tc>
      </w:tr>
      <w:tr w:rsidR="009C5B37" w:rsidRPr="001359BD" w:rsidTr="009C5B37">
        <w:tc>
          <w:tcPr>
            <w:tcW w:w="675" w:type="dxa"/>
          </w:tcPr>
          <w:p w:rsidR="009C5B37" w:rsidRPr="001359BD" w:rsidRDefault="009C5B37" w:rsidP="00975A76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1359B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287" w:type="dxa"/>
          </w:tcPr>
          <w:p w:rsidR="009C5B37" w:rsidRPr="001359BD" w:rsidRDefault="009C5B37" w:rsidP="003957C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59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Обеспечение участия старшеклассников в днях открытых дверей учебных заведений </w:t>
            </w:r>
          </w:p>
        </w:tc>
        <w:tc>
          <w:tcPr>
            <w:tcW w:w="2216" w:type="dxa"/>
          </w:tcPr>
          <w:p w:rsidR="009C5B37" w:rsidRPr="001359BD" w:rsidRDefault="009C5B37" w:rsidP="003957C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59BD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</w:t>
            </w:r>
            <w:proofErr w:type="gramStart"/>
            <w:r w:rsidRPr="001359BD">
              <w:rPr>
                <w:rFonts w:ascii="Times New Roman" w:eastAsia="Times New Roman" w:hAnsi="Times New Roman" w:cs="Times New Roman"/>
                <w:sz w:val="24"/>
                <w:szCs w:val="24"/>
              </w:rPr>
              <w:t>.г</w:t>
            </w:r>
            <w:proofErr w:type="gramEnd"/>
            <w:r w:rsidRPr="001359BD">
              <w:rPr>
                <w:rFonts w:ascii="Times New Roman" w:eastAsia="Times New Roman" w:hAnsi="Times New Roman" w:cs="Times New Roman"/>
                <w:sz w:val="24"/>
                <w:szCs w:val="24"/>
              </w:rPr>
              <w:t>ода</w:t>
            </w:r>
          </w:p>
        </w:tc>
        <w:tc>
          <w:tcPr>
            <w:tcW w:w="2887" w:type="dxa"/>
          </w:tcPr>
          <w:p w:rsidR="009C5B37" w:rsidRPr="001359BD" w:rsidRDefault="009C5B37" w:rsidP="00BF4C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59BD">
              <w:rPr>
                <w:rFonts w:ascii="Times New Roman" w:hAnsi="Times New Roman" w:cs="Times New Roman"/>
                <w:sz w:val="24"/>
                <w:szCs w:val="24"/>
              </w:rPr>
              <w:t>кл. руководители</w:t>
            </w:r>
          </w:p>
        </w:tc>
      </w:tr>
      <w:tr w:rsidR="009C5B37" w:rsidRPr="001359BD" w:rsidTr="009C5B37">
        <w:tc>
          <w:tcPr>
            <w:tcW w:w="675" w:type="dxa"/>
          </w:tcPr>
          <w:p w:rsidR="009C5B37" w:rsidRPr="001359BD" w:rsidRDefault="009C5B37" w:rsidP="00975A76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1359B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287" w:type="dxa"/>
          </w:tcPr>
          <w:p w:rsidR="009C5B37" w:rsidRPr="001359BD" w:rsidRDefault="009C5B37" w:rsidP="00B30A0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59BD">
              <w:rPr>
                <w:rFonts w:ascii="Times New Roman" w:eastAsia="Times New Roman" w:hAnsi="Times New Roman" w:cs="Times New Roman"/>
                <w:sz w:val="24"/>
                <w:szCs w:val="24"/>
              </w:rPr>
              <w:t>Уроки-дискуссии о разнообразии профессий.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359BD">
              <w:rPr>
                <w:rFonts w:ascii="Times New Roman" w:eastAsia="Times New Roman" w:hAnsi="Times New Roman" w:cs="Times New Roman"/>
                <w:sz w:val="24"/>
                <w:szCs w:val="24"/>
              </w:rPr>
              <w:t>Расширение знаний учащихся о профессиях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1359BD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216" w:type="dxa"/>
          </w:tcPr>
          <w:p w:rsidR="009C5B37" w:rsidRPr="001359BD" w:rsidRDefault="009C5B37" w:rsidP="00B30A0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59BD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</w:t>
            </w:r>
            <w:proofErr w:type="gramStart"/>
            <w:r w:rsidRPr="001359BD">
              <w:rPr>
                <w:rFonts w:ascii="Times New Roman" w:eastAsia="Times New Roman" w:hAnsi="Times New Roman" w:cs="Times New Roman"/>
                <w:sz w:val="24"/>
                <w:szCs w:val="24"/>
              </w:rPr>
              <w:t>.г</w:t>
            </w:r>
            <w:proofErr w:type="gramEnd"/>
            <w:r w:rsidRPr="001359BD">
              <w:rPr>
                <w:rFonts w:ascii="Times New Roman" w:eastAsia="Times New Roman" w:hAnsi="Times New Roman" w:cs="Times New Roman"/>
                <w:sz w:val="24"/>
                <w:szCs w:val="24"/>
              </w:rPr>
              <w:t>ода</w:t>
            </w:r>
          </w:p>
        </w:tc>
        <w:tc>
          <w:tcPr>
            <w:tcW w:w="2887" w:type="dxa"/>
          </w:tcPr>
          <w:p w:rsidR="009C5B37" w:rsidRPr="001359BD" w:rsidRDefault="009C5B37" w:rsidP="00975A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59BD">
              <w:rPr>
                <w:rFonts w:ascii="Times New Roman" w:hAnsi="Times New Roman" w:cs="Times New Roman"/>
                <w:sz w:val="24"/>
                <w:szCs w:val="24"/>
              </w:rPr>
              <w:t>кл. руководители</w:t>
            </w:r>
          </w:p>
        </w:tc>
      </w:tr>
      <w:tr w:rsidR="009C5B37" w:rsidRPr="001359BD" w:rsidTr="009C5B37">
        <w:tc>
          <w:tcPr>
            <w:tcW w:w="675" w:type="dxa"/>
          </w:tcPr>
          <w:p w:rsidR="009C5B37" w:rsidRPr="001359BD" w:rsidRDefault="009C5B37" w:rsidP="00975A76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1359B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287" w:type="dxa"/>
          </w:tcPr>
          <w:p w:rsidR="009C5B37" w:rsidRPr="001359BD" w:rsidRDefault="009C5B37" w:rsidP="00975A7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59BD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классных часов по профориентации</w:t>
            </w:r>
          </w:p>
        </w:tc>
        <w:tc>
          <w:tcPr>
            <w:tcW w:w="2216" w:type="dxa"/>
          </w:tcPr>
          <w:p w:rsidR="009C5B37" w:rsidRPr="001359BD" w:rsidRDefault="009C5B37" w:rsidP="00B30A0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59BD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</w:t>
            </w:r>
            <w:proofErr w:type="gramStart"/>
            <w:r w:rsidRPr="001359BD">
              <w:rPr>
                <w:rFonts w:ascii="Times New Roman" w:eastAsia="Times New Roman" w:hAnsi="Times New Roman" w:cs="Times New Roman"/>
                <w:sz w:val="24"/>
                <w:szCs w:val="24"/>
              </w:rPr>
              <w:t>.г</w:t>
            </w:r>
            <w:proofErr w:type="gramEnd"/>
            <w:r w:rsidRPr="001359BD">
              <w:rPr>
                <w:rFonts w:ascii="Times New Roman" w:eastAsia="Times New Roman" w:hAnsi="Times New Roman" w:cs="Times New Roman"/>
                <w:sz w:val="24"/>
                <w:szCs w:val="24"/>
              </w:rPr>
              <w:t>ода</w:t>
            </w:r>
          </w:p>
        </w:tc>
        <w:tc>
          <w:tcPr>
            <w:tcW w:w="2887" w:type="dxa"/>
          </w:tcPr>
          <w:p w:rsidR="009C5B37" w:rsidRPr="001359BD" w:rsidRDefault="009C5B37" w:rsidP="00B30A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59BD">
              <w:rPr>
                <w:rFonts w:ascii="Times New Roman" w:hAnsi="Times New Roman" w:cs="Times New Roman"/>
                <w:sz w:val="24"/>
                <w:szCs w:val="24"/>
              </w:rPr>
              <w:t>кл. руководители</w:t>
            </w:r>
          </w:p>
        </w:tc>
      </w:tr>
      <w:tr w:rsidR="009C5B37" w:rsidRPr="001359BD" w:rsidTr="009C5B37">
        <w:tc>
          <w:tcPr>
            <w:tcW w:w="675" w:type="dxa"/>
          </w:tcPr>
          <w:p w:rsidR="009C5B37" w:rsidRPr="001359BD" w:rsidRDefault="009C5B37" w:rsidP="00975A76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1359BD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287" w:type="dxa"/>
          </w:tcPr>
          <w:p w:rsidR="009C5B37" w:rsidRPr="001359BD" w:rsidRDefault="009C5B37" w:rsidP="00346E15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1359BD">
              <w:rPr>
                <w:rFonts w:ascii="Times New Roman" w:eastAsia="Times New Roman" w:hAnsi="Times New Roman" w:cs="Times New Roman"/>
                <w:sz w:val="24"/>
                <w:szCs w:val="24"/>
              </w:rPr>
              <w:t>Встреча с представителями учебных заведений</w:t>
            </w:r>
          </w:p>
        </w:tc>
        <w:tc>
          <w:tcPr>
            <w:tcW w:w="2216" w:type="dxa"/>
          </w:tcPr>
          <w:p w:rsidR="009C5B37" w:rsidRPr="001359BD" w:rsidRDefault="009C5B37" w:rsidP="00346E15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1359BD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</w:t>
            </w:r>
            <w:proofErr w:type="gramStart"/>
            <w:r w:rsidRPr="001359BD">
              <w:rPr>
                <w:rFonts w:ascii="Times New Roman" w:eastAsia="Times New Roman" w:hAnsi="Times New Roman" w:cs="Times New Roman"/>
                <w:sz w:val="24"/>
                <w:szCs w:val="24"/>
              </w:rPr>
              <w:t>.г</w:t>
            </w:r>
            <w:proofErr w:type="gramEnd"/>
            <w:r w:rsidRPr="001359BD">
              <w:rPr>
                <w:rFonts w:ascii="Times New Roman" w:eastAsia="Times New Roman" w:hAnsi="Times New Roman" w:cs="Times New Roman"/>
                <w:sz w:val="24"/>
                <w:szCs w:val="24"/>
              </w:rPr>
              <w:t>ода</w:t>
            </w:r>
          </w:p>
        </w:tc>
        <w:tc>
          <w:tcPr>
            <w:tcW w:w="2887" w:type="dxa"/>
          </w:tcPr>
          <w:p w:rsidR="009C5B37" w:rsidRPr="001359BD" w:rsidRDefault="009C5B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59BD">
              <w:rPr>
                <w:rFonts w:ascii="Times New Roman" w:hAnsi="Times New Roman" w:cs="Times New Roman"/>
                <w:sz w:val="24"/>
                <w:szCs w:val="24"/>
              </w:rPr>
              <w:t>кл. руководители</w:t>
            </w:r>
          </w:p>
        </w:tc>
      </w:tr>
      <w:tr w:rsidR="009C5B37" w:rsidRPr="001359BD" w:rsidTr="009C5B37">
        <w:tc>
          <w:tcPr>
            <w:tcW w:w="675" w:type="dxa"/>
          </w:tcPr>
          <w:p w:rsidR="009C5B37" w:rsidRPr="001359BD" w:rsidRDefault="009C5B37" w:rsidP="00975A76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1359BD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287" w:type="dxa"/>
          </w:tcPr>
          <w:p w:rsidR="009C5B37" w:rsidRPr="001359BD" w:rsidRDefault="009C5B37" w:rsidP="00975A76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1359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Урок занятости для </w:t>
            </w:r>
            <w:proofErr w:type="gramStart"/>
            <w:r w:rsidRPr="001359BD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1359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инвалидностью и ОВЗ</w:t>
            </w:r>
          </w:p>
        </w:tc>
        <w:tc>
          <w:tcPr>
            <w:tcW w:w="2216" w:type="dxa"/>
          </w:tcPr>
          <w:p w:rsidR="009C5B37" w:rsidRPr="001359BD" w:rsidRDefault="009C5B37" w:rsidP="00B30A02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1359BD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</w:t>
            </w:r>
            <w:proofErr w:type="gramStart"/>
            <w:r w:rsidRPr="001359BD">
              <w:rPr>
                <w:rFonts w:ascii="Times New Roman" w:eastAsia="Times New Roman" w:hAnsi="Times New Roman" w:cs="Times New Roman"/>
                <w:sz w:val="24"/>
                <w:szCs w:val="24"/>
              </w:rPr>
              <w:t>.г</w:t>
            </w:r>
            <w:proofErr w:type="gramEnd"/>
            <w:r w:rsidRPr="001359BD">
              <w:rPr>
                <w:rFonts w:ascii="Times New Roman" w:eastAsia="Times New Roman" w:hAnsi="Times New Roman" w:cs="Times New Roman"/>
                <w:sz w:val="24"/>
                <w:szCs w:val="24"/>
              </w:rPr>
              <w:t>ода</w:t>
            </w:r>
          </w:p>
        </w:tc>
        <w:tc>
          <w:tcPr>
            <w:tcW w:w="2887" w:type="dxa"/>
          </w:tcPr>
          <w:p w:rsidR="009C5B37" w:rsidRPr="001359BD" w:rsidRDefault="009C5B37" w:rsidP="00B30A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59BD">
              <w:rPr>
                <w:rFonts w:ascii="Times New Roman" w:hAnsi="Times New Roman" w:cs="Times New Roman"/>
                <w:sz w:val="24"/>
                <w:szCs w:val="24"/>
              </w:rPr>
              <w:t>кл. руководители</w:t>
            </w:r>
          </w:p>
        </w:tc>
      </w:tr>
      <w:tr w:rsidR="0039787D" w:rsidRPr="001359BD" w:rsidTr="009C5B37">
        <w:tc>
          <w:tcPr>
            <w:tcW w:w="675" w:type="dxa"/>
          </w:tcPr>
          <w:p w:rsidR="0039787D" w:rsidRPr="001359BD" w:rsidRDefault="0039787D" w:rsidP="00975A76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1359BD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287" w:type="dxa"/>
          </w:tcPr>
          <w:p w:rsidR="0039787D" w:rsidRPr="001359BD" w:rsidRDefault="0039787D" w:rsidP="0077343A">
            <w:pPr>
              <w:spacing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Экскурсия в школьный</w:t>
            </w:r>
            <w:r w:rsidRPr="001359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музей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«Исток»</w:t>
            </w:r>
          </w:p>
        </w:tc>
        <w:tc>
          <w:tcPr>
            <w:tcW w:w="2216" w:type="dxa"/>
          </w:tcPr>
          <w:p w:rsidR="0039787D" w:rsidRPr="001359BD" w:rsidRDefault="0039787D" w:rsidP="0077343A">
            <w:pPr>
              <w:spacing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59BD"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887" w:type="dxa"/>
          </w:tcPr>
          <w:p w:rsidR="0039787D" w:rsidRPr="001359BD" w:rsidRDefault="003978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ВВР</w:t>
            </w:r>
          </w:p>
        </w:tc>
      </w:tr>
      <w:tr w:rsidR="0039787D" w:rsidRPr="001359BD" w:rsidTr="009C5B37">
        <w:tc>
          <w:tcPr>
            <w:tcW w:w="675" w:type="dxa"/>
          </w:tcPr>
          <w:p w:rsidR="0039787D" w:rsidRPr="001359BD" w:rsidRDefault="0039787D" w:rsidP="00975A76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1359BD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287" w:type="dxa"/>
          </w:tcPr>
          <w:p w:rsidR="0039787D" w:rsidRPr="001359BD" w:rsidRDefault="0039787D" w:rsidP="00B30A02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1359BD">
              <w:rPr>
                <w:rFonts w:ascii="Times New Roman" w:eastAsia="Times New Roman" w:hAnsi="Times New Roman" w:cs="Times New Roman"/>
                <w:sz w:val="24"/>
                <w:szCs w:val="24"/>
              </w:rPr>
              <w:t>Показ видеороликов  "Профессиональный калейдоскоп"</w:t>
            </w:r>
          </w:p>
        </w:tc>
        <w:tc>
          <w:tcPr>
            <w:tcW w:w="2216" w:type="dxa"/>
          </w:tcPr>
          <w:p w:rsidR="0039787D" w:rsidRPr="001359BD" w:rsidRDefault="0039787D" w:rsidP="00B30A02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1359BD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887" w:type="dxa"/>
          </w:tcPr>
          <w:p w:rsidR="0039787D" w:rsidRDefault="0039787D" w:rsidP="003978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УВР</w:t>
            </w:r>
            <w:r w:rsidRPr="001359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9787D" w:rsidRPr="001359BD" w:rsidRDefault="0039787D" w:rsidP="003978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59BD">
              <w:rPr>
                <w:rFonts w:ascii="Times New Roman" w:hAnsi="Times New Roman" w:cs="Times New Roman"/>
                <w:sz w:val="24"/>
                <w:szCs w:val="24"/>
              </w:rPr>
              <w:t>кл. руководители.</w:t>
            </w:r>
          </w:p>
        </w:tc>
      </w:tr>
      <w:tr w:rsidR="0039787D" w:rsidRPr="001359BD" w:rsidTr="009C5B37">
        <w:tc>
          <w:tcPr>
            <w:tcW w:w="675" w:type="dxa"/>
          </w:tcPr>
          <w:p w:rsidR="0039787D" w:rsidRPr="001359BD" w:rsidRDefault="0039787D" w:rsidP="00975A76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1359BD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287" w:type="dxa"/>
          </w:tcPr>
          <w:p w:rsidR="0039787D" w:rsidRPr="009676B5" w:rsidRDefault="0039787D" w:rsidP="00C0578B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676B5">
              <w:rPr>
                <w:rFonts w:ascii="Times New Roman" w:hAnsi="Times New Roman" w:cs="Times New Roman"/>
                <w:sz w:val="24"/>
                <w:szCs w:val="24"/>
              </w:rPr>
              <w:t xml:space="preserve">Профориентационное тестирование среди 9-11 классов </w:t>
            </w:r>
          </w:p>
        </w:tc>
        <w:tc>
          <w:tcPr>
            <w:tcW w:w="2216" w:type="dxa"/>
          </w:tcPr>
          <w:p w:rsidR="0039787D" w:rsidRDefault="0039787D" w:rsidP="00C0578B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887" w:type="dxa"/>
          </w:tcPr>
          <w:p w:rsidR="0039787D" w:rsidRPr="001359BD" w:rsidRDefault="003978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педагог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-п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сихолог</w:t>
            </w:r>
          </w:p>
        </w:tc>
      </w:tr>
      <w:tr w:rsidR="0039787D" w:rsidRPr="001359BD" w:rsidTr="009C5B37">
        <w:tc>
          <w:tcPr>
            <w:tcW w:w="675" w:type="dxa"/>
          </w:tcPr>
          <w:p w:rsidR="0039787D" w:rsidRPr="001359BD" w:rsidRDefault="0039787D" w:rsidP="00975A76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1359BD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287" w:type="dxa"/>
          </w:tcPr>
          <w:p w:rsidR="0039787D" w:rsidRPr="001359BD" w:rsidRDefault="0039787D" w:rsidP="00B30A02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1359BD">
              <w:rPr>
                <w:rFonts w:ascii="Times New Roman" w:eastAsia="Times New Roman" w:hAnsi="Times New Roman" w:cs="Times New Roman"/>
                <w:sz w:val="24"/>
                <w:szCs w:val="24"/>
              </w:rPr>
              <w:t>Вовлечение уч-ся в общественно-полезную деятельность в соответствии с  познавательными и профессиональными интересами.</w:t>
            </w:r>
          </w:p>
        </w:tc>
        <w:tc>
          <w:tcPr>
            <w:tcW w:w="2216" w:type="dxa"/>
          </w:tcPr>
          <w:p w:rsidR="0039787D" w:rsidRPr="001359BD" w:rsidRDefault="0039787D" w:rsidP="00B30A02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1359BD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</w:t>
            </w:r>
            <w:proofErr w:type="gramStart"/>
            <w:r w:rsidRPr="001359BD">
              <w:rPr>
                <w:rFonts w:ascii="Times New Roman" w:eastAsia="Times New Roman" w:hAnsi="Times New Roman" w:cs="Times New Roman"/>
                <w:sz w:val="24"/>
                <w:szCs w:val="24"/>
              </w:rPr>
              <w:t>.г</w:t>
            </w:r>
            <w:proofErr w:type="gramEnd"/>
            <w:r w:rsidRPr="001359BD">
              <w:rPr>
                <w:rFonts w:ascii="Times New Roman" w:eastAsia="Times New Roman" w:hAnsi="Times New Roman" w:cs="Times New Roman"/>
                <w:sz w:val="24"/>
                <w:szCs w:val="24"/>
              </w:rPr>
              <w:t>ода</w:t>
            </w:r>
          </w:p>
        </w:tc>
        <w:tc>
          <w:tcPr>
            <w:tcW w:w="2887" w:type="dxa"/>
          </w:tcPr>
          <w:p w:rsidR="0039787D" w:rsidRDefault="0039787D" w:rsidP="003978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УВР</w:t>
            </w:r>
            <w:r w:rsidRPr="001359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9787D" w:rsidRPr="001359BD" w:rsidRDefault="0039787D" w:rsidP="003978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59BD">
              <w:rPr>
                <w:rFonts w:ascii="Times New Roman" w:hAnsi="Times New Roman" w:cs="Times New Roman"/>
                <w:sz w:val="24"/>
                <w:szCs w:val="24"/>
              </w:rPr>
              <w:t>кл. руководители</w:t>
            </w:r>
          </w:p>
        </w:tc>
      </w:tr>
      <w:tr w:rsidR="0039787D" w:rsidRPr="001359BD" w:rsidTr="009C5B37">
        <w:tc>
          <w:tcPr>
            <w:tcW w:w="675" w:type="dxa"/>
          </w:tcPr>
          <w:p w:rsidR="0039787D" w:rsidRPr="001359BD" w:rsidRDefault="0039787D" w:rsidP="00975A76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1359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</w:t>
            </w:r>
          </w:p>
        </w:tc>
        <w:tc>
          <w:tcPr>
            <w:tcW w:w="4287" w:type="dxa"/>
          </w:tcPr>
          <w:p w:rsidR="0039787D" w:rsidRPr="001359BD" w:rsidRDefault="0039787D" w:rsidP="00B30A02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1359BD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 проведение классных родительских  собраний  по вопросам профориентационной работы</w:t>
            </w:r>
          </w:p>
        </w:tc>
        <w:tc>
          <w:tcPr>
            <w:tcW w:w="2216" w:type="dxa"/>
          </w:tcPr>
          <w:p w:rsidR="0039787D" w:rsidRPr="001359BD" w:rsidRDefault="0039787D" w:rsidP="00B30A02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1359BD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</w:t>
            </w:r>
            <w:proofErr w:type="gramStart"/>
            <w:r w:rsidRPr="001359BD">
              <w:rPr>
                <w:rFonts w:ascii="Times New Roman" w:eastAsia="Times New Roman" w:hAnsi="Times New Roman" w:cs="Times New Roman"/>
                <w:sz w:val="24"/>
                <w:szCs w:val="24"/>
              </w:rPr>
              <w:t>.г</w:t>
            </w:r>
            <w:proofErr w:type="gramEnd"/>
            <w:r w:rsidRPr="001359BD">
              <w:rPr>
                <w:rFonts w:ascii="Times New Roman" w:eastAsia="Times New Roman" w:hAnsi="Times New Roman" w:cs="Times New Roman"/>
                <w:sz w:val="24"/>
                <w:szCs w:val="24"/>
              </w:rPr>
              <w:t>ода</w:t>
            </w:r>
          </w:p>
        </w:tc>
        <w:tc>
          <w:tcPr>
            <w:tcW w:w="2887" w:type="dxa"/>
          </w:tcPr>
          <w:p w:rsidR="0039787D" w:rsidRDefault="0039787D" w:rsidP="003978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УВР</w:t>
            </w:r>
            <w:r w:rsidRPr="001359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9787D" w:rsidRPr="001359BD" w:rsidRDefault="0039787D" w:rsidP="003978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59BD">
              <w:rPr>
                <w:rFonts w:ascii="Times New Roman" w:hAnsi="Times New Roman" w:cs="Times New Roman"/>
                <w:sz w:val="24"/>
                <w:szCs w:val="24"/>
              </w:rPr>
              <w:t>кл. руководители</w:t>
            </w:r>
          </w:p>
        </w:tc>
      </w:tr>
      <w:tr w:rsidR="0039787D" w:rsidRPr="001359BD" w:rsidTr="009C5B37">
        <w:tc>
          <w:tcPr>
            <w:tcW w:w="675" w:type="dxa"/>
          </w:tcPr>
          <w:p w:rsidR="0039787D" w:rsidRPr="001359BD" w:rsidRDefault="0039787D" w:rsidP="00975A76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1359BD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287" w:type="dxa"/>
          </w:tcPr>
          <w:p w:rsidR="0039787D" w:rsidRPr="001359BD" w:rsidRDefault="0039787D" w:rsidP="00B30A0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59BD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Информирование учащихся о днях открытых дверей в профессиональных учебных заведениях.</w:t>
            </w:r>
          </w:p>
        </w:tc>
        <w:tc>
          <w:tcPr>
            <w:tcW w:w="2216" w:type="dxa"/>
          </w:tcPr>
          <w:p w:rsidR="0039787D" w:rsidRPr="001359BD" w:rsidRDefault="0039787D" w:rsidP="00B30A0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59BD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87" w:type="dxa"/>
          </w:tcPr>
          <w:p w:rsidR="0039787D" w:rsidRDefault="0039787D" w:rsidP="003978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УВР</w:t>
            </w:r>
            <w:r w:rsidRPr="001359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9787D" w:rsidRPr="001359BD" w:rsidRDefault="0039787D" w:rsidP="003978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59BD">
              <w:rPr>
                <w:rFonts w:ascii="Times New Roman" w:hAnsi="Times New Roman" w:cs="Times New Roman"/>
                <w:sz w:val="24"/>
                <w:szCs w:val="24"/>
              </w:rPr>
              <w:t>кл. руководители</w:t>
            </w:r>
          </w:p>
        </w:tc>
      </w:tr>
      <w:tr w:rsidR="0039787D" w:rsidRPr="001359BD" w:rsidTr="009C5B37">
        <w:tc>
          <w:tcPr>
            <w:tcW w:w="675" w:type="dxa"/>
          </w:tcPr>
          <w:p w:rsidR="0039787D" w:rsidRPr="001359BD" w:rsidRDefault="0039787D" w:rsidP="00975A76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1359BD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287" w:type="dxa"/>
          </w:tcPr>
          <w:p w:rsidR="0039787D" w:rsidRPr="001359BD" w:rsidRDefault="0039787D" w:rsidP="00B30A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59B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Организация и проведение с учащимися викторин, бесед, игр  по теме «Как сделать правильный выбор »</w:t>
            </w:r>
          </w:p>
        </w:tc>
        <w:tc>
          <w:tcPr>
            <w:tcW w:w="2216" w:type="dxa"/>
          </w:tcPr>
          <w:p w:rsidR="0039787D" w:rsidRPr="001359BD" w:rsidRDefault="0039787D" w:rsidP="00B30A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59BD">
              <w:rPr>
                <w:rFonts w:ascii="Times New Roman" w:hAnsi="Times New Roman" w:cs="Times New Roman"/>
                <w:sz w:val="24"/>
                <w:szCs w:val="24"/>
              </w:rPr>
              <w:t>В течени</w:t>
            </w:r>
            <w:proofErr w:type="gramStart"/>
            <w:r w:rsidRPr="001359B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1359BD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887" w:type="dxa"/>
          </w:tcPr>
          <w:p w:rsidR="0039787D" w:rsidRDefault="0039787D" w:rsidP="003978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УВР</w:t>
            </w:r>
            <w:r w:rsidRPr="001359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9787D" w:rsidRPr="001359BD" w:rsidRDefault="0039787D" w:rsidP="003978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59BD">
              <w:rPr>
                <w:rFonts w:ascii="Times New Roman" w:hAnsi="Times New Roman" w:cs="Times New Roman"/>
                <w:sz w:val="24"/>
                <w:szCs w:val="24"/>
              </w:rPr>
              <w:t>кл. руководители</w:t>
            </w:r>
          </w:p>
        </w:tc>
      </w:tr>
    </w:tbl>
    <w:p w:rsidR="00A62DD0" w:rsidRDefault="00A62DD0" w:rsidP="00975A76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sectPr w:rsidR="00A62DD0" w:rsidSect="009F7A4C">
      <w:pgSz w:w="11906" w:h="16838"/>
      <w:pgMar w:top="993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975A76"/>
    <w:rsid w:val="00054BDA"/>
    <w:rsid w:val="001359BD"/>
    <w:rsid w:val="00216010"/>
    <w:rsid w:val="002452FA"/>
    <w:rsid w:val="00283464"/>
    <w:rsid w:val="002A26B8"/>
    <w:rsid w:val="002C0BAA"/>
    <w:rsid w:val="002C3ECF"/>
    <w:rsid w:val="0039787D"/>
    <w:rsid w:val="004A4826"/>
    <w:rsid w:val="004A4EF1"/>
    <w:rsid w:val="0058241D"/>
    <w:rsid w:val="005D2728"/>
    <w:rsid w:val="006E1BE5"/>
    <w:rsid w:val="00730AF5"/>
    <w:rsid w:val="007D22DD"/>
    <w:rsid w:val="008054E4"/>
    <w:rsid w:val="008A2504"/>
    <w:rsid w:val="009676B5"/>
    <w:rsid w:val="00975A76"/>
    <w:rsid w:val="009875EF"/>
    <w:rsid w:val="009C5B37"/>
    <w:rsid w:val="009E1C40"/>
    <w:rsid w:val="009F7A4C"/>
    <w:rsid w:val="00A62DD0"/>
    <w:rsid w:val="00B82322"/>
    <w:rsid w:val="00BC49D7"/>
    <w:rsid w:val="00C86235"/>
    <w:rsid w:val="00D31991"/>
    <w:rsid w:val="00D84A7F"/>
    <w:rsid w:val="00DB25D7"/>
    <w:rsid w:val="00E9628F"/>
    <w:rsid w:val="00F72EFE"/>
    <w:rsid w:val="00F87077"/>
    <w:rsid w:val="00FA03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2D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75A7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9F7A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9F7A4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2F8433-6433-4737-8D87-D802AC609C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2</Pages>
  <Words>354</Words>
  <Characters>2022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Татьяна Владимировна</cp:lastModifiedBy>
  <cp:revision>21</cp:revision>
  <cp:lastPrinted>2017-11-13T07:08:00Z</cp:lastPrinted>
  <dcterms:created xsi:type="dcterms:W3CDTF">2017-10-10T09:15:00Z</dcterms:created>
  <dcterms:modified xsi:type="dcterms:W3CDTF">2020-02-05T11:58:00Z</dcterms:modified>
</cp:coreProperties>
</file>