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5/2026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43E" w:rsidRDefault="00212961" w:rsidP="00212961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53636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биология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843"/>
        <w:gridCol w:w="992"/>
        <w:gridCol w:w="1559"/>
        <w:gridCol w:w="1701"/>
      </w:tblGrid>
      <w:tr w:rsidR="00497191" w:rsidRPr="009542A5" w:rsidTr="00497191">
        <w:tc>
          <w:tcPr>
            <w:tcW w:w="568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17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2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01" w:type="dxa"/>
          </w:tcPr>
          <w:p w:rsidR="00497191" w:rsidRPr="009542A5" w:rsidRDefault="00497191" w:rsidP="00497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536368" w:rsidRPr="009542A5" w:rsidTr="00497191">
        <w:tc>
          <w:tcPr>
            <w:tcW w:w="568" w:type="dxa"/>
          </w:tcPr>
          <w:p w:rsidR="00536368" w:rsidRPr="009542A5" w:rsidRDefault="00536368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36368" w:rsidRPr="00081532" w:rsidRDefault="00536368" w:rsidP="00E1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532">
              <w:rPr>
                <w:rFonts w:ascii="Times New Roman" w:hAnsi="Times New Roman" w:cs="Times New Roman"/>
                <w:sz w:val="24"/>
                <w:szCs w:val="28"/>
              </w:rPr>
              <w:t>Дмитрук Арина Васильевна</w:t>
            </w:r>
          </w:p>
        </w:tc>
        <w:tc>
          <w:tcPr>
            <w:tcW w:w="1417" w:type="dxa"/>
          </w:tcPr>
          <w:p w:rsidR="00536368" w:rsidRPr="009542A5" w:rsidRDefault="00536368" w:rsidP="00E1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1843" w:type="dxa"/>
          </w:tcPr>
          <w:p w:rsidR="00536368" w:rsidRPr="00081532" w:rsidRDefault="00536368" w:rsidP="00E1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532">
              <w:rPr>
                <w:rFonts w:ascii="Times New Roman" w:hAnsi="Times New Roman" w:cs="Times New Roman"/>
                <w:sz w:val="24"/>
                <w:szCs w:val="28"/>
              </w:rPr>
              <w:t xml:space="preserve">МБОУ </w:t>
            </w:r>
            <w:proofErr w:type="spellStart"/>
            <w:r w:rsidRPr="00081532">
              <w:rPr>
                <w:rFonts w:ascii="Times New Roman" w:hAnsi="Times New Roman" w:cs="Times New Roman"/>
                <w:sz w:val="24"/>
                <w:szCs w:val="28"/>
              </w:rPr>
              <w:t>Задоно-Кагальницкая</w:t>
            </w:r>
            <w:proofErr w:type="spellEnd"/>
            <w:r w:rsidRPr="00081532"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</w:tcPr>
          <w:p w:rsidR="00536368" w:rsidRPr="00081532" w:rsidRDefault="00536368" w:rsidP="00E1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532">
              <w:rPr>
                <w:rFonts w:ascii="Times New Roman" w:hAnsi="Times New Roman" w:cs="Times New Roman"/>
                <w:sz w:val="24"/>
                <w:szCs w:val="28"/>
              </w:rPr>
              <w:t>9а</w:t>
            </w:r>
          </w:p>
        </w:tc>
        <w:tc>
          <w:tcPr>
            <w:tcW w:w="1559" w:type="dxa"/>
          </w:tcPr>
          <w:p w:rsidR="00536368" w:rsidRPr="00081532" w:rsidRDefault="00536368" w:rsidP="00E1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21,7</w:t>
            </w:r>
          </w:p>
        </w:tc>
        <w:tc>
          <w:tcPr>
            <w:tcW w:w="1701" w:type="dxa"/>
          </w:tcPr>
          <w:p w:rsidR="00536368" w:rsidRPr="00081532" w:rsidRDefault="00536368" w:rsidP="00E1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532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</w:tbl>
    <w:p w:rsidR="009A143E" w:rsidRDefault="009A143E" w:rsidP="009A14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7191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Pr="00AB785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497191" w:rsidRPr="00AB7859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97191" w:rsidRDefault="00497191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AB7859" w:rsidRP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B7859" w:rsidRDefault="001A7BB0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3A6">
        <w:rPr>
          <w:rFonts w:ascii="Times New Roman" w:hAnsi="Times New Roman" w:cs="Times New Roman"/>
          <w:sz w:val="24"/>
          <w:szCs w:val="24"/>
        </w:rPr>
        <w:t xml:space="preserve"> </w:t>
      </w:r>
      <w:r w:rsidR="00AB7859" w:rsidRPr="00AB785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B7859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1A7BB0" w:rsidRPr="007503A6" w:rsidRDefault="00AB7859" w:rsidP="009A1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7BB0" w:rsidRPr="007503A6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1A7BB0" w:rsidRPr="007503A6" w:rsidSect="00FA51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D16"/>
    <w:rsid w:val="00081532"/>
    <w:rsid w:val="001A7BB0"/>
    <w:rsid w:val="001C0B11"/>
    <w:rsid w:val="001E2803"/>
    <w:rsid w:val="00204C1F"/>
    <w:rsid w:val="00212961"/>
    <w:rsid w:val="00255706"/>
    <w:rsid w:val="00426546"/>
    <w:rsid w:val="00494370"/>
    <w:rsid w:val="00497191"/>
    <w:rsid w:val="004A3D16"/>
    <w:rsid w:val="00536368"/>
    <w:rsid w:val="00552AAA"/>
    <w:rsid w:val="005723B6"/>
    <w:rsid w:val="00592137"/>
    <w:rsid w:val="00610A57"/>
    <w:rsid w:val="007221FD"/>
    <w:rsid w:val="007503A6"/>
    <w:rsid w:val="00863330"/>
    <w:rsid w:val="008C190D"/>
    <w:rsid w:val="00917E64"/>
    <w:rsid w:val="009542A5"/>
    <w:rsid w:val="009A143E"/>
    <w:rsid w:val="00A05EA9"/>
    <w:rsid w:val="00A67010"/>
    <w:rsid w:val="00AB4248"/>
    <w:rsid w:val="00AB7859"/>
    <w:rsid w:val="00AC11FA"/>
    <w:rsid w:val="00AC3B9D"/>
    <w:rsid w:val="00C83906"/>
    <w:rsid w:val="00CD24BA"/>
    <w:rsid w:val="00DE2A98"/>
    <w:rsid w:val="00E078BB"/>
    <w:rsid w:val="00F85137"/>
    <w:rsid w:val="00FA5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D04D-32BF-4327-94FB-73D68166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Оператор</cp:lastModifiedBy>
  <cp:revision>29</cp:revision>
  <dcterms:created xsi:type="dcterms:W3CDTF">2025-09-25T02:46:00Z</dcterms:created>
  <dcterms:modified xsi:type="dcterms:W3CDTF">2025-11-05T12:58:00Z</dcterms:modified>
</cp:coreProperties>
</file>