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2961" w:rsidRDefault="00212961" w:rsidP="002129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F58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Сводный протокол школьного этапа </w:t>
      </w:r>
    </w:p>
    <w:p w:rsidR="00212961" w:rsidRDefault="00212961" w:rsidP="002129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F58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Всероссийской олимпиады школьников</w:t>
      </w:r>
      <w:r w:rsidRPr="009F58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202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5/2026</w:t>
      </w:r>
      <w:r w:rsidRPr="009F58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учебный год</w:t>
      </w:r>
    </w:p>
    <w:p w:rsidR="00212961" w:rsidRDefault="00212961" w:rsidP="0021296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2961" w:rsidRDefault="00212961" w:rsidP="0021296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A143E" w:rsidRDefault="00212961" w:rsidP="00212961">
      <w:pPr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Предмет: </w:t>
      </w:r>
      <w:r w:rsidR="007E0FB4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информатика</w:t>
      </w:r>
    </w:p>
    <w:tbl>
      <w:tblPr>
        <w:tblStyle w:val="a3"/>
        <w:tblW w:w="992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8"/>
        <w:gridCol w:w="1843"/>
        <w:gridCol w:w="1417"/>
        <w:gridCol w:w="1843"/>
        <w:gridCol w:w="992"/>
        <w:gridCol w:w="1559"/>
        <w:gridCol w:w="1701"/>
      </w:tblGrid>
      <w:tr w:rsidR="00497191" w:rsidRPr="009542A5" w:rsidTr="00497191">
        <w:tc>
          <w:tcPr>
            <w:tcW w:w="568" w:type="dxa"/>
          </w:tcPr>
          <w:p w:rsidR="00497191" w:rsidRPr="009542A5" w:rsidRDefault="00497191" w:rsidP="005711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42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9542A5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9542A5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1843" w:type="dxa"/>
          </w:tcPr>
          <w:p w:rsidR="00497191" w:rsidRPr="009542A5" w:rsidRDefault="00497191" w:rsidP="005711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42A5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имя, отчество (полностью)</w:t>
            </w:r>
          </w:p>
        </w:tc>
        <w:tc>
          <w:tcPr>
            <w:tcW w:w="1417" w:type="dxa"/>
          </w:tcPr>
          <w:p w:rsidR="00497191" w:rsidRPr="009542A5" w:rsidRDefault="00497191" w:rsidP="005711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42A5">
              <w:rPr>
                <w:rFonts w:ascii="Times New Roman" w:hAnsi="Times New Roman" w:cs="Times New Roman"/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1843" w:type="dxa"/>
          </w:tcPr>
          <w:p w:rsidR="00497191" w:rsidRPr="009542A5" w:rsidRDefault="00497191" w:rsidP="005711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42A5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ОУ (сокращенное по уставу)</w:t>
            </w:r>
          </w:p>
        </w:tc>
        <w:tc>
          <w:tcPr>
            <w:tcW w:w="992" w:type="dxa"/>
          </w:tcPr>
          <w:p w:rsidR="00497191" w:rsidRPr="009542A5" w:rsidRDefault="00497191" w:rsidP="005711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42A5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559" w:type="dxa"/>
          </w:tcPr>
          <w:p w:rsidR="00497191" w:rsidRPr="009542A5" w:rsidRDefault="00497191" w:rsidP="005711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42A5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набранных баллов</w:t>
            </w:r>
          </w:p>
        </w:tc>
        <w:tc>
          <w:tcPr>
            <w:tcW w:w="1701" w:type="dxa"/>
          </w:tcPr>
          <w:p w:rsidR="00497191" w:rsidRPr="009542A5" w:rsidRDefault="00497191" w:rsidP="004971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42A5">
              <w:rPr>
                <w:rFonts w:ascii="Times New Roman" w:hAnsi="Times New Roman" w:cs="Times New Roman"/>
                <w:b/>
                <w:sz w:val="24"/>
                <w:szCs w:val="24"/>
              </w:rPr>
              <w:t>Тип диплома (победитель, призер, участник)</w:t>
            </w:r>
          </w:p>
        </w:tc>
      </w:tr>
      <w:tr w:rsidR="007E0FB4" w:rsidRPr="009542A5" w:rsidTr="00497191">
        <w:tc>
          <w:tcPr>
            <w:tcW w:w="568" w:type="dxa"/>
          </w:tcPr>
          <w:p w:rsidR="007E0FB4" w:rsidRPr="009542A5" w:rsidRDefault="007E0FB4" w:rsidP="00254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2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7E0FB4" w:rsidRDefault="007E0FB4" w:rsidP="008C2371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Моисеев Артём Александрович</w:t>
            </w:r>
          </w:p>
        </w:tc>
        <w:tc>
          <w:tcPr>
            <w:tcW w:w="1417" w:type="dxa"/>
          </w:tcPr>
          <w:p w:rsidR="007E0FB4" w:rsidRDefault="007E0FB4" w:rsidP="008C237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11.08.2008</w:t>
            </w:r>
          </w:p>
        </w:tc>
        <w:tc>
          <w:tcPr>
            <w:tcW w:w="1843" w:type="dxa"/>
          </w:tcPr>
          <w:p w:rsidR="007E0FB4" w:rsidRPr="009542A5" w:rsidRDefault="007E0FB4" w:rsidP="008C2371">
            <w:pPr>
              <w:rPr>
                <w:sz w:val="24"/>
                <w:szCs w:val="24"/>
              </w:rPr>
            </w:pPr>
            <w:r w:rsidRPr="009542A5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9542A5">
              <w:rPr>
                <w:rFonts w:ascii="Times New Roman" w:hAnsi="Times New Roman" w:cs="Times New Roman"/>
                <w:sz w:val="24"/>
                <w:szCs w:val="24"/>
              </w:rPr>
              <w:t>Задон</w:t>
            </w:r>
            <w:proofErr w:type="gramStart"/>
            <w:r w:rsidRPr="009542A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Pr="009542A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9542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2A5">
              <w:rPr>
                <w:rFonts w:ascii="Times New Roman" w:hAnsi="Times New Roman" w:cs="Times New Roman"/>
                <w:sz w:val="24"/>
                <w:szCs w:val="24"/>
              </w:rPr>
              <w:t>Кагальницкая</w:t>
            </w:r>
            <w:proofErr w:type="spellEnd"/>
            <w:r w:rsidRPr="009542A5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992" w:type="dxa"/>
          </w:tcPr>
          <w:p w:rsidR="007E0FB4" w:rsidRPr="009542A5" w:rsidRDefault="007E0FB4" w:rsidP="008C23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9" w:type="dxa"/>
          </w:tcPr>
          <w:p w:rsidR="007E0FB4" w:rsidRPr="001A3678" w:rsidRDefault="007E0FB4" w:rsidP="008C23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701" w:type="dxa"/>
          </w:tcPr>
          <w:p w:rsidR="007E0FB4" w:rsidRPr="001A3678" w:rsidRDefault="007E0FB4" w:rsidP="008C23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67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E0FB4" w:rsidRPr="009542A5" w:rsidTr="00497191">
        <w:tc>
          <w:tcPr>
            <w:tcW w:w="568" w:type="dxa"/>
          </w:tcPr>
          <w:p w:rsidR="007E0FB4" w:rsidRPr="009542A5" w:rsidRDefault="007E0FB4" w:rsidP="00254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2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7E0FB4" w:rsidRPr="001A3678" w:rsidRDefault="00A11DB0" w:rsidP="00851C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  <w:bookmarkStart w:id="0" w:name="_GoBack"/>
            <w:bookmarkEnd w:id="0"/>
            <w:r w:rsidR="007E0FB4">
              <w:rPr>
                <w:rFonts w:ascii="Times New Roman" w:hAnsi="Times New Roman" w:cs="Times New Roman"/>
                <w:sz w:val="24"/>
                <w:szCs w:val="24"/>
              </w:rPr>
              <w:t>жухарев</w:t>
            </w:r>
            <w:proofErr w:type="spellEnd"/>
            <w:r w:rsidR="007E0FB4">
              <w:rPr>
                <w:rFonts w:ascii="Times New Roman" w:hAnsi="Times New Roman" w:cs="Times New Roman"/>
                <w:sz w:val="24"/>
                <w:szCs w:val="24"/>
              </w:rPr>
              <w:t xml:space="preserve"> Сергей Михайлович</w:t>
            </w:r>
          </w:p>
        </w:tc>
        <w:tc>
          <w:tcPr>
            <w:tcW w:w="1417" w:type="dxa"/>
          </w:tcPr>
          <w:p w:rsidR="007E0FB4" w:rsidRPr="001A3678" w:rsidRDefault="007E0FB4" w:rsidP="00851C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05.09.2008</w:t>
            </w:r>
          </w:p>
        </w:tc>
        <w:tc>
          <w:tcPr>
            <w:tcW w:w="1843" w:type="dxa"/>
          </w:tcPr>
          <w:p w:rsidR="007E0FB4" w:rsidRPr="009542A5" w:rsidRDefault="007E0FB4" w:rsidP="001C0C6F">
            <w:pPr>
              <w:rPr>
                <w:sz w:val="24"/>
                <w:szCs w:val="24"/>
              </w:rPr>
            </w:pPr>
            <w:r w:rsidRPr="009542A5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9542A5">
              <w:rPr>
                <w:rFonts w:ascii="Times New Roman" w:hAnsi="Times New Roman" w:cs="Times New Roman"/>
                <w:sz w:val="24"/>
                <w:szCs w:val="24"/>
              </w:rPr>
              <w:t>Задон</w:t>
            </w:r>
            <w:proofErr w:type="gramStart"/>
            <w:r w:rsidRPr="009542A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Pr="009542A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9542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2A5">
              <w:rPr>
                <w:rFonts w:ascii="Times New Roman" w:hAnsi="Times New Roman" w:cs="Times New Roman"/>
                <w:sz w:val="24"/>
                <w:szCs w:val="24"/>
              </w:rPr>
              <w:t>Кагальницкая</w:t>
            </w:r>
            <w:proofErr w:type="spellEnd"/>
            <w:r w:rsidRPr="009542A5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992" w:type="dxa"/>
          </w:tcPr>
          <w:p w:rsidR="007E0FB4" w:rsidRPr="009542A5" w:rsidRDefault="007E0FB4" w:rsidP="001C0C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9" w:type="dxa"/>
          </w:tcPr>
          <w:p w:rsidR="007E0FB4" w:rsidRPr="001A3678" w:rsidRDefault="007E0FB4" w:rsidP="001C0C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01" w:type="dxa"/>
          </w:tcPr>
          <w:p w:rsidR="007E0FB4" w:rsidRPr="001A3678" w:rsidRDefault="007E0FB4" w:rsidP="001C0C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67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</w:tbl>
    <w:p w:rsidR="009A143E" w:rsidRDefault="009A143E" w:rsidP="009A143E">
      <w:pPr>
        <w:rPr>
          <w:rFonts w:ascii="Times New Roman" w:hAnsi="Times New Roman" w:cs="Times New Roman"/>
          <w:sz w:val="24"/>
          <w:szCs w:val="24"/>
        </w:rPr>
      </w:pPr>
    </w:p>
    <w:p w:rsidR="00497191" w:rsidRDefault="00497191" w:rsidP="0049719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D7854">
        <w:rPr>
          <w:rFonts w:ascii="Times New Roman" w:hAnsi="Times New Roman" w:cs="Times New Roman"/>
          <w:b/>
          <w:sz w:val="28"/>
          <w:szCs w:val="28"/>
        </w:rPr>
        <w:t>Председатель жюри:</w:t>
      </w:r>
      <w:r w:rsidRPr="00AB7859"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  <w:r>
        <w:rPr>
          <w:rFonts w:ascii="Times New Roman" w:hAnsi="Times New Roman" w:cs="Times New Roman"/>
          <w:b/>
          <w:sz w:val="28"/>
          <w:szCs w:val="28"/>
        </w:rPr>
        <w:t>_________________   _________________</w:t>
      </w:r>
    </w:p>
    <w:p w:rsidR="00497191" w:rsidRPr="00AB7859" w:rsidRDefault="00497191" w:rsidP="0049719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(подпись)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(расшифровка)</w:t>
      </w: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</w:p>
    <w:p w:rsidR="00497191" w:rsidRDefault="00497191" w:rsidP="00AB785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B7859" w:rsidRDefault="00AB7859" w:rsidP="00AB785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F58D8">
        <w:rPr>
          <w:rFonts w:ascii="Times New Roman" w:hAnsi="Times New Roman" w:cs="Times New Roman"/>
          <w:b/>
          <w:sz w:val="28"/>
          <w:szCs w:val="28"/>
        </w:rPr>
        <w:t>Жюри:</w:t>
      </w:r>
      <w:r>
        <w:rPr>
          <w:rFonts w:ascii="Times New Roman" w:hAnsi="Times New Roman" w:cs="Times New Roman"/>
          <w:b/>
          <w:sz w:val="28"/>
          <w:szCs w:val="28"/>
        </w:rPr>
        <w:t xml:space="preserve">   _________________   _________________</w:t>
      </w:r>
    </w:p>
    <w:p w:rsidR="00AB7859" w:rsidRPr="00AB7859" w:rsidRDefault="00AB7859" w:rsidP="00AB785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(подпись)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(расшифровка)</w:t>
      </w: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</w:p>
    <w:p w:rsidR="00AB7859" w:rsidRDefault="001A7BB0" w:rsidP="00AB785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503A6">
        <w:rPr>
          <w:rFonts w:ascii="Times New Roman" w:hAnsi="Times New Roman" w:cs="Times New Roman"/>
          <w:sz w:val="24"/>
          <w:szCs w:val="24"/>
        </w:rPr>
        <w:t xml:space="preserve"> </w:t>
      </w:r>
      <w:r w:rsidR="00AB7859" w:rsidRPr="00AB7859"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  <w:r w:rsidR="00AB7859">
        <w:rPr>
          <w:rFonts w:ascii="Times New Roman" w:hAnsi="Times New Roman" w:cs="Times New Roman"/>
          <w:b/>
          <w:sz w:val="28"/>
          <w:szCs w:val="28"/>
        </w:rPr>
        <w:t>_________________   _________________</w:t>
      </w:r>
    </w:p>
    <w:p w:rsidR="001A7BB0" w:rsidRPr="007503A6" w:rsidRDefault="00AB7859" w:rsidP="009A143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(подпись)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(расшифровка)</w:t>
      </w: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1A7BB0" w:rsidRPr="007503A6">
        <w:rPr>
          <w:rFonts w:ascii="Times New Roman" w:hAnsi="Times New Roman" w:cs="Times New Roman"/>
          <w:sz w:val="24"/>
          <w:szCs w:val="24"/>
        </w:rPr>
        <w:t xml:space="preserve">        </w:t>
      </w:r>
    </w:p>
    <w:sectPr w:rsidR="001A7BB0" w:rsidRPr="007503A6" w:rsidSect="00FA5135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A3D16"/>
    <w:rsid w:val="001330E6"/>
    <w:rsid w:val="001A3678"/>
    <w:rsid w:val="001A7BB0"/>
    <w:rsid w:val="001C0B11"/>
    <w:rsid w:val="001E2803"/>
    <w:rsid w:val="00204C1F"/>
    <w:rsid w:val="00212961"/>
    <w:rsid w:val="00255706"/>
    <w:rsid w:val="00426546"/>
    <w:rsid w:val="00494370"/>
    <w:rsid w:val="00497191"/>
    <w:rsid w:val="004A3D16"/>
    <w:rsid w:val="00552AAA"/>
    <w:rsid w:val="005723B6"/>
    <w:rsid w:val="00592137"/>
    <w:rsid w:val="00610A57"/>
    <w:rsid w:val="007221FD"/>
    <w:rsid w:val="007503A6"/>
    <w:rsid w:val="007E0FB4"/>
    <w:rsid w:val="00863330"/>
    <w:rsid w:val="00917E64"/>
    <w:rsid w:val="009542A5"/>
    <w:rsid w:val="00991CC3"/>
    <w:rsid w:val="009A143E"/>
    <w:rsid w:val="00A05EA9"/>
    <w:rsid w:val="00A11DB0"/>
    <w:rsid w:val="00A33B8B"/>
    <w:rsid w:val="00A67010"/>
    <w:rsid w:val="00AB4248"/>
    <w:rsid w:val="00AB7859"/>
    <w:rsid w:val="00AC11FA"/>
    <w:rsid w:val="00AC3B9D"/>
    <w:rsid w:val="00B2434C"/>
    <w:rsid w:val="00B36E91"/>
    <w:rsid w:val="00B845CA"/>
    <w:rsid w:val="00C7371D"/>
    <w:rsid w:val="00C83906"/>
    <w:rsid w:val="00CD24BA"/>
    <w:rsid w:val="00CE4D4B"/>
    <w:rsid w:val="00DE2A98"/>
    <w:rsid w:val="00E078BB"/>
    <w:rsid w:val="00F85137"/>
    <w:rsid w:val="00FA51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78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A14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A33B8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A14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9B522B-F44C-466D-9367-C31A651F3F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</TotalTime>
  <Pages>1</Pages>
  <Words>133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</dc:creator>
  <cp:keywords/>
  <dc:description/>
  <cp:lastModifiedBy>Оператор</cp:lastModifiedBy>
  <cp:revision>36</cp:revision>
  <dcterms:created xsi:type="dcterms:W3CDTF">2025-09-25T02:46:00Z</dcterms:created>
  <dcterms:modified xsi:type="dcterms:W3CDTF">2025-11-10T06:22:00Z</dcterms:modified>
</cp:coreProperties>
</file>