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5A" w:rsidRPr="003C555A" w:rsidRDefault="003C555A" w:rsidP="003C555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555A">
        <w:rPr>
          <w:rFonts w:ascii="Times New Roman" w:hAnsi="Times New Roman" w:cs="Times New Roman"/>
          <w:sz w:val="16"/>
          <w:szCs w:val="16"/>
        </w:rPr>
        <w:t>приложение 1</w:t>
      </w:r>
    </w:p>
    <w:p w:rsidR="003C555A" w:rsidRPr="003C555A" w:rsidRDefault="003C555A" w:rsidP="003C555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555A">
        <w:rPr>
          <w:rFonts w:ascii="Times New Roman" w:hAnsi="Times New Roman" w:cs="Times New Roman"/>
          <w:sz w:val="16"/>
          <w:szCs w:val="16"/>
        </w:rPr>
        <w:t xml:space="preserve">к постановлению </w:t>
      </w:r>
      <w:proofErr w:type="spellStart"/>
      <w:r w:rsidRPr="003C555A">
        <w:rPr>
          <w:rFonts w:ascii="Times New Roman" w:hAnsi="Times New Roman" w:cs="Times New Roman"/>
          <w:sz w:val="16"/>
          <w:szCs w:val="16"/>
        </w:rPr>
        <w:t>КДНиЗП</w:t>
      </w:r>
      <w:proofErr w:type="spellEnd"/>
    </w:p>
    <w:p w:rsidR="003C555A" w:rsidRPr="003C555A" w:rsidRDefault="003C555A" w:rsidP="003C555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555A">
        <w:rPr>
          <w:rFonts w:ascii="Times New Roman" w:hAnsi="Times New Roman" w:cs="Times New Roman"/>
          <w:sz w:val="16"/>
          <w:szCs w:val="16"/>
        </w:rPr>
        <w:t>Администрации Семикаракорского района</w:t>
      </w:r>
    </w:p>
    <w:p w:rsidR="003C555A" w:rsidRPr="003C555A" w:rsidRDefault="003C555A" w:rsidP="003C555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555A">
        <w:rPr>
          <w:rFonts w:ascii="Times New Roman" w:hAnsi="Times New Roman" w:cs="Times New Roman"/>
          <w:sz w:val="16"/>
          <w:szCs w:val="16"/>
        </w:rPr>
        <w:t>№ 2</w:t>
      </w:r>
      <w:r w:rsidR="00986897">
        <w:rPr>
          <w:rFonts w:ascii="Times New Roman" w:hAnsi="Times New Roman" w:cs="Times New Roman"/>
          <w:sz w:val="16"/>
          <w:szCs w:val="16"/>
        </w:rPr>
        <w:t>97</w:t>
      </w:r>
      <w:r w:rsidRPr="003C555A">
        <w:rPr>
          <w:rFonts w:ascii="Times New Roman" w:hAnsi="Times New Roman" w:cs="Times New Roman"/>
          <w:sz w:val="16"/>
          <w:szCs w:val="16"/>
        </w:rPr>
        <w:t xml:space="preserve"> от 17.07.2020 г.</w:t>
      </w:r>
    </w:p>
    <w:p w:rsidR="006314D8" w:rsidRPr="000A73BF" w:rsidRDefault="000A73BF" w:rsidP="00775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75E17" w:rsidRPr="000A73BF">
        <w:rPr>
          <w:rFonts w:ascii="Times New Roman" w:hAnsi="Times New Roman" w:cs="Times New Roman"/>
          <w:b/>
          <w:sz w:val="28"/>
          <w:szCs w:val="28"/>
        </w:rPr>
        <w:t>лан мероприятий «Дорожная карта»</w:t>
      </w:r>
    </w:p>
    <w:p w:rsidR="00775E17" w:rsidRPr="000A73BF" w:rsidRDefault="00775E17" w:rsidP="00775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3BF">
        <w:rPr>
          <w:rFonts w:ascii="Times New Roman" w:hAnsi="Times New Roman" w:cs="Times New Roman"/>
          <w:b/>
          <w:sz w:val="28"/>
          <w:szCs w:val="28"/>
        </w:rPr>
        <w:t xml:space="preserve">по профилактике гибели и </w:t>
      </w:r>
      <w:proofErr w:type="spellStart"/>
      <w:r w:rsidRPr="000A73BF">
        <w:rPr>
          <w:rFonts w:ascii="Times New Roman" w:hAnsi="Times New Roman" w:cs="Times New Roman"/>
          <w:b/>
          <w:sz w:val="28"/>
          <w:szCs w:val="28"/>
        </w:rPr>
        <w:t>травмирования</w:t>
      </w:r>
      <w:proofErr w:type="spellEnd"/>
      <w:r w:rsidRPr="000A73BF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от внешних причин</w:t>
      </w:r>
    </w:p>
    <w:p w:rsidR="00775E17" w:rsidRPr="004030B2" w:rsidRDefault="00775E17" w:rsidP="00775E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34"/>
        <w:gridCol w:w="5386"/>
        <w:gridCol w:w="6662"/>
        <w:gridCol w:w="2204"/>
      </w:tblGrid>
      <w:tr w:rsidR="00775E17" w:rsidRPr="004030B2" w:rsidTr="00986897">
        <w:tc>
          <w:tcPr>
            <w:tcW w:w="534" w:type="dxa"/>
          </w:tcPr>
          <w:p w:rsidR="00775E17" w:rsidRPr="004030B2" w:rsidRDefault="00775E17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86" w:type="dxa"/>
          </w:tcPr>
          <w:p w:rsidR="00775E17" w:rsidRPr="004030B2" w:rsidRDefault="00775E17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662" w:type="dxa"/>
          </w:tcPr>
          <w:p w:rsidR="00775E17" w:rsidRPr="004030B2" w:rsidRDefault="00775E17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204" w:type="dxa"/>
          </w:tcPr>
          <w:p w:rsidR="00775E17" w:rsidRPr="004030B2" w:rsidRDefault="00775E17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775E17" w:rsidRPr="004030B2" w:rsidTr="00986897">
        <w:tc>
          <w:tcPr>
            <w:tcW w:w="534" w:type="dxa"/>
          </w:tcPr>
          <w:p w:rsidR="00775E17" w:rsidRPr="004030B2" w:rsidRDefault="00BA6B93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775E17" w:rsidRPr="004030B2" w:rsidRDefault="00775E17" w:rsidP="0027501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 xml:space="preserve">Проведение акции «Безопасные дороги» (профилактика детского дорожно-транспортного травматизма, привлечение внимания водителей к проблеме нарушения скоростного режима на дорогах) </w:t>
            </w:r>
          </w:p>
        </w:tc>
        <w:tc>
          <w:tcPr>
            <w:tcW w:w="6662" w:type="dxa"/>
          </w:tcPr>
          <w:p w:rsidR="00775E17" w:rsidRPr="004030B2" w:rsidRDefault="006B580F" w:rsidP="006B5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делам молодежи отдела по социальным вопросам и молодежной политике Администрации Семикаракорского района (Левченко О.С.)</w:t>
            </w:r>
          </w:p>
        </w:tc>
        <w:tc>
          <w:tcPr>
            <w:tcW w:w="2204" w:type="dxa"/>
          </w:tcPr>
          <w:p w:rsidR="00775E17" w:rsidRPr="004030B2" w:rsidRDefault="00775E17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05.11.2020</w:t>
            </w:r>
          </w:p>
        </w:tc>
      </w:tr>
      <w:tr w:rsidR="00775E17" w:rsidRPr="004030B2" w:rsidTr="00986897">
        <w:tc>
          <w:tcPr>
            <w:tcW w:w="534" w:type="dxa"/>
          </w:tcPr>
          <w:p w:rsidR="00775E17" w:rsidRPr="004030B2" w:rsidRDefault="00BA6B93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</w:tcPr>
          <w:p w:rsidR="00775E17" w:rsidRPr="004030B2" w:rsidRDefault="00775E17" w:rsidP="0027501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Размещение информации о профилактике случаев травматизма и гибели детей от внешних причин на официальных сайтах, в том числе на официальных сайтах подведомственных организаций</w:t>
            </w:r>
          </w:p>
        </w:tc>
        <w:tc>
          <w:tcPr>
            <w:tcW w:w="6662" w:type="dxa"/>
          </w:tcPr>
          <w:p w:rsidR="00775E17" w:rsidRPr="004030B2" w:rsidRDefault="00775E17" w:rsidP="00775E17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- ОМВД России по Семикаракорскому району (Быстров С.Ю.);</w:t>
            </w:r>
          </w:p>
          <w:p w:rsidR="00775E17" w:rsidRPr="004030B2" w:rsidRDefault="00775E17" w:rsidP="00775E17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- Отдел образования Администрации Семикаракорского района (</w:t>
            </w:r>
            <w:proofErr w:type="spellStart"/>
            <w:r w:rsidRPr="004030B2">
              <w:rPr>
                <w:rFonts w:ascii="Times New Roman" w:hAnsi="Times New Roman" w:cs="Times New Roman"/>
              </w:rPr>
              <w:t>Турик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Е.А.);</w:t>
            </w:r>
          </w:p>
          <w:p w:rsidR="004451CF" w:rsidRPr="004030B2" w:rsidRDefault="004451CF" w:rsidP="00775E17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ГБПОУ РО «САТТ» (</w:t>
            </w:r>
            <w:proofErr w:type="spellStart"/>
            <w:r w:rsidRPr="004030B2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Т.А.),</w:t>
            </w:r>
          </w:p>
          <w:p w:rsidR="00775E17" w:rsidRPr="004030B2" w:rsidRDefault="00775E17" w:rsidP="00775E17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- Отдел культуры (</w:t>
            </w:r>
            <w:proofErr w:type="spellStart"/>
            <w:r w:rsidRPr="004030B2">
              <w:rPr>
                <w:rFonts w:ascii="Times New Roman" w:hAnsi="Times New Roman" w:cs="Times New Roman"/>
              </w:rPr>
              <w:t>Хромогина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Л.Н.),</w:t>
            </w:r>
          </w:p>
          <w:p w:rsidR="00775E17" w:rsidRPr="004030B2" w:rsidRDefault="00775E17" w:rsidP="00775E17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 xml:space="preserve">- ГУ МЧС России по Ростовской области </w:t>
            </w:r>
          </w:p>
          <w:p w:rsidR="00775E17" w:rsidRPr="004030B2" w:rsidRDefault="00775E17" w:rsidP="00775E17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- МБУЗ «ЦРБ» Семикаракорского района (Середа А.Н.),</w:t>
            </w:r>
          </w:p>
          <w:p w:rsidR="00775E17" w:rsidRPr="004030B2" w:rsidRDefault="00775E17" w:rsidP="00775E17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- ДСЗН Администрации Семикаракорского района (Малыш Н.В.),</w:t>
            </w:r>
          </w:p>
          <w:p w:rsidR="00775E17" w:rsidRPr="004030B2" w:rsidRDefault="00775E17" w:rsidP="00775E1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30B2">
              <w:rPr>
                <w:rFonts w:ascii="Times New Roman" w:hAnsi="Times New Roman" w:cs="Times New Roman"/>
              </w:rPr>
              <w:t>- ГБУСОН РО «ЦСПСД Семикаракорского района» (Левша Н.Г.,</w:t>
            </w:r>
            <w:proofErr w:type="gramEnd"/>
          </w:p>
          <w:p w:rsidR="00775E17" w:rsidRPr="004030B2" w:rsidRDefault="00775E17" w:rsidP="00775E17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- Левченко О.С.</w:t>
            </w:r>
          </w:p>
        </w:tc>
        <w:tc>
          <w:tcPr>
            <w:tcW w:w="2204" w:type="dxa"/>
          </w:tcPr>
          <w:p w:rsidR="007E33C5" w:rsidRPr="004030B2" w:rsidRDefault="00775E17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 xml:space="preserve">Промежуточный отчет </w:t>
            </w:r>
          </w:p>
          <w:p w:rsidR="00775E17" w:rsidRPr="00986897" w:rsidRDefault="00775E17" w:rsidP="00775E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897">
              <w:rPr>
                <w:rFonts w:ascii="Times New Roman" w:hAnsi="Times New Roman" w:cs="Times New Roman"/>
                <w:b/>
              </w:rPr>
              <w:t>до 05.08.2020</w:t>
            </w:r>
          </w:p>
          <w:p w:rsidR="00606719" w:rsidRPr="004030B2" w:rsidRDefault="00606719" w:rsidP="00775E17">
            <w:pPr>
              <w:jc w:val="center"/>
              <w:rPr>
                <w:rFonts w:ascii="Times New Roman" w:hAnsi="Times New Roman" w:cs="Times New Roman"/>
              </w:rPr>
            </w:pPr>
          </w:p>
          <w:p w:rsidR="00606719" w:rsidRPr="004030B2" w:rsidRDefault="00606719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Итоговый отчет</w:t>
            </w:r>
          </w:p>
          <w:p w:rsidR="00606719" w:rsidRPr="004030B2" w:rsidRDefault="00606719" w:rsidP="00606719">
            <w:pPr>
              <w:jc w:val="center"/>
              <w:rPr>
                <w:rFonts w:ascii="Times New Roman" w:hAnsi="Times New Roman" w:cs="Times New Roman"/>
              </w:rPr>
            </w:pPr>
            <w:r w:rsidRPr="00070EB4">
              <w:rPr>
                <w:rFonts w:ascii="Times New Roman" w:hAnsi="Times New Roman" w:cs="Times New Roman"/>
                <w:highlight w:val="yellow"/>
              </w:rPr>
              <w:t>до 05.09.2020</w:t>
            </w:r>
          </w:p>
        </w:tc>
      </w:tr>
      <w:tr w:rsidR="00775E17" w:rsidRPr="004030B2" w:rsidTr="00986897">
        <w:tc>
          <w:tcPr>
            <w:tcW w:w="534" w:type="dxa"/>
          </w:tcPr>
          <w:p w:rsidR="00775E17" w:rsidRPr="004030B2" w:rsidRDefault="00BA6B93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</w:tcPr>
          <w:p w:rsidR="00775E17" w:rsidRPr="004030B2" w:rsidRDefault="00606719" w:rsidP="0027501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 xml:space="preserve">Участие в теле и </w:t>
            </w:r>
            <w:proofErr w:type="gramStart"/>
            <w:r w:rsidRPr="004030B2">
              <w:rPr>
                <w:rFonts w:ascii="Times New Roman" w:hAnsi="Times New Roman" w:cs="Times New Roman"/>
              </w:rPr>
              <w:t>радио передачах</w:t>
            </w:r>
            <w:proofErr w:type="gramEnd"/>
            <w:r w:rsidRPr="004030B2">
              <w:rPr>
                <w:rFonts w:ascii="Times New Roman" w:hAnsi="Times New Roman" w:cs="Times New Roman"/>
              </w:rPr>
              <w:t xml:space="preserve"> по вопросу профилактики гибели и </w:t>
            </w:r>
            <w:proofErr w:type="spellStart"/>
            <w:r w:rsidRPr="004030B2">
              <w:rPr>
                <w:rFonts w:ascii="Times New Roman" w:hAnsi="Times New Roman" w:cs="Times New Roman"/>
              </w:rPr>
              <w:t>травмирования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несовершеннолетних</w:t>
            </w:r>
          </w:p>
        </w:tc>
        <w:tc>
          <w:tcPr>
            <w:tcW w:w="6662" w:type="dxa"/>
          </w:tcPr>
          <w:p w:rsidR="00775E17" w:rsidRDefault="006B580F" w:rsidP="006B5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06719" w:rsidRPr="004030B2">
              <w:rPr>
                <w:rFonts w:ascii="Times New Roman" w:hAnsi="Times New Roman" w:cs="Times New Roman"/>
              </w:rPr>
              <w:t>дминистрации поселений</w:t>
            </w:r>
          </w:p>
          <w:p w:rsidR="006B580F" w:rsidRPr="004030B2" w:rsidRDefault="006B580F" w:rsidP="006B580F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 xml:space="preserve">МКУ «Управление </w:t>
            </w:r>
            <w:proofErr w:type="spellStart"/>
            <w:r w:rsidRPr="004030B2">
              <w:rPr>
                <w:rFonts w:ascii="Times New Roman" w:hAnsi="Times New Roman" w:cs="Times New Roman"/>
              </w:rPr>
              <w:t>ГОиЧССемикаракорского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района» Коротков Р.Н.);</w:t>
            </w:r>
          </w:p>
          <w:p w:rsidR="006B580F" w:rsidRPr="004030B2" w:rsidRDefault="006B580F" w:rsidP="006B580F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ОНД УНД ГУ МЧС России по Семикаракорскому району (Гаврилов И.А.);</w:t>
            </w:r>
          </w:p>
          <w:p w:rsidR="006B580F" w:rsidRPr="004030B2" w:rsidRDefault="006B580F" w:rsidP="006B58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30B2">
              <w:rPr>
                <w:rFonts w:ascii="Times New Roman" w:hAnsi="Times New Roman" w:cs="Times New Roman"/>
              </w:rPr>
              <w:t>Семикаракорское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отделение ВДПО РО (Качура Н.В.),</w:t>
            </w:r>
          </w:p>
          <w:p w:rsidR="006B580F" w:rsidRDefault="006B580F" w:rsidP="006B5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МБУЗ «ЦРБ» Семикаракорского района (Середа А.Н.),</w:t>
            </w:r>
          </w:p>
          <w:p w:rsidR="006B580F" w:rsidRPr="004030B2" w:rsidRDefault="006B580F" w:rsidP="006B5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Администрации Семикаракорского района (</w:t>
            </w:r>
            <w:proofErr w:type="spellStart"/>
            <w:r>
              <w:rPr>
                <w:rFonts w:ascii="Times New Roman" w:hAnsi="Times New Roman" w:cs="Times New Roman"/>
              </w:rPr>
              <w:t>Турик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Е.А.)</w:t>
            </w:r>
          </w:p>
        </w:tc>
        <w:tc>
          <w:tcPr>
            <w:tcW w:w="2204" w:type="dxa"/>
          </w:tcPr>
          <w:p w:rsidR="00775E17" w:rsidRPr="004030B2" w:rsidRDefault="00606719" w:rsidP="00775E17">
            <w:pPr>
              <w:jc w:val="center"/>
              <w:rPr>
                <w:rFonts w:ascii="Times New Roman" w:hAnsi="Times New Roman" w:cs="Times New Roman"/>
              </w:rPr>
            </w:pPr>
            <w:r w:rsidRPr="00883804">
              <w:rPr>
                <w:rFonts w:ascii="Times New Roman" w:hAnsi="Times New Roman" w:cs="Times New Roman"/>
                <w:b/>
              </w:rPr>
              <w:t>Ежемесячно до 5</w:t>
            </w:r>
            <w:r w:rsidRPr="004030B2">
              <w:rPr>
                <w:rFonts w:ascii="Times New Roman" w:hAnsi="Times New Roman" w:cs="Times New Roman"/>
              </w:rPr>
              <w:t xml:space="preserve"> числа месяца, следующего за </w:t>
            </w:r>
            <w:proofErr w:type="gramStart"/>
            <w:r w:rsidRPr="004030B2">
              <w:rPr>
                <w:rFonts w:ascii="Times New Roman" w:hAnsi="Times New Roman" w:cs="Times New Roman"/>
              </w:rPr>
              <w:t>отчетным</w:t>
            </w:r>
            <w:proofErr w:type="gramEnd"/>
            <w:r w:rsidRPr="004030B2">
              <w:rPr>
                <w:rFonts w:ascii="Times New Roman" w:hAnsi="Times New Roman" w:cs="Times New Roman"/>
              </w:rPr>
              <w:t>, начиная с 05.08.2020</w:t>
            </w:r>
          </w:p>
          <w:p w:rsidR="00606719" w:rsidRPr="004030B2" w:rsidRDefault="00606719" w:rsidP="00775E17">
            <w:pPr>
              <w:jc w:val="center"/>
              <w:rPr>
                <w:rFonts w:ascii="Times New Roman" w:hAnsi="Times New Roman" w:cs="Times New Roman"/>
              </w:rPr>
            </w:pPr>
          </w:p>
          <w:p w:rsidR="00606719" w:rsidRPr="004030B2" w:rsidRDefault="00606719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Итоговая информация до 25.12.2020</w:t>
            </w:r>
          </w:p>
        </w:tc>
      </w:tr>
      <w:tr w:rsidR="00775E17" w:rsidRPr="004030B2" w:rsidTr="00986897">
        <w:tc>
          <w:tcPr>
            <w:tcW w:w="534" w:type="dxa"/>
          </w:tcPr>
          <w:p w:rsidR="00775E17" w:rsidRPr="004030B2" w:rsidRDefault="00BA6B93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</w:tcPr>
          <w:p w:rsidR="00775E17" w:rsidRPr="004030B2" w:rsidRDefault="00BA6B93" w:rsidP="0027501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Проведение лекций и бесед с обучающимися и их родителями  (законными представителями) по вопросам профилактики травматизма, утоплений в водоемах в рамках утвержденных графиков санитарно-просветительской работы медицинских работников в образовательных организациях</w:t>
            </w:r>
          </w:p>
        </w:tc>
        <w:tc>
          <w:tcPr>
            <w:tcW w:w="6662" w:type="dxa"/>
          </w:tcPr>
          <w:p w:rsidR="00775E17" w:rsidRPr="004030B2" w:rsidRDefault="00BA6B93" w:rsidP="00BA6B93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МБУЗ «ЦРБ» Семикаракорского района (Середа А.Н.),</w:t>
            </w:r>
          </w:p>
          <w:p w:rsidR="00BA6B93" w:rsidRPr="004030B2" w:rsidRDefault="00BA6B93" w:rsidP="00BA6B93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Отдел образования Администрации Семикаракорского района (</w:t>
            </w:r>
            <w:proofErr w:type="spellStart"/>
            <w:r w:rsidRPr="004030B2">
              <w:rPr>
                <w:rFonts w:ascii="Times New Roman" w:hAnsi="Times New Roman" w:cs="Times New Roman"/>
              </w:rPr>
              <w:t>Турик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Е.А.)</w:t>
            </w:r>
            <w:r w:rsidR="004451CF" w:rsidRPr="004030B2">
              <w:rPr>
                <w:rFonts w:ascii="Times New Roman" w:hAnsi="Times New Roman" w:cs="Times New Roman"/>
              </w:rPr>
              <w:t>;</w:t>
            </w:r>
          </w:p>
          <w:p w:rsidR="004451CF" w:rsidRPr="004030B2" w:rsidRDefault="004451CF" w:rsidP="00BA6B93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ГБПОУ РО «САТТ» (</w:t>
            </w:r>
            <w:proofErr w:type="spellStart"/>
            <w:r w:rsidRPr="004030B2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2204" w:type="dxa"/>
          </w:tcPr>
          <w:p w:rsidR="00775E17" w:rsidRPr="004030B2" w:rsidRDefault="00BA6B93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25.12.2020</w:t>
            </w:r>
          </w:p>
        </w:tc>
      </w:tr>
      <w:tr w:rsidR="00775E17" w:rsidRPr="004030B2" w:rsidTr="00986897">
        <w:tc>
          <w:tcPr>
            <w:tcW w:w="534" w:type="dxa"/>
          </w:tcPr>
          <w:p w:rsidR="00775E17" w:rsidRPr="004030B2" w:rsidRDefault="00BA6B93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386" w:type="dxa"/>
          </w:tcPr>
          <w:p w:rsidR="00775E17" w:rsidRPr="004030B2" w:rsidRDefault="00BA6B93" w:rsidP="0027501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Размещение в холлах детской поликлиники и детской консультации буклетов, плакатов и иной наглядной агитации по вопросам оказания первой доврачебной помощи при получении травм, утоплении, ожогах и т.д.</w:t>
            </w:r>
          </w:p>
        </w:tc>
        <w:tc>
          <w:tcPr>
            <w:tcW w:w="6662" w:type="dxa"/>
          </w:tcPr>
          <w:p w:rsidR="00BA6B93" w:rsidRPr="004030B2" w:rsidRDefault="00BA6B93" w:rsidP="00426FD1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МБУЗ «ЦРБ» Семикаракорского района (Середа А.Н.),</w:t>
            </w:r>
          </w:p>
          <w:p w:rsidR="00775E17" w:rsidRPr="004030B2" w:rsidRDefault="00775E17" w:rsidP="00426F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775E17" w:rsidRPr="004030B2" w:rsidRDefault="00BA6B93" w:rsidP="004451CF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2</w:t>
            </w:r>
            <w:r w:rsidR="004451CF" w:rsidRPr="004030B2">
              <w:rPr>
                <w:rFonts w:ascii="Times New Roman" w:hAnsi="Times New Roman" w:cs="Times New Roman"/>
              </w:rPr>
              <w:t>0</w:t>
            </w:r>
            <w:r w:rsidRPr="004030B2">
              <w:rPr>
                <w:rFonts w:ascii="Times New Roman" w:hAnsi="Times New Roman" w:cs="Times New Roman"/>
              </w:rPr>
              <w:t xml:space="preserve">.12.2020 </w:t>
            </w:r>
          </w:p>
        </w:tc>
      </w:tr>
      <w:tr w:rsidR="00775E17" w:rsidRPr="004030B2" w:rsidTr="00986897">
        <w:tc>
          <w:tcPr>
            <w:tcW w:w="534" w:type="dxa"/>
          </w:tcPr>
          <w:p w:rsidR="00775E17" w:rsidRPr="004030B2" w:rsidRDefault="00426FD1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775E17" w:rsidRPr="004030B2" w:rsidRDefault="00BA6B93" w:rsidP="0027501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Проведение межведомственных практических занятий с несовершеннолетними (с привлечением специалистов аварийно-спасательных служб, медицинских работников, учителей ОБЖ) по орга</w:t>
            </w:r>
            <w:r w:rsidR="00426FD1" w:rsidRPr="004030B2">
              <w:rPr>
                <w:rFonts w:ascii="Times New Roman" w:hAnsi="Times New Roman" w:cs="Times New Roman"/>
              </w:rPr>
              <w:t>ни</w:t>
            </w:r>
            <w:r w:rsidRPr="004030B2">
              <w:rPr>
                <w:rFonts w:ascii="Times New Roman" w:hAnsi="Times New Roman" w:cs="Times New Roman"/>
              </w:rPr>
              <w:t>зации жизнеобеспечения в экстремальных ситуациях, правилах безопасн</w:t>
            </w:r>
            <w:r w:rsidR="00426FD1" w:rsidRPr="004030B2">
              <w:rPr>
                <w:rFonts w:ascii="Times New Roman" w:hAnsi="Times New Roman" w:cs="Times New Roman"/>
              </w:rPr>
              <w:t>о</w:t>
            </w:r>
            <w:r w:rsidRPr="004030B2">
              <w:rPr>
                <w:rFonts w:ascii="Times New Roman" w:hAnsi="Times New Roman" w:cs="Times New Roman"/>
              </w:rPr>
              <w:t>сти на воде, в дороге, в быту</w:t>
            </w:r>
          </w:p>
        </w:tc>
        <w:tc>
          <w:tcPr>
            <w:tcW w:w="6662" w:type="dxa"/>
          </w:tcPr>
          <w:p w:rsidR="007E33C5" w:rsidRPr="004030B2" w:rsidRDefault="007E33C5" w:rsidP="00426FD1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 xml:space="preserve">МКУ «Управление </w:t>
            </w:r>
            <w:proofErr w:type="spellStart"/>
            <w:r w:rsidRPr="004030B2">
              <w:rPr>
                <w:rFonts w:ascii="Times New Roman" w:hAnsi="Times New Roman" w:cs="Times New Roman"/>
              </w:rPr>
              <w:t>ГОиЧССемикаракорского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района» Коротков Р.Н.);</w:t>
            </w:r>
          </w:p>
          <w:p w:rsidR="00426FD1" w:rsidRPr="004030B2" w:rsidRDefault="00426FD1" w:rsidP="00426FD1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МБУЗ «ЦРБ» Семикаракорского района (Середа А.Н.),</w:t>
            </w:r>
          </w:p>
          <w:p w:rsidR="00426FD1" w:rsidRPr="004030B2" w:rsidRDefault="00426FD1" w:rsidP="007E33C5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Отдел образования Администрации Семикаракорского района (</w:t>
            </w:r>
            <w:proofErr w:type="spellStart"/>
            <w:r w:rsidRPr="004030B2">
              <w:rPr>
                <w:rFonts w:ascii="Times New Roman" w:hAnsi="Times New Roman" w:cs="Times New Roman"/>
              </w:rPr>
              <w:t>Турик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Е.А.)</w:t>
            </w:r>
          </w:p>
        </w:tc>
        <w:tc>
          <w:tcPr>
            <w:tcW w:w="2204" w:type="dxa"/>
          </w:tcPr>
          <w:p w:rsidR="00775E17" w:rsidRPr="004030B2" w:rsidRDefault="00426FD1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Накануне школьных каникул</w:t>
            </w:r>
          </w:p>
          <w:p w:rsidR="00426FD1" w:rsidRPr="004030B2" w:rsidRDefault="00426FD1" w:rsidP="00426FD1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Итоговая информация до 225 12 2020</w:t>
            </w:r>
          </w:p>
        </w:tc>
      </w:tr>
      <w:tr w:rsidR="00775E17" w:rsidRPr="004030B2" w:rsidTr="00986897">
        <w:tc>
          <w:tcPr>
            <w:tcW w:w="534" w:type="dxa"/>
          </w:tcPr>
          <w:p w:rsidR="00775E17" w:rsidRPr="004030B2" w:rsidRDefault="00426FD1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6" w:type="dxa"/>
          </w:tcPr>
          <w:p w:rsidR="00775E17" w:rsidRPr="004030B2" w:rsidRDefault="00426FD1" w:rsidP="0027501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Проведение информационно-разъяснительной работы с родителями (законными представителями) о персональной ответственности за жизнь и здоровье детей</w:t>
            </w:r>
          </w:p>
        </w:tc>
        <w:tc>
          <w:tcPr>
            <w:tcW w:w="6662" w:type="dxa"/>
          </w:tcPr>
          <w:p w:rsidR="00775E17" w:rsidRPr="004030B2" w:rsidRDefault="00426FD1" w:rsidP="00426FD1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ДСЗН Администрации Семикаракорского района (Малыш Н.В.);</w:t>
            </w:r>
          </w:p>
          <w:p w:rsidR="00426FD1" w:rsidRPr="004030B2" w:rsidRDefault="00426FD1" w:rsidP="00426FD1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ГБУСОН РО «ЦСПСД Семикаракорского района» (Левша Н.Г.)</w:t>
            </w:r>
          </w:p>
        </w:tc>
        <w:tc>
          <w:tcPr>
            <w:tcW w:w="2204" w:type="dxa"/>
          </w:tcPr>
          <w:p w:rsidR="00775E17" w:rsidRPr="004030B2" w:rsidRDefault="00426FD1" w:rsidP="004451CF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2</w:t>
            </w:r>
            <w:r w:rsidR="004451CF" w:rsidRPr="004030B2">
              <w:rPr>
                <w:rFonts w:ascii="Times New Roman" w:hAnsi="Times New Roman" w:cs="Times New Roman"/>
              </w:rPr>
              <w:t>0</w:t>
            </w:r>
            <w:r w:rsidRPr="004030B2">
              <w:rPr>
                <w:rFonts w:ascii="Times New Roman" w:hAnsi="Times New Roman" w:cs="Times New Roman"/>
              </w:rPr>
              <w:t>.12.2020</w:t>
            </w:r>
          </w:p>
        </w:tc>
      </w:tr>
      <w:tr w:rsidR="00775E17" w:rsidRPr="004030B2" w:rsidTr="00986897">
        <w:tc>
          <w:tcPr>
            <w:tcW w:w="534" w:type="dxa"/>
          </w:tcPr>
          <w:p w:rsidR="00775E17" w:rsidRPr="004030B2" w:rsidRDefault="00426FD1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6" w:type="dxa"/>
          </w:tcPr>
          <w:p w:rsidR="00775E17" w:rsidRPr="004030B2" w:rsidRDefault="00426FD1" w:rsidP="0027501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 xml:space="preserve">Организация профилактических мероприятий с несовершеннолетними по предупреждению гибели и </w:t>
            </w:r>
            <w:proofErr w:type="spellStart"/>
            <w:r w:rsidRPr="004030B2">
              <w:rPr>
                <w:rFonts w:ascii="Times New Roman" w:hAnsi="Times New Roman" w:cs="Times New Roman"/>
              </w:rPr>
              <w:t>травмированияот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внешних причиной</w:t>
            </w:r>
          </w:p>
        </w:tc>
        <w:tc>
          <w:tcPr>
            <w:tcW w:w="6662" w:type="dxa"/>
          </w:tcPr>
          <w:p w:rsidR="00775E17" w:rsidRPr="004030B2" w:rsidRDefault="00426FD1" w:rsidP="004451CF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ГБУСОН РО «ЦСПСД Семикаракорского района» (Левша Н.Г.)</w:t>
            </w:r>
          </w:p>
        </w:tc>
        <w:tc>
          <w:tcPr>
            <w:tcW w:w="2204" w:type="dxa"/>
          </w:tcPr>
          <w:p w:rsidR="00775E17" w:rsidRPr="004030B2" w:rsidRDefault="00426FD1" w:rsidP="004451CF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 xml:space="preserve">До </w:t>
            </w:r>
            <w:r w:rsidR="004451CF" w:rsidRPr="004030B2">
              <w:rPr>
                <w:rFonts w:ascii="Times New Roman" w:hAnsi="Times New Roman" w:cs="Times New Roman"/>
              </w:rPr>
              <w:t>20</w:t>
            </w:r>
            <w:r w:rsidRPr="004030B2">
              <w:rPr>
                <w:rFonts w:ascii="Times New Roman" w:hAnsi="Times New Roman" w:cs="Times New Roman"/>
              </w:rPr>
              <w:t>.12.2020</w:t>
            </w:r>
          </w:p>
        </w:tc>
      </w:tr>
      <w:tr w:rsidR="00775E17" w:rsidRPr="004030B2" w:rsidTr="00986897">
        <w:tc>
          <w:tcPr>
            <w:tcW w:w="534" w:type="dxa"/>
          </w:tcPr>
          <w:p w:rsidR="00775E17" w:rsidRPr="004030B2" w:rsidRDefault="00426FD1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6" w:type="dxa"/>
          </w:tcPr>
          <w:p w:rsidR="00775E17" w:rsidRPr="004030B2" w:rsidRDefault="00426FD1" w:rsidP="0027501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Проведение на базе организаций отдыха детей и их оздоровления мероприятий с детьми по информированию о правилах дорожного движения, правилах поведения на водных объектах и пляжах, правилах поведения в целях соблюдения условий пожарной и антитеррористической безопасности</w:t>
            </w:r>
          </w:p>
        </w:tc>
        <w:tc>
          <w:tcPr>
            <w:tcW w:w="6662" w:type="dxa"/>
          </w:tcPr>
          <w:p w:rsidR="00426FD1" w:rsidRPr="004030B2" w:rsidRDefault="00426FD1" w:rsidP="004451CF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Отдел образования Администрации Семикаракорского района (</w:t>
            </w:r>
            <w:proofErr w:type="spellStart"/>
            <w:r w:rsidRPr="004030B2">
              <w:rPr>
                <w:rFonts w:ascii="Times New Roman" w:hAnsi="Times New Roman" w:cs="Times New Roman"/>
              </w:rPr>
              <w:t>Турик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Е.А.)</w:t>
            </w:r>
          </w:p>
          <w:p w:rsidR="00775E17" w:rsidRPr="004030B2" w:rsidRDefault="00426FD1" w:rsidP="004451CF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ДСОЛ «Солнышко» (</w:t>
            </w:r>
            <w:proofErr w:type="spellStart"/>
            <w:r w:rsidRPr="004030B2">
              <w:rPr>
                <w:rFonts w:ascii="Times New Roman" w:hAnsi="Times New Roman" w:cs="Times New Roman"/>
              </w:rPr>
              <w:t>Хохлачева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Л.Н.);</w:t>
            </w:r>
          </w:p>
          <w:p w:rsidR="00426FD1" w:rsidRPr="004030B2" w:rsidRDefault="00426FD1" w:rsidP="004451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775E17" w:rsidRPr="004030B2" w:rsidRDefault="00426FD1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12.11.2020</w:t>
            </w:r>
          </w:p>
        </w:tc>
      </w:tr>
      <w:tr w:rsidR="00775E17" w:rsidRPr="004030B2" w:rsidTr="00986897">
        <w:tc>
          <w:tcPr>
            <w:tcW w:w="534" w:type="dxa"/>
          </w:tcPr>
          <w:p w:rsidR="00775E17" w:rsidRPr="004030B2" w:rsidRDefault="00426FD1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6" w:type="dxa"/>
          </w:tcPr>
          <w:p w:rsidR="00775E17" w:rsidRPr="004030B2" w:rsidRDefault="00426FD1" w:rsidP="0027501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 xml:space="preserve">Ведение банка данных вакансий для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6662" w:type="dxa"/>
          </w:tcPr>
          <w:p w:rsidR="00775E17" w:rsidRPr="004030B2" w:rsidRDefault="00275012" w:rsidP="004451CF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ГКУ РО «ЦЗН Семикаракорского района» (Деревянко С.С.)</w:t>
            </w:r>
          </w:p>
        </w:tc>
        <w:tc>
          <w:tcPr>
            <w:tcW w:w="2204" w:type="dxa"/>
          </w:tcPr>
          <w:p w:rsidR="00775E17" w:rsidRPr="004030B2" w:rsidRDefault="00275012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20.12.2020</w:t>
            </w:r>
          </w:p>
        </w:tc>
      </w:tr>
      <w:tr w:rsidR="00275012" w:rsidRPr="004030B2" w:rsidTr="00986897">
        <w:tc>
          <w:tcPr>
            <w:tcW w:w="534" w:type="dxa"/>
          </w:tcPr>
          <w:p w:rsidR="00275012" w:rsidRPr="004030B2" w:rsidRDefault="00BE25A0" w:rsidP="0077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6" w:type="dxa"/>
          </w:tcPr>
          <w:p w:rsidR="00275012" w:rsidRPr="004030B2" w:rsidRDefault="00275012" w:rsidP="0027501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6662" w:type="dxa"/>
          </w:tcPr>
          <w:p w:rsidR="00275012" w:rsidRPr="004030B2" w:rsidRDefault="00275012" w:rsidP="004451CF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ГКУ РО «ЦЗН Семикаракорского района» (Деревянко С.С.)</w:t>
            </w:r>
          </w:p>
        </w:tc>
        <w:tc>
          <w:tcPr>
            <w:tcW w:w="2204" w:type="dxa"/>
          </w:tcPr>
          <w:p w:rsidR="00275012" w:rsidRPr="004030B2" w:rsidRDefault="00275012" w:rsidP="00DC313D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20.12.2020</w:t>
            </w:r>
          </w:p>
        </w:tc>
      </w:tr>
      <w:tr w:rsidR="00275012" w:rsidRPr="004030B2" w:rsidTr="00986897">
        <w:tc>
          <w:tcPr>
            <w:tcW w:w="534" w:type="dxa"/>
          </w:tcPr>
          <w:p w:rsidR="00275012" w:rsidRPr="004030B2" w:rsidRDefault="00BE25A0" w:rsidP="0077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6" w:type="dxa"/>
          </w:tcPr>
          <w:p w:rsidR="00275012" w:rsidRPr="004030B2" w:rsidRDefault="00275012" w:rsidP="0027501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Информирование несовершеннолетних граждан и их родителей об услугах службы занятости населения и возможности временного трудоустройства в свободное от учебы время</w:t>
            </w:r>
          </w:p>
        </w:tc>
        <w:tc>
          <w:tcPr>
            <w:tcW w:w="6662" w:type="dxa"/>
          </w:tcPr>
          <w:p w:rsidR="00275012" w:rsidRPr="004030B2" w:rsidRDefault="00275012" w:rsidP="004451CF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ГКУ РО «ЦЗН Семикаракорского района» (Деревянко С.С.)</w:t>
            </w:r>
          </w:p>
        </w:tc>
        <w:tc>
          <w:tcPr>
            <w:tcW w:w="2204" w:type="dxa"/>
          </w:tcPr>
          <w:p w:rsidR="00275012" w:rsidRPr="004030B2" w:rsidRDefault="00275012" w:rsidP="00DC313D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20.12.2020</w:t>
            </w:r>
          </w:p>
        </w:tc>
      </w:tr>
      <w:tr w:rsidR="00275012" w:rsidRPr="004030B2" w:rsidTr="00986897">
        <w:tc>
          <w:tcPr>
            <w:tcW w:w="534" w:type="dxa"/>
          </w:tcPr>
          <w:p w:rsidR="00275012" w:rsidRPr="004030B2" w:rsidRDefault="00BE25A0" w:rsidP="0077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6" w:type="dxa"/>
          </w:tcPr>
          <w:p w:rsidR="00275012" w:rsidRPr="004030B2" w:rsidRDefault="00275012" w:rsidP="0027501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 xml:space="preserve">Предоставление государственных услуг по </w:t>
            </w:r>
            <w:r w:rsidRPr="004030B2">
              <w:rPr>
                <w:rFonts w:ascii="Times New Roman" w:hAnsi="Times New Roman" w:cs="Times New Roman"/>
              </w:rPr>
              <w:lastRenderedPageBreak/>
              <w:t>организации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несовершеннолетними гражданами в возрасте от 14 до 18 лет</w:t>
            </w:r>
          </w:p>
        </w:tc>
        <w:tc>
          <w:tcPr>
            <w:tcW w:w="6662" w:type="dxa"/>
          </w:tcPr>
          <w:p w:rsidR="00275012" w:rsidRPr="004030B2" w:rsidRDefault="00275012" w:rsidP="004451CF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lastRenderedPageBreak/>
              <w:t>ГКУ РО «ЦЗН Семикаракорского района» (Деревянко С.С.)</w:t>
            </w:r>
          </w:p>
        </w:tc>
        <w:tc>
          <w:tcPr>
            <w:tcW w:w="2204" w:type="dxa"/>
          </w:tcPr>
          <w:p w:rsidR="00275012" w:rsidRPr="004030B2" w:rsidRDefault="00275012" w:rsidP="00DC313D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20.12.2020</w:t>
            </w:r>
          </w:p>
        </w:tc>
      </w:tr>
      <w:tr w:rsidR="00275012" w:rsidRPr="004030B2" w:rsidTr="00986897">
        <w:tc>
          <w:tcPr>
            <w:tcW w:w="534" w:type="dxa"/>
          </w:tcPr>
          <w:p w:rsidR="00275012" w:rsidRPr="004030B2" w:rsidRDefault="00BE25A0" w:rsidP="0077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386" w:type="dxa"/>
          </w:tcPr>
          <w:p w:rsidR="00275012" w:rsidRPr="004030B2" w:rsidRDefault="00275012" w:rsidP="007E33C5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Организация профориентационных экскурсий на предприятия района для несовершеннолетних граждан</w:t>
            </w:r>
          </w:p>
        </w:tc>
        <w:tc>
          <w:tcPr>
            <w:tcW w:w="6662" w:type="dxa"/>
          </w:tcPr>
          <w:p w:rsidR="00275012" w:rsidRPr="004030B2" w:rsidRDefault="00275012" w:rsidP="004451CF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ГКУ РО «ЦЗН Семикаракорского района» (Деревянко С.С.)</w:t>
            </w:r>
          </w:p>
        </w:tc>
        <w:tc>
          <w:tcPr>
            <w:tcW w:w="2204" w:type="dxa"/>
          </w:tcPr>
          <w:p w:rsidR="00275012" w:rsidRPr="004030B2" w:rsidRDefault="00275012" w:rsidP="004451CF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20.12.2020</w:t>
            </w:r>
          </w:p>
        </w:tc>
      </w:tr>
      <w:tr w:rsidR="00B108AB" w:rsidRPr="004030B2" w:rsidTr="00986897">
        <w:tc>
          <w:tcPr>
            <w:tcW w:w="534" w:type="dxa"/>
          </w:tcPr>
          <w:p w:rsidR="00B108AB" w:rsidRPr="004030B2" w:rsidRDefault="00BE25A0" w:rsidP="0077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6" w:type="dxa"/>
          </w:tcPr>
          <w:p w:rsidR="00B108AB" w:rsidRPr="004030B2" w:rsidRDefault="00B108AB" w:rsidP="007E33C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30B2">
              <w:rPr>
                <w:rFonts w:ascii="Times New Roman" w:hAnsi="Times New Roman" w:cs="Times New Roman"/>
              </w:rPr>
              <w:t>Размещение наглядных материалов (стендов, баннеров, плакатов, растяжек, «бегущих строк» и т.п.) о необходимости контроля со стороны родителей (законных представителей) за занятостью детей, по правилам безопасного поведения, о способах оказания первой помощи, в местах массового пребывания граждан, в том числе в общественном транспорте</w:t>
            </w:r>
            <w:proofErr w:type="gramEnd"/>
          </w:p>
        </w:tc>
        <w:tc>
          <w:tcPr>
            <w:tcW w:w="6662" w:type="dxa"/>
          </w:tcPr>
          <w:p w:rsidR="00B108AB" w:rsidRPr="004030B2" w:rsidRDefault="00B108AB" w:rsidP="007E33C5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ОМВД России по Семикаракорскому району (Быстров С.Ю.);</w:t>
            </w:r>
          </w:p>
          <w:p w:rsidR="00B108AB" w:rsidRPr="004030B2" w:rsidRDefault="00B108AB" w:rsidP="007E33C5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Отдел образования Администрации Семикаракорского района (</w:t>
            </w:r>
            <w:proofErr w:type="spellStart"/>
            <w:r w:rsidRPr="004030B2">
              <w:rPr>
                <w:rFonts w:ascii="Times New Roman" w:hAnsi="Times New Roman" w:cs="Times New Roman"/>
              </w:rPr>
              <w:t>Турик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Е.А.);</w:t>
            </w:r>
          </w:p>
          <w:p w:rsidR="004451CF" w:rsidRPr="004030B2" w:rsidRDefault="004451CF" w:rsidP="007E33C5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ГБПОУ РО «САТТ» (</w:t>
            </w:r>
            <w:proofErr w:type="spellStart"/>
            <w:r w:rsidRPr="004030B2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Т.А.)</w:t>
            </w:r>
          </w:p>
          <w:p w:rsidR="00B108AB" w:rsidRPr="004030B2" w:rsidRDefault="00B108AB" w:rsidP="007E33C5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Отдел культуры (</w:t>
            </w:r>
            <w:proofErr w:type="spellStart"/>
            <w:r w:rsidRPr="004030B2">
              <w:rPr>
                <w:rFonts w:ascii="Times New Roman" w:hAnsi="Times New Roman" w:cs="Times New Roman"/>
              </w:rPr>
              <w:t>Хромогина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Л.Н.),</w:t>
            </w:r>
          </w:p>
          <w:p w:rsidR="00B108AB" w:rsidRPr="004030B2" w:rsidRDefault="00B108AB" w:rsidP="007E33C5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МБУЗ «ЦРБ» Семикаракорского района (Середа А.Н.),</w:t>
            </w:r>
          </w:p>
          <w:p w:rsidR="00B108AB" w:rsidRPr="004030B2" w:rsidRDefault="00B108AB" w:rsidP="007E33C5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ДСЗН Администрации Семикаракорского района (Малыш Н.В.),</w:t>
            </w:r>
          </w:p>
          <w:p w:rsidR="00B108AB" w:rsidRPr="004030B2" w:rsidRDefault="00B108AB" w:rsidP="007E33C5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ГБУСОН РО «ЦСПСД Семикаракорского района» (Левша Н.Г.)</w:t>
            </w:r>
          </w:p>
        </w:tc>
        <w:tc>
          <w:tcPr>
            <w:tcW w:w="2204" w:type="dxa"/>
          </w:tcPr>
          <w:p w:rsidR="004030B2" w:rsidRDefault="00B108AB" w:rsidP="00775E17">
            <w:pPr>
              <w:jc w:val="center"/>
              <w:rPr>
                <w:rFonts w:ascii="Times New Roman" w:hAnsi="Times New Roman" w:cs="Times New Roman"/>
              </w:rPr>
            </w:pPr>
            <w:r w:rsidRPr="00070EB4">
              <w:rPr>
                <w:rFonts w:ascii="Times New Roman" w:hAnsi="Times New Roman" w:cs="Times New Roman"/>
                <w:b/>
                <w:highlight w:val="yellow"/>
              </w:rPr>
              <w:t>Ежемесячно начиная с 05.08.2020</w:t>
            </w:r>
          </w:p>
          <w:p w:rsidR="00B108AB" w:rsidRPr="004030B2" w:rsidRDefault="00B108AB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 xml:space="preserve">до 5 числа месяца, следующего за </w:t>
            </w:r>
            <w:proofErr w:type="gramStart"/>
            <w:r w:rsidRPr="004030B2">
              <w:rPr>
                <w:rFonts w:ascii="Times New Roman" w:hAnsi="Times New Roman" w:cs="Times New Roman"/>
              </w:rPr>
              <w:t>отчетным</w:t>
            </w:r>
            <w:proofErr w:type="gramEnd"/>
          </w:p>
          <w:p w:rsidR="00B108AB" w:rsidRPr="004030B2" w:rsidRDefault="00B108AB" w:rsidP="00775E17">
            <w:pPr>
              <w:jc w:val="center"/>
              <w:rPr>
                <w:rFonts w:ascii="Times New Roman" w:hAnsi="Times New Roman" w:cs="Times New Roman"/>
              </w:rPr>
            </w:pPr>
          </w:p>
          <w:p w:rsidR="00B108AB" w:rsidRPr="004030B2" w:rsidRDefault="00B108AB" w:rsidP="00B108AB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Итоговая информация до 20.12.2020</w:t>
            </w:r>
          </w:p>
        </w:tc>
      </w:tr>
      <w:tr w:rsidR="00B108AB" w:rsidRPr="004030B2" w:rsidTr="00986897">
        <w:tc>
          <w:tcPr>
            <w:tcW w:w="534" w:type="dxa"/>
          </w:tcPr>
          <w:p w:rsidR="00B108AB" w:rsidRPr="004030B2" w:rsidRDefault="00BE25A0" w:rsidP="0077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6" w:type="dxa"/>
          </w:tcPr>
          <w:p w:rsidR="00B108AB" w:rsidRPr="004030B2" w:rsidRDefault="00B108AB" w:rsidP="007E33C5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Размещение на официальных сайтах общеобразовательных организаций Семикаракорского района видеороликов, посвященных вопросам профилактики детского травматизма и гибели детей</w:t>
            </w:r>
          </w:p>
        </w:tc>
        <w:tc>
          <w:tcPr>
            <w:tcW w:w="6662" w:type="dxa"/>
          </w:tcPr>
          <w:p w:rsidR="00B108AB" w:rsidRPr="004030B2" w:rsidRDefault="00B108AB" w:rsidP="007E33C5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Отдел образования Администрации Семикаракорского района (</w:t>
            </w:r>
            <w:proofErr w:type="spellStart"/>
            <w:r w:rsidRPr="004030B2">
              <w:rPr>
                <w:rFonts w:ascii="Times New Roman" w:hAnsi="Times New Roman" w:cs="Times New Roman"/>
              </w:rPr>
              <w:t>Турик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Е.А.)</w:t>
            </w:r>
            <w:r w:rsidR="004451CF" w:rsidRPr="004030B2">
              <w:rPr>
                <w:rFonts w:ascii="Times New Roman" w:hAnsi="Times New Roman" w:cs="Times New Roman"/>
              </w:rPr>
              <w:t>;</w:t>
            </w:r>
          </w:p>
          <w:p w:rsidR="004451CF" w:rsidRPr="004030B2" w:rsidRDefault="004451CF" w:rsidP="007E33C5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ГБПОУ «САТТ» (</w:t>
            </w:r>
            <w:proofErr w:type="spellStart"/>
            <w:r w:rsidRPr="004030B2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2204" w:type="dxa"/>
          </w:tcPr>
          <w:p w:rsidR="00B108AB" w:rsidRPr="004030B2" w:rsidRDefault="00B108AB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01.10.2020</w:t>
            </w:r>
          </w:p>
        </w:tc>
      </w:tr>
      <w:tr w:rsidR="007E33C5" w:rsidRPr="004030B2" w:rsidTr="00986897">
        <w:tc>
          <w:tcPr>
            <w:tcW w:w="534" w:type="dxa"/>
          </w:tcPr>
          <w:p w:rsidR="007E33C5" w:rsidRPr="004030B2" w:rsidRDefault="00BE25A0" w:rsidP="0077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6" w:type="dxa"/>
          </w:tcPr>
          <w:p w:rsidR="007E33C5" w:rsidRPr="004030B2" w:rsidRDefault="007E33C5" w:rsidP="007E33C5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Создание «горячей линии» для сообщения гражданами информации о наличии мест, представляющих угрозу для жизни и здоровья детей</w:t>
            </w:r>
          </w:p>
        </w:tc>
        <w:tc>
          <w:tcPr>
            <w:tcW w:w="6662" w:type="dxa"/>
          </w:tcPr>
          <w:p w:rsidR="007E33C5" w:rsidRPr="004030B2" w:rsidRDefault="007E33C5" w:rsidP="007E33C5">
            <w:pPr>
              <w:jc w:val="both"/>
            </w:pPr>
            <w:r w:rsidRPr="004030B2">
              <w:rPr>
                <w:rFonts w:ascii="Times New Roman" w:hAnsi="Times New Roman" w:cs="Times New Roman"/>
              </w:rPr>
              <w:t>МКУ «Управление ГО и ЧС Семикаракорского района» (Коротков Р.Н.)</w:t>
            </w:r>
          </w:p>
        </w:tc>
        <w:tc>
          <w:tcPr>
            <w:tcW w:w="2204" w:type="dxa"/>
          </w:tcPr>
          <w:p w:rsidR="007E33C5" w:rsidRPr="004030B2" w:rsidRDefault="007E33C5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13.08.2020</w:t>
            </w:r>
          </w:p>
        </w:tc>
      </w:tr>
      <w:tr w:rsidR="007E33C5" w:rsidRPr="004030B2" w:rsidTr="00986897">
        <w:tc>
          <w:tcPr>
            <w:tcW w:w="534" w:type="dxa"/>
          </w:tcPr>
          <w:p w:rsidR="007E33C5" w:rsidRPr="00A82881" w:rsidRDefault="00BE25A0" w:rsidP="00775E17">
            <w:pPr>
              <w:jc w:val="center"/>
              <w:rPr>
                <w:rFonts w:ascii="Times New Roman" w:hAnsi="Times New Roman" w:cs="Times New Roman"/>
              </w:rPr>
            </w:pPr>
            <w:r w:rsidRPr="00A828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6" w:type="dxa"/>
          </w:tcPr>
          <w:p w:rsidR="007E33C5" w:rsidRPr="00A82881" w:rsidRDefault="007E33C5" w:rsidP="007E33C5">
            <w:pPr>
              <w:jc w:val="both"/>
              <w:rPr>
                <w:rFonts w:ascii="Times New Roman" w:hAnsi="Times New Roman" w:cs="Times New Roman"/>
              </w:rPr>
            </w:pPr>
            <w:r w:rsidRPr="00A82881">
              <w:rPr>
                <w:rFonts w:ascii="Times New Roman" w:hAnsi="Times New Roman" w:cs="Times New Roman"/>
              </w:rPr>
              <w:t>Создание интерактивной карты муниципального образования Семикаракорский район о местах, потенциально опасных для отдыха детей</w:t>
            </w:r>
          </w:p>
        </w:tc>
        <w:tc>
          <w:tcPr>
            <w:tcW w:w="6662" w:type="dxa"/>
          </w:tcPr>
          <w:p w:rsidR="007E33C5" w:rsidRPr="00A82881" w:rsidRDefault="007E33C5" w:rsidP="007E33C5">
            <w:pPr>
              <w:jc w:val="both"/>
              <w:rPr>
                <w:rFonts w:ascii="Times New Roman" w:hAnsi="Times New Roman" w:cs="Times New Roman"/>
              </w:rPr>
            </w:pPr>
            <w:r w:rsidRPr="00A82881">
              <w:rPr>
                <w:rFonts w:ascii="Times New Roman" w:hAnsi="Times New Roman" w:cs="Times New Roman"/>
              </w:rPr>
              <w:t>МКУ «Управление ГО и ЧС Семикаракорского района» (Коротков Р.Н.)</w:t>
            </w:r>
          </w:p>
          <w:p w:rsidR="00A82881" w:rsidRPr="00A82881" w:rsidRDefault="00A82881" w:rsidP="00A82881">
            <w:pPr>
              <w:jc w:val="both"/>
            </w:pPr>
            <w:bookmarkStart w:id="0" w:name="_GoBack"/>
            <w:r>
              <w:rPr>
                <w:rFonts w:ascii="Times New Roman" w:hAnsi="Times New Roman" w:cs="Times New Roman"/>
              </w:rPr>
              <w:t>н</w:t>
            </w:r>
            <w:r w:rsidRPr="00A82881">
              <w:rPr>
                <w:rFonts w:ascii="Times New Roman" w:hAnsi="Times New Roman" w:cs="Times New Roman"/>
              </w:rPr>
              <w:t>ачальник организационного отдела Администрации Семикар</w:t>
            </w:r>
            <w:r>
              <w:rPr>
                <w:rFonts w:ascii="Times New Roman" w:hAnsi="Times New Roman" w:cs="Times New Roman"/>
              </w:rPr>
              <w:t>а</w:t>
            </w:r>
            <w:r w:rsidRPr="00A82881">
              <w:rPr>
                <w:rFonts w:ascii="Times New Roman" w:hAnsi="Times New Roman" w:cs="Times New Roman"/>
              </w:rPr>
              <w:t>кор</w:t>
            </w:r>
            <w:r>
              <w:rPr>
                <w:rFonts w:ascii="Times New Roman" w:hAnsi="Times New Roman" w:cs="Times New Roman"/>
              </w:rPr>
              <w:t>с</w:t>
            </w:r>
            <w:r w:rsidRPr="00A82881">
              <w:rPr>
                <w:rFonts w:ascii="Times New Roman" w:hAnsi="Times New Roman" w:cs="Times New Roman"/>
              </w:rPr>
              <w:t xml:space="preserve">кого района (Суздальцева Е.П.) </w:t>
            </w:r>
            <w:bookmarkEnd w:id="0"/>
          </w:p>
        </w:tc>
        <w:tc>
          <w:tcPr>
            <w:tcW w:w="2204" w:type="dxa"/>
          </w:tcPr>
          <w:p w:rsidR="007E33C5" w:rsidRPr="004030B2" w:rsidRDefault="007E33C5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11.09.2020</w:t>
            </w:r>
          </w:p>
        </w:tc>
      </w:tr>
      <w:tr w:rsidR="00B108AB" w:rsidRPr="004030B2" w:rsidTr="00986897">
        <w:tc>
          <w:tcPr>
            <w:tcW w:w="534" w:type="dxa"/>
          </w:tcPr>
          <w:p w:rsidR="00B108AB" w:rsidRPr="004030B2" w:rsidRDefault="00BE25A0" w:rsidP="0077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6" w:type="dxa"/>
          </w:tcPr>
          <w:p w:rsidR="00B108AB" w:rsidRPr="004030B2" w:rsidRDefault="00B108AB" w:rsidP="00D54877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Распространение среди родителей и детей дошкольного и младшего школьного возраста памятки по профилактике детского травматизма, в том числе по вопросу выпадения из окон</w:t>
            </w:r>
          </w:p>
        </w:tc>
        <w:tc>
          <w:tcPr>
            <w:tcW w:w="6662" w:type="dxa"/>
          </w:tcPr>
          <w:p w:rsidR="00B108AB" w:rsidRPr="004030B2" w:rsidRDefault="00B108AB" w:rsidP="004030B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МБУЗ «ЦРБ» Семикаракорского района (Середа А</w:t>
            </w:r>
            <w:r w:rsidR="000A73BF">
              <w:rPr>
                <w:rFonts w:ascii="Times New Roman" w:hAnsi="Times New Roman" w:cs="Times New Roman"/>
              </w:rPr>
              <w:t>.</w:t>
            </w:r>
            <w:r w:rsidRPr="004030B2">
              <w:rPr>
                <w:rFonts w:ascii="Times New Roman" w:hAnsi="Times New Roman" w:cs="Times New Roman"/>
              </w:rPr>
              <w:t>Н</w:t>
            </w:r>
            <w:r w:rsidR="000A73BF">
              <w:rPr>
                <w:rFonts w:ascii="Times New Roman" w:hAnsi="Times New Roman" w:cs="Times New Roman"/>
              </w:rPr>
              <w:t>.</w:t>
            </w:r>
            <w:r w:rsidRPr="004030B2">
              <w:rPr>
                <w:rFonts w:ascii="Times New Roman" w:hAnsi="Times New Roman" w:cs="Times New Roman"/>
              </w:rPr>
              <w:t>),</w:t>
            </w:r>
          </w:p>
          <w:p w:rsidR="00B108AB" w:rsidRPr="004030B2" w:rsidRDefault="00B108AB" w:rsidP="004030B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Отдел образования Администрации Семикаракорского района (</w:t>
            </w:r>
            <w:proofErr w:type="spellStart"/>
            <w:r w:rsidRPr="004030B2">
              <w:rPr>
                <w:rFonts w:ascii="Times New Roman" w:hAnsi="Times New Roman" w:cs="Times New Roman"/>
              </w:rPr>
              <w:t>Турик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Е.А.)</w:t>
            </w:r>
          </w:p>
        </w:tc>
        <w:tc>
          <w:tcPr>
            <w:tcW w:w="2204" w:type="dxa"/>
          </w:tcPr>
          <w:p w:rsidR="00B108AB" w:rsidRPr="004030B2" w:rsidRDefault="00B108AB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28.08.2020</w:t>
            </w:r>
          </w:p>
        </w:tc>
      </w:tr>
      <w:tr w:rsidR="004752A2" w:rsidRPr="004030B2" w:rsidTr="00986897">
        <w:tc>
          <w:tcPr>
            <w:tcW w:w="534" w:type="dxa"/>
          </w:tcPr>
          <w:p w:rsidR="004752A2" w:rsidRPr="004030B2" w:rsidRDefault="00BE25A0" w:rsidP="0077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6" w:type="dxa"/>
          </w:tcPr>
          <w:p w:rsidR="004752A2" w:rsidRPr="004030B2" w:rsidRDefault="007E33C5" w:rsidP="00D5487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30B2">
              <w:rPr>
                <w:rFonts w:ascii="Times New Roman" w:hAnsi="Times New Roman" w:cs="Times New Roman"/>
              </w:rPr>
              <w:t xml:space="preserve">Рассмотрение возможности приобретения для многодетных семей, семей, находящихся в социально </w:t>
            </w:r>
            <w:r w:rsidRPr="004030B2">
              <w:rPr>
                <w:rFonts w:ascii="Times New Roman" w:hAnsi="Times New Roman" w:cs="Times New Roman"/>
              </w:rPr>
              <w:lastRenderedPageBreak/>
              <w:t xml:space="preserve">опасном положении, запирающих устройств, ограничивающих свободный доступ к окнам, балконным секциям) </w:t>
            </w:r>
            <w:proofErr w:type="gramEnd"/>
          </w:p>
        </w:tc>
        <w:tc>
          <w:tcPr>
            <w:tcW w:w="6662" w:type="dxa"/>
          </w:tcPr>
          <w:p w:rsidR="004752A2" w:rsidRDefault="000A73BF" w:rsidP="00403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Администрации поселений</w:t>
            </w:r>
          </w:p>
          <w:p w:rsidR="000A73BF" w:rsidRPr="004030B2" w:rsidRDefault="000A73BF" w:rsidP="00403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ДСЗН Администрации Семикаракорского района (Малыш Н.В.)</w:t>
            </w:r>
          </w:p>
        </w:tc>
        <w:tc>
          <w:tcPr>
            <w:tcW w:w="2204" w:type="dxa"/>
          </w:tcPr>
          <w:p w:rsidR="004752A2" w:rsidRPr="004030B2" w:rsidRDefault="007E33C5" w:rsidP="00775E17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13.08.2020</w:t>
            </w:r>
          </w:p>
        </w:tc>
      </w:tr>
      <w:tr w:rsidR="007E33C5" w:rsidRPr="004030B2" w:rsidTr="00986897">
        <w:tc>
          <w:tcPr>
            <w:tcW w:w="534" w:type="dxa"/>
          </w:tcPr>
          <w:p w:rsidR="007E33C5" w:rsidRPr="004030B2" w:rsidRDefault="00BE25A0" w:rsidP="0077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5386" w:type="dxa"/>
          </w:tcPr>
          <w:p w:rsidR="007E33C5" w:rsidRPr="004030B2" w:rsidRDefault="007E33C5" w:rsidP="00D54877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 xml:space="preserve">Организация общественного (родительского) патрулирования с привлечением казачьих формирований, волонтерских организаций в </w:t>
            </w:r>
            <w:proofErr w:type="spellStart"/>
            <w:r w:rsidRPr="004030B2">
              <w:rPr>
                <w:rFonts w:ascii="Times New Roman" w:hAnsi="Times New Roman" w:cs="Times New Roman"/>
              </w:rPr>
              <w:t>травмоопасных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местах, представляющих угрозу жизни и здоровью детей</w:t>
            </w:r>
          </w:p>
        </w:tc>
        <w:tc>
          <w:tcPr>
            <w:tcW w:w="6662" w:type="dxa"/>
          </w:tcPr>
          <w:p w:rsidR="007E33C5" w:rsidRDefault="007E33C5" w:rsidP="004030B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Главы администраций поселений;</w:t>
            </w:r>
          </w:p>
          <w:p w:rsidR="00232C67" w:rsidRPr="004030B2" w:rsidRDefault="00986897" w:rsidP="00403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232C67">
              <w:rPr>
                <w:rFonts w:ascii="Times New Roman" w:hAnsi="Times New Roman" w:cs="Times New Roman"/>
              </w:rPr>
              <w:t>лавный специалист по казачеству, межнациональным отношениям и связям с общественными организациями отдела по социальным вопросам и молодежной политике Администрации Семикаракорского района (</w:t>
            </w:r>
            <w:proofErr w:type="spellStart"/>
            <w:r w:rsidR="00232C67">
              <w:rPr>
                <w:rFonts w:ascii="Times New Roman" w:hAnsi="Times New Roman" w:cs="Times New Roman"/>
              </w:rPr>
              <w:t>Старусева</w:t>
            </w:r>
            <w:proofErr w:type="spellEnd"/>
            <w:r w:rsidR="00232C67">
              <w:rPr>
                <w:rFonts w:ascii="Times New Roman" w:hAnsi="Times New Roman" w:cs="Times New Roman"/>
              </w:rPr>
              <w:t xml:space="preserve"> Ю.В.),</w:t>
            </w:r>
          </w:p>
          <w:p w:rsidR="007E33C5" w:rsidRPr="004030B2" w:rsidRDefault="006B580F" w:rsidP="00403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делам молодежи отдела по социальным вопросам и молодежной политике Администрации Семикаракорского района (Левченко О.С.)</w:t>
            </w:r>
          </w:p>
        </w:tc>
        <w:tc>
          <w:tcPr>
            <w:tcW w:w="2204" w:type="dxa"/>
          </w:tcPr>
          <w:p w:rsidR="004451CF" w:rsidRPr="004030B2" w:rsidRDefault="004451CF" w:rsidP="00445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0B2">
              <w:rPr>
                <w:rFonts w:ascii="Times New Roman" w:hAnsi="Times New Roman" w:cs="Times New Roman"/>
                <w:b/>
              </w:rPr>
              <w:t xml:space="preserve">Еженедельно каждую </w:t>
            </w:r>
          </w:p>
          <w:p w:rsidR="004451CF" w:rsidRPr="004030B2" w:rsidRDefault="004451CF" w:rsidP="00445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0B2">
              <w:rPr>
                <w:rFonts w:ascii="Times New Roman" w:hAnsi="Times New Roman" w:cs="Times New Roman"/>
                <w:b/>
              </w:rPr>
              <w:t>пятницу до 12.00 ч.</w:t>
            </w:r>
          </w:p>
          <w:p w:rsidR="004451CF" w:rsidRPr="004030B2" w:rsidRDefault="004451CF" w:rsidP="004451CF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до 01.09.2020,</w:t>
            </w:r>
          </w:p>
          <w:p w:rsidR="007E33C5" w:rsidRPr="004030B2" w:rsidRDefault="004451CF" w:rsidP="004451CF">
            <w:pPr>
              <w:jc w:val="center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далее в каникулярное время</w:t>
            </w:r>
          </w:p>
        </w:tc>
      </w:tr>
      <w:tr w:rsidR="004451CF" w:rsidRPr="004030B2" w:rsidTr="00986897">
        <w:tc>
          <w:tcPr>
            <w:tcW w:w="534" w:type="dxa"/>
          </w:tcPr>
          <w:p w:rsidR="004451CF" w:rsidRPr="004030B2" w:rsidRDefault="00BE25A0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86" w:type="dxa"/>
          </w:tcPr>
          <w:p w:rsidR="004451CF" w:rsidRPr="004030B2" w:rsidRDefault="004451CF" w:rsidP="004030B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Рассмотрение вопросов учета многодетных семей, семей, находящихся в трудной жизненной ситуации, оценки безопасности мест их фактического проживания</w:t>
            </w:r>
          </w:p>
        </w:tc>
        <w:tc>
          <w:tcPr>
            <w:tcW w:w="6662" w:type="dxa"/>
          </w:tcPr>
          <w:p w:rsidR="004451CF" w:rsidRPr="004030B2" w:rsidRDefault="004451CF" w:rsidP="004030B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МКУ «Управление ГО и ЧС Семикаракорского района» (Коротков Р.Н.);</w:t>
            </w:r>
          </w:p>
          <w:p w:rsidR="00D54877" w:rsidRPr="004030B2" w:rsidRDefault="00D54877" w:rsidP="004030B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ОНД УНД ГУ МЧС России по Семикаракорскому району (Гаврилов И.А.);</w:t>
            </w:r>
          </w:p>
          <w:p w:rsidR="00D54877" w:rsidRPr="004030B2" w:rsidRDefault="004030B2" w:rsidP="004030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30B2">
              <w:rPr>
                <w:rFonts w:ascii="Times New Roman" w:hAnsi="Times New Roman" w:cs="Times New Roman"/>
              </w:rPr>
              <w:t>Семикаракорское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отделение ВДПО РО (Качура Н.В.),</w:t>
            </w:r>
          </w:p>
          <w:p w:rsidR="004451CF" w:rsidRPr="004030B2" w:rsidRDefault="004451CF" w:rsidP="004030B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Отдел образования Администрации Семикаракорского района (</w:t>
            </w:r>
            <w:proofErr w:type="spellStart"/>
            <w:r w:rsidRPr="004030B2">
              <w:rPr>
                <w:rFonts w:ascii="Times New Roman" w:hAnsi="Times New Roman" w:cs="Times New Roman"/>
              </w:rPr>
              <w:t>Турик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Е.А.);</w:t>
            </w:r>
          </w:p>
          <w:p w:rsidR="004451CF" w:rsidRPr="004030B2" w:rsidRDefault="004451CF" w:rsidP="004030B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ГБУСОН РО «ЦСПСД Семикаракорского района» (Левша Н.Г.)</w:t>
            </w:r>
          </w:p>
        </w:tc>
        <w:tc>
          <w:tcPr>
            <w:tcW w:w="2204" w:type="dxa"/>
          </w:tcPr>
          <w:p w:rsidR="004451CF" w:rsidRPr="004030B2" w:rsidRDefault="004451CF" w:rsidP="004451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1CF" w:rsidRPr="004030B2" w:rsidTr="00986897">
        <w:tc>
          <w:tcPr>
            <w:tcW w:w="534" w:type="dxa"/>
          </w:tcPr>
          <w:p w:rsidR="004451CF" w:rsidRPr="004030B2" w:rsidRDefault="00BE25A0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86" w:type="dxa"/>
          </w:tcPr>
          <w:p w:rsidR="004451CF" w:rsidRPr="004030B2" w:rsidRDefault="00D54877" w:rsidP="004030B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Организация работы по повышению уровня противопожарной защиты домовладений многодетных, неполных, мало</w:t>
            </w:r>
            <w:r w:rsidR="004030B2">
              <w:rPr>
                <w:rFonts w:ascii="Times New Roman" w:hAnsi="Times New Roman" w:cs="Times New Roman"/>
              </w:rPr>
              <w:t>о</w:t>
            </w:r>
            <w:r w:rsidRPr="004030B2">
              <w:rPr>
                <w:rFonts w:ascii="Times New Roman" w:hAnsi="Times New Roman" w:cs="Times New Roman"/>
              </w:rPr>
              <w:t>бе</w:t>
            </w:r>
            <w:r w:rsidR="004030B2">
              <w:rPr>
                <w:rFonts w:ascii="Times New Roman" w:hAnsi="Times New Roman" w:cs="Times New Roman"/>
              </w:rPr>
              <w:t>с</w:t>
            </w:r>
            <w:r w:rsidRPr="004030B2">
              <w:rPr>
                <w:rFonts w:ascii="Times New Roman" w:hAnsi="Times New Roman" w:cs="Times New Roman"/>
              </w:rPr>
              <w:t>печенных семей (оснащение автономными пожарными</w:t>
            </w:r>
            <w:r w:rsidR="004030B2">
              <w:rPr>
                <w:rFonts w:ascii="Times New Roman" w:hAnsi="Times New Roman" w:cs="Times New Roman"/>
              </w:rPr>
              <w:t>, ремонт печей, замена неисправных электропроводки и газового оборудования) в оперативном порядке с учетом сезонных рисков</w:t>
            </w:r>
          </w:p>
        </w:tc>
        <w:tc>
          <w:tcPr>
            <w:tcW w:w="6662" w:type="dxa"/>
          </w:tcPr>
          <w:p w:rsidR="004030B2" w:rsidRDefault="004030B2" w:rsidP="00403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Главы администраций поселений;</w:t>
            </w:r>
          </w:p>
          <w:p w:rsidR="004030B2" w:rsidRPr="004030B2" w:rsidRDefault="004030B2" w:rsidP="004030B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ОНД УНД ГУ МЧС России по Семикаракорскому району (Гаврилов И.А.);</w:t>
            </w:r>
          </w:p>
          <w:p w:rsidR="004451CF" w:rsidRPr="004030B2" w:rsidRDefault="004030B2" w:rsidP="004030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30B2">
              <w:rPr>
                <w:rFonts w:ascii="Times New Roman" w:hAnsi="Times New Roman" w:cs="Times New Roman"/>
              </w:rPr>
              <w:t>Семикаракорское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отделение ВДПО РО (Качура Н.В.)</w:t>
            </w:r>
          </w:p>
        </w:tc>
        <w:tc>
          <w:tcPr>
            <w:tcW w:w="2204" w:type="dxa"/>
          </w:tcPr>
          <w:p w:rsidR="004451CF" w:rsidRPr="004030B2" w:rsidRDefault="004030B2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20.12.2020</w:t>
            </w:r>
          </w:p>
        </w:tc>
      </w:tr>
      <w:tr w:rsidR="004030B2" w:rsidRPr="004030B2" w:rsidTr="00986897">
        <w:tc>
          <w:tcPr>
            <w:tcW w:w="534" w:type="dxa"/>
          </w:tcPr>
          <w:p w:rsidR="004030B2" w:rsidRPr="004030B2" w:rsidRDefault="00BE25A0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86" w:type="dxa"/>
          </w:tcPr>
          <w:p w:rsidR="004030B2" w:rsidRPr="004030B2" w:rsidRDefault="004030B2" w:rsidP="00403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на официальных сайтах тематической рубрики «Дети – герои», раскрывающей героические поступки несовершеннолетних по спасению людей от пожаров. Распространение указанной информации через социальные сети. Торжественное награждение несовершеннолетних за </w:t>
            </w:r>
            <w:proofErr w:type="gramStart"/>
            <w:r>
              <w:rPr>
                <w:rFonts w:ascii="Times New Roman" w:hAnsi="Times New Roman" w:cs="Times New Roman"/>
              </w:rPr>
              <w:t>проявленные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мужество и героизм </w:t>
            </w:r>
          </w:p>
        </w:tc>
        <w:tc>
          <w:tcPr>
            <w:tcW w:w="6662" w:type="dxa"/>
          </w:tcPr>
          <w:p w:rsidR="004030B2" w:rsidRPr="004030B2" w:rsidRDefault="004030B2" w:rsidP="004030B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МКУ «Управление ГО и ЧС Семикаракорского района» (Коротков Р.Н.);</w:t>
            </w:r>
          </w:p>
          <w:p w:rsidR="004030B2" w:rsidRPr="004030B2" w:rsidRDefault="004030B2" w:rsidP="004030B2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ОНД УНД ГУ МЧС России по Семикаракорскому району (Гаврилов И.А.);</w:t>
            </w:r>
          </w:p>
          <w:p w:rsidR="006B580F" w:rsidRDefault="004030B2" w:rsidP="004030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30B2">
              <w:rPr>
                <w:rFonts w:ascii="Times New Roman" w:hAnsi="Times New Roman" w:cs="Times New Roman"/>
              </w:rPr>
              <w:t>Семикаракорское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отделение ВДПО РО (Качура Н.В.),</w:t>
            </w:r>
          </w:p>
          <w:p w:rsidR="004030B2" w:rsidRDefault="006B580F" w:rsidP="006B5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030B2">
              <w:rPr>
                <w:rFonts w:ascii="Times New Roman" w:hAnsi="Times New Roman" w:cs="Times New Roman"/>
              </w:rPr>
              <w:t>тдел образования Администрации Семикаракорского района (</w:t>
            </w:r>
            <w:proofErr w:type="spellStart"/>
            <w:r w:rsidR="004030B2">
              <w:rPr>
                <w:rFonts w:ascii="Times New Roman" w:hAnsi="Times New Roman" w:cs="Times New Roman"/>
              </w:rPr>
              <w:t>Турик</w:t>
            </w:r>
            <w:proofErr w:type="spellEnd"/>
            <w:r w:rsidR="004030B2">
              <w:rPr>
                <w:rFonts w:ascii="Times New Roman" w:hAnsi="Times New Roman" w:cs="Times New Roman"/>
              </w:rPr>
              <w:t xml:space="preserve"> Е.А.)</w:t>
            </w:r>
          </w:p>
        </w:tc>
        <w:tc>
          <w:tcPr>
            <w:tcW w:w="2204" w:type="dxa"/>
          </w:tcPr>
          <w:p w:rsidR="004030B2" w:rsidRDefault="004030B2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20.12.2020</w:t>
            </w:r>
          </w:p>
        </w:tc>
      </w:tr>
      <w:tr w:rsidR="00883804" w:rsidRPr="004030B2" w:rsidTr="00986897">
        <w:tc>
          <w:tcPr>
            <w:tcW w:w="534" w:type="dxa"/>
          </w:tcPr>
          <w:p w:rsidR="00883804" w:rsidRPr="004030B2" w:rsidRDefault="00BE25A0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86" w:type="dxa"/>
          </w:tcPr>
          <w:p w:rsidR="00883804" w:rsidRDefault="00883804" w:rsidP="008838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Информирование ресурсосберегающими организациями комиссии по делам несовершеннолетних и защите прав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Семикаракорского района о задолженностях по оплате жилищно-коммунальных услуг многодетных семей, семей, находящихся в социально опасном положении</w:t>
            </w:r>
          </w:p>
        </w:tc>
        <w:tc>
          <w:tcPr>
            <w:tcW w:w="6662" w:type="dxa"/>
          </w:tcPr>
          <w:p w:rsidR="00BE25A0" w:rsidRDefault="00BE25A0" w:rsidP="00BE25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КДНиЗП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Администрации Семикаракорского района (</w:t>
            </w:r>
            <w:proofErr w:type="spellStart"/>
            <w:r>
              <w:rPr>
                <w:rFonts w:ascii="Times New Roman" w:hAnsi="Times New Roman" w:cs="Times New Roman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М.Б.);</w:t>
            </w:r>
          </w:p>
          <w:p w:rsidR="00BE25A0" w:rsidRDefault="00BE25A0" w:rsidP="00BE2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ТНС «</w:t>
            </w:r>
            <w:proofErr w:type="spellStart"/>
            <w:r>
              <w:rPr>
                <w:rFonts w:ascii="Times New Roman" w:hAnsi="Times New Roman" w:cs="Times New Roman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Ростов-на-Дону в г. </w:t>
            </w:r>
            <w:proofErr w:type="spellStart"/>
            <w:r>
              <w:rPr>
                <w:rFonts w:ascii="Times New Roman" w:hAnsi="Times New Roman" w:cs="Times New Roman"/>
              </w:rPr>
              <w:t>Семикаракорске</w:t>
            </w:r>
            <w:proofErr w:type="spellEnd"/>
            <w:r>
              <w:rPr>
                <w:rFonts w:ascii="Times New Roman" w:hAnsi="Times New Roman" w:cs="Times New Roman"/>
              </w:rPr>
              <w:t>»(Божко Е.М.);</w:t>
            </w:r>
          </w:p>
          <w:p w:rsidR="00883804" w:rsidRPr="004030B2" w:rsidRDefault="00BE25A0" w:rsidP="009868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«Газпром </w:t>
            </w:r>
            <w:proofErr w:type="spellStart"/>
            <w:r>
              <w:rPr>
                <w:rFonts w:ascii="Times New Roman" w:hAnsi="Times New Roman" w:cs="Times New Roman"/>
              </w:rPr>
              <w:t>межрегионгаз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Семикаракорский участок»(</w:t>
            </w:r>
            <w:r w:rsidR="001164D4">
              <w:rPr>
                <w:rFonts w:ascii="Times New Roman" w:hAnsi="Times New Roman" w:cs="Times New Roman"/>
              </w:rPr>
              <w:t>Жуков Д.В.)</w:t>
            </w:r>
          </w:p>
        </w:tc>
        <w:tc>
          <w:tcPr>
            <w:tcW w:w="2204" w:type="dxa"/>
          </w:tcPr>
          <w:p w:rsidR="00883804" w:rsidRDefault="001164D4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20.12.2020</w:t>
            </w:r>
          </w:p>
        </w:tc>
      </w:tr>
      <w:tr w:rsidR="00BE25A0" w:rsidRPr="004030B2" w:rsidTr="00986897">
        <w:tc>
          <w:tcPr>
            <w:tcW w:w="534" w:type="dxa"/>
          </w:tcPr>
          <w:p w:rsidR="00BE25A0" w:rsidRDefault="000A73BF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5386" w:type="dxa"/>
          </w:tcPr>
          <w:p w:rsidR="00BE25A0" w:rsidRDefault="00BE25A0" w:rsidP="006B5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рейдов, подомовых и </w:t>
            </w:r>
            <w:proofErr w:type="spellStart"/>
            <w:r>
              <w:rPr>
                <w:rFonts w:ascii="Times New Roman" w:hAnsi="Times New Roman" w:cs="Times New Roman"/>
              </w:rPr>
              <w:t>подворовых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обходов в жилом секторе с целью проведения бесед с родителями и детьми на темы: «Не оставляй детей без присмотра», «Спичкам и зажигалкам – укром</w:t>
            </w:r>
            <w:r w:rsidR="006B580F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ое место», </w:t>
            </w:r>
            <w:r w:rsidR="006B580F">
              <w:rPr>
                <w:rFonts w:ascii="Times New Roman" w:hAnsi="Times New Roman" w:cs="Times New Roman"/>
              </w:rPr>
              <w:t>вручение памяток о правилах пожарной безопасности и действиях при чрезвычайных ситуациях</w:t>
            </w:r>
          </w:p>
        </w:tc>
        <w:tc>
          <w:tcPr>
            <w:tcW w:w="6662" w:type="dxa"/>
          </w:tcPr>
          <w:p w:rsidR="00BE25A0" w:rsidRDefault="006B580F" w:rsidP="00BE2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Администрации Семикаракорского района (</w:t>
            </w:r>
            <w:proofErr w:type="spellStart"/>
            <w:r>
              <w:rPr>
                <w:rFonts w:ascii="Times New Roman" w:hAnsi="Times New Roman" w:cs="Times New Roman"/>
              </w:rPr>
              <w:t>Турик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Е.А.);</w:t>
            </w:r>
          </w:p>
          <w:p w:rsidR="006B580F" w:rsidRPr="004030B2" w:rsidRDefault="006B580F" w:rsidP="006B580F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ОНД УНД ГУ МЧС России по Семикаракорскому району (Гаврилов И.А.);</w:t>
            </w:r>
          </w:p>
          <w:p w:rsidR="006B580F" w:rsidRDefault="006B580F" w:rsidP="006B58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30B2">
              <w:rPr>
                <w:rFonts w:ascii="Times New Roman" w:hAnsi="Times New Roman" w:cs="Times New Roman"/>
              </w:rPr>
              <w:t>Семикаракорское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отделение ВДПО РО (Качура Н.В.)</w:t>
            </w:r>
          </w:p>
        </w:tc>
        <w:tc>
          <w:tcPr>
            <w:tcW w:w="2204" w:type="dxa"/>
          </w:tcPr>
          <w:p w:rsidR="00BE25A0" w:rsidRDefault="001164D4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20.12.2020</w:t>
            </w:r>
          </w:p>
        </w:tc>
      </w:tr>
      <w:tr w:rsidR="006B580F" w:rsidRPr="004030B2" w:rsidTr="00986897">
        <w:tc>
          <w:tcPr>
            <w:tcW w:w="534" w:type="dxa"/>
          </w:tcPr>
          <w:p w:rsidR="006B580F" w:rsidRDefault="000A73BF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86" w:type="dxa"/>
          </w:tcPr>
          <w:p w:rsidR="006B580F" w:rsidRDefault="006B580F" w:rsidP="006B5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помощи в подготовке волонтеров и спасателей, осуществляющих деятельность по поиску пропавших детей, профилактике гибели несовершеннолетних, разъяснительной работе</w:t>
            </w:r>
          </w:p>
        </w:tc>
        <w:tc>
          <w:tcPr>
            <w:tcW w:w="6662" w:type="dxa"/>
          </w:tcPr>
          <w:p w:rsidR="006B580F" w:rsidRPr="004030B2" w:rsidRDefault="006B580F" w:rsidP="006B580F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МКУ «Управление ГО и ЧС Семикаракорского района» (Коротков Р.Н.);</w:t>
            </w:r>
          </w:p>
          <w:p w:rsidR="006B580F" w:rsidRDefault="006B580F" w:rsidP="006B5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по делам молодежи отдела по социальным вопросам и молодежной политике Администрации Семикаракорского района (Левченко О.С.) </w:t>
            </w:r>
          </w:p>
        </w:tc>
        <w:tc>
          <w:tcPr>
            <w:tcW w:w="2204" w:type="dxa"/>
          </w:tcPr>
          <w:p w:rsidR="006B580F" w:rsidRDefault="00A50410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1164D4">
              <w:rPr>
                <w:rFonts w:ascii="Times New Roman" w:hAnsi="Times New Roman" w:cs="Times New Roman"/>
              </w:rPr>
              <w:t>20.12.2020</w:t>
            </w:r>
          </w:p>
        </w:tc>
      </w:tr>
      <w:tr w:rsidR="001164D4" w:rsidRPr="004030B2" w:rsidTr="00986897">
        <w:tc>
          <w:tcPr>
            <w:tcW w:w="534" w:type="dxa"/>
          </w:tcPr>
          <w:p w:rsidR="001164D4" w:rsidRDefault="000A73BF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86" w:type="dxa"/>
          </w:tcPr>
          <w:p w:rsidR="001164D4" w:rsidRDefault="001164D4" w:rsidP="006B5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к работе по профилактике пожаров общественных объединений и организаций </w:t>
            </w:r>
          </w:p>
        </w:tc>
        <w:tc>
          <w:tcPr>
            <w:tcW w:w="6662" w:type="dxa"/>
          </w:tcPr>
          <w:p w:rsidR="001164D4" w:rsidRDefault="001164D4" w:rsidP="006B58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30B2">
              <w:rPr>
                <w:rFonts w:ascii="Times New Roman" w:hAnsi="Times New Roman" w:cs="Times New Roman"/>
              </w:rPr>
              <w:t>Семикаракорское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отделение ВДПО РО (Качура Н.В.)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164D4" w:rsidRDefault="001164D4" w:rsidP="006B5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Администрации Семикаракорского района;</w:t>
            </w:r>
          </w:p>
          <w:p w:rsidR="001164D4" w:rsidRPr="004030B2" w:rsidRDefault="001164D4" w:rsidP="006B5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ГБУСОН РО «ЦСПСД Семикаракорского района»</w:t>
            </w:r>
          </w:p>
        </w:tc>
        <w:tc>
          <w:tcPr>
            <w:tcW w:w="2204" w:type="dxa"/>
          </w:tcPr>
          <w:p w:rsidR="001164D4" w:rsidRDefault="00A50410" w:rsidP="00116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1164D4">
              <w:rPr>
                <w:rFonts w:ascii="Times New Roman" w:hAnsi="Times New Roman" w:cs="Times New Roman"/>
              </w:rPr>
              <w:t>20.12.2020</w:t>
            </w:r>
          </w:p>
        </w:tc>
      </w:tr>
      <w:tr w:rsidR="001164D4" w:rsidRPr="004030B2" w:rsidTr="00986897">
        <w:tc>
          <w:tcPr>
            <w:tcW w:w="534" w:type="dxa"/>
          </w:tcPr>
          <w:p w:rsidR="001164D4" w:rsidRDefault="000A73BF" w:rsidP="000A7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86" w:type="dxa"/>
          </w:tcPr>
          <w:p w:rsidR="001164D4" w:rsidRDefault="001164D4" w:rsidP="00116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широкой пропагандисткой кампании в средствах массовой информации, направленной на соблюдение мер пожарной безопасности в быту, недопустимость оставления детей без присмотра, а также исключение возможности возникновения пожара из-за детской шалости с огнем  </w:t>
            </w:r>
          </w:p>
        </w:tc>
        <w:tc>
          <w:tcPr>
            <w:tcW w:w="6662" w:type="dxa"/>
          </w:tcPr>
          <w:p w:rsidR="001164D4" w:rsidRDefault="001164D4" w:rsidP="00116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поселений;</w:t>
            </w:r>
          </w:p>
          <w:p w:rsidR="001164D4" w:rsidRPr="004030B2" w:rsidRDefault="001164D4" w:rsidP="001164D4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МКУ «Управление ГО и ЧС Семикаракорского района» (Коротков Р.Н.);</w:t>
            </w:r>
          </w:p>
          <w:p w:rsidR="001164D4" w:rsidRPr="004030B2" w:rsidRDefault="001164D4" w:rsidP="001164D4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ОНД УНД ГУ МЧС России по Семикаракорскому району (Гаврилов И.А.);</w:t>
            </w:r>
          </w:p>
          <w:p w:rsidR="001164D4" w:rsidRDefault="001164D4" w:rsidP="001164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30B2">
              <w:rPr>
                <w:rFonts w:ascii="Times New Roman" w:hAnsi="Times New Roman" w:cs="Times New Roman"/>
              </w:rPr>
              <w:t>Семикаракорское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отделение ВДПО РО (Качура Н.В.),</w:t>
            </w:r>
          </w:p>
          <w:p w:rsidR="001164D4" w:rsidRDefault="001164D4" w:rsidP="00116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Администрации Семикаракорского района (</w:t>
            </w:r>
            <w:proofErr w:type="spellStart"/>
            <w:r>
              <w:rPr>
                <w:rFonts w:ascii="Times New Roman" w:hAnsi="Times New Roman" w:cs="Times New Roman"/>
              </w:rPr>
              <w:t>Турик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Е.А.);</w:t>
            </w:r>
          </w:p>
          <w:p w:rsidR="001164D4" w:rsidRPr="004030B2" w:rsidRDefault="001164D4" w:rsidP="00116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ГБУСОН РО «ЦСПСД Семикаракорского района» (Левша Н.Г.) </w:t>
            </w:r>
          </w:p>
        </w:tc>
        <w:tc>
          <w:tcPr>
            <w:tcW w:w="2204" w:type="dxa"/>
          </w:tcPr>
          <w:p w:rsidR="001164D4" w:rsidRDefault="00A50410" w:rsidP="00116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20.12.2020</w:t>
            </w:r>
          </w:p>
        </w:tc>
      </w:tr>
      <w:tr w:rsidR="001164D4" w:rsidRPr="004030B2" w:rsidTr="00986897">
        <w:tc>
          <w:tcPr>
            <w:tcW w:w="534" w:type="dxa"/>
          </w:tcPr>
          <w:p w:rsidR="001164D4" w:rsidRDefault="000A73BF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86" w:type="dxa"/>
          </w:tcPr>
          <w:p w:rsidR="001164D4" w:rsidRDefault="00A50410" w:rsidP="00A504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конкурсов детского творчества, связанных с вопросами гражданской обороны,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6662" w:type="dxa"/>
          </w:tcPr>
          <w:p w:rsidR="001164D4" w:rsidRDefault="00A50410" w:rsidP="00116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Администрации Семикаракорского района (</w:t>
            </w:r>
            <w:proofErr w:type="spellStart"/>
            <w:r>
              <w:rPr>
                <w:rFonts w:ascii="Times New Roman" w:hAnsi="Times New Roman" w:cs="Times New Roman"/>
              </w:rPr>
              <w:t>Турик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Е.А.),</w:t>
            </w:r>
          </w:p>
          <w:p w:rsidR="00A50410" w:rsidRPr="004030B2" w:rsidRDefault="00A50410" w:rsidP="00A50410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МКУ «Управление ГО и ЧС Семикаракорского района» (Коротков Р.Н.);</w:t>
            </w:r>
          </w:p>
          <w:p w:rsidR="00A50410" w:rsidRPr="004030B2" w:rsidRDefault="00A50410" w:rsidP="00A50410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ОНД УНД ГУ МЧС России по Семикаракорскому району (Гаврилов И.А.);</w:t>
            </w:r>
          </w:p>
          <w:p w:rsidR="00A50410" w:rsidRDefault="00A50410" w:rsidP="00A504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30B2">
              <w:rPr>
                <w:rFonts w:ascii="Times New Roman" w:hAnsi="Times New Roman" w:cs="Times New Roman"/>
              </w:rPr>
              <w:t>Семикаракорское</w:t>
            </w:r>
            <w:proofErr w:type="spellEnd"/>
            <w:r w:rsidRPr="004030B2">
              <w:rPr>
                <w:rFonts w:ascii="Times New Roman" w:hAnsi="Times New Roman" w:cs="Times New Roman"/>
              </w:rPr>
              <w:t xml:space="preserve"> отделение ВДПО РО (Качура Н.В.)</w:t>
            </w:r>
          </w:p>
        </w:tc>
        <w:tc>
          <w:tcPr>
            <w:tcW w:w="2204" w:type="dxa"/>
          </w:tcPr>
          <w:p w:rsidR="001164D4" w:rsidRDefault="00A50410" w:rsidP="00116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20.12.2020</w:t>
            </w:r>
          </w:p>
        </w:tc>
      </w:tr>
      <w:tr w:rsidR="00A50410" w:rsidRPr="004030B2" w:rsidTr="00986897">
        <w:tc>
          <w:tcPr>
            <w:tcW w:w="534" w:type="dxa"/>
          </w:tcPr>
          <w:p w:rsidR="00A50410" w:rsidRDefault="000A73BF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86" w:type="dxa"/>
          </w:tcPr>
          <w:p w:rsidR="00A50410" w:rsidRDefault="00A50410" w:rsidP="00A504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увеличению количества пляжей на территории Семикаракорского района</w:t>
            </w:r>
          </w:p>
        </w:tc>
        <w:tc>
          <w:tcPr>
            <w:tcW w:w="6662" w:type="dxa"/>
          </w:tcPr>
          <w:p w:rsidR="00A50410" w:rsidRDefault="00A50410" w:rsidP="00116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поселений</w:t>
            </w:r>
          </w:p>
          <w:p w:rsidR="00A50410" w:rsidRDefault="00A50410" w:rsidP="00A50410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 xml:space="preserve">МКУ «Управление ГО и ЧС Семикаракорского района» (Коротков </w:t>
            </w:r>
            <w:r w:rsidRPr="004030B2">
              <w:rPr>
                <w:rFonts w:ascii="Times New Roman" w:hAnsi="Times New Roman" w:cs="Times New Roman"/>
              </w:rPr>
              <w:lastRenderedPageBreak/>
              <w:t>Р.Н.);</w:t>
            </w:r>
          </w:p>
        </w:tc>
        <w:tc>
          <w:tcPr>
            <w:tcW w:w="2204" w:type="dxa"/>
          </w:tcPr>
          <w:p w:rsidR="00A50410" w:rsidRPr="00A50410" w:rsidRDefault="00A50410" w:rsidP="001164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410">
              <w:rPr>
                <w:rFonts w:ascii="Times New Roman" w:hAnsi="Times New Roman" w:cs="Times New Roman"/>
                <w:b/>
              </w:rPr>
              <w:lastRenderedPageBreak/>
              <w:t>До 03.09.2020</w:t>
            </w:r>
          </w:p>
        </w:tc>
      </w:tr>
      <w:tr w:rsidR="00A50410" w:rsidRPr="004030B2" w:rsidTr="00986897">
        <w:tc>
          <w:tcPr>
            <w:tcW w:w="534" w:type="dxa"/>
          </w:tcPr>
          <w:p w:rsidR="00A50410" w:rsidRDefault="000A73BF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5386" w:type="dxa"/>
          </w:tcPr>
          <w:p w:rsidR="00A50410" w:rsidRDefault="00A50410" w:rsidP="00A5041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Проведение совместных профилактических патрулирований мест массового отдыха на водных объектах с представителями ГИМС МЧС России, полиции, средств массовой информации и других организаций, участвующих в обеспечении безопасности людей на водных объектах для принятия комплекса мер по устранению выявленных нарушений, вплоть до закрытия эксплуатации пляжей, где выявлены нарушения, создающие угрозу жизни и здоровью отдыхающим </w:t>
            </w:r>
            <w:proofErr w:type="gramEnd"/>
          </w:p>
        </w:tc>
        <w:tc>
          <w:tcPr>
            <w:tcW w:w="6662" w:type="dxa"/>
          </w:tcPr>
          <w:p w:rsidR="00A50410" w:rsidRDefault="007F70F5" w:rsidP="001164D4">
            <w:pPr>
              <w:jc w:val="both"/>
              <w:rPr>
                <w:rFonts w:ascii="Times New Roman" w:hAnsi="Times New Roman" w:cs="Times New Roman"/>
              </w:rPr>
            </w:pPr>
            <w:r w:rsidRPr="005106AE">
              <w:rPr>
                <w:rFonts w:ascii="Times New Roman" w:hAnsi="Times New Roman" w:cs="Times New Roman"/>
              </w:rPr>
              <w:t>Администрации поселений;</w:t>
            </w:r>
          </w:p>
          <w:p w:rsidR="005106AE" w:rsidRPr="004030B2" w:rsidRDefault="005106AE" w:rsidP="005106AE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МКУ «Управление ГО и ЧС Семикаракорского района» (Коротков Р.Н.);</w:t>
            </w:r>
          </w:p>
          <w:p w:rsidR="005106AE" w:rsidRPr="005106AE" w:rsidRDefault="005106AE" w:rsidP="00116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ОМВД России по Семикаракорскому району (Быстров С.Ю.)</w:t>
            </w:r>
          </w:p>
          <w:p w:rsidR="007F70F5" w:rsidRDefault="005106AE" w:rsidP="005106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6AE">
              <w:rPr>
                <w:rFonts w:ascii="Times New Roman" w:hAnsi="Times New Roman" w:cs="Times New Roman"/>
              </w:rPr>
              <w:t>Семикаракорско</w:t>
            </w:r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</w:t>
            </w:r>
            <w:r w:rsidRPr="005106AE">
              <w:rPr>
                <w:rFonts w:ascii="Times New Roman" w:hAnsi="Times New Roman" w:cs="Times New Roman"/>
              </w:rPr>
              <w:t>делени</w:t>
            </w:r>
            <w:r>
              <w:rPr>
                <w:rFonts w:ascii="Times New Roman" w:hAnsi="Times New Roman" w:cs="Times New Roman"/>
              </w:rPr>
              <w:t>е</w:t>
            </w:r>
            <w:r w:rsidRPr="005106AE">
              <w:rPr>
                <w:rFonts w:ascii="Times New Roman" w:hAnsi="Times New Roman" w:cs="Times New Roman"/>
              </w:rPr>
              <w:t xml:space="preserve"> ФГКУ</w:t>
            </w:r>
            <w:r>
              <w:rPr>
                <w:rFonts w:ascii="Times New Roman" w:hAnsi="Times New Roman" w:cs="Times New Roman"/>
              </w:rPr>
              <w:t xml:space="preserve"> ГИМС МЧС России (</w:t>
            </w:r>
            <w:proofErr w:type="spellStart"/>
            <w:r>
              <w:rPr>
                <w:rFonts w:ascii="Times New Roman" w:hAnsi="Times New Roman" w:cs="Times New Roman"/>
              </w:rPr>
              <w:t>Багаев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А.М.)</w:t>
            </w:r>
          </w:p>
        </w:tc>
        <w:tc>
          <w:tcPr>
            <w:tcW w:w="2204" w:type="dxa"/>
          </w:tcPr>
          <w:p w:rsidR="00A50410" w:rsidRPr="005106AE" w:rsidRDefault="005106AE" w:rsidP="001164D4">
            <w:pPr>
              <w:jc w:val="center"/>
              <w:rPr>
                <w:rFonts w:ascii="Times New Roman" w:hAnsi="Times New Roman" w:cs="Times New Roman"/>
              </w:rPr>
            </w:pPr>
            <w:r w:rsidRPr="005106AE">
              <w:rPr>
                <w:rFonts w:ascii="Times New Roman" w:hAnsi="Times New Roman" w:cs="Times New Roman"/>
              </w:rPr>
              <w:t>До 20.12.2020</w:t>
            </w:r>
          </w:p>
        </w:tc>
      </w:tr>
      <w:tr w:rsidR="005106AE" w:rsidRPr="004030B2" w:rsidTr="00986897">
        <w:tc>
          <w:tcPr>
            <w:tcW w:w="534" w:type="dxa"/>
          </w:tcPr>
          <w:p w:rsidR="005106AE" w:rsidRDefault="000A73BF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86" w:type="dxa"/>
          </w:tcPr>
          <w:p w:rsidR="005106AE" w:rsidRDefault="005106AE" w:rsidP="005106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контроля мест неорганизованного отдыха людей у воды. Организация в этих местах профилактической работы, направленной на соблюдение гражданами правил безопасного поведения на водных объектах</w:t>
            </w:r>
          </w:p>
        </w:tc>
        <w:tc>
          <w:tcPr>
            <w:tcW w:w="6662" w:type="dxa"/>
          </w:tcPr>
          <w:p w:rsidR="005106AE" w:rsidRDefault="005106AE" w:rsidP="005106AE">
            <w:pPr>
              <w:jc w:val="both"/>
              <w:rPr>
                <w:rFonts w:ascii="Times New Roman" w:hAnsi="Times New Roman" w:cs="Times New Roman"/>
              </w:rPr>
            </w:pPr>
            <w:r w:rsidRPr="005106AE">
              <w:rPr>
                <w:rFonts w:ascii="Times New Roman" w:hAnsi="Times New Roman" w:cs="Times New Roman"/>
              </w:rPr>
              <w:t>Администрации поселений;</w:t>
            </w:r>
          </w:p>
          <w:p w:rsidR="005106AE" w:rsidRPr="004030B2" w:rsidRDefault="005106AE" w:rsidP="005106AE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МКУ «Управление ГО и ЧС Семикаракорского района» (Коротков Р.Н.);</w:t>
            </w:r>
          </w:p>
          <w:p w:rsidR="005106AE" w:rsidRPr="005106AE" w:rsidRDefault="005106AE" w:rsidP="005106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ОМВД России по Семикаракорскому району (Быстров С.Ю.)</w:t>
            </w:r>
          </w:p>
          <w:p w:rsidR="005106AE" w:rsidRPr="005106AE" w:rsidRDefault="005106AE" w:rsidP="005106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6AE">
              <w:rPr>
                <w:rFonts w:ascii="Times New Roman" w:hAnsi="Times New Roman" w:cs="Times New Roman"/>
              </w:rPr>
              <w:t>Семикаракорско</w:t>
            </w:r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</w:t>
            </w:r>
            <w:r w:rsidRPr="005106AE">
              <w:rPr>
                <w:rFonts w:ascii="Times New Roman" w:hAnsi="Times New Roman" w:cs="Times New Roman"/>
              </w:rPr>
              <w:t>делени</w:t>
            </w:r>
            <w:r>
              <w:rPr>
                <w:rFonts w:ascii="Times New Roman" w:hAnsi="Times New Roman" w:cs="Times New Roman"/>
              </w:rPr>
              <w:t>е</w:t>
            </w:r>
            <w:r w:rsidRPr="005106AE">
              <w:rPr>
                <w:rFonts w:ascii="Times New Roman" w:hAnsi="Times New Roman" w:cs="Times New Roman"/>
              </w:rPr>
              <w:t xml:space="preserve"> ФГКУ</w:t>
            </w:r>
            <w:r>
              <w:rPr>
                <w:rFonts w:ascii="Times New Roman" w:hAnsi="Times New Roman" w:cs="Times New Roman"/>
              </w:rPr>
              <w:t xml:space="preserve"> ГИМС МЧС России (</w:t>
            </w:r>
            <w:proofErr w:type="spellStart"/>
            <w:r>
              <w:rPr>
                <w:rFonts w:ascii="Times New Roman" w:hAnsi="Times New Roman" w:cs="Times New Roman"/>
              </w:rPr>
              <w:t>Багаев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А.М.)</w:t>
            </w:r>
          </w:p>
        </w:tc>
        <w:tc>
          <w:tcPr>
            <w:tcW w:w="2204" w:type="dxa"/>
          </w:tcPr>
          <w:p w:rsidR="005106AE" w:rsidRPr="005106AE" w:rsidRDefault="005106AE" w:rsidP="00510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 12.2020</w:t>
            </w:r>
          </w:p>
        </w:tc>
      </w:tr>
      <w:tr w:rsidR="005106AE" w:rsidRPr="004030B2" w:rsidTr="00986897">
        <w:tc>
          <w:tcPr>
            <w:tcW w:w="534" w:type="dxa"/>
          </w:tcPr>
          <w:p w:rsidR="005106AE" w:rsidRDefault="000A73BF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386" w:type="dxa"/>
          </w:tcPr>
          <w:p w:rsidR="005106AE" w:rsidRDefault="005106AE" w:rsidP="005106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рейдов государственными инспекторами ГИМС совместно с сотрудниками полиции по местам купания с целью выявления на них детей, оставленных без присмотра родителей в рамках ежегодной профилактической операции «Подросток-Водоем»</w:t>
            </w:r>
          </w:p>
        </w:tc>
        <w:tc>
          <w:tcPr>
            <w:tcW w:w="6662" w:type="dxa"/>
          </w:tcPr>
          <w:p w:rsidR="005106AE" w:rsidRPr="005106AE" w:rsidRDefault="005106AE" w:rsidP="005106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ОМВД России по Семикаракорскому району (Быстров С.Ю.)</w:t>
            </w:r>
          </w:p>
          <w:p w:rsidR="005106AE" w:rsidRPr="005106AE" w:rsidRDefault="005106AE" w:rsidP="005106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6AE">
              <w:rPr>
                <w:rFonts w:ascii="Times New Roman" w:hAnsi="Times New Roman" w:cs="Times New Roman"/>
              </w:rPr>
              <w:t>Семикаракорско</w:t>
            </w:r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</w:t>
            </w:r>
            <w:r w:rsidRPr="005106AE">
              <w:rPr>
                <w:rFonts w:ascii="Times New Roman" w:hAnsi="Times New Roman" w:cs="Times New Roman"/>
              </w:rPr>
              <w:t>делени</w:t>
            </w:r>
            <w:r>
              <w:rPr>
                <w:rFonts w:ascii="Times New Roman" w:hAnsi="Times New Roman" w:cs="Times New Roman"/>
              </w:rPr>
              <w:t>е</w:t>
            </w:r>
            <w:r w:rsidRPr="005106AE">
              <w:rPr>
                <w:rFonts w:ascii="Times New Roman" w:hAnsi="Times New Roman" w:cs="Times New Roman"/>
              </w:rPr>
              <w:t xml:space="preserve"> ФГКУ</w:t>
            </w:r>
            <w:r>
              <w:rPr>
                <w:rFonts w:ascii="Times New Roman" w:hAnsi="Times New Roman" w:cs="Times New Roman"/>
              </w:rPr>
              <w:t xml:space="preserve"> ГИМС МЧС России (</w:t>
            </w:r>
            <w:proofErr w:type="spellStart"/>
            <w:r>
              <w:rPr>
                <w:rFonts w:ascii="Times New Roman" w:hAnsi="Times New Roman" w:cs="Times New Roman"/>
              </w:rPr>
              <w:t>Багаев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А.М.)</w:t>
            </w:r>
          </w:p>
        </w:tc>
        <w:tc>
          <w:tcPr>
            <w:tcW w:w="2204" w:type="dxa"/>
          </w:tcPr>
          <w:p w:rsidR="005106AE" w:rsidRPr="005106AE" w:rsidRDefault="005106AE" w:rsidP="0051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AE">
              <w:rPr>
                <w:rFonts w:ascii="Times New Roman" w:hAnsi="Times New Roman" w:cs="Times New Roman"/>
                <w:b/>
              </w:rPr>
              <w:t>До 03.09.2020</w:t>
            </w:r>
          </w:p>
        </w:tc>
      </w:tr>
      <w:tr w:rsidR="005106AE" w:rsidRPr="004030B2" w:rsidTr="00986897">
        <w:tc>
          <w:tcPr>
            <w:tcW w:w="534" w:type="dxa"/>
          </w:tcPr>
          <w:p w:rsidR="005106AE" w:rsidRDefault="000A73BF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386" w:type="dxa"/>
          </w:tcPr>
          <w:p w:rsidR="005106AE" w:rsidRDefault="005106AE" w:rsidP="005106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проведения занятий по плаванию в детских лагерях и оздоровительных центрах в рамках всероссийской акции «Научись плавать»</w:t>
            </w:r>
          </w:p>
        </w:tc>
        <w:tc>
          <w:tcPr>
            <w:tcW w:w="6662" w:type="dxa"/>
          </w:tcPr>
          <w:p w:rsidR="005106AE" w:rsidRDefault="005106AE" w:rsidP="005106AE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МКУ «Управление ГО и ЧС Семикаракорского района» (Коротков Р.Н.);</w:t>
            </w:r>
          </w:p>
          <w:p w:rsidR="005106AE" w:rsidRPr="004030B2" w:rsidRDefault="005106AE" w:rsidP="005106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ДСОЛ «Солнышко» (</w:t>
            </w:r>
            <w:proofErr w:type="spellStart"/>
            <w:r>
              <w:rPr>
                <w:rFonts w:ascii="Times New Roman" w:hAnsi="Times New Roman" w:cs="Times New Roman"/>
              </w:rPr>
              <w:t>Хохлачева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Л.В.)</w:t>
            </w:r>
          </w:p>
        </w:tc>
        <w:tc>
          <w:tcPr>
            <w:tcW w:w="2204" w:type="dxa"/>
          </w:tcPr>
          <w:p w:rsidR="005106AE" w:rsidRPr="005106AE" w:rsidRDefault="005106AE" w:rsidP="005106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 03.09.2020</w:t>
            </w:r>
          </w:p>
        </w:tc>
      </w:tr>
      <w:tr w:rsidR="005106AE" w:rsidRPr="004030B2" w:rsidTr="00986897">
        <w:tc>
          <w:tcPr>
            <w:tcW w:w="534" w:type="dxa"/>
          </w:tcPr>
          <w:p w:rsidR="005106AE" w:rsidRDefault="000A73BF" w:rsidP="00445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386" w:type="dxa"/>
          </w:tcPr>
          <w:p w:rsidR="005106AE" w:rsidRDefault="005106AE" w:rsidP="005106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 подразделениях ГИМС «Дней открытых дверей» для детей и их родителей с показом техники и спасательного оборудования, а также обучением правилам безопасного поведения на воде и оказания первой помощи пострадавшим</w:t>
            </w:r>
          </w:p>
        </w:tc>
        <w:tc>
          <w:tcPr>
            <w:tcW w:w="6662" w:type="dxa"/>
          </w:tcPr>
          <w:p w:rsidR="000A73BF" w:rsidRPr="004030B2" w:rsidRDefault="000A73BF" w:rsidP="000A73BF">
            <w:pPr>
              <w:jc w:val="both"/>
              <w:rPr>
                <w:rFonts w:ascii="Times New Roman" w:hAnsi="Times New Roman" w:cs="Times New Roman"/>
              </w:rPr>
            </w:pPr>
            <w:r w:rsidRPr="004030B2">
              <w:rPr>
                <w:rFonts w:ascii="Times New Roman" w:hAnsi="Times New Roman" w:cs="Times New Roman"/>
              </w:rPr>
              <w:t>МКУ «Управление ГО и ЧС Семикаракорского района» (Коротков Р.Н.);</w:t>
            </w:r>
          </w:p>
          <w:p w:rsidR="005106AE" w:rsidRDefault="000A73BF" w:rsidP="000A73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6AE">
              <w:rPr>
                <w:rFonts w:ascii="Times New Roman" w:hAnsi="Times New Roman" w:cs="Times New Roman"/>
              </w:rPr>
              <w:t>Семикаракорско</w:t>
            </w:r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</w:t>
            </w:r>
            <w:r w:rsidRPr="005106AE">
              <w:rPr>
                <w:rFonts w:ascii="Times New Roman" w:hAnsi="Times New Roman" w:cs="Times New Roman"/>
              </w:rPr>
              <w:t>делени</w:t>
            </w:r>
            <w:r>
              <w:rPr>
                <w:rFonts w:ascii="Times New Roman" w:hAnsi="Times New Roman" w:cs="Times New Roman"/>
              </w:rPr>
              <w:t>е</w:t>
            </w:r>
            <w:r w:rsidRPr="005106AE">
              <w:rPr>
                <w:rFonts w:ascii="Times New Roman" w:hAnsi="Times New Roman" w:cs="Times New Roman"/>
              </w:rPr>
              <w:t xml:space="preserve"> ФГКУ</w:t>
            </w:r>
            <w:r>
              <w:rPr>
                <w:rFonts w:ascii="Times New Roman" w:hAnsi="Times New Roman" w:cs="Times New Roman"/>
              </w:rPr>
              <w:t xml:space="preserve"> ГИМС МЧС России (</w:t>
            </w:r>
            <w:proofErr w:type="spellStart"/>
            <w:r>
              <w:rPr>
                <w:rFonts w:ascii="Times New Roman" w:hAnsi="Times New Roman" w:cs="Times New Roman"/>
              </w:rPr>
              <w:t>Багаев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А.М.)</w:t>
            </w:r>
          </w:p>
          <w:p w:rsidR="000A73BF" w:rsidRPr="004030B2" w:rsidRDefault="000A73BF" w:rsidP="000A73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Администрации Семикаракорского района  (</w:t>
            </w:r>
            <w:proofErr w:type="spellStart"/>
            <w:r>
              <w:rPr>
                <w:rFonts w:ascii="Times New Roman" w:hAnsi="Times New Roman" w:cs="Times New Roman"/>
              </w:rPr>
              <w:t>Турик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Е.А.)</w:t>
            </w:r>
          </w:p>
        </w:tc>
        <w:tc>
          <w:tcPr>
            <w:tcW w:w="2204" w:type="dxa"/>
          </w:tcPr>
          <w:p w:rsidR="005106AE" w:rsidRPr="000A73BF" w:rsidRDefault="000A73BF" w:rsidP="000A73BF">
            <w:pPr>
              <w:jc w:val="center"/>
              <w:rPr>
                <w:rFonts w:ascii="Times New Roman" w:hAnsi="Times New Roman" w:cs="Times New Roman"/>
              </w:rPr>
            </w:pPr>
            <w:r w:rsidRPr="000A73BF">
              <w:rPr>
                <w:rFonts w:ascii="Times New Roman" w:hAnsi="Times New Roman" w:cs="Times New Roman"/>
              </w:rPr>
              <w:t>До 01.07.2021</w:t>
            </w:r>
          </w:p>
        </w:tc>
      </w:tr>
    </w:tbl>
    <w:p w:rsidR="00775E17" w:rsidRPr="004030B2" w:rsidRDefault="00775E17" w:rsidP="00775E1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775E17" w:rsidRPr="004030B2" w:rsidSect="00775E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019E"/>
    <w:rsid w:val="00070EB4"/>
    <w:rsid w:val="000A73BF"/>
    <w:rsid w:val="001164D4"/>
    <w:rsid w:val="00232C67"/>
    <w:rsid w:val="00275012"/>
    <w:rsid w:val="003C555A"/>
    <w:rsid w:val="004030B2"/>
    <w:rsid w:val="00426FD1"/>
    <w:rsid w:val="004451CF"/>
    <w:rsid w:val="004752A2"/>
    <w:rsid w:val="005106AE"/>
    <w:rsid w:val="00606719"/>
    <w:rsid w:val="006B580F"/>
    <w:rsid w:val="00775E17"/>
    <w:rsid w:val="007E33C5"/>
    <w:rsid w:val="007F70F5"/>
    <w:rsid w:val="00883804"/>
    <w:rsid w:val="008C4CF2"/>
    <w:rsid w:val="008F7D9D"/>
    <w:rsid w:val="00986897"/>
    <w:rsid w:val="00A50410"/>
    <w:rsid w:val="00A82881"/>
    <w:rsid w:val="00B108AB"/>
    <w:rsid w:val="00BA6B93"/>
    <w:rsid w:val="00BE25A0"/>
    <w:rsid w:val="00CA4103"/>
    <w:rsid w:val="00D54877"/>
    <w:rsid w:val="00FC0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arm36</dc:creator>
  <cp:keywords/>
  <dc:description/>
  <cp:lastModifiedBy>User</cp:lastModifiedBy>
  <cp:revision>13</cp:revision>
  <dcterms:created xsi:type="dcterms:W3CDTF">2020-07-17T10:31:00Z</dcterms:created>
  <dcterms:modified xsi:type="dcterms:W3CDTF">2020-09-07T12:26:00Z</dcterms:modified>
</cp:coreProperties>
</file>