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00F" w:rsidRDefault="00A05C02" w:rsidP="00B51DC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A05C0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офилактике бытового травматизма.</w:t>
      </w:r>
    </w:p>
    <w:p w:rsidR="00A05C02" w:rsidRPr="00A05C02" w:rsidRDefault="00A05C02" w:rsidP="00B51DC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F5C80" w:rsidRPr="007F5C80" w:rsidRDefault="001616F0" w:rsidP="007F5C80">
      <w:pPr>
        <w:spacing w:after="0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F5C80">
        <w:rPr>
          <w:rFonts w:ascii="Times New Roman" w:hAnsi="Times New Roman" w:cs="Times New Roman"/>
          <w:sz w:val="28"/>
          <w:szCs w:val="28"/>
        </w:rPr>
        <w:t xml:space="preserve">сылка на видеоролики по БДД </w:t>
      </w:r>
      <w:hyperlink r:id="rId5" w:tgtFrame="_blank" w:history="1">
        <w:r w:rsidR="007F5C80" w:rsidRPr="007F5C8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ru-RU"/>
          </w:rPr>
          <w:t>https://cloud.mail.ru/public/4GTr/3fKow18m7</w:t>
        </w:r>
      </w:hyperlink>
      <w:bookmarkEnd w:id="0"/>
    </w:p>
    <w:p w:rsidR="008B3EDA" w:rsidRDefault="008B3EDA" w:rsidP="009123FC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1DC8" w:rsidRDefault="00B51DC8" w:rsidP="009123FC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7112" w:rsidRDefault="00D57112" w:rsidP="009123FC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E7452" w:rsidRPr="00CA0DE4" w:rsidRDefault="006E7452" w:rsidP="00CA0DE4">
      <w:pPr>
        <w:tabs>
          <w:tab w:val="left" w:pos="1670"/>
          <w:tab w:val="left" w:pos="3340"/>
          <w:tab w:val="left" w:pos="4644"/>
          <w:tab w:val="left" w:pos="6912"/>
          <w:tab w:val="left" w:pos="8330"/>
          <w:tab w:val="left" w:pos="1002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6E7452">
        <w:rPr>
          <w:rFonts w:ascii="Times New Roman" w:eastAsia="Times New Roman" w:hAnsi="Times New Roman" w:cs="Times New Roman"/>
          <w:sz w:val="16"/>
          <w:szCs w:val="20"/>
          <w:lang w:eastAsia="ru-RU"/>
        </w:rPr>
        <w:tab/>
      </w:r>
    </w:p>
    <w:sectPr w:rsidR="006E7452" w:rsidRPr="00CA0DE4" w:rsidSect="00084499">
      <w:pgSz w:w="11906" w:h="16838"/>
      <w:pgMar w:top="822" w:right="1274" w:bottom="99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CF9"/>
    <w:rsid w:val="00084499"/>
    <w:rsid w:val="001616F0"/>
    <w:rsid w:val="002E1D41"/>
    <w:rsid w:val="00397CF9"/>
    <w:rsid w:val="003A0AA8"/>
    <w:rsid w:val="004D3D66"/>
    <w:rsid w:val="004F16C9"/>
    <w:rsid w:val="00522A07"/>
    <w:rsid w:val="00662BE9"/>
    <w:rsid w:val="00663828"/>
    <w:rsid w:val="006E7452"/>
    <w:rsid w:val="00757AC5"/>
    <w:rsid w:val="007F5C80"/>
    <w:rsid w:val="00850370"/>
    <w:rsid w:val="008503C7"/>
    <w:rsid w:val="00877DB9"/>
    <w:rsid w:val="008B3EDA"/>
    <w:rsid w:val="009123FC"/>
    <w:rsid w:val="009A1F8B"/>
    <w:rsid w:val="00A05C02"/>
    <w:rsid w:val="00AF1D72"/>
    <w:rsid w:val="00B51DC8"/>
    <w:rsid w:val="00C6605F"/>
    <w:rsid w:val="00C85F36"/>
    <w:rsid w:val="00CA0DE4"/>
    <w:rsid w:val="00CB3F95"/>
    <w:rsid w:val="00D00755"/>
    <w:rsid w:val="00D57112"/>
    <w:rsid w:val="00E77CF1"/>
    <w:rsid w:val="00EB62BF"/>
    <w:rsid w:val="00F42DF0"/>
    <w:rsid w:val="00FA10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1D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1D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305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4GTr/3fKow18m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4</cp:revision>
  <cp:lastPrinted>2020-09-30T22:52:00Z</cp:lastPrinted>
  <dcterms:created xsi:type="dcterms:W3CDTF">2020-10-07T11:25:00Z</dcterms:created>
  <dcterms:modified xsi:type="dcterms:W3CDTF">2020-10-07T11:53:00Z</dcterms:modified>
</cp:coreProperties>
</file>