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CF" w:rsidRDefault="002C11EC" w:rsidP="00B679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67949" w:rsidRDefault="00B67949" w:rsidP="00B679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 5</w:t>
      </w:r>
    </w:p>
    <w:p w:rsidR="00B67949" w:rsidRPr="00B67949" w:rsidRDefault="00B67949" w:rsidP="00B679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(МБОУ СОШ № 5)</w:t>
      </w:r>
    </w:p>
    <w:p w:rsidR="004D40CF" w:rsidRDefault="002C11E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:rsidR="004D40CF" w:rsidRDefault="004D40C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885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5"/>
        <w:gridCol w:w="3658"/>
      </w:tblGrid>
      <w:tr w:rsidR="004D40CF" w:rsidTr="00B67949">
        <w:trPr>
          <w:trHeight w:val="17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2C11EC" w:rsidP="002C11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2C11EC" w:rsidP="00B679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81/2</w:t>
            </w:r>
          </w:p>
        </w:tc>
      </w:tr>
    </w:tbl>
    <w:p w:rsidR="004D40CF" w:rsidRPr="00B67949" w:rsidRDefault="002C11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B67949">
        <w:rPr>
          <w:rFonts w:hAnsi="Times New Roman" w:cs="Times New Roman"/>
          <w:color w:val="000000"/>
          <w:sz w:val="24"/>
          <w:szCs w:val="24"/>
          <w:lang w:val="ru-RU"/>
        </w:rPr>
        <w:t>Кашин</w:t>
      </w:r>
    </w:p>
    <w:p w:rsidR="004D40CF" w:rsidRDefault="004D40CF">
      <w:pPr>
        <w:rPr>
          <w:rFonts w:hAnsi="Times New Roman" w:cs="Times New Roman"/>
          <w:color w:val="000000"/>
          <w:sz w:val="24"/>
          <w:szCs w:val="24"/>
        </w:rPr>
      </w:pPr>
    </w:p>
    <w:p w:rsidR="004D40CF" w:rsidRPr="00B67949" w:rsidRDefault="002C11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утверждении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списка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 5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B67949">
        <w:rPr>
          <w:lang w:val="ru-RU"/>
        </w:rPr>
        <w:br/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допущенных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обработке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4D40CF" w:rsidRPr="00B67949" w:rsidRDefault="002C11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осуществляемой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15.09.2008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687,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подпунктом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proofErr w:type="gramEnd"/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обработ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ке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01.11.2012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1119,</w:t>
      </w:r>
    </w:p>
    <w:p w:rsidR="004D40CF" w:rsidRPr="00B67949" w:rsidRDefault="002C11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D40CF" w:rsidRPr="00B67949" w:rsidRDefault="002C11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7949"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67"/>
        <w:gridCol w:w="1832"/>
        <w:gridCol w:w="4778"/>
      </w:tblGrid>
      <w:tr w:rsidR="00B679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ппа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обрабатываемых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данных</w:t>
            </w:r>
          </w:p>
        </w:tc>
      </w:tr>
      <w:tr w:rsidR="00B679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B6794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Суходильская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B679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2C11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IT-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 w:rsid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оператор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B679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Кириллова В.А.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B67949" w:rsidRPr="00B679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2C11EC">
            <w:pPr>
              <w:rPr>
                <w:lang w:val="ru-RU"/>
              </w:rPr>
            </w:pP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B67949">
              <w:rPr>
                <w:lang w:val="ru-RU"/>
              </w:rPr>
              <w:br/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</w:t>
            </w:r>
            <w:proofErr w:type="gramStart"/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B67949">
              <w:rPr>
                <w:lang w:val="ru-RU"/>
              </w:rPr>
              <w:br/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2C11EC" w:rsidP="00B67949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2C11EC">
            <w:pPr>
              <w:rPr>
                <w:lang w:val="ru-RU"/>
              </w:rPr>
            </w:pP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67949">
              <w:rPr>
                <w:lang w:val="ru-RU"/>
              </w:rPr>
              <w:br/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</w:tr>
      <w:tr w:rsidR="00B67949" w:rsidRPr="00B679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2C11EC">
            <w:pPr>
              <w:rPr>
                <w:lang w:val="ru-RU"/>
              </w:rPr>
            </w:pP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B67949">
              <w:rPr>
                <w:lang w:val="ru-RU"/>
              </w:rPr>
              <w:br/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B67949">
              <w:rPr>
                <w:lang w:val="ru-RU"/>
              </w:rPr>
              <w:br/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B679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Богданова О.Н.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2C11EC">
            <w:pPr>
              <w:rPr>
                <w:lang w:val="ru-RU"/>
              </w:rPr>
            </w:pP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B67949">
              <w:rPr>
                <w:lang w:val="ru-RU"/>
              </w:rPr>
              <w:br/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</w:tr>
      <w:tr w:rsidR="00B679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B679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Беляева Н.М.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</w:tr>
      <w:tr w:rsidR="00B67949" w:rsidRPr="00B679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949" w:rsidRPr="00B67949" w:rsidRDefault="00B67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 по льготному 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949" w:rsidRDefault="00B67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Парамонова Е.И.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949" w:rsidRPr="00B67949" w:rsidRDefault="00B67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СНИЛС, ФИО получателя услуги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Законных представителей получателя услуги</w:t>
            </w:r>
          </w:p>
        </w:tc>
      </w:tr>
    </w:tbl>
    <w:p w:rsidR="004D40CF" w:rsidRPr="00B67949" w:rsidRDefault="002C11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7949">
        <w:rPr>
          <w:rFonts w:hAnsi="Times New Roman" w:cs="Times New Roman"/>
          <w:color w:val="000000"/>
          <w:sz w:val="24"/>
          <w:szCs w:val="24"/>
          <w:lang w:val="ru-RU"/>
        </w:rPr>
        <w:t>МБОУ СОШ № 5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обрабатывают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D40CF" w:rsidRPr="00B67949" w:rsidRDefault="002C11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67949">
        <w:rPr>
          <w:rFonts w:hAnsi="Times New Roman" w:cs="Times New Roman"/>
          <w:color w:val="000000"/>
          <w:sz w:val="24"/>
          <w:szCs w:val="24"/>
          <w:lang w:val="ru-RU"/>
        </w:rPr>
        <w:t>Пилюковой</w:t>
      </w:r>
      <w:proofErr w:type="spellEnd"/>
      <w:r w:rsid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С.А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26.09.202</w:t>
      </w:r>
      <w:r w:rsidR="00B6794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D40CF" w:rsidRPr="00B67949" w:rsidRDefault="002C11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D40CF" w:rsidRPr="00B67949" w:rsidRDefault="004D40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69"/>
        <w:gridCol w:w="154"/>
        <w:gridCol w:w="154"/>
      </w:tblGrid>
      <w:tr w:rsidR="004D40C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B67949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753902" cy="1714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 моя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6179" cy="1712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4D40C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4D40CF"/>
        </w:tc>
      </w:tr>
    </w:tbl>
    <w:p w:rsidR="004D40CF" w:rsidRDefault="004D40CF">
      <w:pPr>
        <w:rPr>
          <w:rFonts w:hAnsi="Times New Roman" w:cs="Times New Roman"/>
          <w:color w:val="000000"/>
          <w:sz w:val="24"/>
          <w:szCs w:val="24"/>
        </w:rPr>
      </w:pPr>
    </w:p>
    <w:p w:rsidR="004D40CF" w:rsidRDefault="004D40C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4D40C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4D40C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4D40C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4D40CF"/>
        </w:tc>
      </w:tr>
      <w:tr w:rsidR="004D40C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4D40C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4D40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4D40C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D40CF" w:rsidRDefault="004D40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7949" w:rsidRDefault="00B679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7949" w:rsidRDefault="00B679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7949" w:rsidRDefault="00B679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7949" w:rsidRDefault="00B679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7949" w:rsidRDefault="00B679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7949" w:rsidRDefault="00B679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7949" w:rsidRDefault="00B679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7949" w:rsidRDefault="00B679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7949" w:rsidRDefault="00B679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7949" w:rsidRDefault="00B6794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7949" w:rsidRDefault="002C11E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7949"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</w:p>
    <w:p w:rsidR="004D40CF" w:rsidRPr="00B67949" w:rsidRDefault="002C11E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23.09.202</w:t>
      </w:r>
      <w:r w:rsidR="00B6794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6794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7949">
        <w:rPr>
          <w:rFonts w:hAnsi="Times New Roman" w:cs="Times New Roman"/>
          <w:color w:val="000000"/>
          <w:sz w:val="24"/>
          <w:szCs w:val="24"/>
          <w:lang w:val="ru-RU"/>
        </w:rPr>
        <w:t>81/2</w:t>
      </w:r>
    </w:p>
    <w:p w:rsidR="00B67949" w:rsidRDefault="002C11EC" w:rsidP="00B679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 5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</w:p>
    <w:p w:rsidR="004D40CF" w:rsidRPr="00B67949" w:rsidRDefault="002C11EC" w:rsidP="00B6794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которая</w:t>
      </w:r>
      <w:proofErr w:type="gramEnd"/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содержит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679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8"/>
        <w:gridCol w:w="1465"/>
        <w:gridCol w:w="1201"/>
        <w:gridCol w:w="875"/>
        <w:gridCol w:w="1172"/>
        <w:gridCol w:w="1110"/>
        <w:gridCol w:w="1256"/>
        <w:gridCol w:w="960"/>
      </w:tblGrid>
      <w:tr w:rsidR="004D40CF" w:rsidRPr="00B679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Структурное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подразделение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работающего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перданными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сбора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2C11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Правовое</w:t>
            </w:r>
            <w:r w:rsidRPr="00B67949">
              <w:rPr>
                <w:lang w:val="ru-RU"/>
              </w:rPr>
              <w:br/>
            </w:r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основание</w:t>
            </w:r>
            <w:r w:rsidRPr="00B67949">
              <w:rPr>
                <w:lang w:val="ru-RU"/>
              </w:rPr>
              <w:br/>
            </w:r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получения</w:t>
            </w:r>
            <w:r w:rsidRPr="00B67949">
              <w:rPr>
                <w:lang w:val="ru-RU"/>
              </w:rPr>
              <w:br/>
            </w:r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перс</w:t>
            </w:r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Субъект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2C11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B67949">
              <w:rPr>
                <w:lang w:val="ru-RU"/>
              </w:rPr>
              <w:br/>
            </w:r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хранения</w:t>
            </w:r>
            <w:r w:rsidRPr="00B67949">
              <w:rPr>
                <w:lang w:val="ru-RU"/>
              </w:rPr>
              <w:br/>
            </w:r>
            <w:proofErr w:type="spellStart"/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персданных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2C11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</w:t>
            </w:r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B67949">
              <w:rPr>
                <w:lang w:val="ru-RU"/>
              </w:rPr>
              <w:br/>
            </w:r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</w:t>
            </w:r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й</w:t>
            </w:r>
            <w:r w:rsidRPr="00B67949">
              <w:rPr>
                <w:lang w:val="ru-RU"/>
              </w:rPr>
              <w:br/>
            </w:r>
            <w:proofErr w:type="gramStart"/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представ</w:t>
            </w:r>
            <w:r w:rsidRPr="00B67949">
              <w:rPr>
                <w:lang w:val="ru-RU"/>
              </w:rPr>
              <w:br/>
            </w:r>
            <w:proofErr w:type="spellStart"/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ляются</w:t>
            </w:r>
            <w:proofErr w:type="spellEnd"/>
            <w:proofErr w:type="gramEnd"/>
            <w:r w:rsidRPr="00B67949">
              <w:rPr>
                <w:lang w:val="ru-RU"/>
              </w:rPr>
              <w:br/>
            </w:r>
            <w:proofErr w:type="spellStart"/>
            <w:r w:rsidRPr="00B6794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персданные</w:t>
            </w:r>
            <w:proofErr w:type="spellEnd"/>
          </w:p>
        </w:tc>
      </w:tr>
      <w:tr w:rsidR="004D40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4D40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B67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2C11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кадрам</w:t>
            </w:r>
            <w:r w:rsid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заработной плате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2C11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указанные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паспорте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книжке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свидетельстве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пенсионном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страховании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документе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судимости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военном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билете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книжке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2C11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сроков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архивного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момента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архив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СФР</w:t>
            </w:r>
          </w:p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ФНС</w:t>
            </w:r>
          </w:p>
        </w:tc>
      </w:tr>
      <w:tr w:rsidR="004D40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Канцелярия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2C11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оизводитель</w:t>
            </w:r>
            <w:proofErr w:type="spellEnd"/>
            <w:r w:rsid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-секретарь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2C11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заявлений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согласий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доверенностей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забирать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21, 1073, 1074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2C11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законные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родственники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2C11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указанные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паспорте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2C11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указанного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доверенности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момента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окончания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указанного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D40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B679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B679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B679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Пропуск граждан в здание и на территорию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Default="002C11EC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B679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Родители, граждане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B679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Паспорт, удостоверение личности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B679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40CF" w:rsidRPr="00B67949" w:rsidRDefault="00B6794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B67949" w:rsidRPr="00B679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949" w:rsidRDefault="00B67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949" w:rsidRDefault="00B67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7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Бухгалтер по льготному 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949" w:rsidRDefault="00B67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льготным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питание  отдельные категории 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949" w:rsidRPr="00B67949" w:rsidRDefault="00B67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949" w:rsidRDefault="00B67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Учащиеся, воспитанники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949" w:rsidRDefault="00B67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="006824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ФИО, Данные паспорта, регистрации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949" w:rsidRDefault="006824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949" w:rsidRDefault="006824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ФСС</w:t>
            </w:r>
          </w:p>
        </w:tc>
      </w:tr>
    </w:tbl>
    <w:p w:rsidR="004D40CF" w:rsidRPr="00B67949" w:rsidRDefault="004D40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40CF" w:rsidRPr="00B67949" w:rsidRDefault="004D40C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D40CF" w:rsidRPr="00B6794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C11EC"/>
    <w:rsid w:val="002D33B1"/>
    <w:rsid w:val="002D3591"/>
    <w:rsid w:val="003514A0"/>
    <w:rsid w:val="004D40CF"/>
    <w:rsid w:val="004F7E17"/>
    <w:rsid w:val="005A05CE"/>
    <w:rsid w:val="00653AF6"/>
    <w:rsid w:val="0068247A"/>
    <w:rsid w:val="00B67949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6794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6794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dc:description>Подготовлено экспертами Группы Актион</dc:description>
  <cp:lastModifiedBy>Сотрудник</cp:lastModifiedBy>
  <cp:revision>2</cp:revision>
  <cp:lastPrinted>2025-03-07T11:44:00Z</cp:lastPrinted>
  <dcterms:created xsi:type="dcterms:W3CDTF">2025-03-07T11:44:00Z</dcterms:created>
  <dcterms:modified xsi:type="dcterms:W3CDTF">2025-03-07T11:44:00Z</dcterms:modified>
</cp:coreProperties>
</file>