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011" w:rsidRDefault="00100011" w:rsidP="005D1170">
      <w:pPr>
        <w:pStyle w:val="a3"/>
        <w:spacing w:line="312" w:lineRule="auto"/>
        <w:ind w:right="161"/>
        <w:jc w:val="right"/>
        <w:rPr>
          <w:color w:val="000000" w:themeColor="text1"/>
          <w:spacing w:val="-2"/>
        </w:rPr>
      </w:pPr>
      <w:r>
        <w:rPr>
          <w:noProof/>
          <w:color w:val="000000" w:themeColor="text1"/>
          <w:spacing w:val="-2"/>
          <w:lang w:eastAsia="ru-RU"/>
        </w:rPr>
        <w:drawing>
          <wp:inline distT="0" distB="0" distL="0" distR="0">
            <wp:extent cx="6339840" cy="8957733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01010110275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9840" cy="895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433" w:rsidRPr="005D1170" w:rsidRDefault="00411DA8" w:rsidP="005D1170">
      <w:pPr>
        <w:pStyle w:val="a3"/>
        <w:spacing w:line="312" w:lineRule="auto"/>
        <w:ind w:right="161"/>
        <w:jc w:val="right"/>
        <w:rPr>
          <w:color w:val="000000" w:themeColor="text1"/>
        </w:rPr>
      </w:pPr>
      <w:bookmarkStart w:id="0" w:name="_GoBack"/>
      <w:bookmarkEnd w:id="0"/>
      <w:r w:rsidRPr="005D1170">
        <w:rPr>
          <w:color w:val="000000" w:themeColor="text1"/>
          <w:spacing w:val="-2"/>
        </w:rPr>
        <w:lastRenderedPageBreak/>
        <w:t>УТВЕРЖДЕНО</w:t>
      </w:r>
    </w:p>
    <w:p w:rsidR="00EA6433" w:rsidRPr="005D1170" w:rsidRDefault="00EA6433" w:rsidP="005D1170">
      <w:pPr>
        <w:spacing w:line="312" w:lineRule="auto"/>
        <w:rPr>
          <w:b/>
          <w:color w:val="000000" w:themeColor="text1"/>
          <w:sz w:val="24"/>
          <w:szCs w:val="24"/>
        </w:rPr>
      </w:pPr>
    </w:p>
    <w:p w:rsidR="00EA6433" w:rsidRPr="005D1170" w:rsidRDefault="00411DA8" w:rsidP="005D1170">
      <w:pPr>
        <w:pStyle w:val="a3"/>
        <w:spacing w:line="312" w:lineRule="auto"/>
        <w:ind w:left="5640"/>
        <w:rPr>
          <w:color w:val="000000" w:themeColor="text1"/>
        </w:rPr>
      </w:pPr>
      <w:r w:rsidRPr="005D1170">
        <w:rPr>
          <w:color w:val="000000" w:themeColor="text1"/>
        </w:rPr>
        <w:t>Приказом</w:t>
      </w:r>
      <w:r w:rsidRPr="005D1170">
        <w:rPr>
          <w:color w:val="000000" w:themeColor="text1"/>
          <w:spacing w:val="-4"/>
        </w:rPr>
        <w:t xml:space="preserve"> </w:t>
      </w:r>
      <w:r w:rsidR="005D1170" w:rsidRPr="005D1170">
        <w:rPr>
          <w:color w:val="000000" w:themeColor="text1"/>
        </w:rPr>
        <w:t>от 02.08.2025</w:t>
      </w:r>
      <w:r w:rsidRPr="005D1170">
        <w:rPr>
          <w:color w:val="000000" w:themeColor="text1"/>
          <w:spacing w:val="-1"/>
        </w:rPr>
        <w:t xml:space="preserve"> </w:t>
      </w:r>
      <w:r w:rsidRPr="005D1170">
        <w:rPr>
          <w:color w:val="000000" w:themeColor="text1"/>
        </w:rPr>
        <w:t>г</w:t>
      </w:r>
      <w:r w:rsidRPr="005D1170">
        <w:rPr>
          <w:color w:val="000000" w:themeColor="text1"/>
          <w:spacing w:val="56"/>
        </w:rPr>
        <w:t xml:space="preserve"> </w:t>
      </w:r>
      <w:r w:rsidRPr="005D1170">
        <w:rPr>
          <w:color w:val="000000" w:themeColor="text1"/>
        </w:rPr>
        <w:t>№</w:t>
      </w:r>
      <w:r w:rsidRPr="005D1170">
        <w:rPr>
          <w:color w:val="000000" w:themeColor="text1"/>
          <w:spacing w:val="-3"/>
        </w:rPr>
        <w:t xml:space="preserve"> </w:t>
      </w:r>
      <w:r w:rsidR="005D1170" w:rsidRPr="005D1170">
        <w:rPr>
          <w:color w:val="000000" w:themeColor="text1"/>
          <w:spacing w:val="-4"/>
        </w:rPr>
        <w:t>_____</w:t>
      </w:r>
    </w:p>
    <w:p w:rsidR="00EA6433" w:rsidRPr="005D1170" w:rsidRDefault="00EA6433" w:rsidP="005D1170">
      <w:pPr>
        <w:spacing w:line="312" w:lineRule="auto"/>
        <w:rPr>
          <w:b/>
          <w:color w:val="000000" w:themeColor="text1"/>
          <w:sz w:val="24"/>
          <w:szCs w:val="24"/>
        </w:rPr>
      </w:pPr>
    </w:p>
    <w:p w:rsidR="00EA6433" w:rsidRPr="005D1170" w:rsidRDefault="00EA6433" w:rsidP="005D1170">
      <w:pPr>
        <w:spacing w:line="312" w:lineRule="auto"/>
        <w:rPr>
          <w:b/>
          <w:color w:val="000000" w:themeColor="text1"/>
          <w:sz w:val="24"/>
          <w:szCs w:val="24"/>
        </w:rPr>
      </w:pPr>
    </w:p>
    <w:p w:rsidR="00EA6433" w:rsidRPr="005D1170" w:rsidRDefault="00EA6433" w:rsidP="005D1170">
      <w:pPr>
        <w:spacing w:line="312" w:lineRule="auto"/>
        <w:rPr>
          <w:b/>
          <w:color w:val="000000" w:themeColor="text1"/>
          <w:sz w:val="24"/>
          <w:szCs w:val="24"/>
        </w:rPr>
      </w:pPr>
    </w:p>
    <w:p w:rsidR="00EA6433" w:rsidRPr="005D1170" w:rsidRDefault="00411DA8" w:rsidP="005D1170">
      <w:pPr>
        <w:pStyle w:val="a4"/>
        <w:spacing w:before="0" w:line="312" w:lineRule="auto"/>
        <w:rPr>
          <w:color w:val="000000" w:themeColor="text1"/>
          <w:sz w:val="24"/>
          <w:szCs w:val="24"/>
        </w:rPr>
      </w:pPr>
      <w:r w:rsidRPr="005D1170">
        <w:rPr>
          <w:color w:val="000000" w:themeColor="text1"/>
          <w:sz w:val="24"/>
          <w:szCs w:val="24"/>
        </w:rPr>
        <w:t>Календарный</w:t>
      </w:r>
      <w:r w:rsidRPr="005D1170">
        <w:rPr>
          <w:color w:val="000000" w:themeColor="text1"/>
          <w:spacing w:val="-4"/>
          <w:sz w:val="24"/>
          <w:szCs w:val="24"/>
        </w:rPr>
        <w:t xml:space="preserve"> </w:t>
      </w:r>
      <w:r w:rsidRPr="005D1170">
        <w:rPr>
          <w:color w:val="000000" w:themeColor="text1"/>
          <w:sz w:val="24"/>
          <w:szCs w:val="24"/>
        </w:rPr>
        <w:t>план</w:t>
      </w:r>
      <w:r w:rsidRPr="005D1170">
        <w:rPr>
          <w:color w:val="000000" w:themeColor="text1"/>
          <w:spacing w:val="-5"/>
          <w:sz w:val="24"/>
          <w:szCs w:val="24"/>
        </w:rPr>
        <w:t xml:space="preserve"> </w:t>
      </w:r>
      <w:r w:rsidRPr="005D1170">
        <w:rPr>
          <w:color w:val="000000" w:themeColor="text1"/>
          <w:sz w:val="24"/>
          <w:szCs w:val="24"/>
        </w:rPr>
        <w:t>воспитательной</w:t>
      </w:r>
      <w:r w:rsidRPr="005D1170">
        <w:rPr>
          <w:color w:val="000000" w:themeColor="text1"/>
          <w:spacing w:val="-3"/>
          <w:sz w:val="24"/>
          <w:szCs w:val="24"/>
        </w:rPr>
        <w:t xml:space="preserve"> </w:t>
      </w:r>
      <w:r w:rsidRPr="005D1170">
        <w:rPr>
          <w:color w:val="000000" w:themeColor="text1"/>
          <w:sz w:val="24"/>
          <w:szCs w:val="24"/>
        </w:rPr>
        <w:t>работы</w:t>
      </w:r>
      <w:r w:rsidRPr="005D1170">
        <w:rPr>
          <w:color w:val="000000" w:themeColor="text1"/>
          <w:spacing w:val="40"/>
          <w:sz w:val="24"/>
          <w:szCs w:val="24"/>
        </w:rPr>
        <w:t xml:space="preserve"> </w:t>
      </w:r>
      <w:r w:rsidRPr="005D1170">
        <w:rPr>
          <w:color w:val="000000" w:themeColor="text1"/>
          <w:sz w:val="24"/>
          <w:szCs w:val="24"/>
        </w:rPr>
        <w:t>МБОУ</w:t>
      </w:r>
      <w:r w:rsidRPr="005D1170">
        <w:rPr>
          <w:color w:val="000000" w:themeColor="text1"/>
          <w:spacing w:val="-4"/>
          <w:sz w:val="24"/>
          <w:szCs w:val="24"/>
        </w:rPr>
        <w:t xml:space="preserve"> </w:t>
      </w:r>
      <w:r w:rsidRPr="005D1170">
        <w:rPr>
          <w:color w:val="000000" w:themeColor="text1"/>
          <w:sz w:val="24"/>
          <w:szCs w:val="24"/>
        </w:rPr>
        <w:t>СОШ</w:t>
      </w:r>
      <w:r w:rsidRPr="005D1170">
        <w:rPr>
          <w:color w:val="000000" w:themeColor="text1"/>
          <w:spacing w:val="-4"/>
          <w:sz w:val="24"/>
          <w:szCs w:val="24"/>
        </w:rPr>
        <w:t xml:space="preserve"> </w:t>
      </w:r>
      <w:r w:rsidRPr="005D1170">
        <w:rPr>
          <w:color w:val="000000" w:themeColor="text1"/>
          <w:sz w:val="24"/>
          <w:szCs w:val="24"/>
        </w:rPr>
        <w:t>№</w:t>
      </w:r>
      <w:r w:rsidRPr="005D1170">
        <w:rPr>
          <w:color w:val="000000" w:themeColor="text1"/>
          <w:spacing w:val="-3"/>
          <w:sz w:val="24"/>
          <w:szCs w:val="24"/>
        </w:rPr>
        <w:t xml:space="preserve"> </w:t>
      </w:r>
      <w:r w:rsidRPr="005D1170">
        <w:rPr>
          <w:color w:val="000000" w:themeColor="text1"/>
          <w:sz w:val="24"/>
          <w:szCs w:val="24"/>
        </w:rPr>
        <w:t>5 по уровням образования</w:t>
      </w:r>
    </w:p>
    <w:p w:rsidR="00EA6433" w:rsidRPr="005D1170" w:rsidRDefault="00EA6433" w:rsidP="005D1170">
      <w:pPr>
        <w:spacing w:line="312" w:lineRule="auto"/>
        <w:rPr>
          <w:b/>
          <w:color w:val="000000" w:themeColor="text1"/>
          <w:sz w:val="24"/>
          <w:szCs w:val="24"/>
        </w:rPr>
      </w:pPr>
    </w:p>
    <w:p w:rsidR="00EA6433" w:rsidRPr="005D1170" w:rsidRDefault="00411DA8" w:rsidP="005D1170">
      <w:pPr>
        <w:pStyle w:val="a3"/>
        <w:spacing w:line="312" w:lineRule="auto"/>
        <w:ind w:left="1190" w:right="1185"/>
        <w:jc w:val="center"/>
        <w:rPr>
          <w:color w:val="000000" w:themeColor="text1"/>
        </w:rPr>
      </w:pPr>
      <w:r w:rsidRPr="005D1170">
        <w:rPr>
          <w:color w:val="000000" w:themeColor="text1"/>
        </w:rPr>
        <w:t>Календарный</w:t>
      </w:r>
      <w:r w:rsidRPr="005D1170">
        <w:rPr>
          <w:color w:val="000000" w:themeColor="text1"/>
          <w:spacing w:val="-2"/>
        </w:rPr>
        <w:t xml:space="preserve"> </w:t>
      </w:r>
      <w:r w:rsidRPr="005D1170">
        <w:rPr>
          <w:color w:val="000000" w:themeColor="text1"/>
        </w:rPr>
        <w:t>план</w:t>
      </w:r>
      <w:r w:rsidRPr="005D1170">
        <w:rPr>
          <w:color w:val="000000" w:themeColor="text1"/>
          <w:spacing w:val="-3"/>
        </w:rPr>
        <w:t xml:space="preserve"> </w:t>
      </w:r>
      <w:r w:rsidRPr="005D1170">
        <w:rPr>
          <w:color w:val="000000" w:themeColor="text1"/>
        </w:rPr>
        <w:t>воспитательной</w:t>
      </w:r>
      <w:r w:rsidRPr="005D1170">
        <w:rPr>
          <w:color w:val="000000" w:themeColor="text1"/>
          <w:spacing w:val="-4"/>
        </w:rPr>
        <w:t xml:space="preserve"> </w:t>
      </w:r>
      <w:r w:rsidRPr="005D1170">
        <w:rPr>
          <w:color w:val="000000" w:themeColor="text1"/>
        </w:rPr>
        <w:t>работы</w:t>
      </w:r>
      <w:r w:rsidRPr="005D1170">
        <w:rPr>
          <w:color w:val="000000" w:themeColor="text1"/>
          <w:spacing w:val="40"/>
        </w:rPr>
        <w:t xml:space="preserve"> </w:t>
      </w:r>
      <w:r w:rsidRPr="005D1170">
        <w:rPr>
          <w:color w:val="000000" w:themeColor="text1"/>
        </w:rPr>
        <w:t>МБОУ</w:t>
      </w:r>
      <w:r w:rsidRPr="005D1170">
        <w:rPr>
          <w:color w:val="000000" w:themeColor="text1"/>
          <w:spacing w:val="-5"/>
        </w:rPr>
        <w:t xml:space="preserve"> </w:t>
      </w:r>
      <w:r w:rsidRPr="005D1170">
        <w:rPr>
          <w:color w:val="000000" w:themeColor="text1"/>
        </w:rPr>
        <w:t>СОШ</w:t>
      </w:r>
      <w:r w:rsidRPr="005D1170">
        <w:rPr>
          <w:color w:val="000000" w:themeColor="text1"/>
          <w:spacing w:val="-3"/>
        </w:rPr>
        <w:t xml:space="preserve"> </w:t>
      </w:r>
      <w:r w:rsidRPr="005D1170">
        <w:rPr>
          <w:color w:val="000000" w:themeColor="text1"/>
        </w:rPr>
        <w:t>№</w:t>
      </w:r>
      <w:r w:rsidRPr="005D1170">
        <w:rPr>
          <w:color w:val="000000" w:themeColor="text1"/>
          <w:spacing w:val="-6"/>
        </w:rPr>
        <w:t xml:space="preserve"> </w:t>
      </w:r>
      <w:r w:rsidRPr="005D1170">
        <w:rPr>
          <w:color w:val="000000" w:themeColor="text1"/>
        </w:rPr>
        <w:t>5 на уровне среднего общего образования</w:t>
      </w: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 w:rsidTr="005D1170">
        <w:trPr>
          <w:trHeight w:val="700"/>
        </w:trPr>
        <w:tc>
          <w:tcPr>
            <w:tcW w:w="2960" w:type="dxa"/>
            <w:vAlign w:val="center"/>
          </w:tcPr>
          <w:p w:rsidR="00EA6433" w:rsidRPr="005D1170" w:rsidRDefault="00411DA8" w:rsidP="005D1170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Дела</w:t>
            </w:r>
          </w:p>
        </w:tc>
        <w:tc>
          <w:tcPr>
            <w:tcW w:w="979" w:type="dxa"/>
            <w:vAlign w:val="center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39" w:right="2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182" w:type="dxa"/>
            <w:vAlign w:val="center"/>
          </w:tcPr>
          <w:p w:rsidR="00EA6433" w:rsidRPr="005D1170" w:rsidRDefault="00411DA8" w:rsidP="005D1170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Ориентировочное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время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3058" w:type="dxa"/>
            <w:vAlign w:val="center"/>
          </w:tcPr>
          <w:p w:rsidR="00EA6433" w:rsidRPr="005D1170" w:rsidRDefault="00411DA8" w:rsidP="005D1170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Ответственные</w:t>
            </w:r>
          </w:p>
        </w:tc>
      </w:tr>
      <w:tr w:rsidR="005D1170" w:rsidRPr="005D1170" w:rsidTr="005D1170">
        <w:trPr>
          <w:trHeight w:val="702"/>
        </w:trPr>
        <w:tc>
          <w:tcPr>
            <w:tcW w:w="9179" w:type="dxa"/>
            <w:gridSpan w:val="4"/>
            <w:vAlign w:val="center"/>
          </w:tcPr>
          <w:p w:rsidR="00EA6433" w:rsidRPr="005D1170" w:rsidRDefault="00411DA8" w:rsidP="005D1170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КЛАССНОЕ</w:t>
            </w:r>
            <w:r w:rsidRPr="005D1170">
              <w:rPr>
                <w:b/>
                <w:color w:val="000000" w:themeColor="text1"/>
                <w:spacing w:val="-25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РУКОВОДСТВО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Работа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классным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коллективом</w:t>
            </w:r>
          </w:p>
        </w:tc>
      </w:tr>
      <w:tr w:rsidR="005D1170" w:rsidRPr="005D1170">
        <w:trPr>
          <w:trHeight w:val="70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Внеурочное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занятие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«Разговоры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важном</w:t>
            </w:r>
            <w:proofErr w:type="gram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Каждый понедельник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976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2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Тематические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классные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часы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28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планам работы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классных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97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Организационные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деловые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часы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28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планам работы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классных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97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6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коллективные творческие дела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планам ВР классных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125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Подготовка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участию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в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17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общешкольных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ключевых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делах</w:t>
            </w:r>
            <w:proofErr w:type="gramEnd"/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плану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«Ключевые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общешкольные дела»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98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Экскурсии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менее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одного раза в триместр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Родительские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комитеты</w:t>
            </w:r>
          </w:p>
        </w:tc>
      </w:tr>
      <w:tr w:rsidR="005D1170" w:rsidRPr="005D1170">
        <w:trPr>
          <w:trHeight w:val="70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1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Изучение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динамики развития классного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учебного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 w:rsidSect="00100011">
          <w:type w:val="continuous"/>
          <w:pgSz w:w="11910" w:h="16840"/>
          <w:pgMar w:top="1134" w:right="1275" w:bottom="1451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42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коллектива</w:t>
            </w: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1256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Адаптация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десятиклассников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учебного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10- х 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Индивидуальная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работа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5D1170" w:rsidRPr="005D1170">
        <w:trPr>
          <w:trHeight w:val="70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Индивидуальные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беседы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По мере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153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8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Адаптация вновь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прибывших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обучающихся в классе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32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Январь Апрель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424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Индивидуальная</w:t>
            </w:r>
            <w:r w:rsidRPr="005D1170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образовательная</w:t>
            </w:r>
            <w:r w:rsidRPr="005D1170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траектория</w:t>
            </w:r>
          </w:p>
        </w:tc>
      </w:tr>
      <w:tr w:rsidR="005D1170" w:rsidRPr="005D1170">
        <w:trPr>
          <w:trHeight w:val="70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566" w:firstLine="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Ведение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портфолио с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Работа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учителями-предметниками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классе</w:t>
            </w:r>
          </w:p>
        </w:tc>
      </w:tr>
      <w:tr w:rsidR="005D1170" w:rsidRPr="005D1170">
        <w:trPr>
          <w:trHeight w:val="181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Консультации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с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учителями-предметниками </w:t>
            </w:r>
            <w:r w:rsidRPr="005D1170">
              <w:rPr>
                <w:color w:val="000000" w:themeColor="text1"/>
                <w:sz w:val="24"/>
                <w:szCs w:val="24"/>
              </w:rPr>
              <w:t>(соблюдение единых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требований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воспитании, предупреждение 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разрешение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конфликтов)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32" w:firstLine="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руководители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Учителя-предметники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7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375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Малый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педсовет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«Адаптация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десятиклассников»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10- х 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Учителя-предметники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7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дополнительного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образования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81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Педагог-организатор Педагог-психолог </w:t>
            </w:r>
            <w:r w:rsidRPr="005D1170">
              <w:rPr>
                <w:color w:val="000000" w:themeColor="text1"/>
                <w:sz w:val="24"/>
                <w:szCs w:val="24"/>
              </w:rPr>
              <w:t>Социальный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педагог</w:t>
            </w:r>
          </w:p>
        </w:tc>
      </w:tr>
      <w:tr w:rsidR="005D1170" w:rsidRPr="005D1170">
        <w:trPr>
          <w:trHeight w:val="427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Работа</w:t>
            </w: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родителями</w:t>
            </w:r>
            <w:r w:rsidRPr="005D117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обучающихся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или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их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законными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представителями</w:t>
            </w:r>
          </w:p>
        </w:tc>
      </w:tr>
      <w:tr w:rsidR="005D1170" w:rsidRPr="005D1170">
        <w:trPr>
          <w:trHeight w:val="181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Встреча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родительским активом класса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триместр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8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Родительский актив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Администрация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(по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требованию)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763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153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Ци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кл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встр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>еч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«Путь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самоопределения»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триместр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 руководители Управляющий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Родители</w:t>
            </w:r>
          </w:p>
        </w:tc>
      </w:tr>
      <w:tr w:rsidR="005D1170" w:rsidRPr="005D1170">
        <w:trPr>
          <w:trHeight w:val="181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2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родительские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собрания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плану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ВР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классных руководителей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Администрация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(по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требованию)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Управляющий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</w:tc>
      </w:tr>
      <w:tr w:rsidR="005D1170" w:rsidRPr="005D1170">
        <w:trPr>
          <w:trHeight w:val="702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УРОЧНАЯ</w:t>
            </w:r>
            <w:r w:rsidRPr="005D1170">
              <w:rPr>
                <w:b/>
                <w:color w:val="000000" w:themeColor="text1"/>
                <w:spacing w:val="-19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ДЕЯТЕЛЬНОСТЬ</w:t>
            </w:r>
          </w:p>
        </w:tc>
      </w:tr>
      <w:tr w:rsidR="005D1170" w:rsidRPr="005D1170">
        <w:trPr>
          <w:trHeight w:val="1806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Визуальные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образы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(предметно-эстетическая </w:t>
            </w:r>
            <w:r w:rsidRPr="005D1170">
              <w:rPr>
                <w:color w:val="000000" w:themeColor="text1"/>
                <w:sz w:val="24"/>
                <w:szCs w:val="24"/>
              </w:rPr>
              <w:t>среда,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наглядная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агитация школьных стендов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предметной направленности)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84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Учителя-предметники </w:t>
            </w: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УВР Замдиректора по ВР</w:t>
            </w:r>
          </w:p>
        </w:tc>
      </w:tr>
      <w:tr w:rsidR="005D1170" w:rsidRPr="005D1170">
        <w:trPr>
          <w:trHeight w:val="153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Игровые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формы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учебной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Учителя-предметники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УВР Замдиректора по ВР</w:t>
            </w:r>
          </w:p>
        </w:tc>
      </w:tr>
      <w:tr w:rsidR="005D1170" w:rsidRPr="005D1170">
        <w:trPr>
          <w:trHeight w:val="153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9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формы учебной деятельности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Учителя-предметники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УВР Замдиректора по ВР</w:t>
            </w:r>
          </w:p>
        </w:tc>
      </w:tr>
      <w:tr w:rsidR="005D1170" w:rsidRPr="005D1170">
        <w:trPr>
          <w:trHeight w:val="153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Внутриклассное</w:t>
            </w:r>
            <w:proofErr w:type="spellEnd"/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шефство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Учителя-предметники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УВР Замдиректора по ВР</w:t>
            </w:r>
          </w:p>
        </w:tc>
      </w:tr>
      <w:tr w:rsidR="005D1170" w:rsidRPr="005D1170">
        <w:trPr>
          <w:trHeight w:val="153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Музейные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уроки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Учителя-предметники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УВР Замдиректора по ВР</w:t>
            </w:r>
          </w:p>
        </w:tc>
      </w:tr>
      <w:tr w:rsidR="005D1170" w:rsidRPr="005D1170">
        <w:trPr>
          <w:trHeight w:val="153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Содержание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уроков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Учителя-предметники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УВР Замдиректора по ВР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2095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5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Заседания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школьного научного общества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две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Учителя-предметники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ШМО Замдиректора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УВР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53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Школьная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научно-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практическая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конференция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Учителя-предметники </w:t>
            </w: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УВР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427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</w:tr>
      <w:tr w:rsidR="005D1170" w:rsidRPr="005D1170">
        <w:trPr>
          <w:trHeight w:val="2641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окончания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Второй мировой войны.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42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 солидарности в борьбе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терроризмом.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4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 на уроках истории 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обществознания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04.09–07.09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истории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обществознания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52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рождения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писателя Алексея Константиновича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Толстого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 на уроках литературы)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05.09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русского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языка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литературы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53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Бородинского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сражения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 на уроках истории)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07.09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8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Учителя истории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53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59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день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распространения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грамотности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 на уроке русского языка)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08.09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русского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языка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литературы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80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Ко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рождения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русского ученого, писателя К.Э.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Циолковского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7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 на уроках физики,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астрономии)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17.09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физики,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астрономии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712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981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05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Правила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учебных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кабинетов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месяца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Учителя-предметники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</w:tr>
      <w:tr w:rsidR="005D1170" w:rsidRPr="005D1170">
        <w:trPr>
          <w:trHeight w:val="181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9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Международный день музыки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(информационная минутка на уроках К)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04.10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ОБЖ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ВР Замдиректора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безопасности</w:t>
            </w:r>
          </w:p>
        </w:tc>
      </w:tr>
      <w:tr w:rsidR="005D1170" w:rsidRPr="005D1170">
        <w:trPr>
          <w:trHeight w:val="236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59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 пожилых людей.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Конкурс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сочинений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«О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бабушке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дедушке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хочу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 рассказать» (в рамках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42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уроков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литературы)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 Году семьи в РФ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05.10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русского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языка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литературы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208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8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 дню рождения поэтессы, прозаика, драматурга Марины Ивановны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Цветаевой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26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(08.10)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(информационная минутка на уроках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литературы)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10.10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русского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языка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литературы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98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Уроки-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турниры,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1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посвященные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Всемирному дню математики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15.10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математики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81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599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Международный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 школьных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библиотек. Библиотечные уроки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25.10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русского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языка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литературы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3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библиотекарь Замдиректора по ВР</w:t>
            </w:r>
          </w:p>
        </w:tc>
      </w:tr>
      <w:tr w:rsidR="005D1170" w:rsidRPr="005D1170">
        <w:trPr>
          <w:trHeight w:val="909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0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Информационные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минутки на уроках истории – День рождения школы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>11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26.10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5D1170" w:rsidRPr="005D1170">
        <w:trPr>
          <w:trHeight w:val="424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314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</w:tr>
      <w:tr w:rsidR="005D1170" w:rsidRPr="005D1170">
        <w:trPr>
          <w:trHeight w:val="1254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21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 народного единства (04.11)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(информационные минутки на уроках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истории)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03.11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истории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70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 дню рождения поэта, драматурга,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переводчика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03.11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русского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языка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и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742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153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Самуила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Яковлевича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30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Маршака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(библиотечные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уроки)</w:t>
            </w: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литературы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3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библиотекарь Замдиректора по ВР</w:t>
            </w:r>
          </w:p>
        </w:tc>
      </w:tr>
      <w:tr w:rsidR="005D1170" w:rsidRPr="005D1170">
        <w:trPr>
          <w:trHeight w:val="1806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5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 дню рождения писателя, драматурга Дмитрия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Наркисовича</w:t>
            </w:r>
            <w:proofErr w:type="spell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107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Мамина-Сибиряка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(06.11) 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 на уроках литературы)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07.11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русского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языка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литературы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2356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 памяти погибших</w:t>
            </w:r>
            <w:r w:rsidRPr="005D1170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при исполнении служебных обязанностей сотрудников органов внутренних дел России (информационная минутка на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уроках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обществознания,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ОБЖ)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08.11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6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обществознания Учителя ОБЖ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806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3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Государственного герба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Российской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Федерации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7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 на уроках истории и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обществознания)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27.11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истории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обществознания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403"/>
        </w:trPr>
        <w:tc>
          <w:tcPr>
            <w:tcW w:w="296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</w:tr>
      <w:tr w:rsidR="005D1170" w:rsidRPr="005D1170">
        <w:trPr>
          <w:trHeight w:val="1254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9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Неизвестного солдата (03.12)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 на уроках истории)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04.12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истории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52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59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день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инвалидов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26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(03.12)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(информационная минутка на уроках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обществознания)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04.12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6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обществознания Замдиректора по ВР</w:t>
            </w:r>
          </w:p>
        </w:tc>
      </w:tr>
      <w:tr w:rsidR="005D1170" w:rsidRPr="005D1170">
        <w:trPr>
          <w:trHeight w:val="1531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26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День добровольца (волонтера) в России (05.12)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(информационная минутка на уроках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обществознания)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05.12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6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обществознания Замдиректора по ВР</w:t>
            </w:r>
          </w:p>
        </w:tc>
      </w:tr>
      <w:tr w:rsidR="005D1170" w:rsidRPr="005D1170">
        <w:trPr>
          <w:trHeight w:val="98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26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День Героев Отечества (09.12)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(информационная минутка на уроках</w:t>
            </w:r>
            <w:proofErr w:type="gramEnd"/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08.12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истории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43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42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истории)</w:t>
            </w: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152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Конституции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26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Российской Федерации (12.12)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(информационная минутка на уроках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обществознания)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11.12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6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обществознания Замдиректора по ВР</w:t>
            </w:r>
          </w:p>
        </w:tc>
      </w:tr>
      <w:tr w:rsidR="005D1170" w:rsidRPr="005D1170">
        <w:trPr>
          <w:trHeight w:val="116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6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Памятная дата</w:t>
            </w:r>
            <w:r w:rsidRPr="005D1170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истории родного края – День освобождения Калинина от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немецко-фашистских</w:t>
            </w:r>
            <w:proofErr w:type="gramEnd"/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войсск</w:t>
            </w:r>
            <w:proofErr w:type="spellEnd"/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133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17.12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истории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Январь</w:t>
            </w:r>
          </w:p>
        </w:tc>
      </w:tr>
      <w:tr w:rsidR="005D1170" w:rsidRPr="005D1170">
        <w:trPr>
          <w:trHeight w:val="125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День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памяти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жертв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холокоста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 на уроках истории)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27.01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истории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402"/>
        </w:trPr>
        <w:tc>
          <w:tcPr>
            <w:tcW w:w="296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Февраль</w:t>
            </w:r>
          </w:p>
        </w:tc>
      </w:tr>
      <w:tr w:rsidR="005D1170" w:rsidRPr="005D1170">
        <w:trPr>
          <w:trHeight w:val="1535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26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День российской науки (08.02)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(информационная минутка на уроках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4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предметов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естественн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научного цикла)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8.02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1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Учителя предметов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естественно-научного</w:t>
            </w:r>
            <w:proofErr w:type="gram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цикла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208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221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памяти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россиянах, исполнявших служебный долг за пределами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Отечества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26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(15.02)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(информационная минутка на уроках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обществознания)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15.02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6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обществознания Замдиректора по ВР</w:t>
            </w:r>
          </w:p>
        </w:tc>
      </w:tr>
      <w:tr w:rsidR="005D1170" w:rsidRPr="005D1170">
        <w:trPr>
          <w:trHeight w:val="1535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59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 родного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(21.02)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Интерактивные уроки родного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русского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языка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21.02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русского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языка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литературы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402"/>
        </w:trPr>
        <w:tc>
          <w:tcPr>
            <w:tcW w:w="296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427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Март</w:t>
            </w:r>
          </w:p>
        </w:tc>
      </w:tr>
      <w:tr w:rsidR="005D1170" w:rsidRPr="005D1170">
        <w:trPr>
          <w:trHeight w:val="1256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рождения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К.Д.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Ушинского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 на уроках литературы)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03.03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русского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языка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литературы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70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рождения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С.В.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Михалкова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13.03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русского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языка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и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163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981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2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 xml:space="preserve">(информационная </w:t>
            </w:r>
            <w:r w:rsidRPr="005D1170">
              <w:rPr>
                <w:color w:val="000000" w:themeColor="text1"/>
                <w:sz w:val="24"/>
                <w:szCs w:val="24"/>
              </w:rPr>
              <w:t>минутка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уроках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литературы)</w:t>
            </w: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литературы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53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Неделя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математики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14.03–20.03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математики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8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ШМО 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80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День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воссоединения Крыма с Россией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26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(18.03)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(информационная минутка на уроках истории и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обществознания)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18.03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истории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обществознания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53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58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Всероссийская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неделя музыки для детей 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юношества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21.03–27.03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 музыки 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ШМО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81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1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 дню рождения М. Горького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(библиотечные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уроки)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28.03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русского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языка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литературы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3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библиотекарь Замдиректора по ВР</w:t>
            </w:r>
          </w:p>
        </w:tc>
      </w:tr>
      <w:tr w:rsidR="005D1170" w:rsidRPr="005D1170">
        <w:trPr>
          <w:trHeight w:val="427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</w:tr>
      <w:tr w:rsidR="005D1170" w:rsidRPr="005D1170">
        <w:trPr>
          <w:trHeight w:val="1254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2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рождения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С.В. Рахманинова (01.04)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(информационная </w:t>
            </w:r>
            <w:r w:rsidRPr="005D1170">
              <w:rPr>
                <w:color w:val="000000" w:themeColor="text1"/>
                <w:sz w:val="24"/>
                <w:szCs w:val="24"/>
              </w:rPr>
              <w:t>минутка на уроках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03.04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52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рождения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А.Н.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Островского (информационная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минутка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уроках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литературы)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12.04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русского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языка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литературы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255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космонавтики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(12.04) 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минутка на уроках окружающего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мира)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12.04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физики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259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07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Всемирный день Земли 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 на уроках географии,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экологии)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22.04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географии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экологии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111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1531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0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День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российского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парламентаризма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7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 на уроках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обществознания)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27.04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6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обществознания Замдиректора по ВР</w:t>
            </w:r>
          </w:p>
        </w:tc>
      </w:tr>
      <w:tr w:rsidR="005D1170" w:rsidRPr="005D1170">
        <w:trPr>
          <w:trHeight w:val="402"/>
        </w:trPr>
        <w:tc>
          <w:tcPr>
            <w:tcW w:w="296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</w:tr>
      <w:tr w:rsidR="005D1170" w:rsidRPr="005D1170">
        <w:trPr>
          <w:trHeight w:val="152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дню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основания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26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Черноморского флота (13.05)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(информационная минутка на уроках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истории)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15.05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истории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531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1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 дню основания Балтийского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флота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(информационная </w:t>
            </w:r>
            <w:r w:rsidRPr="005D1170">
              <w:rPr>
                <w:color w:val="000000" w:themeColor="text1"/>
                <w:sz w:val="24"/>
                <w:szCs w:val="24"/>
              </w:rPr>
              <w:t>минутка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 уроках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истории)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18.05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истории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806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7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государственного флага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Российской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Федерации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7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 на уроках истории и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обществознания)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22.05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истории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обществознания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25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0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 славянской письменности и культуры 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 на уроках русского языка)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24.05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русского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языка Замдиректора по ВР</w:t>
            </w:r>
          </w:p>
        </w:tc>
      </w:tr>
      <w:tr w:rsidR="005D1170" w:rsidRPr="005D1170">
        <w:trPr>
          <w:trHeight w:val="702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ВНЕУРОЧНАЯ</w:t>
            </w:r>
            <w:r w:rsidRPr="005D1170">
              <w:rPr>
                <w:b/>
                <w:color w:val="000000" w:themeColor="text1"/>
                <w:spacing w:val="-30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ДЕЯТЕЛЬНОСТЬ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Духовно-нравственное</w:t>
            </w:r>
            <w:r w:rsidRPr="005D1170">
              <w:rPr>
                <w:b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направление</w:t>
            </w:r>
          </w:p>
        </w:tc>
      </w:tr>
      <w:tr w:rsidR="005D1170" w:rsidRPr="005D1170">
        <w:trPr>
          <w:trHeight w:val="70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Разговоры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Каждый понедельник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9A7994" w:rsidRPr="005D1170">
        <w:trPr>
          <w:trHeight w:val="702"/>
        </w:trPr>
        <w:tc>
          <w:tcPr>
            <w:tcW w:w="2960" w:type="dxa"/>
          </w:tcPr>
          <w:p w:rsidR="009A7994" w:rsidRPr="005D1170" w:rsidRDefault="009A7994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 – мои горизонты</w:t>
            </w:r>
          </w:p>
        </w:tc>
        <w:tc>
          <w:tcPr>
            <w:tcW w:w="979" w:type="dxa"/>
          </w:tcPr>
          <w:p w:rsidR="009A7994" w:rsidRPr="005D1170" w:rsidRDefault="009A7994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10-11-е</w:t>
            </w:r>
          </w:p>
        </w:tc>
        <w:tc>
          <w:tcPr>
            <w:tcW w:w="2182" w:type="dxa"/>
          </w:tcPr>
          <w:p w:rsidR="009A7994" w:rsidRPr="005D1170" w:rsidRDefault="009A7994" w:rsidP="005D1170">
            <w:pPr>
              <w:pStyle w:val="TableParagraph"/>
              <w:spacing w:line="312" w:lineRule="auto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Каждый четверг</w:t>
            </w:r>
          </w:p>
        </w:tc>
        <w:tc>
          <w:tcPr>
            <w:tcW w:w="3058" w:type="dxa"/>
          </w:tcPr>
          <w:p w:rsidR="009A7994" w:rsidRPr="005D1170" w:rsidRDefault="009A7994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9A7994" w:rsidRPr="005D1170">
        <w:trPr>
          <w:trHeight w:val="702"/>
        </w:trPr>
        <w:tc>
          <w:tcPr>
            <w:tcW w:w="2960" w:type="dxa"/>
          </w:tcPr>
          <w:p w:rsidR="009A7994" w:rsidRDefault="009A7994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Региональный компонент «Моя семья»</w:t>
            </w:r>
          </w:p>
        </w:tc>
        <w:tc>
          <w:tcPr>
            <w:tcW w:w="979" w:type="dxa"/>
          </w:tcPr>
          <w:p w:rsidR="009A7994" w:rsidRDefault="009A7994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10-11-е</w:t>
            </w:r>
          </w:p>
        </w:tc>
        <w:tc>
          <w:tcPr>
            <w:tcW w:w="2182" w:type="dxa"/>
          </w:tcPr>
          <w:p w:rsidR="009A7994" w:rsidRDefault="009A7994" w:rsidP="005D1170">
            <w:pPr>
              <w:pStyle w:val="TableParagraph"/>
              <w:spacing w:line="312" w:lineRule="auto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Каждую пятницу</w:t>
            </w:r>
          </w:p>
        </w:tc>
        <w:tc>
          <w:tcPr>
            <w:tcW w:w="3058" w:type="dxa"/>
          </w:tcPr>
          <w:p w:rsidR="009A7994" w:rsidRPr="005D1170" w:rsidRDefault="009A7994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9A7994" w:rsidRPr="005D1170">
        <w:trPr>
          <w:trHeight w:val="702"/>
        </w:trPr>
        <w:tc>
          <w:tcPr>
            <w:tcW w:w="2960" w:type="dxa"/>
          </w:tcPr>
          <w:p w:rsidR="009A7994" w:rsidRDefault="009A7994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Федеральный компонент «Моя семья»</w:t>
            </w:r>
          </w:p>
        </w:tc>
        <w:tc>
          <w:tcPr>
            <w:tcW w:w="979" w:type="dxa"/>
          </w:tcPr>
          <w:p w:rsidR="009A7994" w:rsidRDefault="009A7994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10-11-е</w:t>
            </w:r>
          </w:p>
        </w:tc>
        <w:tc>
          <w:tcPr>
            <w:tcW w:w="2182" w:type="dxa"/>
          </w:tcPr>
          <w:p w:rsidR="009A7994" w:rsidRDefault="009A7994" w:rsidP="005D1170">
            <w:pPr>
              <w:pStyle w:val="TableParagraph"/>
              <w:spacing w:line="312" w:lineRule="auto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Каждую среду</w:t>
            </w:r>
          </w:p>
        </w:tc>
        <w:tc>
          <w:tcPr>
            <w:tcW w:w="3058" w:type="dxa"/>
          </w:tcPr>
          <w:p w:rsidR="009A7994" w:rsidRPr="005D1170" w:rsidRDefault="009A7994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424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4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Инвариантный</w:t>
            </w:r>
            <w:r w:rsidRPr="005D1170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компонент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Социальное</w:t>
            </w:r>
            <w:r w:rsidRPr="005D1170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направление</w:t>
            </w:r>
          </w:p>
        </w:tc>
      </w:tr>
      <w:tr w:rsidR="005D1170" w:rsidRPr="005D1170">
        <w:trPr>
          <w:trHeight w:val="979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04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 ученическое самоуправление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«Город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Пятеркин</w:t>
            </w:r>
            <w:proofErr w:type="spell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расписанию </w:t>
            </w: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занятий ВД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97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Волонтерский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отряд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расписанию </w:t>
            </w:r>
            <w:r w:rsidRPr="005D1170">
              <w:rPr>
                <w:color w:val="000000" w:themeColor="text1"/>
                <w:sz w:val="24"/>
                <w:szCs w:val="24"/>
              </w:rPr>
              <w:t>занятий ВД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426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Учебные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собрания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внеурочной</w:t>
            </w:r>
            <w:proofErr w:type="gramEnd"/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309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70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9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проблемам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организации учебного процесса</w:t>
            </w: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расписанию </w:t>
            </w:r>
            <w:r w:rsidRPr="005D1170">
              <w:rPr>
                <w:color w:val="000000" w:themeColor="text1"/>
                <w:sz w:val="24"/>
                <w:szCs w:val="24"/>
              </w:rPr>
              <w:t>занятий ВД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976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4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спортивный клуб «Атлант»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расписанию </w:t>
            </w:r>
            <w:r w:rsidRPr="005D1170">
              <w:rPr>
                <w:color w:val="000000" w:themeColor="text1"/>
                <w:sz w:val="24"/>
                <w:szCs w:val="24"/>
              </w:rPr>
              <w:t>занятий ВД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405"/>
        </w:trPr>
        <w:tc>
          <w:tcPr>
            <w:tcW w:w="296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424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Вариативный</w:t>
            </w: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компонент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Естественно-научный</w:t>
            </w:r>
            <w:proofErr w:type="gramEnd"/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профиль</w:t>
            </w:r>
          </w:p>
        </w:tc>
      </w:tr>
      <w:tr w:rsidR="005D1170" w:rsidRPr="005D1170">
        <w:trPr>
          <w:trHeight w:val="70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2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Клуб «Мы –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исследователи»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13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 плану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ВД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70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Зрительский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марафон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11-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13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 плану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ВД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424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Гуманитарный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профиль</w:t>
            </w:r>
          </w:p>
        </w:tc>
      </w:tr>
      <w:tr w:rsidR="005D1170" w:rsidRPr="005D1170">
        <w:trPr>
          <w:trHeight w:val="97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Цикл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экскурсий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55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«Культурное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наследие Тверской</w:t>
            </w:r>
            <w:r w:rsidRPr="005D1170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области»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13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 плану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ВД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70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Зрительский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марафон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11-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13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 плану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ВД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Социально-экономический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профиль</w:t>
            </w:r>
          </w:p>
        </w:tc>
      </w:tr>
      <w:tr w:rsidR="005D1170" w:rsidRPr="005D1170">
        <w:trPr>
          <w:trHeight w:val="208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Цикл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экскурсий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«Социальная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экономическая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сферы города Кашина»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с акцентом на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сельскохозяйственное производство)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13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 плану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ВД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70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Зрительский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марафон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11-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13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 плану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ВД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Технологический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профиль</w:t>
            </w:r>
          </w:p>
        </w:tc>
      </w:tr>
      <w:tr w:rsidR="005D1170" w:rsidRPr="005D1170">
        <w:trPr>
          <w:trHeight w:val="979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7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Цикл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экскурсий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«Наука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технологии города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Кашина»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13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 плану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ВД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70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Зрительский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марафон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11-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13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 плану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ВД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Универсальный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профиль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244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979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Цикл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экскурсий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в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творческих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группах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ИПВД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 плану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ВД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70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Зрительский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марафон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11-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 плану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ВД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424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Курсы</w:t>
            </w:r>
            <w:r w:rsidRPr="005D117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 xml:space="preserve">выбору </w:t>
            </w:r>
            <w:proofErr w:type="gramStart"/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D1170" w:rsidRPr="005D1170">
        <w:trPr>
          <w:trHeight w:val="97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Начальная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военная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расписанию </w:t>
            </w:r>
            <w:r w:rsidRPr="005D1170">
              <w:rPr>
                <w:color w:val="000000" w:themeColor="text1"/>
                <w:sz w:val="24"/>
                <w:szCs w:val="24"/>
              </w:rPr>
              <w:t>занятий ВД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1255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помощь,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основы преподавания первой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помощи,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основы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ухода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за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больным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расписанию </w:t>
            </w:r>
            <w:r w:rsidRPr="005D1170">
              <w:rPr>
                <w:color w:val="000000" w:themeColor="text1"/>
                <w:sz w:val="24"/>
                <w:szCs w:val="24"/>
              </w:rPr>
              <w:t>занятий ВД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97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Россия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моя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расписанию </w:t>
            </w:r>
            <w:r w:rsidRPr="005D1170">
              <w:rPr>
                <w:color w:val="000000" w:themeColor="text1"/>
                <w:sz w:val="24"/>
                <w:szCs w:val="24"/>
              </w:rPr>
              <w:t>занятий ВД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 w:rsidTr="005754C6">
        <w:trPr>
          <w:trHeight w:val="453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ВЗАИМОДЕЙСТВИЕ</w:t>
            </w:r>
            <w:r w:rsidRPr="005D1170">
              <w:rPr>
                <w:b/>
                <w:color w:val="000000" w:themeColor="text1"/>
                <w:spacing w:val="-2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b/>
                <w:color w:val="000000" w:themeColor="text1"/>
                <w:spacing w:val="-2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 xml:space="preserve">РОДИТЕЛЯМИ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(ЗАКОННЫМИ</w:t>
            </w:r>
            <w:r w:rsidRPr="005D1170">
              <w:rPr>
                <w:b/>
                <w:color w:val="000000" w:themeColor="text1"/>
                <w:spacing w:val="-28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5D1170" w:rsidRPr="005D1170">
        <w:trPr>
          <w:trHeight w:val="427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</w:tr>
      <w:tr w:rsidR="005D1170" w:rsidRPr="005D1170">
        <w:trPr>
          <w:trHeight w:val="70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5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Общешкольный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совет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триместр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Директор</w:t>
            </w:r>
          </w:p>
        </w:tc>
      </w:tr>
      <w:tr w:rsidR="005D1170" w:rsidRPr="005D1170">
        <w:trPr>
          <w:trHeight w:val="4024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Общешкольные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родительские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собрания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«Семья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школа: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взгляд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 одном направлении»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30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«Права ребенка. Обязанности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родителей»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«Взаимодействие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семьи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школы по вопросам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профилактики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93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правонарушений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безнадзорности»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 раз в триместр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графику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4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Замдиректора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70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2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Консультации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психологом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графику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426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Индивидуальные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встречи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запросу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Администрация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347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42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администрацией</w:t>
            </w: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98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Круглый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стол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«Вопросы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воспитания»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триместр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98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6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Персональные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выставки талантов родителей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98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дела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Директор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426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интересных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встреч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Раз в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</w:tc>
      </w:tr>
      <w:tr w:rsidR="005D1170" w:rsidRPr="005D1170">
        <w:trPr>
          <w:trHeight w:val="424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</w:tr>
      <w:tr w:rsidR="005D1170" w:rsidRPr="005D1170">
        <w:trPr>
          <w:trHeight w:val="97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4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Ярмарка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дополнительного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Замдиректора 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дополнительному образованию</w:t>
            </w:r>
          </w:p>
        </w:tc>
      </w:tr>
      <w:tr w:rsidR="005D1170" w:rsidRPr="005D1170">
        <w:trPr>
          <w:trHeight w:val="98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Ярмарка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курсов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внеурочной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УВР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981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7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Лекторий «Что такое "навыки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XXI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века".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Часть 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>1»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</w:tr>
      <w:tr w:rsidR="005D1170" w:rsidRPr="005D1170">
        <w:trPr>
          <w:trHeight w:val="981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«Что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такое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"навыки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XXI века". Часть 2»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</w:tr>
      <w:tr w:rsidR="005D1170" w:rsidRPr="005D1170">
        <w:trPr>
          <w:trHeight w:val="981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«Как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помочь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ребенку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 выборе профессии»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</w:tr>
      <w:tr w:rsidR="005D1170" w:rsidRPr="005D1170">
        <w:trPr>
          <w:trHeight w:val="125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2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«Индивидуальные </w:t>
            </w:r>
            <w:r w:rsidRPr="005D1170">
              <w:rPr>
                <w:color w:val="000000" w:themeColor="text1"/>
                <w:sz w:val="24"/>
                <w:szCs w:val="24"/>
              </w:rPr>
              <w:t>итоговые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проекты»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Ответственный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за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проектную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деятельность</w:t>
            </w:r>
          </w:p>
        </w:tc>
      </w:tr>
      <w:tr w:rsidR="005D1170" w:rsidRPr="005D1170">
        <w:trPr>
          <w:trHeight w:val="1535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Футбольный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матч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«Родители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ученики»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благотворительной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ярмарке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22.12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0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Организатор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спортивной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7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50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981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«Готовимся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ЕГЭ»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11-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Ноябрь,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Январь</w:t>
            </w:r>
          </w:p>
        </w:tc>
      </w:tr>
      <w:tr w:rsidR="005D1170" w:rsidRPr="005D1170">
        <w:trPr>
          <w:trHeight w:val="97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Беседа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специалистом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профилактике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наркозависимости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Февраль</w:t>
            </w:r>
          </w:p>
        </w:tc>
      </w:tr>
      <w:tr w:rsidR="005D1170" w:rsidRPr="005D1170">
        <w:trPr>
          <w:trHeight w:val="98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«Веселая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суббота»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(день открытых дверей)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13.02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УВР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427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Март</w:t>
            </w:r>
          </w:p>
        </w:tc>
      </w:tr>
      <w:tr w:rsidR="005D1170" w:rsidRPr="005D1170">
        <w:trPr>
          <w:trHeight w:val="981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Тренинг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«Навыки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стрессоустойчивости»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</w:tr>
      <w:tr w:rsidR="005D1170" w:rsidRPr="005D1170">
        <w:trPr>
          <w:trHeight w:val="981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19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Тренинг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«Гений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коммуникации»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1535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Футбольный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матч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«Родители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ученики»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благотворительной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ярмарке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23.04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0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Организатор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спортивной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7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</w:tc>
      </w:tr>
      <w:tr w:rsidR="005D1170" w:rsidRPr="005D1170">
        <w:trPr>
          <w:trHeight w:val="700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</w:tr>
      <w:tr w:rsidR="005D1170" w:rsidRPr="005D1170">
        <w:trPr>
          <w:trHeight w:val="426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 в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53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Оргкомитет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 в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Директор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УВР Замдиректора по ВР</w:t>
            </w:r>
          </w:p>
        </w:tc>
      </w:tr>
      <w:tr w:rsidR="005D1170" w:rsidRPr="005D1170">
        <w:trPr>
          <w:trHeight w:val="70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7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 в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0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Организатор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спортивной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981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01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служба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примирения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 в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70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15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 в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063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981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 в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УВР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НОО</w:t>
            </w:r>
          </w:p>
        </w:tc>
      </w:tr>
      <w:tr w:rsidR="005D1170" w:rsidRPr="005D1170">
        <w:trPr>
          <w:trHeight w:val="4034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44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агентство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(пресс-центр, школьное радио,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видеостудия,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дизайн-бюро,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техподдержка)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 в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Ответственный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за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сайт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Видеооператор</w:t>
            </w:r>
            <w:proofErr w:type="spell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Фотограф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143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Ответственные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за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техническое сопровождение мероприятий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Специалист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IT</w:t>
            </w:r>
          </w:p>
        </w:tc>
      </w:tr>
      <w:tr w:rsidR="005D1170" w:rsidRPr="005D1170">
        <w:trPr>
          <w:trHeight w:val="153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креативщиков</w:t>
            </w:r>
            <w:proofErr w:type="spellEnd"/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 соответствии с планом ключевых школьных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дел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 заявке ШК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 Школьный комитет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1535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Оформление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информационного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стенда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«Школьное самоуправление»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По мере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обновления информации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208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Выступления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представителей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творческих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разновозрастных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групп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 ассамблее основной,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42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средней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мере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необходимости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 соответствии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планом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тематических ассамблей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Представители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ШК,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разновозрастных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творческих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групп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детских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общественных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объединений, в том числе Первичного отделения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</w:tc>
      </w:tr>
      <w:tr w:rsidR="005D1170" w:rsidRPr="005D1170">
        <w:trPr>
          <w:trHeight w:val="70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3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Индивидуальные </w:t>
            </w:r>
            <w:r w:rsidRPr="005D1170">
              <w:rPr>
                <w:color w:val="000000" w:themeColor="text1"/>
                <w:sz w:val="24"/>
                <w:szCs w:val="24"/>
              </w:rPr>
              <w:t>социальные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проекты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</w:tc>
      </w:tr>
      <w:tr w:rsidR="005D1170" w:rsidRPr="005D1170">
        <w:trPr>
          <w:trHeight w:val="1255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Участие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планировании, организации, анализе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школьных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ключевых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дел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 иных мероприятий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соответствии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планом мероприятий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</w:tc>
      </w:tr>
      <w:tr w:rsidR="005D1170" w:rsidRPr="005D1170">
        <w:trPr>
          <w:trHeight w:val="1535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50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Организация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помощи учащимся начальной школы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выполнении домашних заданий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017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1257"/>
        </w:trPr>
        <w:tc>
          <w:tcPr>
            <w:tcW w:w="296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капитанов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 для младших»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</w:tr>
      <w:tr w:rsidR="005D1170" w:rsidRPr="005D1170">
        <w:trPr>
          <w:trHeight w:val="486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Эколог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о-</w:t>
            </w:r>
            <w:proofErr w:type="gram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благотворительный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крышечки»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25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Сентябрь,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январь,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май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капитанов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младших»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ЮНЕСКО.org</w:t>
            </w:r>
          </w:p>
        </w:tc>
      </w:tr>
      <w:tr w:rsidR="005D1170" w:rsidRPr="005D1170">
        <w:trPr>
          <w:trHeight w:val="375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Экологический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проект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«Батарейки,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25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Сентябрь,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январь,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май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коммуникационное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агентство «Совет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капитанов»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младших»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ЮНЕСКО.org</w:t>
            </w:r>
          </w:p>
        </w:tc>
      </w:tr>
      <w:tr w:rsidR="005D1170" w:rsidRPr="005D1170">
        <w:trPr>
          <w:trHeight w:val="3479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Экологический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проект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«Сдай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макулатуру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спаси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дерево!»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25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Сентябрь,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январь,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май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коммуникационное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агентство «Совет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капитанов»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для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354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427"/>
        </w:trPr>
        <w:tc>
          <w:tcPr>
            <w:tcW w:w="296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ЮНЕСКО.org</w:t>
            </w:r>
          </w:p>
        </w:tc>
      </w:tr>
      <w:tr w:rsidR="005D1170" w:rsidRPr="005D1170">
        <w:trPr>
          <w:trHeight w:val="976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02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Выборы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органы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классного</w:t>
            </w:r>
            <w:proofErr w:type="gramEnd"/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детско-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взрослого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самоуправления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02.09–17.09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486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дела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«Благотворительная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акция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"УМКА"»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21.09–25.09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432" w:firstLine="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капитанов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агентство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младших»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ЮНЕСКО.org</w:t>
            </w:r>
          </w:p>
        </w:tc>
      </w:tr>
      <w:tr w:rsidR="005D1170" w:rsidRPr="005D1170">
        <w:trPr>
          <w:trHeight w:val="1814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26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дела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Турслет</w:t>
            </w:r>
            <w:proofErr w:type="spellEnd"/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5– 11-е» (18.09)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04.09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3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 комитет 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креативщиков</w:t>
            </w:r>
            <w:proofErr w:type="spell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77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</w:tc>
      </w:tr>
      <w:tr w:rsidR="005D1170" w:rsidRPr="005D1170">
        <w:trPr>
          <w:trHeight w:val="486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дела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«День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учителя»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(05.10)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14.09–17.09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1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«Совет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креативщиков</w:t>
            </w:r>
            <w:proofErr w:type="spell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7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для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капитанов</w:t>
            </w:r>
          </w:p>
        </w:tc>
      </w:tr>
      <w:tr w:rsidR="005D1170" w:rsidRPr="005D1170">
        <w:trPr>
          <w:trHeight w:val="70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Выборы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школьный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21.09–30.09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468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427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Октябрь</w:t>
            </w:r>
          </w:p>
        </w:tc>
      </w:tr>
      <w:tr w:rsidR="005D1170" w:rsidRPr="005D1170">
        <w:trPr>
          <w:trHeight w:val="431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самоуправления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(в рамках Дня учителя)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05.10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43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капитанов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для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431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Благотворительная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акция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«Теплый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ноябрь»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26.10–30.10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432" w:firstLine="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капитанов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для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424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</w:tr>
      <w:tr w:rsidR="005D1170" w:rsidRPr="005D1170">
        <w:trPr>
          <w:trHeight w:val="431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59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Совет дела «Проект "Наследники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Великой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30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Победы"»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(поздравление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ветеранов)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09.11–13.11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432" w:firstLine="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капитанов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для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375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2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дела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«Зимняя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благотворительная ярмарка»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23.11–27.11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3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 комитет 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креативщиков</w:t>
            </w:r>
            <w:proofErr w:type="spellEnd"/>
            <w:r w:rsidRPr="005D1170">
              <w:rPr>
                <w:color w:val="000000" w:themeColor="text1"/>
                <w:sz w:val="24"/>
                <w:szCs w:val="24"/>
              </w:rPr>
              <w:t xml:space="preserve"> Совет капитанов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209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дела «Новый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23.11–27.11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3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 комитет 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креативщиков</w:t>
            </w:r>
            <w:proofErr w:type="spell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Январь</w:t>
            </w:r>
          </w:p>
        </w:tc>
      </w:tr>
      <w:tr w:rsidR="005D1170" w:rsidRPr="005D1170">
        <w:trPr>
          <w:trHeight w:val="375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 дела «День защитника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Отечества»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28.01–01.02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креативщиков</w:t>
            </w:r>
            <w:proofErr w:type="spellEnd"/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7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коммуникационное агентство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Февраль</w:t>
            </w:r>
          </w:p>
        </w:tc>
      </w:tr>
      <w:tr w:rsidR="005D1170" w:rsidRPr="005D1170">
        <w:trPr>
          <w:trHeight w:val="292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дела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6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«Международный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женский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день»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04.02–08.02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134" w:right="77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креативщиков</w:t>
            </w:r>
            <w:proofErr w:type="spell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292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дела</w:t>
            </w:r>
            <w:r w:rsidRPr="005D1170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«День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открытых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дверей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"Веселая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суббота"»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15.02–19.02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7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капитанов</w:t>
            </w:r>
          </w:p>
        </w:tc>
      </w:tr>
      <w:tr w:rsidR="005D1170" w:rsidRPr="005D1170">
        <w:trPr>
          <w:trHeight w:val="347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2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дела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«Неделя детской книги»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24.02–26.02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83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креативщиков</w:t>
            </w:r>
            <w:proofErr w:type="spell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агентство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капитанов</w:t>
            </w:r>
          </w:p>
        </w:tc>
      </w:tr>
      <w:tr w:rsidR="005D1170" w:rsidRPr="005D1170">
        <w:trPr>
          <w:trHeight w:val="4586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дела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«Благотворительная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акция "Подари ребенку книгу"»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24.02–26.02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83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креативщиков</w:t>
            </w:r>
            <w:proofErr w:type="spell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агентство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капитанов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 для младших»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Март</w:t>
            </w:r>
          </w:p>
        </w:tc>
      </w:tr>
      <w:tr w:rsidR="005D1170" w:rsidRPr="005D1170">
        <w:trPr>
          <w:trHeight w:val="2371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дела «День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смеха»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15.03–19.03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3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 комитет 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креативщиков</w:t>
            </w:r>
            <w:proofErr w:type="spell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353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427"/>
        </w:trPr>
        <w:tc>
          <w:tcPr>
            <w:tcW w:w="296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капитанов</w:t>
            </w:r>
          </w:p>
        </w:tc>
      </w:tr>
      <w:tr w:rsidR="005D1170" w:rsidRPr="005D1170">
        <w:trPr>
          <w:trHeight w:val="292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591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Совет дела «Проект "Наследники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Великой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Победы"» (благоустройство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26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памятника,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поздравление ветеранов, подарки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ветеранам)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22.03–26.03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83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креативщиков</w:t>
            </w:r>
            <w:proofErr w:type="spell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31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дела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Весенняя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благотворительная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ярмарка»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(23.04)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29.03–02.04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1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«Совет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креативщиков</w:t>
            </w:r>
            <w:proofErr w:type="spell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7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43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капитанов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</w:tr>
      <w:tr w:rsidR="005D1170" w:rsidRPr="005D1170">
        <w:trPr>
          <w:trHeight w:val="347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0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Выборы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председателя Совета дела на 2024/25 учебный год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21.04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83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креативщиков</w:t>
            </w:r>
            <w:proofErr w:type="spell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702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5D1170" w:rsidRPr="005D1170">
        <w:trPr>
          <w:trHeight w:val="153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рамках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Года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педагога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 наставника. Мастер-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6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профессионального мастерства от педагогов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года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согласованию с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ШМО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2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предметных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ШМО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758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153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2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 xml:space="preserve">Циклы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профориентационных</w:t>
            </w:r>
            <w:proofErr w:type="spell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часов общения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«Профессиональное самоопределение»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25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месяц на параллель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отдельному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ВР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руководитель</w:t>
            </w:r>
          </w:p>
        </w:tc>
      </w:tr>
      <w:tr w:rsidR="005D1170" w:rsidRPr="005D1170">
        <w:trPr>
          <w:trHeight w:val="1254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6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Индивидуальные </w:t>
            </w:r>
            <w:r w:rsidRPr="005D1170">
              <w:rPr>
                <w:color w:val="000000" w:themeColor="text1"/>
                <w:sz w:val="24"/>
                <w:szCs w:val="24"/>
              </w:rPr>
              <w:t>консультации для учащихся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родителей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психологом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индивидуальной договоренности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98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Профориентационные</w:t>
            </w:r>
            <w:proofErr w:type="spell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экскурсии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отдельному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427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</w:tr>
      <w:tr w:rsidR="005D1170" w:rsidRPr="005D1170">
        <w:trPr>
          <w:trHeight w:val="98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Онлайн-тестирование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Специалист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IT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</w:tr>
      <w:tr w:rsidR="005D1170" w:rsidRPr="005D1170">
        <w:trPr>
          <w:trHeight w:val="153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интересных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встреч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84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«Профессия –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руководитель </w:t>
            </w:r>
            <w:r w:rsidRPr="005D1170">
              <w:rPr>
                <w:color w:val="000000" w:themeColor="text1"/>
                <w:sz w:val="24"/>
                <w:szCs w:val="24"/>
              </w:rPr>
              <w:t>агрохолдинга»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(или сходная с этой)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ВР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</w:tr>
      <w:tr w:rsidR="005D1170" w:rsidRPr="005D1170">
        <w:trPr>
          <w:trHeight w:val="1254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2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Круглый стол для родителей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«Как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помочь ребенку в выборе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профессии»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ВР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125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Беседа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из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цикла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«Жизнь замечательных людей»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«Как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стать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гениальным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агрономом»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25.12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8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Замдиректора по ВР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Январь</w:t>
            </w:r>
          </w:p>
        </w:tc>
      </w:tr>
      <w:tr w:rsidR="005D1170" w:rsidRPr="005D1170">
        <w:trPr>
          <w:trHeight w:val="981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Лекторий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для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«Что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такое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"навыки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XXI века". Часть 1»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Февраль</w:t>
            </w:r>
          </w:p>
        </w:tc>
      </w:tr>
      <w:tr w:rsidR="005D1170" w:rsidRPr="005D1170">
        <w:trPr>
          <w:trHeight w:val="98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Лекторий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для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«Что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такое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"навыки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XXI века". Часть 2»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Март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jc w:val="center"/>
        <w:rPr>
          <w:b/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114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153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Клуб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интересных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встреч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«Встреча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с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представителями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вузов»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ВР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</w:tr>
      <w:tr w:rsidR="005D1170" w:rsidRPr="005D1170">
        <w:trPr>
          <w:trHeight w:val="153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Карьерная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неделя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ВР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</w:tr>
      <w:tr w:rsidR="005D1170" w:rsidRPr="005D1170">
        <w:trPr>
          <w:trHeight w:val="981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«Лидеры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будущих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изменений»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702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ОСНОВНЫЕ</w:t>
            </w:r>
            <w:r w:rsidRPr="005D1170">
              <w:rPr>
                <w:b/>
                <w:color w:val="000000" w:themeColor="text1"/>
                <w:spacing w:val="-25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ШКОЛЬНЫЕ</w:t>
            </w:r>
            <w:r w:rsidRPr="005D1170">
              <w:rPr>
                <w:b/>
                <w:color w:val="000000" w:themeColor="text1"/>
                <w:spacing w:val="-22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ДЕЛА</w:t>
            </w:r>
          </w:p>
        </w:tc>
      </w:tr>
      <w:tr w:rsidR="005D1170" w:rsidRPr="005D1170">
        <w:trPr>
          <w:trHeight w:val="424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</w:tr>
      <w:tr w:rsidR="005D1170" w:rsidRPr="005D1170">
        <w:trPr>
          <w:trHeight w:val="2366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0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«Наследники Великой Победы»,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«Календарь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Победы»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Сентябрь–май по отдельному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плану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«История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обществознание»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2646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27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Эколог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о-</w:t>
            </w:r>
            <w:proofErr w:type="gram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благотворительная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акция фонда «Волонтеры в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помощь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детям-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сиротам»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крышечки»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Сентябрь–май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 Школьный комитет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236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События: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31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сентября: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День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знаний;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31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3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сентября: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окончания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Второй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мировой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войны;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31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3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сентября: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солидарности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борьбе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терроризмом;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31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8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сентября: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распространения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грамотности;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51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705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numPr>
                <w:ilvl w:val="0"/>
                <w:numId w:val="30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10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сентября: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памяти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жертв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фашизма</w:t>
            </w:r>
          </w:p>
        </w:tc>
      </w:tr>
      <w:tr w:rsidR="005D1170" w:rsidRPr="005D1170">
        <w:trPr>
          <w:trHeight w:val="426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01.09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97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261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Всероссийская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интерне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т-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акция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«Для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чего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помню 3-е сентября»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03.09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514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Всероссийский </w:t>
            </w:r>
            <w:r w:rsidRPr="005D1170">
              <w:rPr>
                <w:color w:val="000000" w:themeColor="text1"/>
                <w:sz w:val="24"/>
                <w:szCs w:val="24"/>
              </w:rPr>
              <w:t>туристический слет для учеников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средней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школы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18.09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2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предметных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43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Школьный комитет Совет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креативщиков</w:t>
            </w:r>
            <w:proofErr w:type="spell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77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375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24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Церемония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«Признание». Старт, выдвижение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кандидатов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04.09–30.09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2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предметных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134" w:right="944" w:hanging="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2649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0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«Наследники Великой Победы»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Акция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«Подарки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ветеранов»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09.09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3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 Совет 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9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Учитель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и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914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1533"/>
        </w:trPr>
        <w:tc>
          <w:tcPr>
            <w:tcW w:w="296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570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Неделя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безопасности дорожного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движения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25.09–29.09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3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безопасности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58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кафедры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ОБЖ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ОБЖ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43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Школьный комитет Совет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креативщиков</w:t>
            </w:r>
            <w:proofErr w:type="spell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77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3472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События: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9"/>
              </w:numPr>
              <w:tabs>
                <w:tab w:val="left" w:pos="793"/>
                <w:tab w:val="left" w:pos="854"/>
              </w:tabs>
              <w:spacing w:line="312" w:lineRule="auto"/>
              <w:ind w:right="869" w:hanging="3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октября: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пожилых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людей;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день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музыки;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9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4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октября: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защиты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животных;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9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5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октября: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учителя;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9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25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октября: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школьных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библиотек;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9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третье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воскресенье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октября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(15.10.2023):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отца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9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26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октября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:Д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>ень</w:t>
            </w:r>
            <w:proofErr w:type="spell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рождения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</w:tc>
      </w:tr>
      <w:tr w:rsidR="005D1170" w:rsidRPr="005D1170">
        <w:trPr>
          <w:trHeight w:val="292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учителя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59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день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05.10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2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предметных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11-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го</w:t>
            </w:r>
            <w:proofErr w:type="spellEnd"/>
            <w:r w:rsidRPr="005D1170">
              <w:rPr>
                <w:color w:val="000000" w:themeColor="text1"/>
                <w:sz w:val="24"/>
                <w:szCs w:val="24"/>
              </w:rPr>
              <w:t xml:space="preserve"> класса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3199"/>
        </w:trPr>
        <w:tc>
          <w:tcPr>
            <w:tcW w:w="296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креативщиков</w:t>
            </w:r>
            <w:proofErr w:type="spellEnd"/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7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1814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Всероссийский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конкурс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«Ученик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года»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месяца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8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1– 11-х 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</w:tc>
      </w:tr>
      <w:tr w:rsidR="005D1170" w:rsidRPr="005D1170">
        <w:trPr>
          <w:trHeight w:val="514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«От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сердца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сердцу»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Благотворительная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акция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«УМКА»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05.10–16.10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8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1– 11-х 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9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комитет Совет 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2923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События: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8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4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ноября: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народного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единства;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8"/>
              </w:numPr>
              <w:tabs>
                <w:tab w:val="left" w:pos="793"/>
                <w:tab w:val="left" w:pos="854"/>
              </w:tabs>
              <w:spacing w:line="312" w:lineRule="auto"/>
              <w:ind w:right="592" w:hanging="3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8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ноября: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памяти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погибших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при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исполнении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служебных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обязанностей сотрудников органов внутренних дел России;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8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последнее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воскресенье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ноября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(26.10.2023):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матери;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8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30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ноября: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герба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Российской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Федерации</w:t>
            </w:r>
          </w:p>
        </w:tc>
      </w:tr>
      <w:tr w:rsidR="005D1170" w:rsidRPr="005D1170">
        <w:trPr>
          <w:trHeight w:val="70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Проект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«От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сердца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сердцу»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10.11–18.11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4586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Благотворительная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акция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«Теплый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534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ноябрь»,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посвященная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Международному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 толерантности (16.11)</w:t>
            </w: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8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1– 11-х 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9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комитет Совет 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514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«От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сердца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сердцу»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42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Благотворительная </w:t>
            </w:r>
            <w:r w:rsidRPr="005D1170">
              <w:rPr>
                <w:color w:val="000000" w:themeColor="text1"/>
                <w:sz w:val="24"/>
                <w:szCs w:val="24"/>
              </w:rPr>
              <w:t>поездка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Вяземский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приют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«Дом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милосердия»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21.11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83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 Школьный комитет Совет 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2920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События: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7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3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декабря: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Неизвестного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солдата;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7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3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декабря: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Международный день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инвалидов;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7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5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декабря: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добровольца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(волонтера)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России;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7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9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декабря: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Героев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Отечества;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7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12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декабря: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Конституции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Российской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Федерации</w:t>
            </w:r>
          </w:p>
        </w:tc>
      </w:tr>
      <w:tr w:rsidR="005D1170" w:rsidRPr="005D1170">
        <w:trPr>
          <w:trHeight w:val="98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firstLine="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Церемония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«Признание» для педагогов школы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15.12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Руководители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предметных</w:t>
            </w:r>
            <w:proofErr w:type="gramEnd"/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5419"/>
        </w:trPr>
        <w:tc>
          <w:tcPr>
            <w:tcW w:w="296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ШМО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Замдиректора 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дополнительному образованию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9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комитет Совет 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сотрудники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347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Уроки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доброты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2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предметных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Замдиректора 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дополнительному образованию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9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комитет Совет родителей</w:t>
            </w:r>
          </w:p>
        </w:tc>
      </w:tr>
      <w:tr w:rsidR="005D1170" w:rsidRPr="005D1170">
        <w:trPr>
          <w:trHeight w:val="486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Проект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«От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сердца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сердцу»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13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Зимняя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благотворительная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534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ярмарка, посвященная Международному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 инвалидов (03.12)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03.12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2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предметных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Замдиректора 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дополнительному образованию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43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 комитет Совет 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сотрудники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и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3199"/>
        </w:trPr>
        <w:tc>
          <w:tcPr>
            <w:tcW w:w="296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3201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Новогодний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праздник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23.12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41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 по ВР 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креативщиков</w:t>
            </w:r>
            <w:proofErr w:type="spellEnd"/>
            <w:r w:rsidRPr="005D1170">
              <w:rPr>
                <w:color w:val="000000" w:themeColor="text1"/>
                <w:sz w:val="24"/>
                <w:szCs w:val="24"/>
              </w:rPr>
              <w:t xml:space="preserve"> Школьный комитет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«Техподдержка»</w:t>
            </w:r>
          </w:p>
        </w:tc>
      </w:tr>
      <w:tr w:rsidR="005D1170" w:rsidRPr="005D1170">
        <w:trPr>
          <w:trHeight w:val="2366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«От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сердца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сердцу»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1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«Удивительные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елки»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firstLine="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Мастер-класс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для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детей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 особенностями развития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коммуникационное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агентство</w:t>
            </w:r>
          </w:p>
        </w:tc>
      </w:tr>
      <w:tr w:rsidR="005D1170" w:rsidRPr="005D1170">
        <w:trPr>
          <w:trHeight w:val="486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0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Проект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«Наследники Великой Победы»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13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Акция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«Подарки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для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ветеранов»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участников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СВО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3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 Совет 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518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427"/>
        </w:trPr>
        <w:tc>
          <w:tcPr>
            <w:tcW w:w="296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«Искусство»</w:t>
            </w:r>
          </w:p>
        </w:tc>
      </w:tr>
      <w:tr w:rsidR="005D1170" w:rsidRPr="005D1170">
        <w:trPr>
          <w:trHeight w:val="2644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Январь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События: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6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25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января: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российского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студенчества;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6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27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января: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снятия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блокады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Ленинграда;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6"/>
              </w:numPr>
              <w:tabs>
                <w:tab w:val="left" w:pos="793"/>
                <w:tab w:val="left" w:pos="854"/>
              </w:tabs>
              <w:spacing w:line="312" w:lineRule="auto"/>
              <w:ind w:right="324" w:hanging="3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27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января: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освобождения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Красной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армией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крупнейшего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«лагеря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смерти»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Аушвиц-Биркенау</w:t>
            </w:r>
            <w:proofErr w:type="spellEnd"/>
            <w:r w:rsidRPr="005D1170">
              <w:rPr>
                <w:color w:val="000000" w:themeColor="text1"/>
                <w:sz w:val="24"/>
                <w:szCs w:val="24"/>
              </w:rPr>
              <w:t xml:space="preserve"> (Освенцима) – День памяти жертв холокоста</w:t>
            </w:r>
          </w:p>
        </w:tc>
      </w:tr>
      <w:tr w:rsidR="005D1170" w:rsidRPr="005D1170">
        <w:trPr>
          <w:trHeight w:val="292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Акция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памяти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«Зажгите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свечи...»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26.01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коммуникационное агентство</w:t>
            </w:r>
          </w:p>
        </w:tc>
      </w:tr>
      <w:tr w:rsidR="005D1170" w:rsidRPr="005D1170">
        <w:trPr>
          <w:trHeight w:val="3474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Февраль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События: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5"/>
              </w:numPr>
              <w:tabs>
                <w:tab w:val="left" w:pos="793"/>
                <w:tab w:val="left" w:pos="854"/>
              </w:tabs>
              <w:spacing w:line="312" w:lineRule="auto"/>
              <w:ind w:right="390" w:hanging="3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февраля: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разгрома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советскими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войсками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немецко-фашистских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вой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ск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 Ст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>алинградской битве;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5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8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февраля: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российской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5"/>
              </w:numPr>
              <w:tabs>
                <w:tab w:val="left" w:pos="793"/>
                <w:tab w:val="left" w:pos="854"/>
              </w:tabs>
              <w:spacing w:line="312" w:lineRule="auto"/>
              <w:ind w:right="1012" w:hanging="3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15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февраля: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памяти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россиянах,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исполнявших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служебный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долг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за пределами Отечества;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5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21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февраля: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Международный 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родного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языка;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5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23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февраля: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защитника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Отечества</w:t>
            </w:r>
          </w:p>
        </w:tc>
      </w:tr>
      <w:tr w:rsidR="005D1170" w:rsidRPr="005D1170">
        <w:trPr>
          <w:trHeight w:val="4034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«От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сердца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сердцу»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42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Благотворительная </w:t>
            </w:r>
            <w:r w:rsidRPr="005D1170">
              <w:rPr>
                <w:color w:val="000000" w:themeColor="text1"/>
                <w:sz w:val="24"/>
                <w:szCs w:val="24"/>
              </w:rPr>
              <w:t>поездка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Вяземский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приют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«Дом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милосердия»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06.02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83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 Школьный комитет Совет 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для</w:t>
            </w:r>
            <w:proofErr w:type="gramEnd"/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219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1257"/>
        </w:trPr>
        <w:tc>
          <w:tcPr>
            <w:tcW w:w="296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875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открытых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дверей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13.02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Директор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Заместители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УВР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2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предметных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9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комитет Совет 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креативщиков</w:t>
            </w:r>
            <w:proofErr w:type="spellEnd"/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7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«Техподдержка»</w:t>
            </w:r>
          </w:p>
        </w:tc>
      </w:tr>
      <w:tr w:rsidR="005D1170" w:rsidRPr="005D1170">
        <w:trPr>
          <w:trHeight w:val="3755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Масленица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28.02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 Школьный комитет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347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Рыцарский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турнир,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посвященный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 защитника Отечества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22.02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 Школьный комитет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Добровольцы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 w:rsidTr="005754C6">
        <w:trPr>
          <w:trHeight w:val="1905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Март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События: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4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8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марта: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женский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день;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4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18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марта: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воссоединения Крыма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Россией;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4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27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марта: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Всемирный 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театра</w:t>
            </w:r>
          </w:p>
        </w:tc>
      </w:tr>
      <w:tr w:rsidR="005D1170" w:rsidRPr="005D1170">
        <w:trPr>
          <w:trHeight w:val="431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Международная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акция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«Сад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памяти»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8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1– 11-х 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9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комитет Совет 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320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«От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сердца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сердцу»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Благотворительная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акция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«Подари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ребенку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книгу»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18.03–24.03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«Русский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литература»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Заведующий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библиотекой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8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1– 11-х классов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3753"/>
        </w:trPr>
        <w:tc>
          <w:tcPr>
            <w:tcW w:w="296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комитет Совет 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431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0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Большой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концерт,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посвященный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42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Международному </w:t>
            </w:r>
            <w:r w:rsidRPr="005D1170">
              <w:rPr>
                <w:color w:val="000000" w:themeColor="text1"/>
                <w:sz w:val="24"/>
                <w:szCs w:val="24"/>
              </w:rPr>
              <w:t>женскому дню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07.03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8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1– 11-х 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9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комитет Совет 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 w:rsidTr="005754C6">
        <w:trPr>
          <w:trHeight w:val="1977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События: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3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12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апреля: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День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космонавтики;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3"/>
              </w:numPr>
              <w:tabs>
                <w:tab w:val="left" w:pos="793"/>
                <w:tab w:val="left" w:pos="854"/>
              </w:tabs>
              <w:spacing w:line="312" w:lineRule="auto"/>
              <w:ind w:right="1189" w:hanging="3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19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апреля: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памяти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геноциде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советского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народа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нацистами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их пособниками в годы Великой отечественной войны</w:t>
            </w:r>
          </w:p>
        </w:tc>
      </w:tr>
      <w:tr w:rsidR="005D1170" w:rsidRPr="005D1170">
        <w:trPr>
          <w:trHeight w:val="320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Акция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Всероссийский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заботы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памятниках истории и культуры»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2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предметных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Замдиректора 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дополнительному образованию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4586"/>
        </w:trPr>
        <w:tc>
          <w:tcPr>
            <w:tcW w:w="296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сотрудники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волонтеры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7915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«От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сердца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сердцу»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423" w:firstLine="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Весенняя благотворительная ярмарка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23.04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2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предметных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Замдиректора 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дополнительному образованию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сотрудники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261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0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Проект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«Наследники Великой Победы»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13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Выезд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26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апреля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3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 Совет родителей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266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70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2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благоустройства памятника</w:t>
            </w: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</w:tr>
      <w:tr w:rsidR="005D1170" w:rsidRPr="005D1170">
        <w:trPr>
          <w:trHeight w:val="181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Работа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счетной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комиссии церемонии награждения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«Признание»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30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апреля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2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предметных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</w:tc>
      </w:tr>
      <w:tr w:rsidR="005D1170" w:rsidRPr="005D1170" w:rsidTr="005754C6">
        <w:trPr>
          <w:trHeight w:val="2535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lastRenderedPageBreak/>
              <w:t>Май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События: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2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Праздник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Весны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Труда;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2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9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мая: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Победы;</w:t>
            </w:r>
            <w:r w:rsidRPr="005D1170">
              <w:rPr>
                <w:color w:val="000000" w:themeColor="text1"/>
                <w:spacing w:val="5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ВАХТА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ПАМЯТИ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2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19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мая: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детских общественных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организаций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России;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2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24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славянской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письменности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культуры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2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28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школьный финал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игры</w:t>
            </w:r>
            <w:r w:rsidRPr="005D1170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«Зарница»</w:t>
            </w:r>
          </w:p>
        </w:tc>
      </w:tr>
      <w:tr w:rsidR="005D1170" w:rsidRPr="005D1170">
        <w:trPr>
          <w:trHeight w:val="431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Акция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«Летопись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сердец»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УВР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НОО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2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предметных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036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0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«Наследники Великой Победы»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401" w:firstLine="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Концерт,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посвященный Дню Победы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08.05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6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 родителей Руководитель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«Искусство»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Замдиректора 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дополнительному образованию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 комитет 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отделение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3477"/>
        </w:trPr>
        <w:tc>
          <w:tcPr>
            <w:tcW w:w="296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креативщиков</w:t>
            </w:r>
            <w:proofErr w:type="spellEnd"/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«Техподдержка»</w:t>
            </w:r>
          </w:p>
        </w:tc>
      </w:tr>
      <w:tr w:rsidR="005D1170" w:rsidRPr="005D1170">
        <w:trPr>
          <w:trHeight w:val="292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0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«Наследники Великой Победы»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Выезд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ветеранам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«Невыдуманные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рассказы»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9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мая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 Школьный комитет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347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Церемония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награждения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«Признание»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26.05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2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предметных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4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родителей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«Техподдержка»</w:t>
            </w:r>
          </w:p>
        </w:tc>
      </w:tr>
      <w:tr w:rsidR="005D1170" w:rsidRPr="005D1170" w:rsidTr="005754C6">
        <w:trPr>
          <w:trHeight w:val="702"/>
        </w:trPr>
        <w:tc>
          <w:tcPr>
            <w:tcW w:w="9179" w:type="dxa"/>
            <w:gridSpan w:val="4"/>
            <w:vAlign w:val="center"/>
          </w:tcPr>
          <w:p w:rsidR="00EA6433" w:rsidRPr="005D1170" w:rsidRDefault="00411DA8" w:rsidP="005754C6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ВНЕШКОЛЬНЫЕ</w:t>
            </w:r>
            <w:r w:rsidRPr="005D1170">
              <w:rPr>
                <w:b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МЕРОПРИЯТИЯ</w:t>
            </w:r>
          </w:p>
        </w:tc>
      </w:tr>
      <w:tr w:rsidR="005D1170" w:rsidRPr="005D1170">
        <w:trPr>
          <w:trHeight w:val="70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Походы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театры,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на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выставки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выходные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дни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70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Экскурсии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предметам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3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за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экскурсии</w:t>
            </w:r>
          </w:p>
        </w:tc>
      </w:tr>
      <w:tr w:rsidR="005D1170" w:rsidRPr="005D1170">
        <w:trPr>
          <w:trHeight w:val="181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7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Экскурсии по патриотической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тематике,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профориентации,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экспедиции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1814"/>
        </w:trPr>
        <w:tc>
          <w:tcPr>
            <w:tcW w:w="296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«История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43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обществознание» Психолог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</w:tr>
      <w:tr w:rsidR="005D1170" w:rsidRPr="005D1170">
        <w:trPr>
          <w:trHeight w:val="292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Турслет</w:t>
            </w:r>
            <w:proofErr w:type="spellEnd"/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2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предметных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</w:tr>
      <w:tr w:rsidR="005D1170" w:rsidRPr="005D1170">
        <w:trPr>
          <w:trHeight w:val="1259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Экскурсия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РЖЕВ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</w:tc>
      </w:tr>
      <w:tr w:rsidR="005D1170" w:rsidRPr="005D1170">
        <w:trPr>
          <w:trHeight w:val="2644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2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Экскурсия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Кубинку, Парт Патриот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Октябрь–ноябрь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43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за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экскурсии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руководитель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</w:tr>
      <w:tr w:rsidR="005D1170" w:rsidRPr="005D1170">
        <w:trPr>
          <w:trHeight w:val="2085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7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Вахты памяти у мемориалов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погибшим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годы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ВОВ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округе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Поздравления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с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праздником,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сбор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посылок на СВО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истории</w:t>
            </w:r>
          </w:p>
        </w:tc>
      </w:tr>
      <w:tr w:rsidR="005D1170" w:rsidRPr="005D1170" w:rsidTr="005754C6">
        <w:trPr>
          <w:trHeight w:val="443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ОРГАНИЗАЦИЯ ПРЕДМЕТН</w:t>
            </w:r>
            <w:proofErr w:type="gramStart"/>
            <w:r w:rsidRPr="005D1170">
              <w:rPr>
                <w:b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5D117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ПРОСТРАНСТВЕННОЙ</w:t>
            </w:r>
            <w:r w:rsidRPr="005D1170">
              <w:rPr>
                <w:b/>
                <w:color w:val="000000" w:themeColor="text1"/>
                <w:spacing w:val="-28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СРЕДЫ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jc w:val="center"/>
        <w:rPr>
          <w:b/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2095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Цикл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«Персональная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выставка»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Сентябрь–май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3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ВР Совет родителей Учитель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125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1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Государственные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символы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Сентябрь–май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</w:tc>
      </w:tr>
      <w:tr w:rsidR="005D1170" w:rsidRPr="005D1170">
        <w:trPr>
          <w:trHeight w:val="125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2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Правила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дорожного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движения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Сентябрь–май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</w:tc>
      </w:tr>
      <w:tr w:rsidR="005D1170" w:rsidRPr="005D1170">
        <w:trPr>
          <w:trHeight w:val="1259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«Поздравляем!»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(достижения учеников, учителей,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рождения)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Сентябрь–май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</w:tc>
      </w:tr>
      <w:tr w:rsidR="005D1170" w:rsidRPr="005D1170">
        <w:trPr>
          <w:trHeight w:val="375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Новости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школы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(интерактивная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стена)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Сентябрь–май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1535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Оформление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информационного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стенда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5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«Тестирование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ВФСК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ГТО»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Сентябрь–май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0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Организатор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спортивной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7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</w:tc>
      </w:tr>
      <w:tr w:rsidR="005D1170" w:rsidRPr="005D1170">
        <w:trPr>
          <w:trHeight w:val="125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Критерии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церемонии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награждения</w:t>
            </w:r>
            <w:r w:rsidRPr="005D1170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«Признание»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Сентябрь–май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</w:tc>
      </w:tr>
      <w:tr w:rsidR="005D1170" w:rsidRPr="005D1170">
        <w:trPr>
          <w:trHeight w:val="1259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Сентябрь–май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Замдиректора 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дополнительному образованию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281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703"/>
        </w:trPr>
        <w:tc>
          <w:tcPr>
            <w:tcW w:w="296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</w:tc>
      </w:tr>
      <w:tr w:rsidR="005D1170" w:rsidRPr="005D1170">
        <w:trPr>
          <w:trHeight w:val="70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3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Курсы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Сентябрь–май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УВР</w:t>
            </w:r>
          </w:p>
        </w:tc>
      </w:tr>
      <w:tr w:rsidR="005D1170" w:rsidRPr="005D1170">
        <w:trPr>
          <w:trHeight w:val="1816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Тумба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для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афиш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театральных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постановок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Сентябрь–май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</w:tc>
      </w:tr>
      <w:tr w:rsidR="005D1170" w:rsidRPr="005D1170">
        <w:trPr>
          <w:trHeight w:val="153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Инсталляция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53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«Экологические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акции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Сентябрь–май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 Школьный комитет</w:t>
            </w:r>
          </w:p>
        </w:tc>
      </w:tr>
      <w:tr w:rsidR="005D1170" w:rsidRPr="005D1170">
        <w:trPr>
          <w:trHeight w:val="292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Афиши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мероприятиям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школы/класса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Сентябрь–май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2366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Библиотечный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стенд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«Книгообмен»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Сентябрь–май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«Русский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литература»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94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за 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</w:tc>
      </w:tr>
      <w:tr w:rsidR="005D1170" w:rsidRPr="005D1170">
        <w:trPr>
          <w:trHeight w:val="98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Здоровый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образ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жизни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Сентябрь–май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Врач</w:t>
            </w:r>
          </w:p>
        </w:tc>
      </w:tr>
      <w:tr w:rsidR="005D1170" w:rsidRPr="005D1170">
        <w:trPr>
          <w:trHeight w:val="424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</w:tr>
      <w:tr w:rsidR="005D1170" w:rsidRPr="005D1170">
        <w:trPr>
          <w:trHeight w:val="1536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«Физика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01.09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«Физика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704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Конкурс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«Лучший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проект оформления школьного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18.09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292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праздника»</w:t>
            </w: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4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за 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дизайн-бюро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4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</w:tr>
      <w:tr w:rsidR="005D1170" w:rsidRPr="005D1170">
        <w:trPr>
          <w:trHeight w:val="348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Конкурс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«Лучший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проект оформления школьного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праздника»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«Умная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пятница»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 до 26.10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94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за 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дизайн-бюро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</w:tr>
      <w:tr w:rsidR="005D1170" w:rsidRPr="005D1170">
        <w:trPr>
          <w:trHeight w:val="347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5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Конкурс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«Символы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94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за 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дизайн-бюро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</w:tc>
      </w:tr>
      <w:tr w:rsidR="005D1170" w:rsidRPr="005D1170">
        <w:trPr>
          <w:trHeight w:val="153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«Физика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20.11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«Умная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пятница»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(открытие Антарктиды)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54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Конкурс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«Лучший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проект оформления школьного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праздника»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10–10-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Новый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год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01.12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94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за 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школы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2090"/>
        </w:trPr>
        <w:tc>
          <w:tcPr>
            <w:tcW w:w="296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дизайн-бюро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агентство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</w:tr>
      <w:tr w:rsidR="005D1170" w:rsidRPr="005D1170">
        <w:trPr>
          <w:trHeight w:val="153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«Физика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10.12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лауреаты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Нобелевской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премии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физике, химии, биологии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347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16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Зимняя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благотворительная ярмарка (оформление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вывески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класса,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места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продажи)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22.12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94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за 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дизайн-бюро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Январь</w:t>
            </w:r>
          </w:p>
        </w:tc>
      </w:tr>
      <w:tr w:rsidR="005D1170" w:rsidRPr="005D1170">
        <w:trPr>
          <w:trHeight w:val="1535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«Физика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27.01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«Ученые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 годы войны»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424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Февраль</w:t>
            </w:r>
          </w:p>
        </w:tc>
      </w:tr>
      <w:tr w:rsidR="005D1170" w:rsidRPr="005D1170">
        <w:trPr>
          <w:trHeight w:val="3479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Конкурс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«Лучший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проект оформления школьного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праздника»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Масленица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05.02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Международный </w:t>
            </w:r>
            <w:r w:rsidRPr="005D1170">
              <w:rPr>
                <w:color w:val="000000" w:themeColor="text1"/>
                <w:sz w:val="24"/>
                <w:szCs w:val="24"/>
              </w:rPr>
              <w:t>женский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12.02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40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Неделя детской книги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 до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01.03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94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за 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дизайн-бюро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148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153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«Физика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08.02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–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День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российской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науки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</w:tr>
      <w:tr w:rsidR="005D1170" w:rsidRPr="005D1170">
        <w:trPr>
          <w:trHeight w:val="347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Конкурс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«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Лучшая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39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тематическая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рекреация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94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за 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дизайн-бюро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</w:tc>
      </w:tr>
      <w:tr w:rsidR="005D1170" w:rsidRPr="005D1170">
        <w:trPr>
          <w:trHeight w:val="1535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«Физика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12.04 – День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космонавтики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347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Конкурс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«Лучший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проект оформления школьного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праздника»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Победы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07.04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20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Последний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звонок – до 26.04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Церемония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«Признание»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30.04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94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за 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дизайн-бюро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агентство</w:t>
            </w:r>
          </w:p>
        </w:tc>
      </w:tr>
      <w:tr w:rsidR="005D1170" w:rsidRPr="005D1170">
        <w:trPr>
          <w:trHeight w:val="320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2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Весенняя благотворительная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605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ярмарка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(оформление вывески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класса,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места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продажи)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23.04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94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за 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дизайн-бюро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47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427"/>
        </w:trPr>
        <w:tc>
          <w:tcPr>
            <w:tcW w:w="296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агентство</w:t>
            </w:r>
          </w:p>
        </w:tc>
      </w:tr>
      <w:tr w:rsidR="005D1170" w:rsidRPr="005D1170">
        <w:trPr>
          <w:trHeight w:val="424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</w:tr>
      <w:tr w:rsidR="005D1170" w:rsidRPr="005D1170">
        <w:trPr>
          <w:trHeight w:val="1535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«Физика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11.05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лауреаты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премии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42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«Признание»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физике, химии,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медицине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347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Конкурс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«Лучший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проект оформления школьного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праздника»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знаний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25.05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94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за 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дизайн-бюро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агентство</w:t>
            </w:r>
          </w:p>
        </w:tc>
      </w:tr>
      <w:tr w:rsidR="005D1170" w:rsidRPr="005D1170">
        <w:trPr>
          <w:trHeight w:val="702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ПРОФИЛАКТИКА</w:t>
            </w:r>
            <w:r w:rsidRPr="005D1170">
              <w:rPr>
                <w:b/>
                <w:color w:val="000000" w:themeColor="text1"/>
                <w:spacing w:val="-20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b/>
                <w:color w:val="000000" w:themeColor="text1"/>
                <w:spacing w:val="-18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БЕЗОПАСНОСТЬ</w:t>
            </w:r>
          </w:p>
        </w:tc>
      </w:tr>
      <w:tr w:rsidR="005D1170" w:rsidRPr="005D1170">
        <w:trPr>
          <w:trHeight w:val="2095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Коррекционно-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7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воспитательная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работа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 обучающимися групп риска и их семьями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2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планам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работы специалистов социальн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о-</w:t>
            </w:r>
            <w:proofErr w:type="gram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психологической </w:t>
            </w:r>
            <w:r w:rsidRPr="005D1170">
              <w:rPr>
                <w:color w:val="000000" w:themeColor="text1"/>
                <w:sz w:val="24"/>
                <w:szCs w:val="24"/>
              </w:rPr>
              <w:t>службы школы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воспитанию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Соцпедагог</w:t>
            </w:r>
            <w:proofErr w:type="spell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264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Психолого-педагогическое </w:t>
            </w:r>
            <w:r w:rsidRPr="005D1170">
              <w:rPr>
                <w:color w:val="000000" w:themeColor="text1"/>
                <w:sz w:val="24"/>
                <w:szCs w:val="24"/>
              </w:rPr>
              <w:t>сопровождение групп риска обучающихся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воспитанию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Соцпедагог</w:t>
            </w:r>
            <w:proofErr w:type="spell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2095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Мониторинг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рисков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25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безопасности и ресурсов повышения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безопасности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3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безопасности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411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981"/>
        </w:trPr>
        <w:tc>
          <w:tcPr>
            <w:tcW w:w="296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Соцпедагог</w:t>
            </w:r>
            <w:proofErr w:type="spellEnd"/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2094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профилактики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воспитанию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Соцпедагог</w:t>
            </w:r>
            <w:proofErr w:type="spell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2649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Служба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медиации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воспитанию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Соцпедагог</w:t>
            </w:r>
            <w:proofErr w:type="spell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</w:tc>
      </w:tr>
      <w:tr w:rsidR="005D1170" w:rsidRPr="005D1170">
        <w:trPr>
          <w:trHeight w:val="292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Акция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«Выбери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дело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 душе» (вовлечение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кружки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секции)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4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375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воспитанию Первичная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ячейка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РДДМ Школьный комитет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допобразования</w:t>
            </w:r>
            <w:proofErr w:type="spell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>ВД</w:t>
            </w:r>
          </w:p>
        </w:tc>
      </w:tr>
      <w:tr w:rsidR="005D1170" w:rsidRPr="005D1170">
        <w:trPr>
          <w:trHeight w:val="153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Всероссийский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бега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«Кросс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нации»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воспитанию Учителя физкультуры</w:t>
            </w:r>
          </w:p>
        </w:tc>
      </w:tr>
      <w:tr w:rsidR="005D1170" w:rsidRPr="005D1170">
        <w:trPr>
          <w:trHeight w:val="1814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Обновление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тематического стенда «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Вредные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привычки»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информационное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агентство</w:t>
            </w:r>
          </w:p>
        </w:tc>
      </w:tr>
      <w:tr w:rsidR="005D1170" w:rsidRPr="005D1170">
        <w:trPr>
          <w:trHeight w:val="181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Круглый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стол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для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229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«Алкоголь, наркомания 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человечество.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Кто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победит?»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6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Соцпедагог</w:t>
            </w:r>
            <w:proofErr w:type="spell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Психолог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286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427"/>
        </w:trPr>
        <w:tc>
          <w:tcPr>
            <w:tcW w:w="296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</w:tc>
      </w:tr>
      <w:tr w:rsidR="005D1170" w:rsidRPr="005D1170">
        <w:trPr>
          <w:trHeight w:val="153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Акция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«Красная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ленточка» к Всемирному Дню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борьбы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СПИДом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воспитанию Школьный комитет</w:t>
            </w:r>
          </w:p>
        </w:tc>
      </w:tr>
      <w:tr w:rsidR="005D1170" w:rsidRPr="005D1170">
        <w:trPr>
          <w:trHeight w:val="153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 праздни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к-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«Богатырская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наша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сила»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воспитанию Учителя физкультуры</w:t>
            </w:r>
          </w:p>
        </w:tc>
      </w:tr>
      <w:tr w:rsidR="005D1170" w:rsidRPr="005D1170">
        <w:trPr>
          <w:trHeight w:val="208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 xml:space="preserve">Распространение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материалов среди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обучающихся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антинаркотической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18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направленности: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буклеты, брошюры,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социальная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реклама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информационное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агентство</w:t>
            </w:r>
          </w:p>
        </w:tc>
      </w:tr>
      <w:tr w:rsidR="005D1170" w:rsidRPr="005D1170">
        <w:trPr>
          <w:trHeight w:val="153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Спортивная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игра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«Олимпийский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лабиринт»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воспитанию Учителя физкультуры</w:t>
            </w:r>
          </w:p>
        </w:tc>
      </w:tr>
      <w:tr w:rsidR="005D1170" w:rsidRPr="005D1170">
        <w:trPr>
          <w:trHeight w:val="153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Акция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«Жить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здорово</w:t>
            </w:r>
            <w:proofErr w:type="gram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!»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воспитанию Учителя физкультуры</w:t>
            </w:r>
          </w:p>
        </w:tc>
      </w:tr>
      <w:tr w:rsidR="005D1170" w:rsidRPr="005D1170">
        <w:trPr>
          <w:trHeight w:val="700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СОЦИАЛЬНОЕ</w:t>
            </w:r>
            <w:r w:rsidRPr="005D1170">
              <w:rPr>
                <w:b/>
                <w:color w:val="000000" w:themeColor="text1"/>
                <w:spacing w:val="-30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ПАРТНЕРСТВО</w:t>
            </w:r>
          </w:p>
        </w:tc>
      </w:tr>
      <w:tr w:rsidR="005D1170" w:rsidRPr="005D1170">
        <w:trPr>
          <w:trHeight w:val="153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Дни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открытых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дверей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34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Январь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Май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Детский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городской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дом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творчества</w:t>
            </w:r>
          </w:p>
        </w:tc>
      </w:tr>
      <w:tr w:rsidR="005D1170" w:rsidRPr="005D1170">
        <w:trPr>
          <w:trHeight w:val="2651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Профессиональные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пробы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согласованию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22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Городской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Драматический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театр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9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Фармацевтический завод Швейная фабрика Политехнический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колледж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391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703"/>
        </w:trPr>
        <w:tc>
          <w:tcPr>
            <w:tcW w:w="296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Музей культуры и искусства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«Истоки»</w:t>
            </w:r>
          </w:p>
        </w:tc>
      </w:tr>
      <w:tr w:rsidR="005D1170" w:rsidRPr="005D1170">
        <w:trPr>
          <w:trHeight w:val="70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7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Открытые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дискуссионные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площадки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9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согласованию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Музей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Краеведческий</w:t>
            </w:r>
          </w:p>
        </w:tc>
      </w:tr>
      <w:tr w:rsidR="005D1170" w:rsidRPr="005D1170">
        <w:trPr>
          <w:trHeight w:val="153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7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Социальные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проекты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благотворительной</w:t>
            </w:r>
            <w:proofErr w:type="gram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, экологической,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патриотической,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трудовой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направленностей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согласованию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ООО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«РУМЕЛКОАГРО» ТО «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Жар-ПТИЦА</w:t>
            </w:r>
            <w:proofErr w:type="spellEnd"/>
            <w:r w:rsidRPr="005D1170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5D1170" w:rsidRPr="005D1170">
        <w:trPr>
          <w:trHeight w:val="70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Экскурсии,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внеурочные занятия, акции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согласованию</w:t>
            </w:r>
          </w:p>
        </w:tc>
        <w:tc>
          <w:tcPr>
            <w:tcW w:w="3058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1255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ДЕТСКИЕ</w:t>
            </w:r>
            <w:r w:rsidRPr="005D1170">
              <w:rPr>
                <w:b/>
                <w:color w:val="000000" w:themeColor="text1"/>
                <w:spacing w:val="-28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ОБЩЕСТВЕННЫЕ ОБЪЕДИНЕНИЯ</w:t>
            </w:r>
          </w:p>
        </w:tc>
      </w:tr>
      <w:tr w:rsidR="005D1170" w:rsidRPr="005D1170">
        <w:trPr>
          <w:trHeight w:val="424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</w:tr>
      <w:tr w:rsidR="005D1170" w:rsidRPr="005D1170">
        <w:trPr>
          <w:trHeight w:val="98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Заседания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первичного отделения РДДМ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«Движение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первых»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25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7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Заседания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детского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общественного объединения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Барабанцики</w:t>
            </w:r>
            <w:proofErr w:type="spell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воспитанию Замдиректора по ВР</w:t>
            </w:r>
          </w:p>
        </w:tc>
      </w:tr>
      <w:tr w:rsidR="005D1170" w:rsidRPr="005D1170">
        <w:trPr>
          <w:trHeight w:val="70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Экскурсии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школьном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музее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записи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535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7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Заседания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детского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общественного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29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объединения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«Школьное научное общество»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две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256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Лекторий «Интересные вопросы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естествознания»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графику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ассамблеях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НОО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25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Оформление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информационного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стенда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15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9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Смена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экспозиции один раз в месяц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</w:tr>
      <w:tr w:rsidR="005D1170" w:rsidRPr="005D1170">
        <w:trPr>
          <w:trHeight w:val="1259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Фото-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видеоотчеты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об акциях и поездках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мере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1814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Эколог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о-</w:t>
            </w:r>
            <w:proofErr w:type="gram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благотворительный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крышечки»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ЮНЕСКО.org</w:t>
            </w:r>
          </w:p>
        </w:tc>
      </w:tr>
      <w:tr w:rsidR="005D1170" w:rsidRPr="005D1170">
        <w:trPr>
          <w:trHeight w:val="181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 xml:space="preserve">Экологический </w:t>
            </w:r>
            <w:r w:rsidRPr="005D1170">
              <w:rPr>
                <w:color w:val="000000" w:themeColor="text1"/>
                <w:sz w:val="24"/>
                <w:szCs w:val="24"/>
              </w:rPr>
              <w:t>социальный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«Батарейки,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ЮНЕСКО.org</w:t>
            </w:r>
          </w:p>
        </w:tc>
      </w:tr>
      <w:tr w:rsidR="005D1170" w:rsidRPr="005D1170">
        <w:trPr>
          <w:trHeight w:val="125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7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Экологический </w:t>
            </w:r>
            <w:r w:rsidRPr="005D1170">
              <w:rPr>
                <w:color w:val="000000" w:themeColor="text1"/>
                <w:sz w:val="24"/>
                <w:szCs w:val="24"/>
              </w:rPr>
              <w:t>социальный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«Сдай макулатуру – спаси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дерево!»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«ЮНЕСКО.org»</w:t>
            </w:r>
          </w:p>
        </w:tc>
      </w:tr>
      <w:tr w:rsidR="005D1170" w:rsidRPr="005D1170">
        <w:trPr>
          <w:trHeight w:val="153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7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Заседания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детского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общественного объединения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15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две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</w:tc>
      </w:tr>
      <w:tr w:rsidR="005D1170" w:rsidRPr="005D1170">
        <w:trPr>
          <w:trHeight w:val="153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7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Социальные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проекты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графику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воспитанию Классные руководители</w:t>
            </w:r>
          </w:p>
        </w:tc>
      </w:tr>
      <w:tr w:rsidR="005D1170" w:rsidRPr="005D1170">
        <w:trPr>
          <w:trHeight w:val="181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3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Индивидуальные </w:t>
            </w:r>
            <w:r w:rsidRPr="005D1170">
              <w:rPr>
                <w:color w:val="000000" w:themeColor="text1"/>
                <w:sz w:val="24"/>
                <w:szCs w:val="24"/>
              </w:rPr>
              <w:t>социальные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проекты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20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утвержденным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заявкам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</w:tr>
      <w:tr w:rsidR="005D1170" w:rsidRPr="005D1170">
        <w:trPr>
          <w:trHeight w:val="1259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Публикации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проектов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 сайте «Добровольцы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</w:tr>
      <w:tr w:rsidR="005D1170" w:rsidRPr="005D1170">
        <w:trPr>
          <w:trHeight w:val="424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</w:tr>
      <w:tr w:rsidR="005D1170" w:rsidRPr="005D1170">
        <w:trPr>
          <w:trHeight w:val="1536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«Наука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01.09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704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Турслет</w:t>
            </w:r>
            <w:proofErr w:type="spell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учеников начальной школы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10.09–11.09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4586"/>
        </w:trPr>
        <w:tc>
          <w:tcPr>
            <w:tcW w:w="296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предметных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83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креативщиков</w:t>
            </w:r>
            <w:proofErr w:type="spell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029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VI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школьная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научно-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практическая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конференция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23.09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УВР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ООО и СОО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Руководитель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проектной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«Техподдержка»</w:t>
            </w:r>
          </w:p>
        </w:tc>
      </w:tr>
      <w:tr w:rsidR="005D1170" w:rsidRPr="005D1170">
        <w:trPr>
          <w:trHeight w:val="2089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Участие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Всероссийском конкурсе социально значимых проектов учащихся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«Изменим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мир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лучшему!»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Октябрь–ноябрь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</w:tr>
      <w:tr w:rsidR="005D1170" w:rsidRPr="005D1170">
        <w:trPr>
          <w:trHeight w:val="209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5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Выступление на ассамблеях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начальной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>,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основной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средней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2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«Всемирный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день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животных»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02.10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</w:tr>
      <w:tr w:rsidR="005D1170" w:rsidRPr="005D1170">
        <w:trPr>
          <w:trHeight w:val="426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Всероссийский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16.10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208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«Экология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энергосбережение»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в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439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рамках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Всероссийского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фестиваля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энергосбережения </w:t>
            </w:r>
            <w:r w:rsidRPr="005D1170">
              <w:rPr>
                <w:color w:val="000000" w:themeColor="text1"/>
                <w:sz w:val="24"/>
                <w:szCs w:val="24"/>
              </w:rPr>
              <w:t>#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ВместеЯрче</w:t>
            </w:r>
            <w:proofErr w:type="spellEnd"/>
            <w:r w:rsidRPr="005D1170">
              <w:rPr>
                <w:color w:val="000000" w:themeColor="text1"/>
                <w:sz w:val="24"/>
                <w:szCs w:val="24"/>
              </w:rPr>
              <w:t xml:space="preserve"> (на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ассамблеях)</w:t>
            </w: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53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Благотворительная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акция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«УМКА»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05.10–16.10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</w:tr>
      <w:tr w:rsidR="005D1170" w:rsidRPr="005D1170">
        <w:trPr>
          <w:trHeight w:val="153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стены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20.11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535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Благотворительная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акция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«Теплый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ноябрь»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10.11–18.11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</w:tr>
      <w:tr w:rsidR="005D1170" w:rsidRPr="005D1170">
        <w:trPr>
          <w:trHeight w:val="209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2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Благотворительная поездка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21.11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193" w:firstLine="6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</w:tr>
      <w:tr w:rsidR="005D1170" w:rsidRPr="005D1170">
        <w:trPr>
          <w:trHeight w:val="424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</w:tr>
      <w:tr w:rsidR="005D1170" w:rsidRPr="005D1170">
        <w:trPr>
          <w:trHeight w:val="209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5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Выступление на ассамблеях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начальной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>,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основной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средней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2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«Всемирный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день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волонтеров»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05.12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</w:tr>
      <w:tr w:rsidR="005D1170" w:rsidRPr="005D1170">
        <w:trPr>
          <w:trHeight w:val="208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«Наука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 жизнь»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–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лауреаты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Нобелевской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премии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физике,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химии,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медицине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10.12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209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1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Зимняя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благотворительная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ярмарка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11.12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</w:tr>
      <w:tr w:rsidR="005D1170" w:rsidRPr="005D1170">
        <w:trPr>
          <w:trHeight w:val="97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Научная лаборатория на зимней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благотворительной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ярмарке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11.12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53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1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Благотворительный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проект фонда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«Я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есть»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для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детей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 особенностями развития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«Удивительные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елки»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</w:tr>
      <w:tr w:rsidR="005D1170" w:rsidRPr="005D1170">
        <w:trPr>
          <w:trHeight w:val="1535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Акция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«Подарки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ветеранов»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</w:tr>
      <w:tr w:rsidR="005D1170" w:rsidRPr="005D1170">
        <w:trPr>
          <w:trHeight w:val="424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Январь</w:t>
            </w:r>
          </w:p>
        </w:tc>
      </w:tr>
      <w:tr w:rsidR="005D1170" w:rsidRPr="005D1170">
        <w:trPr>
          <w:trHeight w:val="208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2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Конференция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«История символов Государства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Российского»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межпредметный</w:t>
            </w:r>
            <w:proofErr w:type="spellEnd"/>
            <w:r w:rsidRPr="005D1170">
              <w:rPr>
                <w:color w:val="000000" w:themeColor="text1"/>
                <w:sz w:val="24"/>
                <w:szCs w:val="24"/>
              </w:rPr>
              <w:t xml:space="preserve"> проект: история,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обществознание, литература,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русский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язык, </w:t>
            </w: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право) – январь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10-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25.01–29.01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2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предметных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806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«Наука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 жизнь»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–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«Ученые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годы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войны/в блокадном Ленинграде»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27.01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424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Февраль</w:t>
            </w:r>
          </w:p>
        </w:tc>
      </w:tr>
      <w:tr w:rsidR="005D1170" w:rsidRPr="005D1170">
        <w:trPr>
          <w:trHeight w:val="209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2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Благотворительная поездка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06.02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</w:tr>
      <w:tr w:rsidR="005D1170" w:rsidRPr="005D1170">
        <w:trPr>
          <w:trHeight w:val="70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08.02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981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125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интерактивной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«Наука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жизнь»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 российской науки</w:t>
            </w: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535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Научный</w:t>
            </w:r>
            <w:proofErr w:type="gramEnd"/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Дню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российской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науки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(08.02)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10.02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53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Мастер-класс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«Популярная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наука»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 рамках дня открытых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дверей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13.02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53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7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 xml:space="preserve">Волонтеры-организаторы </w:t>
            </w:r>
            <w:r w:rsidRPr="005D1170">
              <w:rPr>
                <w:color w:val="000000" w:themeColor="text1"/>
                <w:sz w:val="24"/>
                <w:szCs w:val="24"/>
              </w:rPr>
              <w:t>на общешкольных мероприятиях «День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открытых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дверей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"Веселая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суббота"»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13.02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Директор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</w:tc>
      </w:tr>
      <w:tr w:rsidR="005D1170" w:rsidRPr="005D1170">
        <w:trPr>
          <w:trHeight w:val="153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7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Волонтеры-организаторы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 турнирах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дополнительного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образования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«Кубок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шахматам»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20.02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</w:tr>
      <w:tr w:rsidR="005D1170" w:rsidRPr="005D1170">
        <w:trPr>
          <w:trHeight w:val="1535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Лекторий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«Научная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среда»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24.02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2089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Масленица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28.02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</w:tr>
      <w:tr w:rsidR="005D1170" w:rsidRPr="005D1170">
        <w:trPr>
          <w:trHeight w:val="424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Март</w:t>
            </w:r>
          </w:p>
        </w:tc>
      </w:tr>
      <w:tr w:rsidR="005D1170" w:rsidRPr="005D1170">
        <w:trPr>
          <w:trHeight w:val="1536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Благотворительная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акция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«Подари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ребенку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книгу»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18.03–24.03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</w:tr>
      <w:tr w:rsidR="005D1170" w:rsidRPr="005D1170">
        <w:trPr>
          <w:trHeight w:val="70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VII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школьная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научно-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практическая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конференция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17.03–19.03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УВР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ООО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3753"/>
        </w:trPr>
        <w:tc>
          <w:tcPr>
            <w:tcW w:w="296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СОО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Руководитель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проектной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«Техподдержка»</w:t>
            </w:r>
          </w:p>
        </w:tc>
      </w:tr>
      <w:tr w:rsidR="005D1170" w:rsidRPr="005D1170">
        <w:trPr>
          <w:trHeight w:val="427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Апрель</w:t>
            </w:r>
          </w:p>
        </w:tc>
      </w:tr>
      <w:tr w:rsidR="005D1170" w:rsidRPr="005D1170">
        <w:trPr>
          <w:trHeight w:val="153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«Наука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жизнь»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«День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космонавтики»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12.04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535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Праздник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12.04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53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7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Научная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лаборатория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весенней</w:t>
            </w:r>
            <w:proofErr w:type="gram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благотворительной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ярмарке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23.04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97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2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Весенняя благотворительная ярмарка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23.04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</w:tr>
      <w:tr w:rsidR="005D1170" w:rsidRPr="005D1170">
        <w:trPr>
          <w:trHeight w:val="1814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7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Волонтеры-организаторы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 общешкольных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мероприятиях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401" w:firstLine="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Концерт,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посвященный Дню Победы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28.04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</w:tr>
      <w:tr w:rsidR="005D1170" w:rsidRPr="005D1170">
        <w:trPr>
          <w:trHeight w:val="153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Акция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«Подарки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для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ветеранов»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участников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СВО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09.05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126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1257"/>
        </w:trPr>
        <w:tc>
          <w:tcPr>
            <w:tcW w:w="296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</w:tr>
      <w:tr w:rsidR="005D1170" w:rsidRPr="005D1170">
        <w:trPr>
          <w:trHeight w:val="2646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Выезд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ветеранам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«Невыдуманные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рассказы»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09.05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</w:tc>
      </w:tr>
      <w:tr w:rsidR="005D1170" w:rsidRPr="005D1170">
        <w:trPr>
          <w:trHeight w:val="2359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«Наука и жизнь» – кандидаты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звания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«Знаток»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премии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«Признание»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физике, химии, биологии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11.05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700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ШКОЛЬНЫЕ</w:t>
            </w:r>
            <w:r w:rsidRPr="005D1170">
              <w:rPr>
                <w:b/>
                <w:color w:val="000000" w:themeColor="text1"/>
                <w:spacing w:val="-25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МЕДИА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</w:tr>
      <w:tr w:rsidR="005D1170" w:rsidRPr="005D1170">
        <w:trPr>
          <w:trHeight w:val="98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Общешкольная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газета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для учеников и 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«Вестник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Пятеркина</w:t>
            </w:r>
            <w:proofErr w:type="spell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триместр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Редколлегия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газеты</w:t>
            </w:r>
          </w:p>
        </w:tc>
      </w:tr>
      <w:tr w:rsidR="005D1170" w:rsidRPr="005D1170">
        <w:trPr>
          <w:trHeight w:val="2089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8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Общешкольная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«Книга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года»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год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(сентябрь)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Методисты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кафедр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208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1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 xml:space="preserve">Школьная пресс-служба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(формирование </w:t>
            </w:r>
            <w:r w:rsidRPr="005D1170">
              <w:rPr>
                <w:color w:val="000000" w:themeColor="text1"/>
                <w:sz w:val="24"/>
                <w:szCs w:val="24"/>
              </w:rPr>
              <w:t>положительного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имиджа школы через освещение событий в социальных сетях и на школьном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сайте)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7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Администратор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школьного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сайта</w:t>
            </w:r>
          </w:p>
        </w:tc>
      </w:tr>
      <w:tr w:rsidR="005D1170" w:rsidRPr="005D1170">
        <w:trPr>
          <w:trHeight w:val="1254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Школьная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видеостудия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20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 соответствии с планом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ШКА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заявке классов и 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>ШК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Видеооператор</w:t>
            </w:r>
            <w:proofErr w:type="spellEnd"/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153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Школьное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радио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соответствии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 планом ШКА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«Русский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литература»</w:t>
            </w:r>
          </w:p>
        </w:tc>
      </w:tr>
      <w:tr w:rsidR="005D1170" w:rsidRPr="005D1170">
        <w:trPr>
          <w:trHeight w:val="983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Дизайн-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бюро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соответствии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 планом ШКА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информатики</w:t>
            </w:r>
          </w:p>
        </w:tc>
      </w:tr>
      <w:tr w:rsidR="005D1170" w:rsidRPr="005D1170">
        <w:trPr>
          <w:trHeight w:val="125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«Техподдержка»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21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 соответствии с планом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школьных мероприятий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 заявке классов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27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Специалист IT Учитель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музыки</w:t>
            </w:r>
          </w:p>
        </w:tc>
      </w:tr>
      <w:tr w:rsidR="005D1170" w:rsidRPr="005D1170">
        <w:trPr>
          <w:trHeight w:val="209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Олимпиада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8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графику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9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4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</w:tr>
      <w:tr w:rsidR="005D1170" w:rsidRPr="005D1170">
        <w:trPr>
          <w:trHeight w:val="209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Всероссийский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конкурс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«Лучшие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школьные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СМИ»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01.09–01.12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 Школьный комитет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</w:tr>
      <w:tr w:rsidR="005D1170" w:rsidRPr="005D1170">
        <w:trPr>
          <w:trHeight w:val="2089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Международному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 школьных библиотек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7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Видеосюжет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«Один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 из жизни школьного библиотекаря Ольги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Владимировны»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25.10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 Школьный комитет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</w:tr>
      <w:tr w:rsidR="005D1170" w:rsidRPr="005D1170">
        <w:trPr>
          <w:trHeight w:val="209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1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Всероссийский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конкурс школьных СМИ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Ноябрь–февраль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 Школьный комитет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656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427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Декабрь</w:t>
            </w:r>
          </w:p>
        </w:tc>
      </w:tr>
      <w:tr w:rsidR="005D1170" w:rsidRPr="005D1170">
        <w:trPr>
          <w:trHeight w:val="2089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5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Выпуск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общешкольной газеты «Героями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42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становятся»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 Героев Отечества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9.12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9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Январь</w:t>
            </w:r>
          </w:p>
        </w:tc>
      </w:tr>
      <w:tr w:rsidR="005D1170" w:rsidRPr="005D1170">
        <w:trPr>
          <w:trHeight w:val="2085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2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Собрание творческих работ учеников и родителей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«Альманах»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Январь,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апрель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«Русский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литература»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6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Март</w:t>
            </w:r>
          </w:p>
        </w:tc>
      </w:tr>
      <w:tr w:rsidR="005D1170" w:rsidRPr="005D1170">
        <w:trPr>
          <w:trHeight w:val="2089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1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Всероссийский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конкурс школьных СМИ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Март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очная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часть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9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609"/>
        </w:trPr>
        <w:tc>
          <w:tcPr>
            <w:tcW w:w="9179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lastRenderedPageBreak/>
              <w:t>ТРУДОВАЯ</w:t>
            </w:r>
            <w:r w:rsidRPr="005D1170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ДЕЯТЕЛЬНОСТЬ</w:t>
            </w:r>
          </w:p>
        </w:tc>
      </w:tr>
      <w:tr w:rsidR="005D1170" w:rsidRPr="005D1170">
        <w:trPr>
          <w:trHeight w:val="97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час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«Трудовое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законодательство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Российской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Федерации»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6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976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Участие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экологических акциях, субботниках,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экологических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проектах</w:t>
            </w:r>
            <w:proofErr w:type="gramEnd"/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133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учебного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Эко-активы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</w:tc>
      </w:tr>
      <w:tr w:rsidR="005D1170" w:rsidRPr="005D1170">
        <w:trPr>
          <w:trHeight w:val="180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Разработка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концепции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 развитию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культуры бережного отношения к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96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оборудованию и имуществу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школы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133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Управляющий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совет,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Совет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старшеклассников</w:t>
            </w:r>
          </w:p>
        </w:tc>
      </w:tr>
      <w:tr w:rsidR="005D1170" w:rsidRPr="005D1170">
        <w:trPr>
          <w:trHeight w:val="70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1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Реализация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дорожной карты концепции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133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учебного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Управляющий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совет,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Совет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старшеклассников</w:t>
            </w:r>
          </w:p>
        </w:tc>
      </w:tr>
      <w:tr w:rsidR="005D1170" w:rsidRPr="005D1170">
        <w:trPr>
          <w:trHeight w:val="97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4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Организация на территории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пункта раздельного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сбора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мусора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133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учебного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Эко-активы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887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979"/>
        <w:gridCol w:w="2182"/>
        <w:gridCol w:w="3058"/>
      </w:tblGrid>
      <w:tr w:rsidR="005D1170" w:rsidRPr="005D1170">
        <w:trPr>
          <w:trHeight w:val="1531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Подготовка бесед для младших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школьников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раздельном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сборе</w:t>
            </w:r>
            <w:proofErr w:type="gramEnd"/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мусора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10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«Помоги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дышать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планете!»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133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учебного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Эко-активы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</w:tc>
      </w:tr>
      <w:tr w:rsidR="005D1170" w:rsidRPr="005D1170">
        <w:trPr>
          <w:trHeight w:val="1804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2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Тематическое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оформление школьных мероприятий, праздников, тематическое оформление кабинетов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64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подшефных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младших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133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учебного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Творческие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группы</w:t>
            </w:r>
          </w:p>
        </w:tc>
      </w:tr>
      <w:tr w:rsidR="005D1170" w:rsidRPr="005D1170">
        <w:trPr>
          <w:trHeight w:val="1807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Дежурство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переменах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 младшей школе,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7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организация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динамических пауз, развивающих игр на переменах для младших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133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учебного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Вожатые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</w:tc>
      </w:tr>
      <w:tr w:rsidR="005D1170" w:rsidRPr="005D1170">
        <w:trPr>
          <w:trHeight w:val="70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Участие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волонтёрском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движении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133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учебного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</w:tc>
      </w:tr>
      <w:tr w:rsidR="005D1170" w:rsidRPr="005D1170">
        <w:trPr>
          <w:trHeight w:val="978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0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 xml:space="preserve">Подготовка </w:t>
            </w:r>
            <w:r w:rsidRPr="005D1170">
              <w:rPr>
                <w:color w:val="000000" w:themeColor="text1"/>
                <w:sz w:val="24"/>
                <w:szCs w:val="24"/>
              </w:rPr>
              <w:t>мотивирующих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роликов,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челленджей</w:t>
            </w:r>
            <w:proofErr w:type="spellEnd"/>
            <w:r w:rsidRPr="005D1170">
              <w:rPr>
                <w:color w:val="000000" w:themeColor="text1"/>
                <w:sz w:val="24"/>
                <w:szCs w:val="24"/>
              </w:rPr>
              <w:t>,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флешмобов</w:t>
            </w:r>
            <w:proofErr w:type="spellEnd"/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133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учебного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Медиа-актив</w:t>
            </w:r>
          </w:p>
        </w:tc>
      </w:tr>
      <w:tr w:rsidR="005D1170" w:rsidRPr="005D1170">
        <w:trPr>
          <w:trHeight w:val="700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Шефство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над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воинскими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захоронениями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133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учебного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отделение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</w:tc>
      </w:tr>
      <w:tr w:rsidR="005D1170" w:rsidRPr="005D1170">
        <w:trPr>
          <w:trHeight w:val="702"/>
        </w:trPr>
        <w:tc>
          <w:tcPr>
            <w:tcW w:w="296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3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Посадка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аллеи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97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133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10-11-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058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Эко-активы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</w:tc>
      </w:tr>
      <w:tr w:rsidR="00EA6433" w:rsidRPr="005D1170">
        <w:trPr>
          <w:trHeight w:val="426"/>
        </w:trPr>
        <w:tc>
          <w:tcPr>
            <w:tcW w:w="296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A6433" w:rsidRPr="005D1170" w:rsidRDefault="00EA6433" w:rsidP="005D1170">
      <w:pPr>
        <w:spacing w:line="312" w:lineRule="auto"/>
        <w:rPr>
          <w:b/>
          <w:color w:val="000000" w:themeColor="text1"/>
          <w:sz w:val="24"/>
          <w:szCs w:val="24"/>
        </w:rPr>
      </w:pPr>
    </w:p>
    <w:p w:rsidR="00EA6433" w:rsidRPr="005D1170" w:rsidRDefault="00EA6433" w:rsidP="005D1170">
      <w:pPr>
        <w:spacing w:line="312" w:lineRule="auto"/>
        <w:rPr>
          <w:b/>
          <w:color w:val="000000" w:themeColor="text1"/>
          <w:sz w:val="24"/>
          <w:szCs w:val="24"/>
        </w:rPr>
      </w:pPr>
    </w:p>
    <w:p w:rsidR="00EA6433" w:rsidRPr="005D1170" w:rsidRDefault="00EA6433" w:rsidP="005D1170">
      <w:pPr>
        <w:spacing w:line="312" w:lineRule="auto"/>
        <w:rPr>
          <w:b/>
          <w:color w:val="000000" w:themeColor="text1"/>
          <w:sz w:val="24"/>
          <w:szCs w:val="24"/>
        </w:rPr>
      </w:pPr>
    </w:p>
    <w:p w:rsidR="00EA6433" w:rsidRPr="005D1170" w:rsidRDefault="00EA6433" w:rsidP="005D1170">
      <w:pPr>
        <w:spacing w:line="312" w:lineRule="auto"/>
        <w:rPr>
          <w:b/>
          <w:color w:val="000000" w:themeColor="text1"/>
          <w:sz w:val="24"/>
          <w:szCs w:val="24"/>
        </w:rPr>
      </w:pPr>
    </w:p>
    <w:p w:rsidR="00EA6433" w:rsidRPr="005D1170" w:rsidRDefault="00EA6433" w:rsidP="005D1170">
      <w:pPr>
        <w:spacing w:line="312" w:lineRule="auto"/>
        <w:rPr>
          <w:b/>
          <w:color w:val="000000" w:themeColor="text1"/>
          <w:sz w:val="24"/>
          <w:szCs w:val="24"/>
        </w:rPr>
      </w:pPr>
    </w:p>
    <w:p w:rsidR="00EA6433" w:rsidRPr="005D1170" w:rsidRDefault="00EA6433" w:rsidP="005D1170">
      <w:pPr>
        <w:spacing w:line="312" w:lineRule="auto"/>
        <w:rPr>
          <w:b/>
          <w:color w:val="000000" w:themeColor="text1"/>
          <w:sz w:val="24"/>
          <w:szCs w:val="24"/>
        </w:rPr>
      </w:pPr>
    </w:p>
    <w:p w:rsidR="00EA6433" w:rsidRPr="005D1170" w:rsidRDefault="00EA6433" w:rsidP="005D1170">
      <w:pPr>
        <w:spacing w:line="312" w:lineRule="auto"/>
        <w:rPr>
          <w:b/>
          <w:color w:val="000000" w:themeColor="text1"/>
          <w:sz w:val="24"/>
          <w:szCs w:val="24"/>
        </w:rPr>
      </w:pPr>
    </w:p>
    <w:p w:rsidR="00EA6433" w:rsidRPr="005D1170" w:rsidRDefault="00EA6433" w:rsidP="005D1170">
      <w:pPr>
        <w:spacing w:line="312" w:lineRule="auto"/>
        <w:rPr>
          <w:b/>
          <w:color w:val="000000" w:themeColor="text1"/>
          <w:sz w:val="24"/>
          <w:szCs w:val="24"/>
        </w:rPr>
      </w:pPr>
    </w:p>
    <w:p w:rsidR="00EA6433" w:rsidRPr="005D1170" w:rsidRDefault="00EA6433" w:rsidP="005D1170">
      <w:pPr>
        <w:spacing w:line="312" w:lineRule="auto"/>
        <w:rPr>
          <w:b/>
          <w:color w:val="000000" w:themeColor="text1"/>
          <w:sz w:val="24"/>
          <w:szCs w:val="24"/>
        </w:rPr>
      </w:pPr>
    </w:p>
    <w:p w:rsidR="00EA6433" w:rsidRPr="005D1170" w:rsidRDefault="00EA6433" w:rsidP="005D1170">
      <w:pPr>
        <w:spacing w:line="312" w:lineRule="auto"/>
        <w:rPr>
          <w:b/>
          <w:color w:val="000000" w:themeColor="text1"/>
          <w:sz w:val="24"/>
          <w:szCs w:val="24"/>
        </w:rPr>
      </w:pPr>
    </w:p>
    <w:p w:rsidR="00EA6433" w:rsidRPr="005D1170" w:rsidRDefault="00EA6433" w:rsidP="005D1170">
      <w:pPr>
        <w:spacing w:line="312" w:lineRule="auto"/>
        <w:rPr>
          <w:b/>
          <w:color w:val="000000" w:themeColor="text1"/>
          <w:sz w:val="24"/>
          <w:szCs w:val="24"/>
        </w:rPr>
      </w:pPr>
    </w:p>
    <w:p w:rsidR="00EA6433" w:rsidRPr="005D1170" w:rsidRDefault="00EA6433" w:rsidP="005D1170">
      <w:pPr>
        <w:spacing w:line="312" w:lineRule="auto"/>
        <w:rPr>
          <w:b/>
          <w:color w:val="000000" w:themeColor="text1"/>
          <w:sz w:val="24"/>
          <w:szCs w:val="24"/>
        </w:rPr>
      </w:pPr>
    </w:p>
    <w:p w:rsidR="00EA6433" w:rsidRPr="005D1170" w:rsidRDefault="00EA6433" w:rsidP="005D1170">
      <w:pPr>
        <w:spacing w:line="312" w:lineRule="auto"/>
        <w:rPr>
          <w:b/>
          <w:color w:val="000000" w:themeColor="text1"/>
          <w:sz w:val="24"/>
          <w:szCs w:val="24"/>
        </w:rPr>
      </w:pPr>
    </w:p>
    <w:p w:rsidR="00EA6433" w:rsidRPr="005D1170" w:rsidRDefault="00411DA8" w:rsidP="005D1170">
      <w:pPr>
        <w:pStyle w:val="a3"/>
        <w:spacing w:line="312" w:lineRule="auto"/>
        <w:ind w:left="2447" w:right="1107" w:hanging="1145"/>
        <w:rPr>
          <w:color w:val="000000" w:themeColor="text1"/>
        </w:rPr>
      </w:pPr>
      <w:r w:rsidRPr="005D1170">
        <w:rPr>
          <w:color w:val="000000" w:themeColor="text1"/>
        </w:rPr>
        <w:t>Календарный</w:t>
      </w:r>
      <w:r w:rsidRPr="005D1170">
        <w:rPr>
          <w:color w:val="000000" w:themeColor="text1"/>
          <w:spacing w:val="-3"/>
        </w:rPr>
        <w:t xml:space="preserve"> </w:t>
      </w:r>
      <w:r w:rsidRPr="005D1170">
        <w:rPr>
          <w:color w:val="000000" w:themeColor="text1"/>
        </w:rPr>
        <w:t>план</w:t>
      </w:r>
      <w:r w:rsidRPr="005D1170">
        <w:rPr>
          <w:color w:val="000000" w:themeColor="text1"/>
          <w:spacing w:val="-4"/>
        </w:rPr>
        <w:t xml:space="preserve"> </w:t>
      </w:r>
      <w:r w:rsidRPr="005D1170">
        <w:rPr>
          <w:color w:val="000000" w:themeColor="text1"/>
        </w:rPr>
        <w:t>воспитательной</w:t>
      </w:r>
      <w:r w:rsidRPr="005D1170">
        <w:rPr>
          <w:color w:val="000000" w:themeColor="text1"/>
          <w:spacing w:val="-5"/>
        </w:rPr>
        <w:t xml:space="preserve"> </w:t>
      </w:r>
      <w:r w:rsidRPr="005D1170">
        <w:rPr>
          <w:color w:val="000000" w:themeColor="text1"/>
        </w:rPr>
        <w:t>работы</w:t>
      </w:r>
      <w:r w:rsidRPr="005D1170">
        <w:rPr>
          <w:color w:val="000000" w:themeColor="text1"/>
          <w:spacing w:val="-7"/>
        </w:rPr>
        <w:t xml:space="preserve"> </w:t>
      </w:r>
      <w:r w:rsidRPr="005D1170">
        <w:rPr>
          <w:color w:val="000000" w:themeColor="text1"/>
        </w:rPr>
        <w:t>МБОУ</w:t>
      </w:r>
      <w:r w:rsidRPr="005D1170">
        <w:rPr>
          <w:color w:val="000000" w:themeColor="text1"/>
          <w:spacing w:val="-6"/>
        </w:rPr>
        <w:t xml:space="preserve"> </w:t>
      </w:r>
      <w:r w:rsidRPr="005D1170">
        <w:rPr>
          <w:color w:val="000000" w:themeColor="text1"/>
        </w:rPr>
        <w:t>СОШ</w:t>
      </w:r>
      <w:r w:rsidRPr="005D1170">
        <w:rPr>
          <w:color w:val="000000" w:themeColor="text1"/>
          <w:spacing w:val="-4"/>
        </w:rPr>
        <w:t xml:space="preserve"> </w:t>
      </w:r>
      <w:r w:rsidRPr="005D1170">
        <w:rPr>
          <w:color w:val="000000" w:themeColor="text1"/>
        </w:rPr>
        <w:t>№</w:t>
      </w:r>
      <w:r w:rsidRPr="005D1170">
        <w:rPr>
          <w:color w:val="000000" w:themeColor="text1"/>
          <w:spacing w:val="-7"/>
        </w:rPr>
        <w:t xml:space="preserve"> </w:t>
      </w:r>
      <w:r w:rsidRPr="005D1170">
        <w:rPr>
          <w:color w:val="000000" w:themeColor="text1"/>
        </w:rPr>
        <w:t>5 (уровень основного общего образования)</w:t>
      </w: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42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Дела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Ориентировочное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Ответственные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b/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256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427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время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проведения</w:t>
            </w:r>
          </w:p>
        </w:tc>
        <w:tc>
          <w:tcPr>
            <w:tcW w:w="263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700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КЛАССНОЕ</w:t>
            </w:r>
            <w:r w:rsidRPr="005D1170">
              <w:rPr>
                <w:b/>
                <w:color w:val="000000" w:themeColor="text1"/>
                <w:spacing w:val="-25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РУКОВОДСТВО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Работа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классным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коллективом</w:t>
            </w:r>
          </w:p>
        </w:tc>
      </w:tr>
      <w:tr w:rsidR="005D1170" w:rsidRPr="005D1170">
        <w:trPr>
          <w:trHeight w:val="702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Внеурочное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занятие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«Разговоры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важном</w:t>
            </w:r>
            <w:proofErr w:type="gram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Каждый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понедельник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2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1532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Тематические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часы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Каждая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пятница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24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планам работы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классных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2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153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Организационные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деловые классные часы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Каждый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вторник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24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планам работы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классных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2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1808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0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коллективные творческие дела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Вторая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четвертая среда месяца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планам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ВР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классных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2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979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Подготовка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участию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общешкольных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ключевых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делах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плану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«Ключевые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общешкольные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дела»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2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98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Экскурсии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4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Не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менее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одного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раза в триместр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Родительские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комитеты</w:t>
            </w:r>
          </w:p>
        </w:tc>
      </w:tr>
      <w:tr w:rsidR="005D1170" w:rsidRPr="005D1170">
        <w:trPr>
          <w:trHeight w:val="702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Изучение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динамики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развития классного коллектива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учебного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2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153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Адаптация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пятиклассников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42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Октябрь Январь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6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руководители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5D1170" w:rsidRPr="005D1170">
        <w:trPr>
          <w:trHeight w:val="70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5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Шефство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пятиклассников над первоклассниками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учебного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6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Заместитель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 по ВР</w:t>
            </w:r>
          </w:p>
        </w:tc>
      </w:tr>
      <w:tr w:rsidR="005D1170" w:rsidRPr="005D1170">
        <w:trPr>
          <w:trHeight w:val="424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Индивидуальная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работа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5D1170" w:rsidRPr="005D1170">
        <w:trPr>
          <w:trHeight w:val="702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54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Индивидуальные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беседы с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По мере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69" w:firstLine="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5D1170" w:rsidRPr="005D1170">
        <w:trPr>
          <w:trHeight w:val="42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Адаптация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вновь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прибывших</w:t>
            </w:r>
            <w:proofErr w:type="gramEnd"/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2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jc w:val="center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402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42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обучающихся</w:t>
            </w:r>
            <w:proofErr w:type="gramEnd"/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классе</w:t>
            </w: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424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Индивидуальная</w:t>
            </w:r>
            <w:r w:rsidRPr="005D1170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образовательная</w:t>
            </w:r>
            <w:r w:rsidRPr="005D1170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траектория</w:t>
            </w:r>
          </w:p>
        </w:tc>
      </w:tr>
      <w:tr w:rsidR="005D1170" w:rsidRPr="005D1170">
        <w:trPr>
          <w:trHeight w:val="702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Ведение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портфолио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класса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69" w:firstLine="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Работа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учителями-предметниками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классе</w:t>
            </w:r>
          </w:p>
        </w:tc>
      </w:tr>
      <w:tr w:rsidR="005D1170" w:rsidRPr="005D1170">
        <w:trPr>
          <w:trHeight w:val="181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1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Консультации с учителям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и-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предметниками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(соблюдение единых требований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60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в воспитании,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предупреждение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разрешение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конфликтов)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6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руководители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Учителя-предметники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431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Малый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педсовет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«Адаптация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пятиклассников»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6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5-х 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6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Заместитель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 по УВР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Учителя-предметники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Педагоги дополнительного образования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40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Педагог-психолог </w:t>
            </w:r>
            <w:r w:rsidRPr="005D1170">
              <w:rPr>
                <w:color w:val="000000" w:themeColor="text1"/>
                <w:sz w:val="24"/>
                <w:szCs w:val="24"/>
              </w:rPr>
              <w:t>Социальный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педагог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Работа</w:t>
            </w: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родителями</w:t>
            </w:r>
            <w:r w:rsidRPr="005D117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обучающихся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или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их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законными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представителями</w:t>
            </w:r>
          </w:p>
        </w:tc>
      </w:tr>
      <w:tr w:rsidR="005D1170" w:rsidRPr="005D1170">
        <w:trPr>
          <w:trHeight w:val="181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Встреча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родительским активом класса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 в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триместр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6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Родительский актив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Администрация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школы (по требованию)</w:t>
            </w:r>
          </w:p>
        </w:tc>
      </w:tr>
      <w:tr w:rsidR="005D1170" w:rsidRPr="005D1170">
        <w:trPr>
          <w:trHeight w:val="1814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Ци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кл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встр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>еч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«Пубертатный период — как помочь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ребенку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повзрослеть»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7—9-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 в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триместр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43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Управляющий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совет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Родители</w:t>
            </w:r>
          </w:p>
        </w:tc>
      </w:tr>
      <w:tr w:rsidR="005D1170" w:rsidRPr="005D1170">
        <w:trPr>
          <w:trHeight w:val="153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5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родительские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собрания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планам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ВР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классных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Администрация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школы (по требованию)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231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703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43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Управляющий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совет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</w:tc>
      </w:tr>
      <w:tr w:rsidR="005D1170" w:rsidRPr="005D1170">
        <w:trPr>
          <w:trHeight w:val="402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702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lastRenderedPageBreak/>
              <w:t>УРОЧНАЯ</w:t>
            </w:r>
            <w:r w:rsidRPr="005D1170">
              <w:rPr>
                <w:b/>
                <w:color w:val="000000" w:themeColor="text1"/>
                <w:spacing w:val="-19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ДЕЯТЕЛЬНОСТЬ</w:t>
            </w:r>
          </w:p>
        </w:tc>
      </w:tr>
      <w:tr w:rsidR="005D1170" w:rsidRPr="005D1170">
        <w:trPr>
          <w:trHeight w:val="1528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Визуальные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образы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(предметно-эстетическая </w:t>
            </w:r>
            <w:r w:rsidRPr="005D1170">
              <w:rPr>
                <w:color w:val="000000" w:themeColor="text1"/>
                <w:sz w:val="24"/>
                <w:szCs w:val="24"/>
              </w:rPr>
              <w:t>среда,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наглядная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агитация школьных стендов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предметной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направленности)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Учителя-предметники </w:t>
            </w:r>
            <w:r w:rsidRPr="005D1170">
              <w:rPr>
                <w:color w:val="000000" w:themeColor="text1"/>
                <w:sz w:val="24"/>
                <w:szCs w:val="24"/>
              </w:rPr>
              <w:t>Замдиректора по ВР</w:t>
            </w:r>
          </w:p>
        </w:tc>
      </w:tr>
      <w:tr w:rsidR="005D1170" w:rsidRPr="005D1170">
        <w:trPr>
          <w:trHeight w:val="1538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Игровые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формы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учебной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Учителя-предметники </w:t>
            </w: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УВР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53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3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формы учебной деятельности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Учителя-предметники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УВР Замдиректора по ВР</w:t>
            </w:r>
          </w:p>
        </w:tc>
      </w:tr>
      <w:tr w:rsidR="005D1170" w:rsidRPr="005D1170">
        <w:trPr>
          <w:trHeight w:val="1538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Внутриклассное</w:t>
            </w:r>
            <w:proofErr w:type="spellEnd"/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шефство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Учителя-предметники </w:t>
            </w:r>
            <w:r w:rsidRPr="005D1170">
              <w:rPr>
                <w:color w:val="000000" w:themeColor="text1"/>
                <w:sz w:val="24"/>
                <w:szCs w:val="24"/>
              </w:rPr>
              <w:t>Замдиректора по ВР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УВР</w:t>
            </w:r>
          </w:p>
        </w:tc>
      </w:tr>
      <w:tr w:rsidR="005D1170" w:rsidRPr="005D1170">
        <w:trPr>
          <w:trHeight w:val="154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Музейные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уроки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Учителя-предметники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УВР Замдиректора по ВР</w:t>
            </w:r>
          </w:p>
        </w:tc>
      </w:tr>
      <w:tr w:rsidR="005D1170" w:rsidRPr="005D1170">
        <w:trPr>
          <w:trHeight w:val="153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Содержание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уроков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Учителя-предметники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УВР Замдиректора по ВР</w:t>
            </w:r>
          </w:p>
        </w:tc>
      </w:tr>
      <w:tr w:rsidR="005D1170" w:rsidRPr="005D1170">
        <w:trPr>
          <w:trHeight w:val="209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8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Заседания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школьного научного общества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21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две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Учителя-предметники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ШМО Замдиректора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УВР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107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209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Школьная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научно-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практическая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конференция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«Первые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шаги в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науку»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6—9-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259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Учителя-предметники </w:t>
            </w: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УВР Замдиректора по ВР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ШМО</w:t>
            </w:r>
          </w:p>
        </w:tc>
      </w:tr>
      <w:tr w:rsidR="005D1170" w:rsidRPr="005D1170">
        <w:trPr>
          <w:trHeight w:val="70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0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предметные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5-8-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Сентябрь,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ноябрь, январь, февраль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ШМО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</w:tr>
      <w:tr w:rsidR="005D1170" w:rsidRPr="005D1170">
        <w:trPr>
          <w:trHeight w:val="2642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окончания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Второй мировой войны.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14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солидарности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борьбе с терроризмом.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37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 на уроках истории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обществознания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04.09—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07.09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истории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811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2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день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распространения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грамотности.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37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 на уроке русского языка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08.09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русского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языка и литературы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528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Международный день памяти жертв фашизма (10.09) (информационная минутка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уроках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истории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обществознания)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11.09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истории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обществознания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80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рождения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русского ученого, писателя К.Э.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Циолковского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34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 на уроках физики,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астрономии)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17.09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физики,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астрономии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981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Правила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учебных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кабинетов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месяца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Учителя-предметники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405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424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Октябрь</w:t>
            </w:r>
          </w:p>
        </w:tc>
      </w:tr>
      <w:tr w:rsidR="005D1170" w:rsidRPr="005D1170">
        <w:trPr>
          <w:trHeight w:val="70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2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Международный день музыки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(информационная</w:t>
            </w:r>
            <w:proofErr w:type="gramEnd"/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04.10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музыки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106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125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минутка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 уроках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музыки)</w:t>
            </w: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Музыкальный руководитель</w:t>
            </w:r>
          </w:p>
        </w:tc>
      </w:tr>
      <w:tr w:rsidR="005D1170" w:rsidRPr="005D1170">
        <w:trPr>
          <w:trHeight w:val="180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рождения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поэтессы, прозаика, драматурга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Марины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Ивановны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Цветаевой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(информационная минутка на уроках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литературы)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10.10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русского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языка и литературы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981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Уроки-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турниры,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35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посвященные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Всемирному дню математики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14.10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математики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2092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32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 школьных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библиотек. Библиотечные уроки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25.10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русского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языка и литературы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6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Школьный библиотекарь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424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</w:tr>
      <w:tr w:rsidR="005D1170" w:rsidRPr="005D1170">
        <w:trPr>
          <w:trHeight w:val="981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 народного единства (04.11) (информационные минутки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уроках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истории)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03.11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истории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2089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536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 дню рождения поэта, драматурга,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переводчика Самуила Яковлевича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538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Маршака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(библиотечные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уроки)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03.11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русского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языка и литературы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6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Школьный библиотекарь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80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Ко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рождения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писателя, драматурга Дмитрия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783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Наркисовича</w:t>
            </w:r>
            <w:proofErr w:type="spell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Мамин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а-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Сибиряка (06.11)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34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 на уроках литературы)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07.11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русского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языка и литературы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81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памяти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погибших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при исполнении служебных обязанностей сотрудников органов внутренних дел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47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России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(информационная минутка на уроках</w:t>
            </w:r>
            <w:proofErr w:type="gramEnd"/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8–9-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08.11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Учителя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обществознания </w:t>
            </w:r>
            <w:r w:rsidRPr="005D1170">
              <w:rPr>
                <w:color w:val="000000" w:themeColor="text1"/>
                <w:sz w:val="24"/>
                <w:szCs w:val="24"/>
              </w:rPr>
              <w:t>Учителя ОБЖ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385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42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обществознания,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ОБЖ)</w:t>
            </w: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1528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Государственного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герба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Российской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Федерации (информационная минутка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11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на уроках истории и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обществознания)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7–9-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27.11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67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 истории и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обществознания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405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424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</w:tr>
      <w:tr w:rsidR="005D1170" w:rsidRPr="005D1170">
        <w:trPr>
          <w:trHeight w:val="98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 Неизвестного солдата (03.12) (информационная минутка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уроках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истории)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04.12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истории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25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2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 инвалидов (03.12)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4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(информационная минутка на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уроках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обществознания)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7—9-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04.12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Учитель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обществознания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259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добровольца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4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(волонтера)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России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(05.12) (информационная минутка на уроках обществознания)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8—9-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05.12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Учитель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обществознания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98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1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 Героев Отечества (09.12) (информационная минутка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уроках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истории)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08.12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истории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53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Конституции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497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Российской Федерации (12.12)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(информационная минутка на уроках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обществознания)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11.12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Учитель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обществознания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402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Январь</w:t>
            </w:r>
          </w:p>
        </w:tc>
      </w:tr>
      <w:tr w:rsidR="005D1170" w:rsidRPr="005D1170">
        <w:trPr>
          <w:trHeight w:val="98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памяти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жертв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Холокоста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(информационная минутка на уроках истории)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27.01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истории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402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427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Февраль</w:t>
            </w:r>
          </w:p>
        </w:tc>
      </w:tr>
      <w:tr w:rsidR="005D1170" w:rsidRPr="005D1170">
        <w:trPr>
          <w:trHeight w:val="153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97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День российской науки (08.02)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(информационная минутка на уроках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65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предметов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естественн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научного цикла)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08.02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28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Учителя предметов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естественно-научного</w:t>
            </w:r>
            <w:proofErr w:type="gram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цикла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702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памяти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россиянах, исполнявших служебный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15.02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Учителя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892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125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долг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за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пределами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Отечества (15.02) (информационная минутка на уроках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обществознания)</w:t>
            </w: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обществознания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53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2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 родного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(21.02)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60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Интерактивные уроки родного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русского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языка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21.02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русского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языка и литературы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402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Март</w:t>
            </w:r>
          </w:p>
        </w:tc>
      </w:tr>
      <w:tr w:rsidR="005D1170" w:rsidRPr="005D1170">
        <w:trPr>
          <w:trHeight w:val="125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рождения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К.Д.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Ушинского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34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 на уроках литературы)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03.03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русского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языка и литературы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259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</w:t>
            </w:r>
            <w:r w:rsidRPr="005D1170">
              <w:rPr>
                <w:color w:val="000000" w:themeColor="text1"/>
                <w:spacing w:val="5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рождения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С.В.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Михалкова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34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 на уроках литературы)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13.03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русского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языка и литературы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53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Неделя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математики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13.03–20.03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41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математики 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ШМО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53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20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воссоединения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Крыма с Россией (18.03)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34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 на уроках истории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обществознания)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18.03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67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 истории и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обществознания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53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2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Всероссийская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неделя музыки для детей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юношества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20.03–27.03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музыки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43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ШМО 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209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1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 дню рождения писателя М.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Горького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(библиотечные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уроки)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28.03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русского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языка и литературы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6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Школьный библиотекарь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402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b/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963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125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Ко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рождения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С.В. Рахманинова (01.04)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34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 на уроках музыки)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02.04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музыки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25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рождения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А.Н.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Островского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34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 на уроках литературы)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12.04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русского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языка и литературы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254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4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космонавтики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(12.04) 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минутка на уроках окружающего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мира)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12.04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физики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208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памяти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геноциде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советского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народа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нацистами и их пособниками в годы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ВОВ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(19.04) (информационная минутка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уроках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истории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обществознания)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19.04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истории,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обществознания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259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4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Всемирный день Земли 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 на уроках географии,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экологии)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22.04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географии и экологии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25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25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российского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парламентаризма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4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(информационная минутка на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уроках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обществознания)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27.04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Учителя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обществознания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402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</w:tr>
      <w:tr w:rsidR="005D1170" w:rsidRPr="005D1170">
        <w:trPr>
          <w:trHeight w:val="1254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</w:t>
            </w:r>
            <w:r w:rsidRPr="005D1170">
              <w:rPr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основания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Черноморского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флота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(13.05) (информационная минутка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уроках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истории)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15.05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истории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25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1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</w:t>
            </w:r>
            <w:r w:rsidRPr="005D1170">
              <w:rPr>
                <w:color w:val="000000" w:themeColor="text1"/>
                <w:spacing w:val="3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основания Балтийского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флота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34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 на уроках истории)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18.05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 истории 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53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Государственного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флага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Российской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Федерации (информационная минутка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11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на уроках истории и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обществознания)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22.05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67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 истории и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обществознания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403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125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4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День славянской письменности и культуры 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 на уроках русского языка)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24.05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русского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языка Замдиректора по ВР</w:t>
            </w:r>
          </w:p>
        </w:tc>
      </w:tr>
      <w:tr w:rsidR="005D1170" w:rsidRPr="005D1170">
        <w:trPr>
          <w:trHeight w:val="402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702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ВНЕУРОЧНАЯ</w:t>
            </w:r>
            <w:r w:rsidRPr="005D1170">
              <w:rPr>
                <w:b/>
                <w:color w:val="000000" w:themeColor="text1"/>
                <w:spacing w:val="-30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ДЕЯТЕЛЬНОСТЬ</w:t>
            </w:r>
          </w:p>
        </w:tc>
      </w:tr>
      <w:tr w:rsidR="005D1170" w:rsidRPr="005D1170">
        <w:trPr>
          <w:trHeight w:val="424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Разговоры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Каждый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понедельник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754C6" w:rsidRPr="005D1170">
        <w:trPr>
          <w:trHeight w:val="424"/>
        </w:trPr>
        <w:tc>
          <w:tcPr>
            <w:tcW w:w="3193" w:type="dxa"/>
          </w:tcPr>
          <w:p w:rsidR="005754C6" w:rsidRPr="005D1170" w:rsidRDefault="005754C6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Региональный компонент «Моя семья»</w:t>
            </w:r>
          </w:p>
        </w:tc>
        <w:tc>
          <w:tcPr>
            <w:tcW w:w="980" w:type="dxa"/>
          </w:tcPr>
          <w:p w:rsidR="005754C6" w:rsidRPr="005D1170" w:rsidRDefault="005754C6" w:rsidP="00C44A44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5754C6" w:rsidRPr="005D1170" w:rsidRDefault="005754C6" w:rsidP="005754C6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Каждая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>ятница</w:t>
            </w:r>
          </w:p>
        </w:tc>
        <w:tc>
          <w:tcPr>
            <w:tcW w:w="2632" w:type="dxa"/>
          </w:tcPr>
          <w:p w:rsidR="005754C6" w:rsidRPr="005D1170" w:rsidRDefault="005754C6" w:rsidP="00C44A44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Внеурочная</w:t>
            </w:r>
            <w:r w:rsidRPr="005D1170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деятельность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учебным</w:t>
            </w: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предметам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>ООП</w:t>
            </w:r>
          </w:p>
        </w:tc>
      </w:tr>
      <w:tr w:rsidR="005D1170" w:rsidRPr="005D1170">
        <w:trPr>
          <w:trHeight w:val="979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Традиции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родного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края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расписанию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занятий 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>ВД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3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978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Смысловое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расписанию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занятий 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>ВД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3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654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Углубленный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курс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биологии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7-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9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21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расписанию занятий ВД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0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702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Естественно-научная</w:t>
            </w:r>
            <w:proofErr w:type="gram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грамотность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7-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9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21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расписанию занятий ВД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0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702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мире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культуры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народов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6-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21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расписанию занятий ВД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0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424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Внеурочная</w:t>
            </w: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деятельность</w:t>
            </w:r>
            <w:r w:rsidRPr="005D117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развитию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личности,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ее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способностей</w:t>
            </w:r>
          </w:p>
        </w:tc>
      </w:tr>
      <w:tr w:rsidR="005D1170" w:rsidRPr="005D1170">
        <w:trPr>
          <w:trHeight w:val="978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Билет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будущее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расписанию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занятий 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>ВД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0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Педагог-навигатор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профориентации</w:t>
            </w:r>
          </w:p>
        </w:tc>
      </w:tr>
      <w:tr w:rsidR="005D1170" w:rsidRPr="005D1170">
        <w:trPr>
          <w:trHeight w:val="978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Профориентация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расписанию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занятий 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>ВД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0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Педагог-навигатор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профориентации</w:t>
            </w:r>
          </w:p>
        </w:tc>
      </w:tr>
      <w:tr w:rsidR="005D1170" w:rsidRPr="005D1170">
        <w:trPr>
          <w:trHeight w:val="97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театр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«Палитра»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расписанию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занятий 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>ВД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3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979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клуб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«Атлант»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расписанию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занятий 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>ВД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3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978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объединение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волонтеров-медиков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9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расписанию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занятий 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>ВД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3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983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Танцевальная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студия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21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расписанию занятий ВД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0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321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65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Вокальная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студия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9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58" w:firstLine="5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расписанию занятий ВД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0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654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Аграрный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фест</w:t>
            </w:r>
            <w:proofErr w:type="spellEnd"/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9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58" w:firstLine="5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расписанию занятий ВД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0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426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Внеурочная</w:t>
            </w:r>
            <w:r w:rsidRPr="005D1170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деятельность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организации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деятельности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ученических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сообществ</w:t>
            </w:r>
          </w:p>
        </w:tc>
      </w:tr>
      <w:tr w:rsidR="005D1170" w:rsidRPr="005D1170">
        <w:trPr>
          <w:trHeight w:val="97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отделение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«Движение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первых»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расписанию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занятий 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>ВД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3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65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объединение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Юнармия</w:t>
            </w:r>
            <w:proofErr w:type="spellEnd"/>
            <w:r w:rsidRPr="005D1170">
              <w:rPr>
                <w:color w:val="000000" w:themeColor="text1"/>
                <w:sz w:val="24"/>
                <w:szCs w:val="24"/>
              </w:rPr>
              <w:t>»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«Защитник»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9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21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расписанию занятий ВД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0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427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Внеурочная</w:t>
            </w: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деятельность</w:t>
            </w: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реализации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воспитательных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мероприятий</w:t>
            </w:r>
          </w:p>
        </w:tc>
      </w:tr>
      <w:tr w:rsidR="005D1170" w:rsidRPr="005D1170">
        <w:trPr>
          <w:trHeight w:val="97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расписанию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занятий 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>ВД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3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978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Медиацентр</w:t>
            </w:r>
            <w:proofErr w:type="spell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МеДвиж</w:t>
            </w:r>
            <w:proofErr w:type="spell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расписанию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занятий 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>ВД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3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65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Отряд</w:t>
            </w:r>
            <w:r w:rsidRPr="005D1170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«Вожатый»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5-9-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58" w:firstLine="5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расписанию занятий ВД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0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424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Внеурочная</w:t>
            </w:r>
            <w:r w:rsidRPr="005D1170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деятельность</w:t>
            </w: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формированию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функциональной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грамотности</w:t>
            </w:r>
          </w:p>
        </w:tc>
      </w:tr>
      <w:tr w:rsidR="005D1170" w:rsidRPr="005D1170">
        <w:trPr>
          <w:trHeight w:val="978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9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Основы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функциональной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расписанию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занятий 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>ВД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3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402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Внеурочная</w:t>
            </w:r>
            <w:r w:rsidRPr="005D1170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деятельность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обеспечению</w:t>
            </w: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учебной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деятельности</w:t>
            </w:r>
          </w:p>
        </w:tc>
      </w:tr>
      <w:tr w:rsidR="005D1170" w:rsidRPr="005D1170">
        <w:trPr>
          <w:trHeight w:val="702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Еженедельная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организационная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22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Понедельник,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перед первым уроком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3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402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Внеурочная</w:t>
            </w:r>
            <w:r w:rsidRPr="005D1170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деятельность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организации</w:t>
            </w: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педагогической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поддержки</w:t>
            </w:r>
          </w:p>
        </w:tc>
      </w:tr>
      <w:tr w:rsidR="005D1170" w:rsidRPr="005D1170">
        <w:trPr>
          <w:trHeight w:val="97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взаимопомощи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расписанию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занятий 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>ВД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3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405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424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Внеурочная</w:t>
            </w:r>
            <w:r w:rsidRPr="005D1170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деятельность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обеспечению</w:t>
            </w: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благополучия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детей</w:t>
            </w:r>
          </w:p>
        </w:tc>
      </w:tr>
      <w:tr w:rsidR="005D1170" w:rsidRPr="005D1170">
        <w:trPr>
          <w:trHeight w:val="978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Школьная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служба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медиации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расписанию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занятий 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>ВД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3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105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1255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lastRenderedPageBreak/>
              <w:t>ВЗАИМОДЕЙСТВИЕ</w:t>
            </w:r>
            <w:r w:rsidRPr="005D1170">
              <w:rPr>
                <w:b/>
                <w:color w:val="000000" w:themeColor="text1"/>
                <w:spacing w:val="-22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b/>
                <w:color w:val="000000" w:themeColor="text1"/>
                <w:spacing w:val="-22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 xml:space="preserve">РОДИТЕЛЯМИ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(ЗАКОННЫМИ</w:t>
            </w:r>
            <w:r w:rsidRPr="005D1170">
              <w:rPr>
                <w:b/>
                <w:color w:val="000000" w:themeColor="text1"/>
                <w:spacing w:val="-28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5D1170" w:rsidRPr="005D1170">
        <w:trPr>
          <w:trHeight w:val="424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</w:tr>
      <w:tr w:rsidR="005D1170" w:rsidRPr="005D1170">
        <w:trPr>
          <w:trHeight w:val="702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3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Общешкольный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совет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 в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триместр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Директор</w:t>
            </w:r>
          </w:p>
        </w:tc>
      </w:tr>
      <w:tr w:rsidR="005D1170" w:rsidRPr="005D1170">
        <w:trPr>
          <w:trHeight w:val="402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0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Общешкольные </w:t>
            </w:r>
            <w:r w:rsidRPr="005D1170">
              <w:rPr>
                <w:color w:val="000000" w:themeColor="text1"/>
                <w:sz w:val="24"/>
                <w:szCs w:val="24"/>
              </w:rPr>
              <w:t>родительские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собрания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65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«Семья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школа: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взгляд в одном направлении»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5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«Права ребенка. Обязанности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родителей»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63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«Взаимодействие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семьи и школы по вопросам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профилактики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18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правонарушений</w:t>
            </w:r>
            <w:r w:rsidRPr="005D1170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безнадзорности»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4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четверть по графику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5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Сентябрь Январь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Март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Замдиректора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42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Консультации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психологом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графику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70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7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Индивидуальные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встречи с администрацией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запросу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Администрация</w:t>
            </w:r>
          </w:p>
        </w:tc>
      </w:tr>
      <w:tr w:rsidR="005D1170" w:rsidRPr="005D1170">
        <w:trPr>
          <w:trHeight w:val="98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Круглый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стол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«Вопросы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воспитания»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 в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триместр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98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0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Персональные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выставки талантов родителей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981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дела/ШУД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Директор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42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Клуб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интересных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встреч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Раз в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</w:tr>
      <w:tr w:rsidR="005D1170" w:rsidRPr="005D1170">
        <w:trPr>
          <w:trHeight w:val="979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8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Ярмарка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дополнительного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Замдиректора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дополнительному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образованию</w:t>
            </w:r>
          </w:p>
        </w:tc>
      </w:tr>
      <w:tr w:rsidR="005D1170" w:rsidRPr="005D1170">
        <w:trPr>
          <w:trHeight w:val="98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Ярмарка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курсов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УВР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45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981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Лекторий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«Что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такое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"навыки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XXI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века".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Часть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1»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98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«Проблемы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адаптации»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</w:tr>
      <w:tr w:rsidR="005D1170" w:rsidRPr="005D1170">
        <w:trPr>
          <w:trHeight w:val="98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3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«Что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такое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"навыки XXI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века".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Часть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2»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6–9-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2371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«Итоги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адаптации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5-х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классах»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28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УВР Замдиректора по ВР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Педагог-психолог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5-х классов</w:t>
            </w:r>
          </w:p>
        </w:tc>
      </w:tr>
      <w:tr w:rsidR="005D1170" w:rsidRPr="005D1170">
        <w:trPr>
          <w:trHeight w:val="424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</w:tr>
      <w:tr w:rsidR="005D1170" w:rsidRPr="005D1170">
        <w:trPr>
          <w:trHeight w:val="702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0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Мастер-классы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 матери (26.11)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5–7-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26.11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</w:tc>
      </w:tr>
      <w:tr w:rsidR="005D1170" w:rsidRPr="005D1170">
        <w:trPr>
          <w:trHeight w:val="98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«Простые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правила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безопасности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интернете»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5–7-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информатики</w:t>
            </w:r>
          </w:p>
        </w:tc>
      </w:tr>
      <w:tr w:rsidR="005D1170" w:rsidRPr="005D1170">
        <w:trPr>
          <w:trHeight w:val="981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8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«Как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помочь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ребенку в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выборе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профессии»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8–9-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</w:tr>
      <w:tr w:rsidR="005D1170" w:rsidRPr="005D1170">
        <w:trPr>
          <w:trHeight w:val="153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0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«Проектные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технологии в жизни»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5–7-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Ответственный </w:t>
            </w:r>
            <w:r w:rsidRPr="005D1170">
              <w:rPr>
                <w:color w:val="000000" w:themeColor="text1"/>
                <w:sz w:val="24"/>
                <w:szCs w:val="24"/>
              </w:rPr>
              <w:t>за проектную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деятельность</w:t>
            </w:r>
          </w:p>
        </w:tc>
      </w:tr>
      <w:tr w:rsidR="005D1170" w:rsidRPr="005D1170">
        <w:trPr>
          <w:trHeight w:val="70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5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Мастер-классы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Новому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году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5–7-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20.12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</w:tc>
      </w:tr>
      <w:tr w:rsidR="005D1170" w:rsidRPr="005D1170">
        <w:trPr>
          <w:trHeight w:val="1808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Футбольный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матч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«Родители – ученики»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8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благотворительной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ярмарке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22.12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6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Организатор спортивной деятельности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438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981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«Готовимся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ОГЭ»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Декабрь,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Январь</w:t>
            </w:r>
          </w:p>
        </w:tc>
      </w:tr>
      <w:tr w:rsidR="005D1170" w:rsidRPr="005D1170">
        <w:trPr>
          <w:trHeight w:val="978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0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Беседа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специалистом по профилактике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наркозависимости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6–9-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Февраль</w:t>
            </w:r>
          </w:p>
        </w:tc>
      </w:tr>
      <w:tr w:rsidR="005D1170" w:rsidRPr="005D1170">
        <w:trPr>
          <w:trHeight w:val="98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открытых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дверей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13.02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УВР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70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Мастер-классы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 защитника Отечества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5–7-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19.02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</w:tc>
      </w:tr>
      <w:tr w:rsidR="005D1170" w:rsidRPr="005D1170">
        <w:trPr>
          <w:trHeight w:val="981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Семинар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«Как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понять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подростка»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Март</w:t>
            </w:r>
          </w:p>
        </w:tc>
      </w:tr>
      <w:tr w:rsidR="005D1170" w:rsidRPr="005D1170">
        <w:trPr>
          <w:trHeight w:val="978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Мастер-классы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7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Международному женскому дню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5–7-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03.03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</w:tc>
      </w:tr>
      <w:tr w:rsidR="005D1170" w:rsidRPr="005D1170">
        <w:trPr>
          <w:trHeight w:val="981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Тренинг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«Навыки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стрессоустойчивости»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</w:tr>
      <w:tr w:rsidR="005D1170" w:rsidRPr="005D1170">
        <w:trPr>
          <w:trHeight w:val="981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43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Тренинг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«Гений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коммуникации»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702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Мастер-классы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благотворительной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ярмарке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23.04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</w:tc>
      </w:tr>
      <w:tr w:rsidR="005D1170" w:rsidRPr="005D1170">
        <w:trPr>
          <w:trHeight w:val="1809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Футбольный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матч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«Родители – ученики»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8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благотворительной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ярмарке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23.04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6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Организатор спортивной деятельности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</w:tc>
      </w:tr>
      <w:tr w:rsidR="005D1170" w:rsidRPr="005D1170">
        <w:trPr>
          <w:trHeight w:val="702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</w:tr>
      <w:tr w:rsidR="005D1170" w:rsidRPr="005D1170">
        <w:trPr>
          <w:trHeight w:val="702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1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ученическая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дума и совет командиров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 в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792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1538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Оргкомитет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 в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Директор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УВР Замдиректора по ВР</w:t>
            </w:r>
          </w:p>
        </w:tc>
      </w:tr>
      <w:tr w:rsidR="005D1170" w:rsidRPr="005D1170">
        <w:trPr>
          <w:trHeight w:val="978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комитет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 в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6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Организатор спортивной деятельности</w:t>
            </w:r>
          </w:p>
        </w:tc>
      </w:tr>
      <w:tr w:rsidR="005D1170" w:rsidRPr="005D1170">
        <w:trPr>
          <w:trHeight w:val="981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2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служба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примирения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 в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42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 в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25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0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 в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УВР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НОО</w:t>
            </w:r>
          </w:p>
        </w:tc>
      </w:tr>
      <w:tr w:rsidR="005D1170" w:rsidRPr="005D1170">
        <w:trPr>
          <w:trHeight w:val="4034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673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агентство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(пресс-центр, школьное радио,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30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видеостудия,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дизайн-бюро,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техподдержка)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 в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Ответственный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за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сайт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Видеооператор</w:t>
            </w:r>
            <w:proofErr w:type="spell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Фотограф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6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Ответственные</w:t>
            </w:r>
            <w:proofErr w:type="gram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за техническое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сопровождение мероприятий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Специалист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ИТ</w:t>
            </w:r>
            <w:proofErr w:type="gramEnd"/>
          </w:p>
        </w:tc>
      </w:tr>
      <w:tr w:rsidR="005D1170" w:rsidRPr="005D1170">
        <w:trPr>
          <w:trHeight w:val="153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креативщиков</w:t>
            </w:r>
            <w:proofErr w:type="spellEnd"/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соответствии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планом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ключевых школьных дел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заявке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ШУД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ВР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ШУД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979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Оформление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информационного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стенда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«Школьное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самоуправление»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мере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обновления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180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Выступления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представителей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 и творческих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60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разновозрастных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групп на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ассамблее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основной,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средней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начальной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По мере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необходимости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4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соответствии с планом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тематических ассамблей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47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Представители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ШК,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разновозрастных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72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творческих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групп и детских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общественных </w:t>
            </w:r>
            <w:r w:rsidRPr="005D1170">
              <w:rPr>
                <w:color w:val="000000" w:themeColor="text1"/>
                <w:sz w:val="24"/>
                <w:szCs w:val="24"/>
              </w:rPr>
              <w:t>объединений,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том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402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703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713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числе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первичного отделения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</w:tc>
      </w:tr>
      <w:tr w:rsidR="005D1170" w:rsidRPr="005D1170">
        <w:trPr>
          <w:trHeight w:val="1532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6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Индивидуальные </w:t>
            </w:r>
            <w:r w:rsidRPr="005D1170">
              <w:rPr>
                <w:color w:val="000000" w:themeColor="text1"/>
                <w:sz w:val="24"/>
                <w:szCs w:val="24"/>
              </w:rPr>
              <w:t>социальные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проекты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5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ученическая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дума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</w:tc>
      </w:tr>
      <w:tr w:rsidR="005D1170" w:rsidRPr="005D1170">
        <w:trPr>
          <w:trHeight w:val="1532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Участие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планировании, организации, анализе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47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ключевых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дел и иных мероприятий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70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соответствии с планом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5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ученическая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Дума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</w:tc>
      </w:tr>
      <w:tr w:rsidR="005D1170" w:rsidRPr="005D1170">
        <w:trPr>
          <w:trHeight w:val="3199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4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Организация помощи учащимся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начальной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школы в выполнении домашних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командиров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9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</w:tr>
      <w:tr w:rsidR="005D1170" w:rsidRPr="005D1170">
        <w:trPr>
          <w:trHeight w:val="514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Эколого-благотворительный </w:t>
            </w: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«Добрые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крышечки»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21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Сентябрь,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январь,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комитет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командиров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9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98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Экологический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проект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«Батарейки,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21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Сентябрь,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январь,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ШУД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«Добровольцы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3477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командиров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9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375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Экологический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«Сдай макулатуру — спаси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дерево!»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5–11-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21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Сентябрь,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январь,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ШУД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8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командиров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9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97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20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Выборы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органы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классного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детско-взрослого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самоуправления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02.09–17.09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375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дела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«Благотворительная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акция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"УМКА"»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21.09–25.09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ШУД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8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командиров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9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181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7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дела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Турслет</w:t>
            </w:r>
            <w:proofErr w:type="spellEnd"/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—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5– 11-е» (18.09)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04.09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ШУД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креативщиков</w:t>
            </w:r>
            <w:proofErr w:type="spellEnd"/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486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Совет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дела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«День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учителя»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(05.10)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14.09–17.09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ШУД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креативщиков</w:t>
            </w:r>
            <w:proofErr w:type="spellEnd"/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9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командиров</w:t>
            </w:r>
          </w:p>
        </w:tc>
      </w:tr>
      <w:tr w:rsidR="005D1170" w:rsidRPr="005D1170">
        <w:trPr>
          <w:trHeight w:val="424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Выборы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ШУД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21.09–30.09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</w:tr>
      <w:tr w:rsidR="005D1170" w:rsidRPr="005D1170">
        <w:trPr>
          <w:trHeight w:val="375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9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 самоуправления (в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рамках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Дня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учителя)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05.10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ШУД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капитанов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9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375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Благотворительная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акция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«Теплый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ноябрь»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СВО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26.10–30.10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ШУД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8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командиров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9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Ноябрь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jc w:val="center"/>
        <w:rPr>
          <w:b/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375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26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Совет дела «Проект "Наследники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Великой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543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Победы"»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(поздравление ветеранов) и участников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СВО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09.11–13.11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ШУД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8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командиров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9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4031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 дела «Зимняя благотворительная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ярмарка»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23.11–27.11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ШУД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8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командиров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для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»П</w:t>
            </w:r>
            <w:proofErr w:type="gram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ервичное</w:t>
            </w:r>
            <w:proofErr w:type="spell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отделение РДДМ</w:t>
            </w:r>
          </w:p>
        </w:tc>
      </w:tr>
      <w:tr w:rsidR="005D1170" w:rsidRPr="005D1170">
        <w:trPr>
          <w:trHeight w:val="209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дела «Новый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23.11–27.11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ШУД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41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креативщиков</w:t>
            </w:r>
            <w:proofErr w:type="spell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4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Январь</w:t>
            </w:r>
          </w:p>
        </w:tc>
      </w:tr>
      <w:tr w:rsidR="005D1170" w:rsidRPr="005D1170">
        <w:trPr>
          <w:trHeight w:val="3479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Совет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дела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«День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защитника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Отечества»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28.01–01.02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ШУД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8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командиров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для</w:t>
            </w:r>
            <w:proofErr w:type="gramEnd"/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359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427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424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Февраль</w:t>
            </w:r>
          </w:p>
        </w:tc>
      </w:tr>
      <w:tr w:rsidR="005D1170" w:rsidRPr="005D1170">
        <w:trPr>
          <w:trHeight w:val="375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дела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29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«Международный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женский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день»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04.02–08.02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ШУД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8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командиров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9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458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Совет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дела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«День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открытых дверей "Веселая суббота"»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15.02–19.02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ШУД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8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командиров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9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</w:tc>
      </w:tr>
      <w:tr w:rsidR="005D1170" w:rsidRPr="005D1170">
        <w:trPr>
          <w:trHeight w:val="236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дела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«Неделя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детской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книги»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24.02–26.02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креативщиков</w:t>
            </w:r>
            <w:proofErr w:type="spellEnd"/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9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2089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дела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«Благотворительная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акция "Подари ребенку книгу"»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24.02–26.02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ШУД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8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2647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командиров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9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</w:tc>
      </w:tr>
      <w:tr w:rsidR="005D1170" w:rsidRPr="005D1170">
        <w:trPr>
          <w:trHeight w:val="424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Март</w:t>
            </w:r>
          </w:p>
        </w:tc>
      </w:tr>
      <w:tr w:rsidR="005D1170" w:rsidRPr="005D1170">
        <w:trPr>
          <w:trHeight w:val="153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Совет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дела «День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смеха»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15.03–19.03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креативщиков</w:t>
            </w:r>
            <w:proofErr w:type="spellEnd"/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58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2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 дела «Проект "Наследники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Великой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22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Победы"»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(благоустройство памятника, поздравление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111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ветеранов,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подарки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ветеранам)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22.03–26.03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ШУД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8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командиров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9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</w:tc>
      </w:tr>
      <w:tr w:rsidR="005D1170" w:rsidRPr="005D1170">
        <w:trPr>
          <w:trHeight w:val="458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 дела «Весенняя благотворительная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ярмарка»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(23.04)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29.03–02.04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ШУД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8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командиров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9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358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427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Апрель</w:t>
            </w:r>
          </w:p>
        </w:tc>
      </w:tr>
      <w:tr w:rsidR="005D1170" w:rsidRPr="005D1170">
        <w:trPr>
          <w:trHeight w:val="514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 xml:space="preserve">День местного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самоуправления.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Выборы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председателя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совета дела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2025/26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учебный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21.04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ШУД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8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командиров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9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702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</w:tr>
      <w:tr w:rsidR="005D1170" w:rsidRPr="005D1170">
        <w:trPr>
          <w:trHeight w:val="1531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рамках Года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педагога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наставника.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Мастер-классы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профессионального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мастерства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педагогов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8—9-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4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согласованию с ШМО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предметных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ШМО</w:t>
            </w:r>
          </w:p>
        </w:tc>
      </w:tr>
      <w:tr w:rsidR="005D1170" w:rsidRPr="005D1170">
        <w:trPr>
          <w:trHeight w:val="1252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Внеурочные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занятия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курсу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«Билет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будущее»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73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Еженедельно,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расписанию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внеурочной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45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ВР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Педагог-навигатор</w:t>
            </w:r>
          </w:p>
        </w:tc>
      </w:tr>
      <w:tr w:rsidR="005D1170" w:rsidRPr="005D1170">
        <w:trPr>
          <w:trHeight w:val="1254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Внеурочные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занятия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курсу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«Профориентация»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73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Еженедельно,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расписанию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внеурочной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45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ВР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Педагог-навигатор</w:t>
            </w:r>
          </w:p>
        </w:tc>
      </w:tr>
      <w:tr w:rsidR="005D1170" w:rsidRPr="005D1170">
        <w:trPr>
          <w:trHeight w:val="209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Циклы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профориентационных</w:t>
            </w:r>
            <w:proofErr w:type="spellEnd"/>
            <w:r w:rsidRPr="005D1170">
              <w:rPr>
                <w:color w:val="000000" w:themeColor="text1"/>
                <w:sz w:val="24"/>
                <w:szCs w:val="24"/>
              </w:rPr>
              <w:t xml:space="preserve"> часов общения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«Профессиональное самоопределение»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Аграрное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направление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42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месяц на параллель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отдельному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плану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ВР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руководитель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Педагог-навигатор</w:t>
            </w:r>
          </w:p>
        </w:tc>
      </w:tr>
      <w:tr w:rsidR="005D1170" w:rsidRPr="005D1170">
        <w:trPr>
          <w:trHeight w:val="978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4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Индивидуальные </w:t>
            </w:r>
            <w:r w:rsidRPr="005D1170">
              <w:rPr>
                <w:color w:val="000000" w:themeColor="text1"/>
                <w:sz w:val="24"/>
                <w:szCs w:val="24"/>
              </w:rPr>
              <w:t>консультации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учащихся и родителей с психологом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8–9-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22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индивидуальной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договоренности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994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981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Профориентационные</w:t>
            </w:r>
            <w:proofErr w:type="spell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экскурсии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отдельному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</w:tr>
      <w:tr w:rsidR="005D1170" w:rsidRPr="005D1170">
        <w:trPr>
          <w:trHeight w:val="98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29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Игра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«Профессия на букву...»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98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Онлайн-тестирование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8–9-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Специалист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ИТ</w:t>
            </w:r>
            <w:proofErr w:type="gramEnd"/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</w:tr>
      <w:tr w:rsidR="005D1170" w:rsidRPr="005D1170">
        <w:trPr>
          <w:trHeight w:val="125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Детский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город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профессий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КидБург</w:t>
            </w:r>
            <w:proofErr w:type="spellEnd"/>
            <w:r w:rsidRPr="005D1170">
              <w:rPr>
                <w:color w:val="000000" w:themeColor="text1"/>
                <w:sz w:val="24"/>
                <w:szCs w:val="24"/>
              </w:rPr>
              <w:t>»,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«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Кидзания</w:t>
            </w:r>
            <w:proofErr w:type="spell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5–6-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Ответственный</w:t>
            </w:r>
            <w:proofErr w:type="gram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за экскурсии</w:t>
            </w:r>
          </w:p>
        </w:tc>
      </w:tr>
      <w:tr w:rsidR="005D1170" w:rsidRPr="005D1170">
        <w:trPr>
          <w:trHeight w:val="153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интересных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встреч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«Профессия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—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исследователь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Антарктиды» (или сходная с этой)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7–9-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ВР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</w:tr>
      <w:tr w:rsidR="005D1170" w:rsidRPr="005D1170">
        <w:trPr>
          <w:trHeight w:val="981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Игра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«Кто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есть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кто?»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руководитель</w:t>
            </w:r>
          </w:p>
        </w:tc>
      </w:tr>
      <w:tr w:rsidR="005D1170" w:rsidRPr="005D1170">
        <w:trPr>
          <w:trHeight w:val="98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26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Игра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«Персонажи и профессии»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6-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руководитель</w:t>
            </w:r>
          </w:p>
        </w:tc>
      </w:tr>
      <w:tr w:rsidR="005D1170" w:rsidRPr="005D1170">
        <w:trPr>
          <w:trHeight w:val="981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Игра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«Пять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шагов»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7-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981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Круглый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стол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88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«Как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помочь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ребенку в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выборе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профессии»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8–9-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125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Беседа из цикла «Жизнь замечательных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людей»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«Как стать гениальным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агрономом»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8–9-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25.12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6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Замдиректора по ВР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Январь</w:t>
            </w:r>
          </w:p>
        </w:tc>
      </w:tr>
      <w:tr w:rsidR="005D1170" w:rsidRPr="005D1170">
        <w:trPr>
          <w:trHeight w:val="978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интересных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встреч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«Новые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тенденции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мире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профессий»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108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981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</w:tc>
      </w:tr>
      <w:tr w:rsidR="005D1170" w:rsidRPr="005D1170">
        <w:trPr>
          <w:trHeight w:val="98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Лекторий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для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73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«Что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такое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"навыки XXI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века".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Часть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1»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Февраль</w:t>
            </w:r>
          </w:p>
        </w:tc>
      </w:tr>
      <w:tr w:rsidR="005D1170" w:rsidRPr="005D1170">
        <w:trPr>
          <w:trHeight w:val="98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Игра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«Собеседование с работодателем»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8-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981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Деловая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игра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«Кадровый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вопрос»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98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Лекторий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для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73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«Что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такое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"навыки XXI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века".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Часть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2»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424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Март</w:t>
            </w:r>
          </w:p>
        </w:tc>
      </w:tr>
      <w:tr w:rsidR="005D1170" w:rsidRPr="005D1170">
        <w:trPr>
          <w:trHeight w:val="154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интересных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встреч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«Профессии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родителей»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5–7-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ВР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</w:tc>
      </w:tr>
      <w:tr w:rsidR="005D1170" w:rsidRPr="005D1170">
        <w:trPr>
          <w:trHeight w:val="1538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интересных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встреч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«Встреча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представителями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вузов»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8–9-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ВР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</w:tc>
      </w:tr>
      <w:tr w:rsidR="005D1170" w:rsidRPr="005D1170">
        <w:trPr>
          <w:trHeight w:val="424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</w:tr>
      <w:tr w:rsidR="005D1170" w:rsidRPr="005D1170">
        <w:trPr>
          <w:trHeight w:val="98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Клуб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интересных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встреч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«Профессия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—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директор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Агрохолдинга»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5–7-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1538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Карьерная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неделя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8–9-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ВР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</w:tr>
      <w:tr w:rsidR="005D1170" w:rsidRPr="005D1170">
        <w:trPr>
          <w:trHeight w:val="98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«Лидеры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будущих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изменений»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676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703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lastRenderedPageBreak/>
              <w:t>ОСНОВНЫЕ</w:t>
            </w:r>
            <w:r w:rsidRPr="005D1170">
              <w:rPr>
                <w:b/>
                <w:color w:val="000000" w:themeColor="text1"/>
                <w:spacing w:val="-25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ШКОЛЬНЫЕ</w:t>
            </w:r>
            <w:r w:rsidRPr="005D1170">
              <w:rPr>
                <w:b/>
                <w:color w:val="000000" w:themeColor="text1"/>
                <w:spacing w:val="-22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ДЕЛА</w:t>
            </w:r>
          </w:p>
        </w:tc>
      </w:tr>
      <w:tr w:rsidR="005D1170" w:rsidRPr="005D1170">
        <w:trPr>
          <w:trHeight w:val="424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</w:tr>
      <w:tr w:rsidR="005D1170" w:rsidRPr="005D1170">
        <w:trPr>
          <w:trHeight w:val="236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4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«Наследники Великой Победы»,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«Календарь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Победы»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Сентябрь—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отдельному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плану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«История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обществознание»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264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Эколого-благотворительная </w:t>
            </w:r>
            <w:r w:rsidRPr="005D1170">
              <w:rPr>
                <w:color w:val="000000" w:themeColor="text1"/>
                <w:sz w:val="24"/>
                <w:szCs w:val="24"/>
              </w:rPr>
              <w:t>акция фонда «Волонтеры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помощь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детям-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сиротам»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крышечки»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Сентябрь—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 Школьный комитет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2922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Сентябрь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События: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1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сентября: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День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знаний;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1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3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сентября: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окончания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Второй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мировой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войны;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1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3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сентября: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солидарности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борьбе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терроризмом;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1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8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сентября: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распространения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грамотности;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1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10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сентября: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памяти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жертв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фашизма</w:t>
            </w:r>
          </w:p>
        </w:tc>
      </w:tr>
      <w:tr w:rsidR="005D1170" w:rsidRPr="005D1170">
        <w:trPr>
          <w:trHeight w:val="42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01.09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97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Всероссийская интерне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т-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акция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«Для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чего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помню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3-е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сентября»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03.09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320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Турслет</w:t>
            </w:r>
            <w:proofErr w:type="spell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учеников основной школы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18.09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0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предметных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кафедр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ШУД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8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2923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командиров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9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</w:tc>
      </w:tr>
      <w:tr w:rsidR="005D1170" w:rsidRPr="005D1170">
        <w:trPr>
          <w:trHeight w:val="375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7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Церемония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«Признание». Старт, выдвижение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кандидатов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04.09–30.09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0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предметных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кафедр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ШУД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4034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4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«Наследники Великой Победы»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Акция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«Подарки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ветеранов»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09.09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3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ВР Совет родителей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ШУД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292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Неделя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безопасности дорожного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движения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25.09–29.09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Замдиректора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безопасности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кафедры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ОБЖ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ОБЖ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2923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41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 комитет 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креативщиков</w:t>
            </w:r>
            <w:proofErr w:type="spell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319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Октябрь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События: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0"/>
              </w:numPr>
              <w:tabs>
                <w:tab w:val="left" w:pos="793"/>
                <w:tab w:val="left" w:pos="854"/>
              </w:tabs>
              <w:spacing w:line="312" w:lineRule="auto"/>
              <w:ind w:right="878" w:hanging="3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октября: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пожилых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людей,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день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музыки;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0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4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октября: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защиты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животных;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0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5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октября: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учителя;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0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25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октября: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школьных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библиотек;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0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третье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воскресенье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октября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(15.10.2023):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отца</w:t>
            </w:r>
          </w:p>
        </w:tc>
      </w:tr>
      <w:tr w:rsidR="005D1170" w:rsidRPr="005D1170">
        <w:trPr>
          <w:trHeight w:val="680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4" w:right="1653" w:hanging="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учителя. 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дублера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05.10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предметных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руководитель 11-го класса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ШУД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8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командиров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9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</w:tc>
      </w:tr>
      <w:tr w:rsidR="005D1170" w:rsidRPr="005D1170">
        <w:trPr>
          <w:trHeight w:val="70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Всероссийский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конкурс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«Ученик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года»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месяца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104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1257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6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1–11-х 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ШУД</w:t>
            </w:r>
          </w:p>
        </w:tc>
      </w:tr>
      <w:tr w:rsidR="005D1170" w:rsidRPr="005D1170">
        <w:trPr>
          <w:trHeight w:val="597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Проект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«От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сердца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сердцу» Благотворительная акция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«УМКА»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05.10–16.10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1–11-х 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ШУД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8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командиров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9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</w:tc>
      </w:tr>
      <w:tr w:rsidR="005D1170" w:rsidRPr="005D1170">
        <w:trPr>
          <w:trHeight w:val="2368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Посвящение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первоклассники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23.10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 по ВР 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УВР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5-х 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</w:tc>
      </w:tr>
      <w:tr w:rsidR="005D1170" w:rsidRPr="005D1170">
        <w:trPr>
          <w:trHeight w:val="403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Посвящение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читатели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6-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26.10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Заведующий библиотекой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6-х классов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81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родителей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377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703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2920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События: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9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4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ноября: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народного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единства;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9"/>
              </w:numPr>
              <w:tabs>
                <w:tab w:val="left" w:pos="793"/>
                <w:tab w:val="left" w:pos="854"/>
              </w:tabs>
              <w:spacing w:line="312" w:lineRule="auto"/>
              <w:ind w:right="595" w:hanging="3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8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ноября: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памяти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погибших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при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исполнении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служебных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обязанностей сотрудников органов внутренних дел России;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9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последнее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воскресенье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ноября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(26.10.2023):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матери;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9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30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ноября: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герба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Российской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Федерации</w:t>
            </w:r>
          </w:p>
        </w:tc>
      </w:tr>
      <w:tr w:rsidR="005D1170" w:rsidRPr="005D1170">
        <w:trPr>
          <w:trHeight w:val="458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«От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сердца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сердцу» Благотворительная акция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«Теплый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ноябрь»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10.11–18.11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1–11-х 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514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1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«От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сердца к сердцу».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22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Благотворительная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поездка в детский дом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7–9-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21.11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ВР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ШУД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общество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3199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Декабрь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События: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8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3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декабря: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Неизвестного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Солдата;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8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3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декабря: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Международный день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инвалидов;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8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5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декабря: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добровольца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(волонтера)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России;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8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9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декабря: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Героев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Отечества;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8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12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декабря: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Конституции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Российской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Федерации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8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17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декабря: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освобождение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Калинина</w:t>
            </w:r>
          </w:p>
        </w:tc>
      </w:tr>
      <w:tr w:rsidR="005D1170" w:rsidRPr="005D1170">
        <w:trPr>
          <w:trHeight w:val="347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Уроки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доброты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предметных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Замдиректора 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дополнительному образованию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комитет Совет родителей</w:t>
            </w:r>
          </w:p>
        </w:tc>
      </w:tr>
      <w:tr w:rsidR="005D1170" w:rsidRPr="005D1170">
        <w:trPr>
          <w:trHeight w:val="626"/>
        </w:trPr>
        <w:tc>
          <w:tcPr>
            <w:tcW w:w="3193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14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«От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сердца к сердцу».</w:t>
            </w:r>
          </w:p>
        </w:tc>
        <w:tc>
          <w:tcPr>
            <w:tcW w:w="980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03.12</w:t>
            </w:r>
          </w:p>
        </w:tc>
        <w:tc>
          <w:tcPr>
            <w:tcW w:w="2632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801"/>
        </w:trPr>
        <w:tc>
          <w:tcPr>
            <w:tcW w:w="3193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4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Зимняя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благотворительная ярмарка, посвященная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76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Международному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 инвалидов (03.12)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предметных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Замдиректора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дополнительному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образованию</w:t>
            </w:r>
          </w:p>
        </w:tc>
      </w:tr>
      <w:tr w:rsidR="005D1170" w:rsidRPr="005D1170">
        <w:trPr>
          <w:trHeight w:val="555"/>
        </w:trPr>
        <w:tc>
          <w:tcPr>
            <w:tcW w:w="3193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ШУД</w:t>
            </w:r>
          </w:p>
        </w:tc>
      </w:tr>
      <w:tr w:rsidR="005D1170" w:rsidRPr="005D1170">
        <w:trPr>
          <w:trHeight w:val="556"/>
        </w:trPr>
        <w:tc>
          <w:tcPr>
            <w:tcW w:w="3193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</w:tc>
      </w:tr>
      <w:tr w:rsidR="005D1170" w:rsidRPr="005D1170">
        <w:trPr>
          <w:trHeight w:val="831"/>
        </w:trPr>
        <w:tc>
          <w:tcPr>
            <w:tcW w:w="3193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сотрудники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</w:tc>
      </w:tr>
      <w:tr w:rsidR="005D1170" w:rsidRPr="005D1170">
        <w:trPr>
          <w:trHeight w:val="832"/>
        </w:trPr>
        <w:tc>
          <w:tcPr>
            <w:tcW w:w="3193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</w:tc>
      </w:tr>
      <w:tr w:rsidR="005D1170" w:rsidRPr="005D1170">
        <w:trPr>
          <w:trHeight w:val="1108"/>
        </w:trPr>
        <w:tc>
          <w:tcPr>
            <w:tcW w:w="3193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93"/>
        </w:trPr>
        <w:tc>
          <w:tcPr>
            <w:tcW w:w="3193" w:type="dxa"/>
            <w:tcBorders>
              <w:top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для</w:t>
            </w:r>
            <w:proofErr w:type="gramEnd"/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273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1257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320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Новогодний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праздник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23.12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416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 по ВР 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креативщиков</w:t>
            </w:r>
            <w:proofErr w:type="spellEnd"/>
            <w:r w:rsidRPr="005D1170">
              <w:rPr>
                <w:color w:val="000000" w:themeColor="text1"/>
                <w:sz w:val="24"/>
                <w:szCs w:val="24"/>
              </w:rPr>
              <w:t xml:space="preserve"> Школьный комитет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«Техподдержка»</w:t>
            </w:r>
          </w:p>
        </w:tc>
      </w:tr>
      <w:tr w:rsidR="005D1170" w:rsidRPr="005D1170">
        <w:trPr>
          <w:trHeight w:val="236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«От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сердца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сердцу»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«Удивительные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елки»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Мастер-класс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детей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особенностями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развития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625"/>
        </w:trPr>
        <w:tc>
          <w:tcPr>
            <w:tcW w:w="3193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4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Проект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«Наследники Великой Победы»</w:t>
            </w:r>
          </w:p>
        </w:tc>
        <w:tc>
          <w:tcPr>
            <w:tcW w:w="980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632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278"/>
        </w:trPr>
        <w:tc>
          <w:tcPr>
            <w:tcW w:w="3193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</w:tc>
      </w:tr>
      <w:tr w:rsidR="005D1170" w:rsidRPr="005D1170">
        <w:trPr>
          <w:trHeight w:val="831"/>
        </w:trPr>
        <w:tc>
          <w:tcPr>
            <w:tcW w:w="3193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Акция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«Подарки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для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45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ветеранов»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участников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СВО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комитет</w:t>
            </w:r>
          </w:p>
        </w:tc>
      </w:tr>
      <w:tr w:rsidR="005D1170" w:rsidRPr="005D1170">
        <w:trPr>
          <w:trHeight w:val="696"/>
        </w:trPr>
        <w:tc>
          <w:tcPr>
            <w:tcW w:w="3193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</w:tc>
      </w:tr>
      <w:tr w:rsidR="005D1170" w:rsidRPr="005D1170">
        <w:trPr>
          <w:trHeight w:val="1108"/>
        </w:trPr>
        <w:tc>
          <w:tcPr>
            <w:tcW w:w="3193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831"/>
        </w:trPr>
        <w:tc>
          <w:tcPr>
            <w:tcW w:w="3193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768"/>
        </w:trPr>
        <w:tc>
          <w:tcPr>
            <w:tcW w:w="3193" w:type="dxa"/>
            <w:tcBorders>
              <w:top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«Искусство»</w:t>
            </w:r>
          </w:p>
        </w:tc>
      </w:tr>
      <w:tr w:rsidR="005D1170" w:rsidRPr="005D1170">
        <w:trPr>
          <w:trHeight w:val="181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Январь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События: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7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25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января: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российского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студенчества;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7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27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января: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снятия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блокады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Ленинграда;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081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981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numPr>
                <w:ilvl w:val="0"/>
                <w:numId w:val="16"/>
              </w:numPr>
              <w:tabs>
                <w:tab w:val="left" w:pos="793"/>
                <w:tab w:val="left" w:pos="854"/>
              </w:tabs>
              <w:spacing w:line="312" w:lineRule="auto"/>
              <w:ind w:right="327" w:hanging="3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27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января: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освобождения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Красной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армией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крупнейшего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«лагеря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смерти»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Аушвиц-Биркенау</w:t>
            </w:r>
            <w:proofErr w:type="spellEnd"/>
            <w:r w:rsidRPr="005D1170">
              <w:rPr>
                <w:color w:val="000000" w:themeColor="text1"/>
                <w:sz w:val="24"/>
                <w:szCs w:val="24"/>
              </w:rPr>
              <w:t xml:space="preserve"> (Освенцима) — День памяти жертв Холокоста</w:t>
            </w:r>
          </w:p>
        </w:tc>
      </w:tr>
      <w:tr w:rsidR="005D1170" w:rsidRPr="005D1170">
        <w:trPr>
          <w:trHeight w:val="2922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Акция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памяти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«Зажгите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свечи...»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26.01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ВР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ШУД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3475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Февраль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События: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5"/>
              </w:numPr>
              <w:tabs>
                <w:tab w:val="left" w:pos="793"/>
                <w:tab w:val="left" w:pos="854"/>
              </w:tabs>
              <w:spacing w:line="312" w:lineRule="auto"/>
              <w:ind w:right="568" w:hanging="3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февраля: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разгрома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советскими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войсками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немецко-фашистских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вой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ск в Ст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>алинградской битве;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5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8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февраля: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российской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5"/>
              </w:numPr>
              <w:tabs>
                <w:tab w:val="left" w:pos="793"/>
                <w:tab w:val="left" w:pos="854"/>
              </w:tabs>
              <w:spacing w:line="312" w:lineRule="auto"/>
              <w:ind w:right="1275" w:hanging="3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15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февраля: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памяти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россиянах,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исполнявших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служебный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долг за пределами Отечества;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5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21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февраля: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Международный 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родного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языка;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5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23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февраля: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защитника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Отечества</w:t>
            </w:r>
          </w:p>
        </w:tc>
      </w:tr>
      <w:tr w:rsidR="005D1170" w:rsidRPr="005D1170">
        <w:trPr>
          <w:trHeight w:val="1044"/>
        </w:trPr>
        <w:tc>
          <w:tcPr>
            <w:tcW w:w="3193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«От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сердца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сердцу»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22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Благотворительная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поездка в дом “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Маслятка</w:t>
            </w:r>
            <w:proofErr w:type="spellEnd"/>
            <w:r w:rsidRPr="005D1170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7–9-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06.02</w:t>
            </w:r>
          </w:p>
        </w:tc>
        <w:tc>
          <w:tcPr>
            <w:tcW w:w="2632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ШУД</w:t>
            </w:r>
          </w:p>
        </w:tc>
      </w:tr>
      <w:tr w:rsidR="005D1170" w:rsidRPr="005D1170">
        <w:trPr>
          <w:trHeight w:val="831"/>
        </w:trPr>
        <w:tc>
          <w:tcPr>
            <w:tcW w:w="3193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8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</w:tr>
      <w:tr w:rsidR="005D1170" w:rsidRPr="005D1170">
        <w:trPr>
          <w:trHeight w:val="1107"/>
        </w:trPr>
        <w:tc>
          <w:tcPr>
            <w:tcW w:w="3193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555"/>
        </w:trPr>
        <w:tc>
          <w:tcPr>
            <w:tcW w:w="3193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командиров</w:t>
            </w:r>
          </w:p>
        </w:tc>
      </w:tr>
      <w:tr w:rsidR="005D1170" w:rsidRPr="005D1170">
        <w:trPr>
          <w:trHeight w:val="831"/>
        </w:trPr>
        <w:tc>
          <w:tcPr>
            <w:tcW w:w="3193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09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769"/>
        </w:trPr>
        <w:tc>
          <w:tcPr>
            <w:tcW w:w="3193" w:type="dxa"/>
            <w:tcBorders>
              <w:top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</w:tc>
      </w:tr>
      <w:tr w:rsidR="005D1170" w:rsidRPr="005D1170">
        <w:trPr>
          <w:trHeight w:val="98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открытых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дверей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13.02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Директор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Заместители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директора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7918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УВР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0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предметных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кафедр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ШУД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креативщиков</w:t>
            </w:r>
            <w:proofErr w:type="spellEnd"/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«Техподдержка»</w:t>
            </w:r>
          </w:p>
        </w:tc>
      </w:tr>
      <w:tr w:rsidR="005D1170" w:rsidRPr="005D1170">
        <w:trPr>
          <w:trHeight w:val="375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Масленица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22.02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ВР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ШУД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2094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9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Рыцарский турнир, посвященный Дню защитника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Отечества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22.02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ВР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ШУД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9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1809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2371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Март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События: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4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8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марта: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женский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день;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4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18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марта: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воссоединения Крыма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Россией;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4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27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марта: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Всемирный 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театра</w:t>
            </w:r>
          </w:p>
        </w:tc>
      </w:tr>
      <w:tr w:rsidR="005D1170" w:rsidRPr="005D1170">
        <w:trPr>
          <w:trHeight w:val="431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Международная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акция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«Сад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памяти»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1–11-х 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ШУД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8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86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Проект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«От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сердца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сердцу» Благотворительная акция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«Подари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ребенку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книгу»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18.03–24.03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3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«Русский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 и литература»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Заведующий библиотекой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1–11-х 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комитет Совет 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«Добровольцы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2366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431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Большой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концерт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7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Международному женскому дню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07.03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1–11-х 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ШУД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2371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Апрель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События: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3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12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апреля: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День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космонавтики;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3"/>
              </w:numPr>
              <w:tabs>
                <w:tab w:val="left" w:pos="793"/>
                <w:tab w:val="left" w:pos="854"/>
              </w:tabs>
              <w:spacing w:line="312" w:lineRule="auto"/>
              <w:ind w:right="1192" w:hanging="3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19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апреля: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памяти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геноциде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советского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народа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нацистами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их пособниками в годы Великой отечественной войны</w:t>
            </w:r>
          </w:p>
        </w:tc>
      </w:tr>
      <w:tr w:rsidR="005D1170" w:rsidRPr="005D1170">
        <w:trPr>
          <w:trHeight w:val="4591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4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Акция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«Всероссийский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 заботы о памятниках истории и культуры»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предметных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Замдиректора 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дополнительному образованию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ШУД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сотрудники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3475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487"/>
        </w:trPr>
        <w:tc>
          <w:tcPr>
            <w:tcW w:w="3193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«От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сердца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сердцу»</w:t>
            </w:r>
          </w:p>
        </w:tc>
        <w:tc>
          <w:tcPr>
            <w:tcW w:w="980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23.04</w:t>
            </w:r>
          </w:p>
        </w:tc>
        <w:tc>
          <w:tcPr>
            <w:tcW w:w="2632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831"/>
        </w:trPr>
        <w:tc>
          <w:tcPr>
            <w:tcW w:w="3193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4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Весенняя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благотворительная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ярмарка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предметных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</w:tc>
      </w:tr>
      <w:tr w:rsidR="005D1170" w:rsidRPr="005D1170">
        <w:trPr>
          <w:trHeight w:val="1107"/>
        </w:trPr>
        <w:tc>
          <w:tcPr>
            <w:tcW w:w="3193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Замдиректора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дополнительному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образованию</w:t>
            </w:r>
          </w:p>
        </w:tc>
      </w:tr>
      <w:tr w:rsidR="005D1170" w:rsidRPr="005D1170">
        <w:trPr>
          <w:trHeight w:val="556"/>
        </w:trPr>
        <w:tc>
          <w:tcPr>
            <w:tcW w:w="3193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ШУД</w:t>
            </w:r>
          </w:p>
        </w:tc>
      </w:tr>
      <w:tr w:rsidR="005D1170" w:rsidRPr="005D1170">
        <w:trPr>
          <w:trHeight w:val="555"/>
        </w:trPr>
        <w:tc>
          <w:tcPr>
            <w:tcW w:w="3193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</w:tc>
      </w:tr>
      <w:tr w:rsidR="005D1170" w:rsidRPr="005D1170">
        <w:trPr>
          <w:trHeight w:val="831"/>
        </w:trPr>
        <w:tc>
          <w:tcPr>
            <w:tcW w:w="3193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сотрудники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</w:tc>
      </w:tr>
      <w:tr w:rsidR="005D1170" w:rsidRPr="005D1170">
        <w:trPr>
          <w:trHeight w:val="833"/>
        </w:trPr>
        <w:tc>
          <w:tcPr>
            <w:tcW w:w="3193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</w:tc>
      </w:tr>
      <w:tr w:rsidR="005D1170" w:rsidRPr="005D1170">
        <w:trPr>
          <w:trHeight w:val="1107"/>
        </w:trPr>
        <w:tc>
          <w:tcPr>
            <w:tcW w:w="3193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831"/>
        </w:trPr>
        <w:tc>
          <w:tcPr>
            <w:tcW w:w="3193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769"/>
        </w:trPr>
        <w:tc>
          <w:tcPr>
            <w:tcW w:w="3193" w:type="dxa"/>
            <w:tcBorders>
              <w:top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627"/>
        </w:trPr>
        <w:tc>
          <w:tcPr>
            <w:tcW w:w="3193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4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«Наследники Великой Победы»</w:t>
            </w:r>
          </w:p>
        </w:tc>
        <w:tc>
          <w:tcPr>
            <w:tcW w:w="980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8–9-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26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апреля</w:t>
            </w:r>
          </w:p>
        </w:tc>
        <w:tc>
          <w:tcPr>
            <w:tcW w:w="2632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277"/>
        </w:trPr>
        <w:tc>
          <w:tcPr>
            <w:tcW w:w="3193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</w:tc>
      </w:tr>
      <w:tr w:rsidR="005D1170" w:rsidRPr="005D1170">
        <w:trPr>
          <w:trHeight w:val="912"/>
        </w:trPr>
        <w:tc>
          <w:tcPr>
            <w:tcW w:w="3193" w:type="dxa"/>
            <w:tcBorders>
              <w:top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Выезд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благоустройства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памятника</w:t>
            </w:r>
          </w:p>
        </w:tc>
        <w:tc>
          <w:tcPr>
            <w:tcW w:w="980" w:type="dxa"/>
            <w:tcBorders>
              <w:top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274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1814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Работа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счетной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комиссии церемонии награждения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«Признание»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30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апреля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предметных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комитет</w:t>
            </w:r>
          </w:p>
        </w:tc>
      </w:tr>
      <w:tr w:rsidR="005D1170" w:rsidRPr="005D1170">
        <w:trPr>
          <w:trHeight w:val="2647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>Май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События: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2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Праздник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Весны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Труда;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2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9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мая: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День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Победы;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2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19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мая: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детских общественных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организаций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России;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2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24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славянской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письменности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культуры</w:t>
            </w:r>
          </w:p>
        </w:tc>
      </w:tr>
      <w:tr w:rsidR="005D1170" w:rsidRPr="005D1170">
        <w:trPr>
          <w:trHeight w:val="458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Акция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«Летопись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сердец»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УВР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НОО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0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предметных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кафедр Совет 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591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4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«Наследники Великой Победы»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Концерт,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посвященный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Дню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Победы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Вахта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Памяти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08.05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 Совет 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«Искусство»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Замдиректора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дополнительному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образованию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ШУД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2923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креативщиков</w:t>
            </w:r>
            <w:proofErr w:type="spellEnd"/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«Техподдержка»</w:t>
            </w:r>
          </w:p>
        </w:tc>
      </w:tr>
      <w:tr w:rsidR="005D1170" w:rsidRPr="005D1170">
        <w:trPr>
          <w:trHeight w:val="292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4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Проект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«Наследники Великой Победы»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Выезд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ветеранам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«Невыдуманные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рассказы»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8–9-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9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мая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 Школьный комитет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3479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Церемония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награждения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«Признание»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26.05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0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предметных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кафедр Совет 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«Техподдержка»</w:t>
            </w:r>
          </w:p>
        </w:tc>
      </w:tr>
      <w:tr w:rsidR="005D1170" w:rsidRPr="005D1170">
        <w:trPr>
          <w:trHeight w:val="424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финал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«Зарница»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28.05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2" w:right="113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оргкомитет</w:t>
            </w:r>
          </w:p>
        </w:tc>
      </w:tr>
      <w:tr w:rsidR="005D1170" w:rsidRPr="005D1170">
        <w:trPr>
          <w:trHeight w:val="702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ВНЕШКОЛЬНЫЕ</w:t>
            </w:r>
            <w:r w:rsidRPr="005D1170">
              <w:rPr>
                <w:b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МЕРОПРИЯТИЯ</w:t>
            </w:r>
          </w:p>
        </w:tc>
      </w:tr>
      <w:tr w:rsidR="005D1170" w:rsidRPr="005D1170">
        <w:trPr>
          <w:trHeight w:val="702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Походы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театры,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на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выставки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выходные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дни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2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70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Экскурсии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предметам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Ответственный</w:t>
            </w:r>
            <w:proofErr w:type="gram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за экскурсии</w:t>
            </w:r>
          </w:p>
        </w:tc>
      </w:tr>
      <w:tr w:rsidR="005D1170" w:rsidRPr="005D1170">
        <w:trPr>
          <w:trHeight w:val="181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Экскурсии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 патриотической тематике, профориентации,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экспедиции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 по 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1814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«История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обществознание»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</w:tr>
      <w:tr w:rsidR="005D1170" w:rsidRPr="005D1170">
        <w:trPr>
          <w:trHeight w:val="292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Турслет</w:t>
            </w:r>
            <w:proofErr w:type="spellEnd"/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 по 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предметных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</w:tr>
      <w:tr w:rsidR="005D1170" w:rsidRPr="005D1170">
        <w:trPr>
          <w:trHeight w:val="1259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Экскурсия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Сколково</w:t>
            </w:r>
            <w:proofErr w:type="spellEnd"/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8–9-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 по воспитанию</w:t>
            </w:r>
          </w:p>
        </w:tc>
      </w:tr>
      <w:tr w:rsidR="005D1170" w:rsidRPr="005D1170">
        <w:trPr>
          <w:trHeight w:val="2644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Экскурсия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г.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Ржев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8–9-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Октябрь—ноябрь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 по 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Ответственный</w:t>
            </w:r>
            <w:proofErr w:type="gram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за экскурсии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руководитель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</w:tr>
      <w:tr w:rsidR="005D1170" w:rsidRPr="005D1170">
        <w:trPr>
          <w:trHeight w:val="702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Экскурсии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ООО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РумелкоАгро</w:t>
            </w:r>
            <w:proofErr w:type="spell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424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</w:tr>
      <w:tr w:rsidR="005D1170" w:rsidRPr="005D1170">
        <w:trPr>
          <w:trHeight w:val="181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Вахты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памяти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мемориалов погибшим в годы ВОВ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округе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 по 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истории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486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981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0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Походы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выходного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дня по классам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5–7-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</w:tc>
      </w:tr>
      <w:tr w:rsidR="005D1170" w:rsidRPr="005D1170">
        <w:trPr>
          <w:trHeight w:val="42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Зарница»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оргкомитет</w:t>
            </w:r>
          </w:p>
        </w:tc>
      </w:tr>
      <w:tr w:rsidR="005D1170" w:rsidRPr="005D1170">
        <w:trPr>
          <w:trHeight w:val="1254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ОРГАНИЗАЦИЯ ПРЕДМЕТН</w:t>
            </w:r>
            <w:proofErr w:type="gramStart"/>
            <w:r w:rsidRPr="005D1170">
              <w:rPr>
                <w:b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5D117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ПРОСТРАНСТВЕННОЙ</w:t>
            </w:r>
            <w:r w:rsidRPr="005D1170">
              <w:rPr>
                <w:b/>
                <w:color w:val="000000" w:themeColor="text1"/>
                <w:spacing w:val="-28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СРЕДЫ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</w:tr>
      <w:tr w:rsidR="005D1170" w:rsidRPr="005D1170">
        <w:trPr>
          <w:trHeight w:val="2092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Цикл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«Персональная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выставка»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Сентябрь—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ВР Совет родителей Учитель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1259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4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Государственные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символы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Сентябрь—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 по воспитанию</w:t>
            </w:r>
          </w:p>
        </w:tc>
      </w:tr>
      <w:tr w:rsidR="005D1170" w:rsidRPr="005D1170">
        <w:trPr>
          <w:trHeight w:val="125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0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Правила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дорожного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движения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Сентябрь—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 по воспитанию</w:t>
            </w:r>
          </w:p>
        </w:tc>
      </w:tr>
      <w:tr w:rsidR="005D1170" w:rsidRPr="005D1170">
        <w:trPr>
          <w:trHeight w:val="125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8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«Поздравляем!»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(достижения учеников, учителей, дни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рождения)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Сентябрь—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 по воспитанию</w:t>
            </w:r>
          </w:p>
        </w:tc>
      </w:tr>
      <w:tr w:rsidR="005D1170" w:rsidRPr="005D1170">
        <w:trPr>
          <w:trHeight w:val="375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Новости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школы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(интерактивная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стена)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Сентябрь—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 по 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ШУД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978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Оформление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информационного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стенда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«Тестирование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ВФСК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ГТО»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Сентябрь—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6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Организатор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спортивной</w:t>
            </w:r>
            <w:proofErr w:type="gramEnd"/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96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1257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</w:tc>
      </w:tr>
      <w:tr w:rsidR="005D1170" w:rsidRPr="005D1170">
        <w:trPr>
          <w:trHeight w:val="1259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Критерии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церемонии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награждения</w:t>
            </w:r>
            <w:r w:rsidRPr="005D1170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«Признание»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Сентябрь—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 по воспитанию</w:t>
            </w:r>
          </w:p>
        </w:tc>
      </w:tr>
      <w:tr w:rsidR="005D1170" w:rsidRPr="005D1170">
        <w:trPr>
          <w:trHeight w:val="1809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Дополнительное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образование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Сентябрь—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Замдиректора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дополнительному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образованию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 по воспитанию</w:t>
            </w:r>
          </w:p>
        </w:tc>
      </w:tr>
      <w:tr w:rsidR="005D1170" w:rsidRPr="005D1170">
        <w:trPr>
          <w:trHeight w:val="702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16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Курсы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Сентябрь—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УВР</w:t>
            </w:r>
          </w:p>
        </w:tc>
      </w:tr>
      <w:tr w:rsidR="005D1170" w:rsidRPr="005D1170">
        <w:trPr>
          <w:trHeight w:val="181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Тумба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для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афиш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театральных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постановок и мероприятий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Сентябрь—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 по воспитанию</w:t>
            </w:r>
          </w:p>
        </w:tc>
      </w:tr>
      <w:tr w:rsidR="005D1170" w:rsidRPr="005D1170">
        <w:trPr>
          <w:trHeight w:val="1538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Инсталляция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76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«Экологические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акции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Сентябрь—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ВР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ШУД</w:t>
            </w:r>
          </w:p>
        </w:tc>
      </w:tr>
      <w:tr w:rsidR="005D1170" w:rsidRPr="005D1170">
        <w:trPr>
          <w:trHeight w:val="2922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Афиши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мероприятиям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школы/класса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Сентябрь—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ВР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ШУД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236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Библиотечный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стенд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«Книгообмен»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Сентябрь—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3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«Русский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 и литература»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Ответственный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148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981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Здоровый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образ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жизни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Сентябрь—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Врач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</w:tr>
      <w:tr w:rsidR="005D1170" w:rsidRPr="005D1170">
        <w:trPr>
          <w:trHeight w:val="153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«Физика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42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01.09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—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«Физика и жизнь»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347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Конкурс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«Лучший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проект оформления школьного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праздника»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4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— до 18.09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Ответственный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школы Учитель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proofErr w:type="gramEnd"/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дизайн-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бюро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</w:tr>
      <w:tr w:rsidR="005D1170" w:rsidRPr="005D1170">
        <w:trPr>
          <w:trHeight w:val="347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Конкурс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«Лучший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проект оформления школьного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праздника»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«Умная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пятница»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— до 26.10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Ответственный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школы Учитель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proofErr w:type="gramEnd"/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дизайн-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бюро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Ноябрь</w:t>
            </w:r>
          </w:p>
        </w:tc>
      </w:tr>
      <w:tr w:rsidR="005D1170" w:rsidRPr="005D1170">
        <w:trPr>
          <w:trHeight w:val="264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Конкурс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«Символы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Ответственный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 оформление школы 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дизайн-бюро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419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981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</w:tc>
      </w:tr>
      <w:tr w:rsidR="005D1170" w:rsidRPr="005D1170">
        <w:trPr>
          <w:trHeight w:val="153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«Физика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2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20.11 — «Умная пятница»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(открытие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Антарктиды)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347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Конкурс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«Лучший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проект оформления школьного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праздника»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70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Новый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год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— до 01.12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Ответственный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школы Учитель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proofErr w:type="gramEnd"/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дизайн-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бюро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</w:tr>
      <w:tr w:rsidR="005D1170" w:rsidRPr="005D1170">
        <w:trPr>
          <w:trHeight w:val="153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«Физика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10.12 —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лауреаты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2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Нобелевской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премии по физике, химии,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биологии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3479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49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Зимняя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благотворительная ярмарка (оформление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вывески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класса,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места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продажи)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22.12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Ответственный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школы Учитель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proofErr w:type="gramEnd"/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дизайн-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бюро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4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Январь</w:t>
            </w:r>
          </w:p>
        </w:tc>
      </w:tr>
      <w:tr w:rsidR="005D1170" w:rsidRPr="005D1170">
        <w:trPr>
          <w:trHeight w:val="153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«Физика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42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27.01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—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«Ученые в годы войны»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701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427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Февраль</w:t>
            </w:r>
          </w:p>
        </w:tc>
      </w:tr>
      <w:tr w:rsidR="005D1170" w:rsidRPr="005D1170">
        <w:trPr>
          <w:trHeight w:val="347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Конкурс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«Лучший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проект оформления школьного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праздника»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84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Масленица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— до 05.02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46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Международный </w:t>
            </w:r>
            <w:r w:rsidRPr="005D1170">
              <w:rPr>
                <w:color w:val="000000" w:themeColor="text1"/>
                <w:sz w:val="24"/>
                <w:szCs w:val="24"/>
              </w:rPr>
              <w:t>женский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— до 12.02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481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Неделя детской книги —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01.03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Ответственный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школы Учитель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proofErr w:type="gramEnd"/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дизайн-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бюро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153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«Физика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08.02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—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День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российской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науки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</w:tr>
      <w:tr w:rsidR="005D1170" w:rsidRPr="005D1170">
        <w:trPr>
          <w:trHeight w:val="3479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Конкурс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«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Лучшая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62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тематическая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рекреация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Ответственный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 оформление школы 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дизайн-бюро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</w:tc>
      </w:tr>
      <w:tr w:rsidR="005D1170" w:rsidRPr="005D1170">
        <w:trPr>
          <w:trHeight w:val="1532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«Физика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12.04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—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День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космонавтики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292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Конкурс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«Лучший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проект оформления школьного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праздника»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4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Победы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— до 07.04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Последний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звонок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— до 26.04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Церемония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3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«Признание»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— до 30.04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Ответственный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школы Учитель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proofErr w:type="gramEnd"/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дизайн-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бюро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168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703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347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4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Весенняя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благотворительная ярмарка (оформление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вывески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класса,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места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продажи)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23.04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Ответственный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школы Учитель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proofErr w:type="gramEnd"/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дизайн-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бюро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</w:tr>
      <w:tr w:rsidR="005D1170" w:rsidRPr="005D1170">
        <w:trPr>
          <w:trHeight w:val="153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«Физика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11.05 —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лауреаты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премии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«Признание» по физике, химии,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медицине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3479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Конкурс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«Лучший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проект оформления школьного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праздника»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4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знаний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— до 25.05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Ответственный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школы Учитель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proofErr w:type="gramEnd"/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дизайн-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бюро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700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ПРОФИЛАКТИКА</w:t>
            </w:r>
            <w:r w:rsidRPr="005D1170">
              <w:rPr>
                <w:b/>
                <w:color w:val="000000" w:themeColor="text1"/>
                <w:spacing w:val="-20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b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БЕЗОПАСНОСТЬ</w:t>
            </w:r>
          </w:p>
        </w:tc>
      </w:tr>
      <w:tr w:rsidR="005D1170" w:rsidRPr="005D1170">
        <w:trPr>
          <w:trHeight w:val="2371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Коррекционно-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воспитательная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работа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обучающимися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групп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риска и их семьями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планам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работы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специалистов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социальн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о-</w:t>
            </w:r>
            <w:proofErr w:type="gram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психологической </w:t>
            </w:r>
            <w:r w:rsidRPr="005D1170">
              <w:rPr>
                <w:color w:val="000000" w:themeColor="text1"/>
                <w:sz w:val="24"/>
                <w:szCs w:val="24"/>
              </w:rPr>
              <w:t>службы школы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Советник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8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воспитанию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Соцпедагог</w:t>
            </w:r>
            <w:proofErr w:type="spell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98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Психолого-педагогическое </w:t>
            </w:r>
            <w:r w:rsidRPr="005D1170">
              <w:rPr>
                <w:color w:val="000000" w:themeColor="text1"/>
                <w:sz w:val="24"/>
                <w:szCs w:val="24"/>
              </w:rPr>
              <w:t>сопровождение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групп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риска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Советник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2095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98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воспитанию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Соцпедагог</w:t>
            </w:r>
            <w:proofErr w:type="spell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3201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Мониторинг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рисков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48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безопасности и ресурсов повышения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безопасности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Замдиректора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безопасности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Советник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8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воспитанию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Соцпедагог</w:t>
            </w:r>
            <w:proofErr w:type="spell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237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профилактики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Советник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8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воспитанию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Соцпедагог</w:t>
            </w:r>
            <w:proofErr w:type="spell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292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Служба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медиации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Советник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8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воспитанию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Соцпедагог</w:t>
            </w:r>
            <w:proofErr w:type="spell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комитет</w:t>
            </w:r>
          </w:p>
        </w:tc>
      </w:tr>
      <w:tr w:rsidR="005D1170" w:rsidRPr="005D1170">
        <w:trPr>
          <w:trHeight w:val="320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31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Акция «Выбери дело 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душе»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(вовлечение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65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кружки и секции)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Советник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8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ячейка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Педагоги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342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427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допобразования</w:t>
            </w:r>
            <w:proofErr w:type="spellEnd"/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ВД</w:t>
            </w:r>
          </w:p>
        </w:tc>
      </w:tr>
      <w:tr w:rsidR="005D1170" w:rsidRPr="005D1170">
        <w:trPr>
          <w:trHeight w:val="181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Всероссийский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бега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«Кросс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нации»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Советник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физкультуры</w:t>
            </w:r>
          </w:p>
        </w:tc>
      </w:tr>
      <w:tr w:rsidR="005D1170" w:rsidRPr="005D1170">
        <w:trPr>
          <w:trHeight w:val="236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Обновление тематического стенда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«Вредные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привычки»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Советник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информационное агентство</w:t>
            </w:r>
          </w:p>
        </w:tc>
      </w:tr>
      <w:tr w:rsidR="005D1170" w:rsidRPr="005D1170">
        <w:trPr>
          <w:trHeight w:val="981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Цикл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бесед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«Общение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без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конфликтов»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Соцпедагог</w:t>
            </w:r>
            <w:proofErr w:type="spellEnd"/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292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18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Акция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«Красная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ленточка» к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Всемирному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борьбы со СПИДом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8–9-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Советник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комитет</w:t>
            </w:r>
          </w:p>
        </w:tc>
      </w:tr>
      <w:tr w:rsidR="005D1170" w:rsidRPr="005D1170">
        <w:trPr>
          <w:trHeight w:val="181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праздник-</w:t>
            </w:r>
            <w:proofErr w:type="spellStart"/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квест</w:t>
            </w:r>
            <w:proofErr w:type="spell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«Богатырская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наша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сила»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Советник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физкультуры</w:t>
            </w:r>
          </w:p>
        </w:tc>
      </w:tr>
      <w:tr w:rsidR="005D1170" w:rsidRPr="005D1170">
        <w:trPr>
          <w:trHeight w:val="1814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Спортивная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игра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«Олимпийский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лабиринт»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Советник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физкультуры</w:t>
            </w:r>
          </w:p>
        </w:tc>
      </w:tr>
      <w:tr w:rsidR="005D1170" w:rsidRPr="005D1170">
        <w:trPr>
          <w:trHeight w:val="153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Акция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«Жить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здорово</w:t>
            </w:r>
            <w:proofErr w:type="gram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!»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Советник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417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427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физкультуры</w:t>
            </w:r>
          </w:p>
        </w:tc>
      </w:tr>
      <w:tr w:rsidR="005D1170" w:rsidRPr="005D1170">
        <w:trPr>
          <w:trHeight w:val="700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СОЦИАЛЬНОЕ</w:t>
            </w:r>
            <w:r w:rsidRPr="005D1170">
              <w:rPr>
                <w:b/>
                <w:color w:val="000000" w:themeColor="text1"/>
                <w:spacing w:val="-30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ПАРТНЕРСТВО</w:t>
            </w:r>
          </w:p>
        </w:tc>
      </w:tr>
      <w:tr w:rsidR="005D1170" w:rsidRPr="005D1170">
        <w:trPr>
          <w:trHeight w:val="154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Дни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открытых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дверей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5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Январь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Детский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городской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дом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творчества</w:t>
            </w:r>
          </w:p>
        </w:tc>
      </w:tr>
      <w:tr w:rsidR="005D1170" w:rsidRPr="005D1170">
        <w:trPr>
          <w:trHeight w:val="375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Профессиональные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пробы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8–9-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согласованию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Городской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драматический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театр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6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Фармацевтический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завод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Швейная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фабрика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Политехнический колледж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Музей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культуры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искусства</w:t>
            </w:r>
            <w:r w:rsidRPr="005D1170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«Истоки»</w:t>
            </w:r>
          </w:p>
        </w:tc>
      </w:tr>
      <w:tr w:rsidR="005D1170" w:rsidRPr="005D1170">
        <w:trPr>
          <w:trHeight w:val="702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Открытые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дискуссионные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площадки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согласованию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Музей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культуры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искусства</w:t>
            </w:r>
            <w:r w:rsidRPr="005D1170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«Истоки»</w:t>
            </w:r>
          </w:p>
        </w:tc>
      </w:tr>
      <w:tr w:rsidR="005D1170" w:rsidRPr="005D1170">
        <w:trPr>
          <w:trHeight w:val="375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1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Социальные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проекты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благотворительной</w:t>
            </w:r>
            <w:proofErr w:type="gram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, экологической,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38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патриотической,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трудовой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направленности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согласованию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Городской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драматический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театр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6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Фармацевтический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завод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Швейная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фабрика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Политехнический колледж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Музей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культуры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искусства</w:t>
            </w:r>
            <w:r w:rsidRPr="005D1170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«Истоки»</w:t>
            </w:r>
          </w:p>
        </w:tc>
      </w:tr>
      <w:tr w:rsidR="005D1170" w:rsidRPr="005D1170">
        <w:trPr>
          <w:trHeight w:val="264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5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Экскурсии,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внеурочные занятия, акции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согласованию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Городской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драматический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театр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6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Фармацевтический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завод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8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Швейная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фабрика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Политехнический</w:t>
            </w:r>
            <w:proofErr w:type="gramEnd"/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169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1257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колледж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Музей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культуры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искусства</w:t>
            </w:r>
            <w:r w:rsidRPr="005D1170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«Истоки»</w:t>
            </w:r>
          </w:p>
        </w:tc>
      </w:tr>
      <w:tr w:rsidR="005D1170" w:rsidRPr="005D1170">
        <w:trPr>
          <w:trHeight w:val="1254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ДЕТСКИЕ</w:t>
            </w:r>
            <w:r w:rsidRPr="005D1170">
              <w:rPr>
                <w:b/>
                <w:color w:val="000000" w:themeColor="text1"/>
                <w:spacing w:val="-28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ОБЩЕСТВЕННЫЕ ОБЪЕДИНЕНИЯ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</w:tr>
      <w:tr w:rsidR="005D1170" w:rsidRPr="005D1170">
        <w:trPr>
          <w:trHeight w:val="125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Заседания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первичного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отделения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РДДМ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«Движение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первых»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Советник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259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Заседания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детского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общественного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объединения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«Барабанщики»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8–9-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Советник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70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Экскурсии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школьном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музее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записи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53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Заседания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детского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общественного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объединения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02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21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две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53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Лекторий «Интересные вопросы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естествознания»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графику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на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ассамблеях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Замдиректора </w:t>
            </w:r>
            <w:r w:rsidRPr="005D1170">
              <w:rPr>
                <w:color w:val="000000" w:themeColor="text1"/>
                <w:sz w:val="24"/>
                <w:szCs w:val="24"/>
              </w:rPr>
              <w:t>по ВР НОО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53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Оформление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информационного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стенда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38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Смена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экспозиции один раз в месяц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Советник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</w:tc>
      </w:tr>
      <w:tr w:rsidR="005D1170" w:rsidRPr="005D1170">
        <w:trPr>
          <w:trHeight w:val="153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8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Фото-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видеоотчеты об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акциях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поездках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мере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проведения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Советник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</w:tc>
      </w:tr>
      <w:tr w:rsidR="005D1170" w:rsidRPr="005D1170">
        <w:trPr>
          <w:trHeight w:val="125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Эколого-благотворительный </w:t>
            </w: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«Добрые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крышечки»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Советник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«Добровольцы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224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981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ЮНЕСКО.org</w:t>
            </w:r>
          </w:p>
        </w:tc>
      </w:tr>
      <w:tr w:rsidR="005D1170" w:rsidRPr="005D1170">
        <w:trPr>
          <w:trHeight w:val="2089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23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Экологический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социальный проект «Батарейки,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Советник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ЮНЕСКО.org</w:t>
            </w:r>
          </w:p>
        </w:tc>
      </w:tr>
      <w:tr w:rsidR="005D1170" w:rsidRPr="005D1170">
        <w:trPr>
          <w:trHeight w:val="126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Экологический социальный проект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«Сдай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макулатуру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— спаси дерево!»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ЮНЕСКО.org</w:t>
            </w:r>
          </w:p>
        </w:tc>
      </w:tr>
      <w:tr w:rsidR="005D1170" w:rsidRPr="005D1170">
        <w:trPr>
          <w:trHeight w:val="125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Заседания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детского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общественного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объединения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21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две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Советник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</w:tc>
      </w:tr>
      <w:tr w:rsidR="005D1170" w:rsidRPr="005D1170">
        <w:trPr>
          <w:trHeight w:val="181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Социальные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проекты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графику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Советник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209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6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Индивидуальные </w:t>
            </w:r>
            <w:r w:rsidRPr="005D1170">
              <w:rPr>
                <w:color w:val="000000" w:themeColor="text1"/>
                <w:sz w:val="24"/>
                <w:szCs w:val="24"/>
              </w:rPr>
              <w:t>социальные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проекты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40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утвержденным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заявкам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Советник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</w:tc>
      </w:tr>
      <w:tr w:rsidR="005D1170" w:rsidRPr="005D1170">
        <w:trPr>
          <w:trHeight w:val="153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5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Публикации проектов на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сайте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Советник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</w:tc>
      </w:tr>
      <w:tr w:rsidR="005D1170" w:rsidRPr="005D1170">
        <w:trPr>
          <w:trHeight w:val="424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</w:tr>
      <w:tr w:rsidR="005D1170" w:rsidRPr="005D1170">
        <w:trPr>
          <w:trHeight w:val="153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стены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«Наука и жизнь»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01.09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общество</w:t>
            </w:r>
          </w:p>
        </w:tc>
      </w:tr>
      <w:tr w:rsidR="005D1170" w:rsidRPr="005D1170">
        <w:trPr>
          <w:trHeight w:val="704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Турслет</w:t>
            </w:r>
            <w:proofErr w:type="spellEnd"/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10.09–11.09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5419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0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предметных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кафедр Совет 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41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креативщиков</w:t>
            </w:r>
            <w:proofErr w:type="spell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Международный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бакалавриат</w:t>
            </w:r>
            <w:proofErr w:type="spellEnd"/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30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VI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школьная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научно-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практическая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конференция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23.09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УВР ООО и СОО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6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Руководитель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проектной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«Техподдержка»</w:t>
            </w:r>
          </w:p>
        </w:tc>
      </w:tr>
      <w:tr w:rsidR="005D1170" w:rsidRPr="005D1170">
        <w:trPr>
          <w:trHeight w:val="209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4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Участие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Всероссийском конкурсе социально значимых проектов учащихся «Изменим мир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лучшему!»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Октябрь—ноябрь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</w:tr>
      <w:tr w:rsidR="005D1170" w:rsidRPr="005D1170">
        <w:trPr>
          <w:trHeight w:val="153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Выступление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ассамблеях начальной, основной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средней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«Всемирный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день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животных»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02.10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221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703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</w:tc>
      </w:tr>
      <w:tr w:rsidR="005D1170" w:rsidRPr="005D1170">
        <w:trPr>
          <w:trHeight w:val="1804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Всероссийский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урок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«Экология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энергосбережение»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рамках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Всероссийского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фестиваля энергосбережения #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ВместеЯрче</w:t>
            </w:r>
            <w:proofErr w:type="spellEnd"/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(на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ассамблеях)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16.10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53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Благотворительная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акция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«УМКА»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05.10–16.10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</w:tr>
      <w:tr w:rsidR="005D1170" w:rsidRPr="005D1170">
        <w:trPr>
          <w:trHeight w:val="153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стены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20.11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532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Благотворительная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акция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«Теплый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ноябрь»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10.11–18.11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</w:tc>
      </w:tr>
      <w:tr w:rsidR="005D1170" w:rsidRPr="005D1170">
        <w:trPr>
          <w:trHeight w:val="209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Благотворительная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поездка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7–9-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21.11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</w:tr>
      <w:tr w:rsidR="005D1170" w:rsidRPr="005D1170">
        <w:trPr>
          <w:trHeight w:val="209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Выступление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ассамблеях начальной, основной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средней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2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«Всемирный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день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волонтеров»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05.12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</w:tc>
      </w:tr>
      <w:tr w:rsidR="005D1170" w:rsidRPr="005D1170">
        <w:trPr>
          <w:trHeight w:val="153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стены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«Наука и жизнь» — лауреаты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Нобелевской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премии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10.12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387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42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87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по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физике,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химии,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медицине</w:t>
            </w: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2089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4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Зимняя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благотворительная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ярмарка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11.12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</w:tc>
      </w:tr>
      <w:tr w:rsidR="005D1170" w:rsidRPr="005D1170">
        <w:trPr>
          <w:trHeight w:val="97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9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Научная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лаборатория на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зимней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благотворительной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ярмарке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11.12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53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1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Благотворительный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проект фонда «Я есть» для детей</w:t>
            </w:r>
            <w:r w:rsidRPr="005D1170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 особенностями развития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«Удивительные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елки»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8–9-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</w:tc>
      </w:tr>
      <w:tr w:rsidR="005D1170" w:rsidRPr="005D1170">
        <w:trPr>
          <w:trHeight w:val="1532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Акция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«Подарки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для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45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ветеранов»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участников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СВО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7–9-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Январь</w:t>
            </w:r>
          </w:p>
        </w:tc>
      </w:tr>
      <w:tr w:rsidR="005D1170" w:rsidRPr="005D1170">
        <w:trPr>
          <w:trHeight w:val="208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6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Конференция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«История символов Государства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Российского»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межпредметный</w:t>
            </w:r>
            <w:proofErr w:type="spellEnd"/>
            <w:r w:rsidRPr="005D1170">
              <w:rPr>
                <w:color w:val="000000" w:themeColor="text1"/>
                <w:sz w:val="24"/>
                <w:szCs w:val="24"/>
              </w:rPr>
              <w:t xml:space="preserve"> проект: история,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обществознание, литература,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русский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язык,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право)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8–9-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25.01–29.01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предметных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804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29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96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стены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«Наука и жизнь»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— «Ученые в годы войны/в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блокадном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Ленинграде</w:t>
            </w:r>
            <w:proofErr w:type="gram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27.01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Февраль</w:t>
            </w:r>
          </w:p>
        </w:tc>
      </w:tr>
      <w:tr w:rsidR="005D1170" w:rsidRPr="005D1170">
        <w:trPr>
          <w:trHeight w:val="209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214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Благотворительная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поездка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7–9-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06.02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12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153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стены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«Наука и жизнь» — День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российской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науки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08.02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53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Научный</w:t>
            </w:r>
            <w:proofErr w:type="gramEnd"/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Дню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российской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науки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(08.02)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10.02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53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28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Мастер-класс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«Популярная наука» в рамках дня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открытых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дверей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13.02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53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5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Волонтеры-организаторы </w:t>
            </w:r>
            <w:r w:rsidRPr="005D1170">
              <w:rPr>
                <w:color w:val="000000" w:themeColor="text1"/>
                <w:sz w:val="24"/>
                <w:szCs w:val="24"/>
              </w:rPr>
              <w:t>на общешкольных мероприятиях «День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открытых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дверей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"Веселая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суббота"»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13.02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Директор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</w:tc>
      </w:tr>
      <w:tr w:rsidR="005D1170" w:rsidRPr="005D1170">
        <w:trPr>
          <w:trHeight w:val="153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5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Волонтеры-организаторы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 турнирах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дополнительного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100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образования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«Кубок по шахматам»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20.02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</w:tc>
      </w:tr>
      <w:tr w:rsidR="005D1170" w:rsidRPr="005D1170">
        <w:trPr>
          <w:trHeight w:val="153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Лекторий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«Научная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среда»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24.02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2089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Масленица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6–9-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28.02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</w:tc>
      </w:tr>
      <w:tr w:rsidR="005D1170" w:rsidRPr="005D1170">
        <w:trPr>
          <w:trHeight w:val="424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Март</w:t>
            </w:r>
          </w:p>
        </w:tc>
      </w:tr>
      <w:tr w:rsidR="005D1170" w:rsidRPr="005D1170">
        <w:trPr>
          <w:trHeight w:val="153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Благотворительная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акция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«Подари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ребенку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книгу»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18.03–24.03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</w:tc>
      </w:tr>
      <w:tr w:rsidR="005D1170" w:rsidRPr="005D1170">
        <w:trPr>
          <w:trHeight w:val="42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VII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школьная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научно-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17.03–19.03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УВР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4029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практическая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конференция</w:t>
            </w: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ООО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СОО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6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Руководитель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проектной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«Техподдержка»</w:t>
            </w:r>
          </w:p>
        </w:tc>
      </w:tr>
      <w:tr w:rsidR="005D1170" w:rsidRPr="005D1170">
        <w:trPr>
          <w:trHeight w:val="427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</w:tr>
      <w:tr w:rsidR="005D1170" w:rsidRPr="005D1170">
        <w:trPr>
          <w:trHeight w:val="1532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стены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«Наука и жизнь» — «День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космонавтики»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12.04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53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Праздник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12.04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53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9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Научная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лаборатория на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весенней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благотворительной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ярмарке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23.04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259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4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Весенняя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благотворительная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ярмарка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7–9-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23.04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</w:tc>
      </w:tr>
      <w:tr w:rsidR="005D1170" w:rsidRPr="005D1170">
        <w:trPr>
          <w:trHeight w:val="209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5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Волонтеры-организаторы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 общешкольных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мероприятиях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Концерт,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посвященный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Дню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Победы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28.04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Советник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</w:tc>
      </w:tr>
      <w:tr w:rsidR="005D1170" w:rsidRPr="005D1170">
        <w:trPr>
          <w:trHeight w:val="424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lastRenderedPageBreak/>
              <w:t>Май</w:t>
            </w:r>
          </w:p>
        </w:tc>
      </w:tr>
      <w:tr w:rsidR="005D1170" w:rsidRPr="005D1170">
        <w:trPr>
          <w:trHeight w:val="707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Акция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«Подарки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для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ветеранов»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участникам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8–9-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09.05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236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lastRenderedPageBreak/>
              <w:t>СВО</w:t>
            </w: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Советник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</w:tc>
      </w:tr>
      <w:tr w:rsidR="005D1170" w:rsidRPr="005D1170">
        <w:trPr>
          <w:trHeight w:val="2923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Выезд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ветеранам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«Невыдуманные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рассказы»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343"/>
              <w:jc w:val="right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8–9-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09.05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«Добровольцы </w:t>
            </w:r>
            <w:r w:rsidRPr="005D1170">
              <w:rPr>
                <w:color w:val="000000" w:themeColor="text1"/>
                <w:sz w:val="24"/>
                <w:szCs w:val="24"/>
              </w:rPr>
              <w:t>и 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Советник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</w:tc>
      </w:tr>
      <w:tr w:rsidR="005D1170" w:rsidRPr="005D1170">
        <w:trPr>
          <w:trHeight w:val="208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стены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«Наука и жизнь» — кандидаты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на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звания «Знаток»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премии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«Признание»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физике, химии, биологии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343"/>
              <w:jc w:val="right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11.05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8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703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ШКОЛЬНЫЕ</w:t>
            </w:r>
            <w:r w:rsidRPr="005D1170">
              <w:rPr>
                <w:b/>
                <w:color w:val="000000" w:themeColor="text1"/>
                <w:spacing w:val="-25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МЕДИА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</w:tr>
      <w:tr w:rsidR="005D1170" w:rsidRPr="005D1170">
        <w:trPr>
          <w:trHeight w:val="981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Общешкольная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газета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для учеников и 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«Вестник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Пятеркина</w:t>
            </w:r>
            <w:proofErr w:type="spell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343"/>
              <w:jc w:val="right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 в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триместр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Редколлегия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газеты</w:t>
            </w:r>
          </w:p>
        </w:tc>
      </w:tr>
      <w:tr w:rsidR="005D1170" w:rsidRPr="005D1170">
        <w:trPr>
          <w:trHeight w:val="209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Общешкольная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книга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343"/>
              <w:jc w:val="right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год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(сентябрь)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 Методисты кафедр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180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545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 xml:space="preserve">Школьная пресс-служба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(формирование </w:t>
            </w:r>
            <w:r w:rsidRPr="005D1170">
              <w:rPr>
                <w:color w:val="000000" w:themeColor="text1"/>
                <w:sz w:val="24"/>
                <w:szCs w:val="24"/>
              </w:rPr>
              <w:t>положительного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имиджа школы через освещение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11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событий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социальных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сетях и на школьном сайте)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283"/>
              <w:jc w:val="right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8–9-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80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Администратор </w:t>
            </w:r>
            <w:r w:rsidRPr="005D1170">
              <w:rPr>
                <w:color w:val="000000" w:themeColor="text1"/>
                <w:sz w:val="24"/>
                <w:szCs w:val="24"/>
              </w:rPr>
              <w:t>школьного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сайта</w:t>
            </w:r>
          </w:p>
        </w:tc>
      </w:tr>
      <w:tr w:rsidR="005D1170" w:rsidRPr="005D1170">
        <w:trPr>
          <w:trHeight w:val="426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Школьная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видеостудия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343"/>
              <w:jc w:val="right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соответствии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Видеооператор</w:t>
            </w:r>
            <w:proofErr w:type="spellEnd"/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999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979"/>
        </w:trPr>
        <w:tc>
          <w:tcPr>
            <w:tcW w:w="3193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планом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ШКА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22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заявке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классов и ШК</w:t>
            </w:r>
          </w:p>
        </w:tc>
        <w:tc>
          <w:tcPr>
            <w:tcW w:w="263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98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Дизайн-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бюро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70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соответствии с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планом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ШКА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информатики</w:t>
            </w:r>
          </w:p>
        </w:tc>
      </w:tr>
      <w:tr w:rsidR="005D1170" w:rsidRPr="005D1170">
        <w:trPr>
          <w:trHeight w:val="1254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«Техподдержка»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45–9-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соответствии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планом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школьных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мероприятий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заявке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84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Специалист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ИТ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Учитель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музыки</w:t>
            </w:r>
          </w:p>
        </w:tc>
      </w:tr>
      <w:tr w:rsidR="005D1170" w:rsidRPr="005D1170">
        <w:trPr>
          <w:trHeight w:val="209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Олимпиада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графику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</w:tr>
      <w:tr w:rsidR="005D1170" w:rsidRPr="005D1170">
        <w:trPr>
          <w:trHeight w:val="209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Всероссийский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конкурс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«Лучшие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школьные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СМИ»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01.09–01.12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ВР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ШУД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4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</w:tr>
      <w:tr w:rsidR="005D1170" w:rsidRPr="005D1170">
        <w:trPr>
          <w:trHeight w:val="2089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Международному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 школьных библиотек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45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Видеосюжет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«Один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 из жизни школьного библиотекаря Ольги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Владимировны»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25.10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ВР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ШУД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</w:tr>
      <w:tr w:rsidR="005D1170" w:rsidRPr="005D1170">
        <w:trPr>
          <w:trHeight w:val="209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4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Всероссийский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конкурс школьных СМИ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Ноябрь—февраль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ВР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ШУД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b/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94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2090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8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Выпуск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общешкольной газеты ко Дню Героев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09.12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 Школьный комитет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Январь</w:t>
            </w:r>
          </w:p>
        </w:tc>
      </w:tr>
      <w:tr w:rsidR="005D1170" w:rsidRPr="005D1170">
        <w:trPr>
          <w:trHeight w:val="208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Собрание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творческих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работ учеников и 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«Альманах»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Январь,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апрель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3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«Русский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 и литература»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6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0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Март</w:t>
            </w:r>
          </w:p>
        </w:tc>
      </w:tr>
      <w:tr w:rsidR="005D1170" w:rsidRPr="005D1170">
        <w:trPr>
          <w:trHeight w:val="2089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4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Всероссийский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конкурс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школьных</w:t>
            </w:r>
            <w:proofErr w:type="gramEnd"/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5–9-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Март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—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очная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часть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 Школьный комитет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608"/>
        </w:trPr>
        <w:tc>
          <w:tcPr>
            <w:tcW w:w="9182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ТРУДОВАЯ</w:t>
            </w:r>
            <w:r w:rsidRPr="005D1170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ДЕЯТЕЛЬНОСТЬ</w:t>
            </w:r>
          </w:p>
        </w:tc>
      </w:tr>
      <w:tr w:rsidR="005D1170" w:rsidRPr="005D1170">
        <w:trPr>
          <w:trHeight w:val="1255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час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«Трудовые права и обязанности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63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гражданина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Российской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Федерации».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5-9-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69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Классный</w:t>
            </w:r>
            <w:proofErr w:type="gram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руководители</w:t>
            </w:r>
          </w:p>
        </w:tc>
      </w:tr>
      <w:tr w:rsidR="005D1170" w:rsidRPr="005D1170">
        <w:trPr>
          <w:trHeight w:val="978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Участие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экологических акциях, субботниках,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экологических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проектах</w:t>
            </w:r>
            <w:proofErr w:type="gramEnd"/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5-9-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Октябрь,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Эко-активы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</w:tc>
      </w:tr>
      <w:tr w:rsidR="005D1170" w:rsidRPr="005D1170">
        <w:trPr>
          <w:trHeight w:val="1528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5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Сбор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вторичного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сырья, акции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«Бумажный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бум»,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крышечки»,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60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«Приют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старой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батарейки»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5-9-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учебного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Эко-активы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</w:tc>
      </w:tr>
      <w:tr w:rsidR="005D1170" w:rsidRPr="005D1170">
        <w:trPr>
          <w:trHeight w:val="979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Организация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территории школы пункта раздельного сбора мусора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5-9-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учебного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Эко-активы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</w:tc>
      </w:tr>
      <w:tr w:rsidR="005D1170" w:rsidRPr="005D1170">
        <w:trPr>
          <w:trHeight w:val="978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Тематическое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оформление классных мероприятий,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праздников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5-9-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учебного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Творческие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группы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328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80"/>
        <w:gridCol w:w="2377"/>
        <w:gridCol w:w="2632"/>
      </w:tblGrid>
      <w:tr w:rsidR="005D1170" w:rsidRPr="005D1170">
        <w:trPr>
          <w:trHeight w:val="979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Выпуск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плакатов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стенгазет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«Наша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красивая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школа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это зависит от нас!»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5-9-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Творческие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группы</w:t>
            </w:r>
          </w:p>
        </w:tc>
      </w:tr>
      <w:tr w:rsidR="005D1170" w:rsidRPr="005D1170">
        <w:trPr>
          <w:trHeight w:val="424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Операция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«Кормушка»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5-9-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Ноябрь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Эко-активы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</w:tc>
      </w:tr>
      <w:tr w:rsidR="005D1170" w:rsidRPr="005D1170">
        <w:trPr>
          <w:trHeight w:val="702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Дежурство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классе,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школе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5-9-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учебного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EA6433" w:rsidRPr="005D1170">
        <w:trPr>
          <w:trHeight w:val="1254"/>
        </w:trPr>
        <w:tc>
          <w:tcPr>
            <w:tcW w:w="3193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0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Шефство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над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памятным местом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(мемориальным камнем, знаком,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памятником)</w:t>
            </w:r>
          </w:p>
        </w:tc>
        <w:tc>
          <w:tcPr>
            <w:tcW w:w="9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5-9-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377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учебного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3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</w:tc>
      </w:tr>
    </w:tbl>
    <w:p w:rsidR="00EA6433" w:rsidRPr="005D1170" w:rsidRDefault="00EA6433" w:rsidP="005D1170">
      <w:pPr>
        <w:spacing w:line="312" w:lineRule="auto"/>
        <w:rPr>
          <w:b/>
          <w:color w:val="000000" w:themeColor="text1"/>
          <w:sz w:val="24"/>
          <w:szCs w:val="24"/>
        </w:rPr>
      </w:pPr>
    </w:p>
    <w:p w:rsidR="00EA6433" w:rsidRPr="005D1170" w:rsidRDefault="00EA6433" w:rsidP="005D1170">
      <w:pPr>
        <w:spacing w:line="312" w:lineRule="auto"/>
        <w:rPr>
          <w:b/>
          <w:color w:val="000000" w:themeColor="text1"/>
          <w:sz w:val="24"/>
          <w:szCs w:val="24"/>
        </w:rPr>
      </w:pPr>
    </w:p>
    <w:p w:rsidR="00EA6433" w:rsidRPr="005D1170" w:rsidRDefault="00EA6433" w:rsidP="005D1170">
      <w:pPr>
        <w:spacing w:line="312" w:lineRule="auto"/>
        <w:rPr>
          <w:b/>
          <w:color w:val="000000" w:themeColor="text1"/>
          <w:sz w:val="24"/>
          <w:szCs w:val="24"/>
        </w:rPr>
      </w:pPr>
    </w:p>
    <w:p w:rsidR="00EA6433" w:rsidRPr="005D1170" w:rsidRDefault="00EA6433" w:rsidP="005D1170">
      <w:pPr>
        <w:spacing w:line="312" w:lineRule="auto"/>
        <w:rPr>
          <w:b/>
          <w:color w:val="000000" w:themeColor="text1"/>
          <w:sz w:val="24"/>
          <w:szCs w:val="24"/>
        </w:rPr>
      </w:pPr>
    </w:p>
    <w:p w:rsidR="00EA6433" w:rsidRPr="005D1170" w:rsidRDefault="00411DA8" w:rsidP="005D1170">
      <w:pPr>
        <w:pStyle w:val="a3"/>
        <w:spacing w:line="312" w:lineRule="auto"/>
        <w:ind w:left="2351" w:right="1107" w:hanging="1049"/>
        <w:rPr>
          <w:color w:val="000000" w:themeColor="text1"/>
        </w:rPr>
      </w:pPr>
      <w:r w:rsidRPr="005D1170">
        <w:rPr>
          <w:color w:val="000000" w:themeColor="text1"/>
        </w:rPr>
        <w:t>Календарный</w:t>
      </w:r>
      <w:r w:rsidRPr="005D1170">
        <w:rPr>
          <w:color w:val="000000" w:themeColor="text1"/>
          <w:spacing w:val="-3"/>
        </w:rPr>
        <w:t xml:space="preserve"> </w:t>
      </w:r>
      <w:r w:rsidRPr="005D1170">
        <w:rPr>
          <w:color w:val="000000" w:themeColor="text1"/>
        </w:rPr>
        <w:t>план</w:t>
      </w:r>
      <w:r w:rsidRPr="005D1170">
        <w:rPr>
          <w:color w:val="000000" w:themeColor="text1"/>
          <w:spacing w:val="-4"/>
        </w:rPr>
        <w:t xml:space="preserve"> </w:t>
      </w:r>
      <w:r w:rsidRPr="005D1170">
        <w:rPr>
          <w:color w:val="000000" w:themeColor="text1"/>
        </w:rPr>
        <w:t>воспитательной</w:t>
      </w:r>
      <w:r w:rsidRPr="005D1170">
        <w:rPr>
          <w:color w:val="000000" w:themeColor="text1"/>
          <w:spacing w:val="-5"/>
        </w:rPr>
        <w:t xml:space="preserve"> </w:t>
      </w:r>
      <w:r w:rsidRPr="005D1170">
        <w:rPr>
          <w:color w:val="000000" w:themeColor="text1"/>
        </w:rPr>
        <w:t>работы</w:t>
      </w:r>
      <w:r w:rsidRPr="005D1170">
        <w:rPr>
          <w:color w:val="000000" w:themeColor="text1"/>
          <w:spacing w:val="-7"/>
        </w:rPr>
        <w:t xml:space="preserve"> </w:t>
      </w:r>
      <w:r w:rsidRPr="005D1170">
        <w:rPr>
          <w:color w:val="000000" w:themeColor="text1"/>
        </w:rPr>
        <w:t>МБОУ</w:t>
      </w:r>
      <w:r w:rsidRPr="005D1170">
        <w:rPr>
          <w:color w:val="000000" w:themeColor="text1"/>
          <w:spacing w:val="-6"/>
        </w:rPr>
        <w:t xml:space="preserve"> </w:t>
      </w:r>
      <w:r w:rsidRPr="005D1170">
        <w:rPr>
          <w:color w:val="000000" w:themeColor="text1"/>
        </w:rPr>
        <w:t>СОШ</w:t>
      </w:r>
      <w:r w:rsidRPr="005D1170">
        <w:rPr>
          <w:color w:val="000000" w:themeColor="text1"/>
          <w:spacing w:val="-4"/>
        </w:rPr>
        <w:t xml:space="preserve"> </w:t>
      </w:r>
      <w:r w:rsidRPr="005D1170">
        <w:rPr>
          <w:color w:val="000000" w:themeColor="text1"/>
        </w:rPr>
        <w:t>№</w:t>
      </w:r>
      <w:r w:rsidRPr="005D1170">
        <w:rPr>
          <w:color w:val="000000" w:themeColor="text1"/>
          <w:spacing w:val="-7"/>
        </w:rPr>
        <w:t xml:space="preserve"> </w:t>
      </w:r>
      <w:r w:rsidRPr="005D1170">
        <w:rPr>
          <w:color w:val="000000" w:themeColor="text1"/>
        </w:rPr>
        <w:t>5 на уровне начального общего образования</w:t>
      </w: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702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Дела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94" w:firstLine="12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Ориентировочное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время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проведения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485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Ответственные</w:t>
            </w:r>
          </w:p>
        </w:tc>
      </w:tr>
      <w:tr w:rsidR="005D1170" w:rsidRPr="005D1170">
        <w:trPr>
          <w:trHeight w:val="702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КЛАССНОЕ</w:t>
            </w:r>
            <w:r w:rsidRPr="005D1170">
              <w:rPr>
                <w:b/>
                <w:color w:val="000000" w:themeColor="text1"/>
                <w:spacing w:val="-25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РУКОВОДСТВО</w:t>
            </w:r>
          </w:p>
        </w:tc>
      </w:tr>
      <w:tr w:rsidR="005D1170" w:rsidRPr="005D1170">
        <w:trPr>
          <w:trHeight w:val="424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Работа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классным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коллективом</w:t>
            </w:r>
          </w:p>
        </w:tc>
      </w:tr>
      <w:tr w:rsidR="005D1170" w:rsidRPr="005D1170">
        <w:trPr>
          <w:trHeight w:val="702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Внеурочное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занятие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«Разговоры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важном</w:t>
            </w:r>
            <w:proofErr w:type="gram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Каждый понедельник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0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1–4-х классов</w:t>
            </w:r>
          </w:p>
        </w:tc>
      </w:tr>
      <w:tr w:rsidR="005D1170" w:rsidRPr="005D1170">
        <w:trPr>
          <w:trHeight w:val="978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Тематические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часы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 w:right="327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планам работы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классных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0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1–4-х классов</w:t>
            </w:r>
          </w:p>
        </w:tc>
      </w:tr>
      <w:tr w:rsidR="005D1170" w:rsidRPr="005D1170">
        <w:trPr>
          <w:trHeight w:val="978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Организационные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деловые классные часы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 w:right="327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планам работы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классных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Классные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1–4-х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</w:tc>
      </w:tr>
      <w:tr w:rsidR="005D1170" w:rsidRPr="005D1170">
        <w:trPr>
          <w:trHeight w:val="1252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коллективные творческие дела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 w:right="2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месяц согласно планам ВР классных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0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1–4-х классов</w:t>
            </w:r>
          </w:p>
        </w:tc>
      </w:tr>
      <w:tr w:rsidR="005D1170" w:rsidRPr="005D1170">
        <w:trPr>
          <w:trHeight w:val="1254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Подготовка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участию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в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56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общешкольных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ключевых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делах</w:t>
            </w:r>
            <w:proofErr w:type="gramEnd"/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плану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«Ключевые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общешкольные дела»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0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1–4-х классов</w:t>
            </w:r>
          </w:p>
        </w:tc>
      </w:tr>
      <w:tr w:rsidR="005D1170" w:rsidRPr="005D1170">
        <w:trPr>
          <w:trHeight w:val="702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Экскурсии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 w:right="2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менее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одного раз в триместр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0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и родительские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468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427"/>
        </w:trPr>
        <w:tc>
          <w:tcPr>
            <w:tcW w:w="334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комитеты 1–4-х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</w:tc>
      </w:tr>
      <w:tr w:rsidR="005D1170" w:rsidRPr="005D1170">
        <w:trPr>
          <w:trHeight w:val="70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Изучение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динамики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развития классного коллектива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учебного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0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1–4-х классов</w:t>
            </w:r>
          </w:p>
        </w:tc>
      </w:tr>
      <w:tr w:rsidR="005D1170" w:rsidRPr="005D1170">
        <w:trPr>
          <w:trHeight w:val="978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Адаптация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первоклассников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учебного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7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Классные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педаго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г-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702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Шефство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пятиклассников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учебного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20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Заместитель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 по ВР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Индивидуальная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работа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5D1170" w:rsidRPr="005D1170">
        <w:trPr>
          <w:trHeight w:val="70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Индивидуальные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беседы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По мере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0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1–4-х классов</w:t>
            </w:r>
          </w:p>
        </w:tc>
      </w:tr>
      <w:tr w:rsidR="005D1170" w:rsidRPr="005D1170">
        <w:trPr>
          <w:trHeight w:val="1538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Адаптация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вновь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прибывших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обучающихся в классе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 w:right="1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Январь Апрель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0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1–4-х классов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Индивидуальная</w:t>
            </w:r>
            <w:r w:rsidRPr="005D1170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образовательная</w:t>
            </w:r>
            <w:r w:rsidRPr="005D1170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траектория</w:t>
            </w:r>
          </w:p>
        </w:tc>
      </w:tr>
      <w:tr w:rsidR="005D1170" w:rsidRPr="005D1170">
        <w:trPr>
          <w:trHeight w:val="702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5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Ведение портфолио с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класса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285"/>
              <w:jc w:val="right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0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1–4-х классов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Работа</w:t>
            </w: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учителями-предметниками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классе</w:t>
            </w:r>
          </w:p>
        </w:tc>
      </w:tr>
      <w:tr w:rsidR="005D1170" w:rsidRPr="005D1170">
        <w:trPr>
          <w:trHeight w:val="292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27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Консультации с учителям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и-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предметниками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(соблюдение единых требований в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231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воспитании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>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предупреждение и разрешение конфликтов)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285"/>
              <w:jc w:val="right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0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1–4-х 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физкультуры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8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английского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языка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5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Педагоги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</w:tr>
      <w:tr w:rsidR="005D1170" w:rsidRPr="005D1170">
        <w:trPr>
          <w:trHeight w:val="3479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Малый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педсовет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«Адаптация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первоклассников»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0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1-х 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физкультуры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8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английского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языка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Педагоги дополнительного образования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2095"/>
        </w:trPr>
        <w:tc>
          <w:tcPr>
            <w:tcW w:w="334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4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Педагог-организатор Педагог-психолог </w:t>
            </w:r>
            <w:r w:rsidRPr="005D1170">
              <w:rPr>
                <w:color w:val="000000" w:themeColor="text1"/>
                <w:sz w:val="24"/>
                <w:szCs w:val="24"/>
              </w:rPr>
              <w:t>Социальный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педагог</w:t>
            </w:r>
          </w:p>
        </w:tc>
      </w:tr>
      <w:tr w:rsidR="005D1170" w:rsidRPr="005D1170">
        <w:trPr>
          <w:trHeight w:val="424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Работа</w:t>
            </w: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родителями</w:t>
            </w:r>
            <w:r w:rsidRPr="005D117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обучающихся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или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их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законными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представителями</w:t>
            </w:r>
          </w:p>
        </w:tc>
      </w:tr>
      <w:tr w:rsidR="005D1170" w:rsidRPr="005D1170">
        <w:trPr>
          <w:trHeight w:val="209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Встреча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родительским активом класса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 w:right="2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триместр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0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1–4-х 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Родительский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актив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Администрация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школы (по требованию)</w:t>
            </w:r>
          </w:p>
        </w:tc>
      </w:tr>
      <w:tr w:rsidR="005D1170" w:rsidRPr="005D1170">
        <w:trPr>
          <w:trHeight w:val="2092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56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Ци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кл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встр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>еч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«Профессии наших родителей»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 w:right="2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триместр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0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1–4-х 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Управляющий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совет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Родители</w:t>
            </w:r>
          </w:p>
        </w:tc>
      </w:tr>
      <w:tr w:rsidR="005D1170" w:rsidRPr="005D1170">
        <w:trPr>
          <w:trHeight w:val="2366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1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родительские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собрания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 w:right="32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планам ВР классных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0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1–4-х 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Администрация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школы (по требованию)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Управляющий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совет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</w:tc>
      </w:tr>
      <w:tr w:rsidR="005D1170" w:rsidRPr="005D1170">
        <w:trPr>
          <w:trHeight w:val="153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Лекторий</w:t>
            </w:r>
            <w:r w:rsidRPr="005D1170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«Школа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ответственного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родителя»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 в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0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1-х 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Администрация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школы (по требованию)</w:t>
            </w:r>
          </w:p>
        </w:tc>
      </w:tr>
      <w:tr w:rsidR="005D1170" w:rsidRPr="005D1170">
        <w:trPr>
          <w:trHeight w:val="702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УРОЧНАЯ</w:t>
            </w:r>
            <w:r w:rsidRPr="005D1170">
              <w:rPr>
                <w:b/>
                <w:color w:val="000000" w:themeColor="text1"/>
                <w:spacing w:val="-19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ДЕЯТЕЛЬНОСТЬ</w:t>
            </w:r>
          </w:p>
        </w:tc>
      </w:tr>
      <w:tr w:rsidR="005D1170" w:rsidRPr="005D1170">
        <w:trPr>
          <w:trHeight w:val="1814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Визуальные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образы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563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(предметно-эстетическая </w:t>
            </w:r>
            <w:r w:rsidRPr="005D1170">
              <w:rPr>
                <w:color w:val="000000" w:themeColor="text1"/>
                <w:sz w:val="24"/>
                <w:szCs w:val="24"/>
              </w:rPr>
              <w:t>среда,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наглядная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агитация школьных стендов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предметной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направленности)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Учителя-предметники </w:t>
            </w:r>
            <w:r w:rsidRPr="005D1170">
              <w:rPr>
                <w:color w:val="000000" w:themeColor="text1"/>
                <w:sz w:val="24"/>
                <w:szCs w:val="24"/>
              </w:rPr>
              <w:t>Замдиректора по ВР</w:t>
            </w:r>
          </w:p>
        </w:tc>
      </w:tr>
      <w:tr w:rsidR="005D1170" w:rsidRPr="005D1170">
        <w:trPr>
          <w:trHeight w:val="426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Внутриклассное</w:t>
            </w:r>
            <w:proofErr w:type="spellEnd"/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шефство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начальных</w:t>
            </w:r>
            <w:proofErr w:type="gramEnd"/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2095"/>
        </w:trPr>
        <w:tc>
          <w:tcPr>
            <w:tcW w:w="334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Учителя-предметники </w:t>
            </w:r>
            <w:r w:rsidRPr="005D1170">
              <w:rPr>
                <w:color w:val="000000" w:themeColor="text1"/>
                <w:sz w:val="24"/>
                <w:szCs w:val="24"/>
              </w:rPr>
              <w:t>Замдиректора по ВР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УВР</w:t>
            </w:r>
          </w:p>
        </w:tc>
      </w:tr>
      <w:tr w:rsidR="005D1170" w:rsidRPr="005D1170">
        <w:trPr>
          <w:trHeight w:val="2368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Игровые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формы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учебной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Учителя-предметники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УВР Замдиректора по ВР</w:t>
            </w:r>
          </w:p>
        </w:tc>
      </w:tr>
      <w:tr w:rsidR="005D1170" w:rsidRPr="005D1170">
        <w:trPr>
          <w:trHeight w:val="237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Интерактивные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формы</w:t>
            </w:r>
            <w:r w:rsidRPr="005D1170">
              <w:rPr>
                <w:color w:val="000000" w:themeColor="text1"/>
                <w:spacing w:val="5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учебной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Учителя-предметники </w:t>
            </w: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УВР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2371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Музейные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уроки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296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Учителя-предметники </w:t>
            </w: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УВР Замдиректора по ВР</w:t>
            </w:r>
          </w:p>
        </w:tc>
      </w:tr>
      <w:tr w:rsidR="005D1170" w:rsidRPr="005D1170">
        <w:trPr>
          <w:trHeight w:val="1257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Содержание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уроков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</w:tr>
      <w:tr w:rsidR="005D1170" w:rsidRPr="005D1170">
        <w:trPr>
          <w:trHeight w:val="2366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окончания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Второй мировой войны.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солидарности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борьбе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терроризмом.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 уроках окружающего мира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04.09–07.09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426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08.09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начальных</w:t>
            </w:r>
            <w:proofErr w:type="gramEnd"/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997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1257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распространения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грамотности.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 уроке русского языка</w:t>
            </w: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81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Правила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кабинета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месяца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Учителя-предметники </w:t>
            </w:r>
            <w:r w:rsidRPr="005D1170">
              <w:rPr>
                <w:color w:val="000000" w:themeColor="text1"/>
                <w:sz w:val="24"/>
                <w:szCs w:val="24"/>
              </w:rPr>
              <w:t>Замдиректора по ВР</w:t>
            </w:r>
          </w:p>
        </w:tc>
      </w:tr>
      <w:tr w:rsidR="005D1170" w:rsidRPr="005D1170">
        <w:trPr>
          <w:trHeight w:val="405"/>
        </w:trPr>
        <w:tc>
          <w:tcPr>
            <w:tcW w:w="334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424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</w:tr>
      <w:tr w:rsidR="005D1170" w:rsidRPr="005D1170">
        <w:trPr>
          <w:trHeight w:val="320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56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Международный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музыки (информационная минутка на уроках музыки)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03.10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музыки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Музыкальный руководитель</w:t>
            </w:r>
          </w:p>
        </w:tc>
      </w:tr>
      <w:tr w:rsidR="005D1170" w:rsidRPr="005D1170">
        <w:trPr>
          <w:trHeight w:val="1257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271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Всемирный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математики (уроки-игры, уроки-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соревнования)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14.10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2089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88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 школьных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библиотек. Библиотечные уроки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25.10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Школьный библиотекарь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402"/>
        </w:trPr>
        <w:tc>
          <w:tcPr>
            <w:tcW w:w="334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</w:tr>
      <w:tr w:rsidR="005D1170" w:rsidRPr="005D1170">
        <w:trPr>
          <w:trHeight w:val="209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 дню рождения поэта Самуила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Яковлевича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Маршака (библиотечные уроки)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03.11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Школьный библиотекарь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1257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50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День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народного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единства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(04.11)(информационные </w:t>
            </w:r>
            <w:r w:rsidRPr="005D1170">
              <w:rPr>
                <w:color w:val="000000" w:themeColor="text1"/>
                <w:sz w:val="24"/>
                <w:szCs w:val="24"/>
              </w:rPr>
              <w:t>минутки на уроках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окружающего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мира)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03.11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53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рождения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писателя Дмитрия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Наркисовича</w:t>
            </w:r>
            <w:proofErr w:type="spell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Мамина-Сибиряка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(06.11) (информационная минутка на уроках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литературного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чтения)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07.11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809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День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матери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(последнее воскресенье ноября)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Семейные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мастер-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23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«Мамины руки не знают скуки»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уроках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технологии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27.11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</w:tr>
      <w:tr w:rsidR="005D1170" w:rsidRPr="005D1170">
        <w:trPr>
          <w:trHeight w:val="1259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Неизвестного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солдата (3.12) (информационная минутка на уроках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окружающего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мира)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04.12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53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225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Международный день художника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(информационная минутка на уроках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изобразительного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искусства)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08.12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Учитель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изобразительного искусства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257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Конституции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Российской Федерации (12.12)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 уроках окружающего мира)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1–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11.12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405"/>
        </w:trPr>
        <w:tc>
          <w:tcPr>
            <w:tcW w:w="334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424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Февраль</w:t>
            </w:r>
          </w:p>
        </w:tc>
      </w:tr>
      <w:tr w:rsidR="005D1170" w:rsidRPr="005D1170">
        <w:trPr>
          <w:trHeight w:val="1535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родного языка (21.02).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уроки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родного русского языка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21.02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403"/>
        </w:trPr>
        <w:tc>
          <w:tcPr>
            <w:tcW w:w="334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Март</w:t>
            </w:r>
          </w:p>
        </w:tc>
      </w:tr>
      <w:tr w:rsidR="005D1170" w:rsidRPr="005D1170">
        <w:trPr>
          <w:trHeight w:val="1256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8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Ко дню рождения К.Д. Ушинского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(информационная минутка на уроках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литературы)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03.03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081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1257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209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Ко дню рождения С.В. Михалкова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(информационная минутка на уроках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литературного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чтения)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13.03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81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Неделя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математики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14.03–20.03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47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ШМО 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26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воссоединения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Крыма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 Россией (18.03)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18.03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237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Всероссийская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неделя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музыки для детей и юношества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21.03–27.03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музыки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47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ШМО 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209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рождения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писателя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М.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70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Горького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(библиотечные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уроки)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28.03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Школьный библиотекарь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402"/>
        </w:trPr>
        <w:tc>
          <w:tcPr>
            <w:tcW w:w="334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424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</w:tr>
      <w:tr w:rsidR="005D1170" w:rsidRPr="005D1170">
        <w:trPr>
          <w:trHeight w:val="181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рождения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С.В. Рахманинова (01.04)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 уроках музыки)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03.04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музыки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259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53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День космонавтики (12.04)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(информационная минутка на уроках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окружающего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мира)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12.04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98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Всемирный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Земли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 уроках окружающего мира)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22.04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39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427"/>
        </w:trPr>
        <w:tc>
          <w:tcPr>
            <w:tcW w:w="334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424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</w:tr>
      <w:tr w:rsidR="005D1170" w:rsidRPr="005D1170">
        <w:trPr>
          <w:trHeight w:val="1259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дню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основания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99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Черноморского флота (13.05) 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 уроках окружающего мира)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345"/>
              <w:jc w:val="right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15.05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256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8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 дню основания Балтийского флота 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 уроках окружающего мира)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345"/>
              <w:jc w:val="right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18.05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26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флага Российской Федерации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 уроках окружающего мира)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345"/>
              <w:jc w:val="right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22.05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257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56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 славянской письменности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культуры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(информационная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минутка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 уроках русского языка)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345"/>
              <w:jc w:val="right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24.05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702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ВНЕУРОЧНАЯ</w:t>
            </w:r>
            <w:r w:rsidRPr="005D1170">
              <w:rPr>
                <w:b/>
                <w:color w:val="000000" w:themeColor="text1"/>
                <w:spacing w:val="-30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ДЕЯТЕЛЬНОСТЬ</w:t>
            </w:r>
          </w:p>
        </w:tc>
      </w:tr>
      <w:tr w:rsidR="005D1170" w:rsidRPr="005D1170">
        <w:trPr>
          <w:trHeight w:val="70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Разговоры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345"/>
              <w:jc w:val="right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Каждый понедельник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700"/>
        </w:trPr>
        <w:tc>
          <w:tcPr>
            <w:tcW w:w="3349" w:type="dxa"/>
          </w:tcPr>
          <w:p w:rsidR="005D1170" w:rsidRPr="005D1170" w:rsidRDefault="005D1170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Добротолюбие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2" w:type="dxa"/>
          </w:tcPr>
          <w:p w:rsidR="005D1170" w:rsidRPr="005D1170" w:rsidRDefault="005D1170" w:rsidP="005D1170">
            <w:pPr>
              <w:pStyle w:val="TableParagraph"/>
              <w:spacing w:line="312" w:lineRule="auto"/>
              <w:ind w:left="0" w:right="345"/>
              <w:jc w:val="right"/>
              <w:rPr>
                <w:color w:val="000000" w:themeColor="text1"/>
                <w:spacing w:val="-2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5D1170" w:rsidRPr="005D1170" w:rsidRDefault="005D1170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Каждая пятница</w:t>
            </w:r>
          </w:p>
        </w:tc>
        <w:tc>
          <w:tcPr>
            <w:tcW w:w="2670" w:type="dxa"/>
          </w:tcPr>
          <w:p w:rsidR="005D1170" w:rsidRPr="005D1170" w:rsidRDefault="005D1170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Коммуникативная</w:t>
            </w:r>
            <w:r w:rsidRPr="005D1170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деятельность</w:t>
            </w:r>
          </w:p>
        </w:tc>
      </w:tr>
      <w:tr w:rsidR="005D1170" w:rsidRPr="005D1170">
        <w:trPr>
          <w:trHeight w:val="978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8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Создаем классный литературный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журнал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345"/>
              <w:jc w:val="right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 w:right="2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расписанию </w:t>
            </w:r>
            <w:r w:rsidRPr="005D1170">
              <w:rPr>
                <w:color w:val="000000" w:themeColor="text1"/>
                <w:sz w:val="24"/>
                <w:szCs w:val="24"/>
              </w:rPr>
              <w:t>занятий ВД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</w:tc>
      </w:tr>
      <w:tr w:rsidR="005D1170" w:rsidRPr="005D1170">
        <w:trPr>
          <w:trHeight w:val="978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Становлюсь грамотным читателем: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читаю,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думаю,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понимаю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345"/>
              <w:jc w:val="right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 w:right="2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расписанию </w:t>
            </w:r>
            <w:r w:rsidRPr="005D1170">
              <w:rPr>
                <w:color w:val="000000" w:themeColor="text1"/>
                <w:sz w:val="24"/>
                <w:szCs w:val="24"/>
              </w:rPr>
              <w:t>занятий ВД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</w:tc>
      </w:tr>
      <w:tr w:rsidR="005D1170" w:rsidRPr="005D1170">
        <w:trPr>
          <w:trHeight w:val="424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Художественно-эстетическая</w:t>
            </w:r>
            <w:r w:rsidRPr="005D1170">
              <w:rPr>
                <w:b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творческая</w:t>
            </w:r>
            <w:r w:rsidRPr="005D1170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деятельность</w:t>
            </w:r>
          </w:p>
        </w:tc>
      </w:tr>
      <w:tr w:rsidR="005D1170" w:rsidRPr="005D1170">
        <w:trPr>
          <w:trHeight w:val="978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мире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музыкальных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звуков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345"/>
              <w:jc w:val="right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 w:right="2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расписанию </w:t>
            </w:r>
            <w:r w:rsidRPr="005D1170">
              <w:rPr>
                <w:color w:val="000000" w:themeColor="text1"/>
                <w:sz w:val="24"/>
                <w:szCs w:val="24"/>
              </w:rPr>
              <w:t>занятий ВД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музыки</w:t>
            </w:r>
          </w:p>
        </w:tc>
      </w:tr>
      <w:tr w:rsidR="005D1170" w:rsidRPr="005D1170">
        <w:trPr>
          <w:trHeight w:val="979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Искусство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иллюстрации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345"/>
              <w:jc w:val="right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 w:right="2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расписанию </w:t>
            </w:r>
            <w:r w:rsidRPr="005D1170">
              <w:rPr>
                <w:color w:val="000000" w:themeColor="text1"/>
                <w:sz w:val="24"/>
                <w:szCs w:val="24"/>
              </w:rPr>
              <w:t>занятий ВД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lastRenderedPageBreak/>
              <w:t>Проектно-исследовательская</w:t>
            </w:r>
            <w:r w:rsidRPr="005D1170">
              <w:rPr>
                <w:b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деятельность</w:t>
            </w:r>
          </w:p>
        </w:tc>
      </w:tr>
      <w:tr w:rsidR="005D1170" w:rsidRPr="005D1170">
        <w:trPr>
          <w:trHeight w:val="978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Мир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шахмат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285"/>
              <w:jc w:val="right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 w:right="2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расписанию </w:t>
            </w:r>
            <w:r w:rsidRPr="005D1170">
              <w:rPr>
                <w:color w:val="000000" w:themeColor="text1"/>
                <w:sz w:val="24"/>
                <w:szCs w:val="24"/>
              </w:rPr>
              <w:t>занятий ВД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243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979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Я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исследователь.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История родного края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 w:right="2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расписанию </w:t>
            </w:r>
            <w:r w:rsidRPr="005D1170">
              <w:rPr>
                <w:color w:val="000000" w:themeColor="text1"/>
                <w:sz w:val="24"/>
                <w:szCs w:val="24"/>
              </w:rPr>
              <w:t>занятий ВД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</w:tc>
      </w:tr>
      <w:tr w:rsidR="005D1170" w:rsidRPr="005D1170">
        <w:trPr>
          <w:trHeight w:val="424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Спортивно-оздоровительная</w:t>
            </w:r>
            <w:r w:rsidRPr="005D1170">
              <w:rPr>
                <w:b/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деятельность</w:t>
            </w:r>
          </w:p>
        </w:tc>
      </w:tr>
      <w:tr w:rsidR="005D1170" w:rsidRPr="005D1170">
        <w:trPr>
          <w:trHeight w:val="978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«Движение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есть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жизнь!»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 w:right="2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расписанию </w:t>
            </w:r>
            <w:r w:rsidRPr="005D1170">
              <w:rPr>
                <w:color w:val="000000" w:themeColor="text1"/>
                <w:sz w:val="24"/>
                <w:szCs w:val="24"/>
              </w:rPr>
              <w:t>занятий ВД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45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физической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культуры</w:t>
            </w:r>
          </w:p>
        </w:tc>
      </w:tr>
      <w:tr w:rsidR="005D1170" w:rsidRPr="005D1170">
        <w:trPr>
          <w:trHeight w:val="978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«Основы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самопознания»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 w:right="2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расписанию </w:t>
            </w:r>
            <w:r w:rsidRPr="005D1170">
              <w:rPr>
                <w:color w:val="000000" w:themeColor="text1"/>
                <w:sz w:val="24"/>
                <w:szCs w:val="24"/>
              </w:rPr>
              <w:t>занятий ВД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Информационная</w:t>
            </w:r>
            <w:r w:rsidRPr="005D1170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культура</w:t>
            </w:r>
          </w:p>
        </w:tc>
      </w:tr>
      <w:tr w:rsidR="005D1170" w:rsidRPr="005D1170">
        <w:trPr>
          <w:trHeight w:val="976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Мои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помощники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словари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 w:right="2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расписанию </w:t>
            </w:r>
            <w:r w:rsidRPr="005D1170">
              <w:rPr>
                <w:color w:val="000000" w:themeColor="text1"/>
                <w:sz w:val="24"/>
                <w:szCs w:val="24"/>
              </w:rPr>
              <w:t>занятий ВД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</w:tc>
      </w:tr>
      <w:tr w:rsidR="005D1170" w:rsidRPr="005D1170">
        <w:trPr>
          <w:trHeight w:val="978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8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Моя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информационная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 w:right="2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расписанию </w:t>
            </w:r>
            <w:r w:rsidRPr="005D1170">
              <w:rPr>
                <w:color w:val="000000" w:themeColor="text1"/>
                <w:sz w:val="24"/>
                <w:szCs w:val="24"/>
              </w:rPr>
              <w:t>занятий ВД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Интеллектуальные</w:t>
            </w:r>
            <w:r w:rsidRPr="005D1170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марафоны</w:t>
            </w:r>
          </w:p>
        </w:tc>
      </w:tr>
      <w:tr w:rsidR="005D1170" w:rsidRPr="005D1170">
        <w:trPr>
          <w:trHeight w:val="978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Русский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набор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правил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исключений или стройная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система?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 w:right="2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расписанию </w:t>
            </w:r>
            <w:r w:rsidRPr="005D1170">
              <w:rPr>
                <w:color w:val="000000" w:themeColor="text1"/>
                <w:sz w:val="24"/>
                <w:szCs w:val="24"/>
              </w:rPr>
              <w:t>занятий ВД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</w:tc>
      </w:tr>
      <w:tr w:rsidR="005D1170" w:rsidRPr="005D1170">
        <w:trPr>
          <w:trHeight w:val="976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Заповедники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 w:right="2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расписанию </w:t>
            </w:r>
            <w:r w:rsidRPr="005D1170">
              <w:rPr>
                <w:color w:val="000000" w:themeColor="text1"/>
                <w:sz w:val="24"/>
                <w:szCs w:val="24"/>
              </w:rPr>
              <w:t>занятий ВД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</w:tc>
      </w:tr>
      <w:tr w:rsidR="005D1170" w:rsidRPr="005D1170">
        <w:trPr>
          <w:trHeight w:val="424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«Учение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увлечением!»</w:t>
            </w:r>
          </w:p>
        </w:tc>
      </w:tr>
      <w:tr w:rsidR="005D1170" w:rsidRPr="005D1170">
        <w:trPr>
          <w:trHeight w:val="978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Читаю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поисках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смысла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 w:right="2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расписанию </w:t>
            </w:r>
            <w:r w:rsidRPr="005D1170">
              <w:rPr>
                <w:color w:val="000000" w:themeColor="text1"/>
                <w:sz w:val="24"/>
                <w:szCs w:val="24"/>
              </w:rPr>
              <w:t>занятий ВД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</w:tc>
      </w:tr>
      <w:tr w:rsidR="005D1170" w:rsidRPr="005D1170">
        <w:trPr>
          <w:trHeight w:val="978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Легко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ли писать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без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ошибок?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Согласно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 w:right="2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расписанию </w:t>
            </w:r>
            <w:r w:rsidRPr="005D1170">
              <w:rPr>
                <w:color w:val="000000" w:themeColor="text1"/>
                <w:sz w:val="24"/>
                <w:szCs w:val="24"/>
              </w:rPr>
              <w:t>занятий ВД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</w:tc>
      </w:tr>
      <w:tr w:rsidR="005D1170" w:rsidRPr="005D1170">
        <w:trPr>
          <w:trHeight w:val="1254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lastRenderedPageBreak/>
              <w:t>ВЗАИМОДЕЙСТВИЕ</w:t>
            </w:r>
            <w:r w:rsidRPr="005D1170">
              <w:rPr>
                <w:b/>
                <w:color w:val="000000" w:themeColor="text1"/>
                <w:spacing w:val="-2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b/>
                <w:color w:val="000000" w:themeColor="text1"/>
                <w:spacing w:val="-2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 xml:space="preserve">РОДИТЕЛЯМИ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(ЗАКОННЫМИ</w:t>
            </w:r>
            <w:r w:rsidRPr="005D1170">
              <w:rPr>
                <w:b/>
                <w:color w:val="000000" w:themeColor="text1"/>
                <w:spacing w:val="-28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jc w:val="center"/>
        <w:rPr>
          <w:b/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415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70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98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Общешкольный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совет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 w:right="2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триместр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Директор</w:t>
            </w:r>
          </w:p>
        </w:tc>
      </w:tr>
      <w:tr w:rsidR="005D1170" w:rsidRPr="005D1170">
        <w:trPr>
          <w:trHeight w:val="4024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Общешкольные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родительские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собрания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56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«Семья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школа: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взгляд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 одном направлении»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«Права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ребенка.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Обязанности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родителей»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«Взаимодействие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семьи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школы по вопросам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профилактики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3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правонарушений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безнадзорности»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 w:right="2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триместр: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 w:right="128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декабрь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Замдиректора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426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Консультации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психологом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графику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702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Индивидуальные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встречи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администрацией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запросу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Администрация</w:t>
            </w:r>
          </w:p>
        </w:tc>
      </w:tr>
      <w:tr w:rsidR="005D1170" w:rsidRPr="005D1170">
        <w:trPr>
          <w:trHeight w:val="981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Круглый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стол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«Вопросы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воспитания»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 w:right="2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триместр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98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Персональные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выставки талантов родителей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424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</w:tr>
      <w:tr w:rsidR="005D1170" w:rsidRPr="005D1170">
        <w:trPr>
          <w:trHeight w:val="978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5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Ярмарка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дополнительного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Замдиректора 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дополнительному образованию</w:t>
            </w:r>
          </w:p>
        </w:tc>
      </w:tr>
      <w:tr w:rsidR="005D1170" w:rsidRPr="005D1170">
        <w:trPr>
          <w:trHeight w:val="981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Ярмарка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курсов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УВР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98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Лекторий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«Что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такое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навыки XXI века. Часть 1»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981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«Проблемы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адаптации»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</w:tr>
      <w:tr w:rsidR="005D1170" w:rsidRPr="005D1170">
        <w:trPr>
          <w:trHeight w:val="702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Мастер-классы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матери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(26.11)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26.11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445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981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«Простые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правила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безопасности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интернете»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информатики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</w:tr>
      <w:tr w:rsidR="005D1170" w:rsidRPr="005D1170">
        <w:trPr>
          <w:trHeight w:val="1535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«Проектные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технологии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жизни»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Ответственный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за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проектную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деятельность</w:t>
            </w:r>
          </w:p>
        </w:tc>
      </w:tr>
      <w:tr w:rsidR="005D1170" w:rsidRPr="005D1170">
        <w:trPr>
          <w:trHeight w:val="424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Мастер-классы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Новому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году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20.12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</w:tc>
      </w:tr>
      <w:tr w:rsidR="005D1170" w:rsidRPr="005D1170">
        <w:trPr>
          <w:trHeight w:val="1812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8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Футбольный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матч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«Родител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и-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ученики» на благотворительной ярмарке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22.12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Организатор спортивной деятельности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</w:tc>
      </w:tr>
      <w:tr w:rsidR="005D1170" w:rsidRPr="005D1170">
        <w:trPr>
          <w:trHeight w:val="424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Февраль</w:t>
            </w:r>
          </w:p>
        </w:tc>
      </w:tr>
      <w:tr w:rsidR="005D1170" w:rsidRPr="005D1170">
        <w:trPr>
          <w:trHeight w:val="1259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открытых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дверей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13.02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по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УВР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начальной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70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Мастер-классы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 защитника Отечества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19.02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Март</w:t>
            </w:r>
          </w:p>
        </w:tc>
      </w:tr>
      <w:tr w:rsidR="005D1170" w:rsidRPr="005D1170">
        <w:trPr>
          <w:trHeight w:val="978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Мастер-классы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к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3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Международному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женскому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дню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07.03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</w:tc>
      </w:tr>
      <w:tr w:rsidR="005D1170" w:rsidRPr="005D1170">
        <w:trPr>
          <w:trHeight w:val="981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 xml:space="preserve">Тренинг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«Навыки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стрессоустойчивости»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</w:tr>
      <w:tr w:rsidR="005D1170" w:rsidRPr="005D1170">
        <w:trPr>
          <w:trHeight w:val="981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58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Тренинг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«Гений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коммуникации»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70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9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Мастер-классы к благотворительной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ярмарке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23.04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</w:tc>
      </w:tr>
      <w:tr w:rsidR="005D1170" w:rsidRPr="005D1170">
        <w:trPr>
          <w:trHeight w:val="1535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Футбольный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матч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«Родители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 ученики» на благотворительной ярмарке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23.04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Организатор спортивной деятельности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комитет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395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427"/>
        </w:trPr>
        <w:tc>
          <w:tcPr>
            <w:tcW w:w="334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</w:tc>
      </w:tr>
      <w:tr w:rsidR="005D1170" w:rsidRPr="005D1170">
        <w:trPr>
          <w:trHeight w:val="700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ОСНОВНЫЕ</w:t>
            </w:r>
            <w:r w:rsidRPr="005D1170">
              <w:rPr>
                <w:b/>
                <w:color w:val="000000" w:themeColor="text1"/>
                <w:spacing w:val="-25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ШКОЛЬНЫЕ</w:t>
            </w:r>
            <w:r w:rsidRPr="005D1170">
              <w:rPr>
                <w:b/>
                <w:color w:val="000000" w:themeColor="text1"/>
                <w:spacing w:val="-22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ДЕЛА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</w:tr>
      <w:tr w:rsidR="005D1170" w:rsidRPr="005D1170">
        <w:trPr>
          <w:trHeight w:val="2365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«Наследники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Великой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Победы»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«Календарь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Победы»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Сентябрь–май по отдельному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плану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«История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обществознание»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2647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Эколого-благотворительная </w:t>
            </w:r>
            <w:r w:rsidRPr="005D1170">
              <w:rPr>
                <w:color w:val="000000" w:themeColor="text1"/>
                <w:sz w:val="24"/>
                <w:szCs w:val="24"/>
              </w:rPr>
              <w:t>акция фонда «Волонтеры в помощь детям-сиротам»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крышечки»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Сентябрь–май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 Школьный комитет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2923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Сентябрь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События: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1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сентября: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День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знаний;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1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3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сентября: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окончания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Второй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мировой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войны;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1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3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сентября: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солидарности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борьбе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терроризмом;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1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8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сентября: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распространения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грамотности;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1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10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сентября: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памяти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жертв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фашизма</w:t>
            </w:r>
          </w:p>
          <w:p w:rsidR="005D1170" w:rsidRPr="005D1170" w:rsidRDefault="005D1170" w:rsidP="005D1170">
            <w:pPr>
              <w:pStyle w:val="TableParagraph"/>
              <w:numPr>
                <w:ilvl w:val="0"/>
                <w:numId w:val="11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>
              <w:t xml:space="preserve">14 сентября — Международный день памяти жертв фашизма; День памяти жертв лагеря смерти </w:t>
            </w:r>
            <w:proofErr w:type="spellStart"/>
            <w:r>
              <w:t>Аушвиц-Биркенау</w:t>
            </w:r>
            <w:proofErr w:type="spellEnd"/>
            <w:r>
              <w:t xml:space="preserve"> (Холокост);</w:t>
            </w:r>
          </w:p>
          <w:p w:rsidR="005D1170" w:rsidRPr="005D1170" w:rsidRDefault="005D1170" w:rsidP="005D1170">
            <w:pPr>
              <w:pStyle w:val="TableParagraph"/>
              <w:numPr>
                <w:ilvl w:val="0"/>
                <w:numId w:val="11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>
              <w:t>30 сентября — День воссоединения Донецкой и Луганской НР, Запорожской и Херсонской областей с РФ.</w:t>
            </w:r>
          </w:p>
        </w:tc>
      </w:tr>
      <w:tr w:rsidR="005D1170" w:rsidRPr="005D1170">
        <w:trPr>
          <w:trHeight w:val="424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01.09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978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Всероссийская</w:t>
            </w:r>
            <w:proofErr w:type="gramEnd"/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интернет-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акция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«Для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чего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помню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3-е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сентября»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03.09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2371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1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Всероссийский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туристический слет (начальная школа)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11.09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УВР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НОО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руководитель 10-го класса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3199"/>
        </w:trPr>
        <w:tc>
          <w:tcPr>
            <w:tcW w:w="334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креативщиков</w:t>
            </w:r>
            <w:proofErr w:type="spellEnd"/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375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63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Церемония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«Признание». Старт, выдвижение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кандидатов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04.09–30.09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4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предметных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кафедр Школьный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комитет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4034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«Наследники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Великой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Победы»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7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Акция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«Подарки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ветеранов»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09.09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 Совет 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5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Учитель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2371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Неделя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безопасности дорожного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движения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25.09–29.09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безопасности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ОБЖ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руководитель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3753"/>
        </w:trPr>
        <w:tc>
          <w:tcPr>
            <w:tcW w:w="334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11-го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креативщиков</w:t>
            </w:r>
            <w:proofErr w:type="spell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3199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Октябрь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События: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0"/>
              </w:numPr>
              <w:tabs>
                <w:tab w:val="left" w:pos="793"/>
                <w:tab w:val="left" w:pos="854"/>
              </w:tabs>
              <w:spacing w:line="312" w:lineRule="auto"/>
              <w:ind w:right="871" w:hanging="3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октября: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пожилых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людей;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день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музыки;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0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4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октября: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защиты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животных;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0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5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октября: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учителя;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0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25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октября: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школьных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библиотек;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0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третье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воскресенье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октября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(15.10.2023):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отца</w:t>
            </w:r>
          </w:p>
          <w:p w:rsidR="005D1170" w:rsidRPr="005D1170" w:rsidRDefault="005D1170" w:rsidP="005D1170">
            <w:pPr>
              <w:pStyle w:val="TableParagraph"/>
              <w:numPr>
                <w:ilvl w:val="0"/>
                <w:numId w:val="10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>
              <w:t>27 октября — Международный день школьных библиотек</w:t>
            </w:r>
          </w:p>
        </w:tc>
      </w:tr>
      <w:tr w:rsidR="005D1170" w:rsidRPr="005D1170">
        <w:trPr>
          <w:trHeight w:val="597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учителя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день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05.10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предметных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руководитель 11-го класса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Школьный комитет Совет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креативщиков</w:t>
            </w:r>
            <w:proofErr w:type="spell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707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«От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сердца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сердцу» Благотворительная акция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05.10–16.10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4586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«УМКА»</w:t>
            </w: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0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1–11-х 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комитет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6249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Посвящение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первоклассники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23.10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УВР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НОО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1-х, 5-х классов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21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 родителей Руководитель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«Искусство»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2647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Посвящение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читатели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26.10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УВР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НОО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Заведующий библиотекой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3753"/>
        </w:trPr>
        <w:tc>
          <w:tcPr>
            <w:tcW w:w="334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2-х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21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 родителей Руководитель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«Искусство»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2923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События: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4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ноября: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народного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единства;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  <w:tab w:val="left" w:pos="854"/>
              </w:tabs>
              <w:spacing w:line="312" w:lineRule="auto"/>
              <w:ind w:right="594" w:hanging="3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8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ноября: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памяти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погибших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при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исполнении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служебных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обязанностей сотрудников органов внутренних дел России;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последнее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воскресенье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ноября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(26.10.2023):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матери;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30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ноября: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герба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Российской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Федерации</w:t>
            </w:r>
          </w:p>
        </w:tc>
      </w:tr>
      <w:tr w:rsidR="005D1170" w:rsidRPr="005D1170">
        <w:trPr>
          <w:trHeight w:val="514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Проект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«От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сердца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сердцу» Благотворительная акция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«Теплый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ноябрь»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10.11–18.11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1–11-х 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5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комитет Совет 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1813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События: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8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3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декабря: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Неизвестного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солдата;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8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3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декабря: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Международный день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инвалидов;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966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1533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numPr>
                <w:ilvl w:val="0"/>
                <w:numId w:val="7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5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декабря: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добровольца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(волонтера)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России;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7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9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декабря: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Героев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Отечества;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7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12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декабря: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Конституции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Российской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Федерации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7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17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декабря: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освобождение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Калинина</w:t>
            </w:r>
          </w:p>
        </w:tc>
      </w:tr>
      <w:tr w:rsidR="005D1170" w:rsidRPr="005D1170">
        <w:trPr>
          <w:trHeight w:val="1321"/>
        </w:trPr>
        <w:tc>
          <w:tcPr>
            <w:tcW w:w="3349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рамках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Года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педагога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 наставника. Церемония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«Признание»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педагогов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982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15.12</w:t>
            </w:r>
          </w:p>
        </w:tc>
        <w:tc>
          <w:tcPr>
            <w:tcW w:w="2670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предметных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ШМО</w:t>
            </w:r>
          </w:p>
        </w:tc>
      </w:tr>
      <w:tr w:rsidR="005D1170" w:rsidRPr="005D1170">
        <w:trPr>
          <w:trHeight w:val="1107"/>
        </w:trPr>
        <w:tc>
          <w:tcPr>
            <w:tcW w:w="3349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Замдиректора 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дополнительному образованию</w:t>
            </w:r>
          </w:p>
        </w:tc>
      </w:tr>
      <w:tr w:rsidR="005D1170" w:rsidRPr="005D1170">
        <w:trPr>
          <w:trHeight w:val="555"/>
        </w:trPr>
        <w:tc>
          <w:tcPr>
            <w:tcW w:w="3349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комитет</w:t>
            </w:r>
          </w:p>
        </w:tc>
      </w:tr>
      <w:tr w:rsidR="005D1170" w:rsidRPr="005D1170">
        <w:trPr>
          <w:trHeight w:val="555"/>
        </w:trPr>
        <w:tc>
          <w:tcPr>
            <w:tcW w:w="3349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</w:tc>
      </w:tr>
      <w:tr w:rsidR="005D1170" w:rsidRPr="005D1170">
        <w:trPr>
          <w:trHeight w:val="832"/>
        </w:trPr>
        <w:tc>
          <w:tcPr>
            <w:tcW w:w="3349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сотрудники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</w:tc>
      </w:tr>
      <w:tr w:rsidR="005D1170" w:rsidRPr="005D1170">
        <w:trPr>
          <w:trHeight w:val="1107"/>
        </w:trPr>
        <w:tc>
          <w:tcPr>
            <w:tcW w:w="3349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770"/>
        </w:trPr>
        <w:tc>
          <w:tcPr>
            <w:tcW w:w="3349" w:type="dxa"/>
            <w:tcBorders>
              <w:top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487"/>
        </w:trPr>
        <w:tc>
          <w:tcPr>
            <w:tcW w:w="3349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«От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сердца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сердцу».</w:t>
            </w:r>
          </w:p>
        </w:tc>
        <w:tc>
          <w:tcPr>
            <w:tcW w:w="982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03.12</w:t>
            </w:r>
          </w:p>
        </w:tc>
        <w:tc>
          <w:tcPr>
            <w:tcW w:w="2670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1939"/>
        </w:trPr>
        <w:tc>
          <w:tcPr>
            <w:tcW w:w="3349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45" w:firstLine="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Зимняя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благотворительная ярмарка, посвященная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91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Международному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 инвалидов (03.12)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предметных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Замдиректора 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дополнительному образованию</w:t>
            </w:r>
          </w:p>
        </w:tc>
      </w:tr>
      <w:tr w:rsidR="005D1170" w:rsidRPr="005D1170">
        <w:trPr>
          <w:trHeight w:val="556"/>
        </w:trPr>
        <w:tc>
          <w:tcPr>
            <w:tcW w:w="3349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комитет</w:t>
            </w:r>
          </w:p>
        </w:tc>
      </w:tr>
      <w:tr w:rsidR="005D1170" w:rsidRPr="005D1170">
        <w:trPr>
          <w:trHeight w:val="555"/>
        </w:trPr>
        <w:tc>
          <w:tcPr>
            <w:tcW w:w="3349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</w:tc>
      </w:tr>
      <w:tr w:rsidR="005D1170" w:rsidRPr="005D1170">
        <w:trPr>
          <w:trHeight w:val="831"/>
        </w:trPr>
        <w:tc>
          <w:tcPr>
            <w:tcW w:w="3349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сотрудники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</w:tc>
      </w:tr>
      <w:tr w:rsidR="005D1170" w:rsidRPr="005D1170">
        <w:trPr>
          <w:trHeight w:val="832"/>
        </w:trPr>
        <w:tc>
          <w:tcPr>
            <w:tcW w:w="3349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</w:t>
            </w:r>
          </w:p>
        </w:tc>
      </w:tr>
      <w:tr w:rsidR="005D1170" w:rsidRPr="005D1170">
        <w:trPr>
          <w:trHeight w:val="769"/>
        </w:trPr>
        <w:tc>
          <w:tcPr>
            <w:tcW w:w="3349" w:type="dxa"/>
            <w:tcBorders>
              <w:top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2090"/>
        </w:trPr>
        <w:tc>
          <w:tcPr>
            <w:tcW w:w="334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2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3477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Уроки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доброты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предметных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Замдиректора 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дополнительному образованию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5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комитет Совет родителей</w:t>
            </w:r>
          </w:p>
        </w:tc>
      </w:tr>
      <w:tr w:rsidR="005D1170" w:rsidRPr="005D1170">
        <w:trPr>
          <w:trHeight w:val="2366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Проект</w:t>
            </w:r>
            <w:r w:rsidRPr="005D1170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«От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сердца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сердцу»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firstLine="6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«Удивительные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елки»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мастер- класс для детей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особенностями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развития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627"/>
        </w:trPr>
        <w:tc>
          <w:tcPr>
            <w:tcW w:w="3349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«Наследники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Великой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Победы»</w:t>
            </w:r>
          </w:p>
        </w:tc>
        <w:tc>
          <w:tcPr>
            <w:tcW w:w="982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670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278"/>
        </w:trPr>
        <w:tc>
          <w:tcPr>
            <w:tcW w:w="3349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</w:tc>
      </w:tr>
      <w:tr w:rsidR="005D1170" w:rsidRPr="005D1170">
        <w:trPr>
          <w:trHeight w:val="694"/>
        </w:trPr>
        <w:tc>
          <w:tcPr>
            <w:tcW w:w="3349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Акция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«Подарки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для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ветеранов»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</w:t>
            </w:r>
            <w:r w:rsidRPr="005D1170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участников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СВО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комитет</w:t>
            </w:r>
          </w:p>
        </w:tc>
      </w:tr>
      <w:tr w:rsidR="005D1170" w:rsidRPr="005D1170">
        <w:trPr>
          <w:trHeight w:val="832"/>
        </w:trPr>
        <w:tc>
          <w:tcPr>
            <w:tcW w:w="3349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</w:t>
            </w:r>
          </w:p>
        </w:tc>
      </w:tr>
      <w:tr w:rsidR="005D1170" w:rsidRPr="005D1170">
        <w:trPr>
          <w:trHeight w:val="1106"/>
        </w:trPr>
        <w:tc>
          <w:tcPr>
            <w:tcW w:w="3349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833"/>
        </w:trPr>
        <w:tc>
          <w:tcPr>
            <w:tcW w:w="3349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769"/>
        </w:trPr>
        <w:tc>
          <w:tcPr>
            <w:tcW w:w="3349" w:type="dxa"/>
            <w:tcBorders>
              <w:top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«Искусство»</w:t>
            </w:r>
          </w:p>
        </w:tc>
      </w:tr>
      <w:tr w:rsidR="005D1170" w:rsidRPr="005D1170">
        <w:trPr>
          <w:trHeight w:val="707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Январь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jc w:val="center"/>
        <w:rPr>
          <w:b/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2090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События: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6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25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января: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российского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студенчества;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6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27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января: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снятия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блокады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Ленинграда;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6"/>
              </w:numPr>
              <w:tabs>
                <w:tab w:val="left" w:pos="793"/>
                <w:tab w:val="left" w:pos="854"/>
              </w:tabs>
              <w:spacing w:line="312" w:lineRule="auto"/>
              <w:ind w:right="326" w:hanging="3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27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января: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освобождения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Красной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армией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крупнейшего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«лагеря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смерти» 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Аушвиц-Биркенау</w:t>
            </w:r>
            <w:proofErr w:type="spellEnd"/>
            <w:r w:rsidRPr="005D1170">
              <w:rPr>
                <w:color w:val="000000" w:themeColor="text1"/>
                <w:sz w:val="24"/>
                <w:szCs w:val="24"/>
              </w:rPr>
              <w:t xml:space="preserve"> (Освенцима) – День памяти жертв Холокоста</w:t>
            </w:r>
          </w:p>
        </w:tc>
      </w:tr>
      <w:tr w:rsidR="005D1170" w:rsidRPr="005D1170">
        <w:trPr>
          <w:trHeight w:val="292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Акция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памяти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«Зажгите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свечи...»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26.01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 Школьный комитет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3472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Февраль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События: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5"/>
              </w:numPr>
              <w:tabs>
                <w:tab w:val="left" w:pos="793"/>
                <w:tab w:val="left" w:pos="854"/>
              </w:tabs>
              <w:spacing w:line="312" w:lineRule="auto"/>
              <w:ind w:right="392" w:hanging="3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февраля: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разгрома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советскими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войсками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немецко-фашистских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вой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ск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 Ст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>алинградской битве;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5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8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февраля: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российской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5"/>
              </w:numPr>
              <w:tabs>
                <w:tab w:val="left" w:pos="793"/>
                <w:tab w:val="left" w:pos="854"/>
              </w:tabs>
              <w:spacing w:line="312" w:lineRule="auto"/>
              <w:ind w:right="1014" w:hanging="3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15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февраля: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памяти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россиянах,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исполнявших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служебный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долг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за пределами Отечества;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5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21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февраля: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Международный 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родного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языка;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5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23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февраля: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защитника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Отечества</w:t>
            </w:r>
          </w:p>
        </w:tc>
      </w:tr>
      <w:tr w:rsidR="005D1170" w:rsidRPr="005D1170">
        <w:trPr>
          <w:trHeight w:val="5147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открытых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дверей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13.02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Директор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8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Заместители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 по УВР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42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предметных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кафедр 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комитет Совет 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креативщиков</w:t>
            </w:r>
            <w:proofErr w:type="spellEnd"/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научное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3753"/>
        </w:trPr>
        <w:tc>
          <w:tcPr>
            <w:tcW w:w="334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Техподдержка</w:t>
            </w:r>
          </w:p>
        </w:tc>
      </w:tr>
      <w:tr w:rsidR="005D1170" w:rsidRPr="005D1170">
        <w:trPr>
          <w:trHeight w:val="431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Масленица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28.02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 Школьный комитет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3755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Рыцарский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турнир,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посвященный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 защитника Отечества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22.02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 Школьный комитет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1813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Март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События: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4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8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марта: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женский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день;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4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18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марта: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воссоединения Крыма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Россией;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381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705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numPr>
                <w:ilvl w:val="0"/>
                <w:numId w:val="3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27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марта: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Всемирный 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театра</w:t>
            </w:r>
          </w:p>
        </w:tc>
      </w:tr>
      <w:tr w:rsidR="005D1170" w:rsidRPr="005D1170">
        <w:trPr>
          <w:trHeight w:val="431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Международная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акция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«Сад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памяти»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1–11-х 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5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комитет Совет 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87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7082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«От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сердца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сердцу» Благотворительная акция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«Подари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ребенку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книгу»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18.03–24.03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«Русский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литература»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Заведующий библиотекой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1–11-х 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5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комитет Совет 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154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Большой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концерт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к</w:t>
            </w:r>
            <w:proofErr w:type="gramEnd"/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3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Международному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женскому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дню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07.03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1–11-х классов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2923"/>
        </w:trPr>
        <w:tc>
          <w:tcPr>
            <w:tcW w:w="334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комитет Совет 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87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2368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События: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12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апреля: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День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космонавтики;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2"/>
              </w:numPr>
              <w:tabs>
                <w:tab w:val="left" w:pos="793"/>
                <w:tab w:val="left" w:pos="854"/>
              </w:tabs>
              <w:spacing w:line="312" w:lineRule="auto"/>
              <w:ind w:right="1191" w:hanging="3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19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апреля: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памяти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геноциде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советского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народа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нацистами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их пособниками в годы Великой отечественной войны</w:t>
            </w:r>
          </w:p>
        </w:tc>
      </w:tr>
      <w:tr w:rsidR="005D1170" w:rsidRPr="005D1170">
        <w:trPr>
          <w:trHeight w:val="1321"/>
        </w:trPr>
        <w:tc>
          <w:tcPr>
            <w:tcW w:w="3349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8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Акция «Всероссийский день заботы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памятниках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истории и культуры»</w:t>
            </w:r>
          </w:p>
        </w:tc>
        <w:tc>
          <w:tcPr>
            <w:tcW w:w="982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70" w:type="dxa"/>
            <w:tcBorders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предметных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</w:tc>
      </w:tr>
      <w:tr w:rsidR="005D1170" w:rsidRPr="005D1170">
        <w:trPr>
          <w:trHeight w:val="1107"/>
        </w:trPr>
        <w:tc>
          <w:tcPr>
            <w:tcW w:w="3349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Замдиректора 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дополнительному образованию</w:t>
            </w:r>
          </w:p>
        </w:tc>
      </w:tr>
      <w:tr w:rsidR="005D1170" w:rsidRPr="005D1170">
        <w:trPr>
          <w:trHeight w:val="555"/>
        </w:trPr>
        <w:tc>
          <w:tcPr>
            <w:tcW w:w="3349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комитет</w:t>
            </w:r>
          </w:p>
        </w:tc>
      </w:tr>
      <w:tr w:rsidR="005D1170" w:rsidRPr="005D1170">
        <w:trPr>
          <w:trHeight w:val="555"/>
        </w:trPr>
        <w:tc>
          <w:tcPr>
            <w:tcW w:w="3349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</w:tc>
      </w:tr>
      <w:tr w:rsidR="005D1170" w:rsidRPr="005D1170">
        <w:trPr>
          <w:trHeight w:val="832"/>
        </w:trPr>
        <w:tc>
          <w:tcPr>
            <w:tcW w:w="3349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сотрудники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</w:tc>
      </w:tr>
      <w:tr w:rsidR="005D1170" w:rsidRPr="005D1170">
        <w:trPr>
          <w:trHeight w:val="831"/>
        </w:trPr>
        <w:tc>
          <w:tcPr>
            <w:tcW w:w="3349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</w:t>
            </w:r>
          </w:p>
        </w:tc>
      </w:tr>
      <w:tr w:rsidR="005D1170" w:rsidRPr="005D1170">
        <w:trPr>
          <w:trHeight w:val="1107"/>
        </w:trPr>
        <w:tc>
          <w:tcPr>
            <w:tcW w:w="3349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833"/>
        </w:trPr>
        <w:tc>
          <w:tcPr>
            <w:tcW w:w="3349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769"/>
        </w:trPr>
        <w:tc>
          <w:tcPr>
            <w:tcW w:w="3349" w:type="dxa"/>
            <w:tcBorders>
              <w:top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</w:tcBorders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</w:tcBorders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62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7916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Проект</w:t>
            </w:r>
            <w:r w:rsidRPr="005D1170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«От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сердца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сердцу»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right="238" w:firstLine="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Весенняя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благотворительная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ярмарка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23.04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предметных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Замдиректора 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дополнительному образованию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 комитет Совет 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сотрудники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2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4029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«Наследники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Великой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Победы»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13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Митинг у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памятника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26.04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УВР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НОО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0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 1–4-х 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181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Работа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счетной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комиссии церемонии награждения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«Признание»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30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апреля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предметных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комитет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2647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lastRenderedPageBreak/>
              <w:t>Май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События: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Праздник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Весны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Труда;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9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мая: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День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Победы;</w:t>
            </w:r>
          </w:p>
          <w:p w:rsidR="005D1170" w:rsidRPr="005D1170" w:rsidRDefault="005D1170" w:rsidP="005D1170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>
              <w:t>18 мая — Международный день музеев;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19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мая: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детских общественных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организаций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России;</w:t>
            </w:r>
          </w:p>
          <w:p w:rsidR="00EA6433" w:rsidRPr="005D1170" w:rsidRDefault="00411DA8" w:rsidP="005D1170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</w:tabs>
              <w:spacing w:line="312" w:lineRule="auto"/>
              <w:ind w:left="793" w:hanging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24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мая: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славянской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письменности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культуры</w:t>
            </w:r>
          </w:p>
        </w:tc>
      </w:tr>
      <w:tr w:rsidR="005D1170" w:rsidRPr="005D1170">
        <w:trPr>
          <w:trHeight w:val="4586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Акция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«Летопись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сердец»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УВР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НОО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предметных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653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Проект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«Наследники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Великой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Победы»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firstLine="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Концерт,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посвященный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Дню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Победы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08.05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21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 родителей Руководитель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«Искусство»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Замдиректора 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дополнительному образованию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комитет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креативщиков</w:t>
            </w:r>
            <w:proofErr w:type="spellEnd"/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87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126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981"/>
        </w:trPr>
        <w:tc>
          <w:tcPr>
            <w:tcW w:w="334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«Техподдержка»</w:t>
            </w:r>
          </w:p>
        </w:tc>
      </w:tr>
      <w:tr w:rsidR="005D1170" w:rsidRPr="005D1170">
        <w:trPr>
          <w:trHeight w:val="426"/>
        </w:trPr>
        <w:tc>
          <w:tcPr>
            <w:tcW w:w="334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1170" w:rsidRPr="005D1170">
        <w:trPr>
          <w:trHeight w:val="3477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Церемония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награждения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«Признание»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26.05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4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предметных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кафедр Совет 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Техподдержка</w:t>
            </w:r>
          </w:p>
        </w:tc>
      </w:tr>
      <w:tr w:rsidR="005D1170" w:rsidRPr="005D1170">
        <w:trPr>
          <w:trHeight w:val="514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07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Выпускной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праздник начальной школы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28.05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УВР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НОО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4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предметных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кафедр Совет 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Клуб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Техподдержка</w:t>
            </w:r>
          </w:p>
        </w:tc>
      </w:tr>
      <w:tr w:rsidR="005D1170" w:rsidRPr="005D1170">
        <w:trPr>
          <w:trHeight w:val="702"/>
        </w:trPr>
        <w:tc>
          <w:tcPr>
            <w:tcW w:w="9181" w:type="dxa"/>
            <w:gridSpan w:val="4"/>
          </w:tcPr>
          <w:p w:rsidR="005D1170" w:rsidRPr="005D1170" w:rsidRDefault="005D1170" w:rsidP="005D1170">
            <w:pPr>
              <w:pStyle w:val="TableParagraph"/>
              <w:spacing w:line="312" w:lineRule="auto"/>
              <w:ind w:left="11" w:right="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5"/>
                <w:sz w:val="24"/>
                <w:szCs w:val="24"/>
              </w:rPr>
              <w:t>Июнь-Август</w:t>
            </w:r>
          </w:p>
          <w:p w:rsidR="005D1170" w:rsidRPr="005D1170" w:rsidRDefault="005D1170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События:</w:t>
            </w:r>
          </w:p>
          <w:p w:rsidR="005D1170" w:rsidRPr="005D1170" w:rsidRDefault="005D1170" w:rsidP="005D1170">
            <w:pPr>
              <w:pStyle w:val="TableParagraph"/>
              <w:numPr>
                <w:ilvl w:val="0"/>
                <w:numId w:val="32"/>
              </w:numPr>
              <w:spacing w:line="312" w:lineRule="auto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>
              <w:t xml:space="preserve">1 июня — День защиты детей; </w:t>
            </w:r>
          </w:p>
          <w:p w:rsidR="005D1170" w:rsidRPr="005D1170" w:rsidRDefault="005D1170" w:rsidP="005D1170">
            <w:pPr>
              <w:pStyle w:val="TableParagraph"/>
              <w:numPr>
                <w:ilvl w:val="0"/>
                <w:numId w:val="32"/>
              </w:numPr>
              <w:spacing w:line="312" w:lineRule="auto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>
              <w:t xml:space="preserve">6 июня — День русского языка; </w:t>
            </w:r>
          </w:p>
          <w:p w:rsidR="005D1170" w:rsidRPr="005D1170" w:rsidRDefault="005D1170" w:rsidP="005D1170">
            <w:pPr>
              <w:pStyle w:val="TableParagraph"/>
              <w:numPr>
                <w:ilvl w:val="0"/>
                <w:numId w:val="32"/>
              </w:numPr>
              <w:spacing w:line="312" w:lineRule="auto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>
              <w:t xml:space="preserve">12 июня — День России; </w:t>
            </w:r>
          </w:p>
          <w:p w:rsidR="005D1170" w:rsidRPr="005D1170" w:rsidRDefault="005D1170" w:rsidP="005D1170">
            <w:pPr>
              <w:pStyle w:val="TableParagraph"/>
              <w:numPr>
                <w:ilvl w:val="0"/>
                <w:numId w:val="32"/>
              </w:numPr>
              <w:spacing w:line="312" w:lineRule="auto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>
              <w:t xml:space="preserve">22 июня — День памяти и скорби; </w:t>
            </w:r>
          </w:p>
          <w:p w:rsidR="005D1170" w:rsidRPr="005D1170" w:rsidRDefault="005D1170" w:rsidP="005D1170">
            <w:pPr>
              <w:pStyle w:val="TableParagraph"/>
              <w:numPr>
                <w:ilvl w:val="0"/>
                <w:numId w:val="32"/>
              </w:numPr>
              <w:spacing w:line="312" w:lineRule="auto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>
              <w:t>27 июня — День молодёжи.</w:t>
            </w:r>
          </w:p>
          <w:p w:rsidR="005D1170" w:rsidRPr="005D1170" w:rsidRDefault="005D1170" w:rsidP="005D1170">
            <w:pPr>
              <w:pStyle w:val="TableParagraph"/>
              <w:numPr>
                <w:ilvl w:val="0"/>
                <w:numId w:val="32"/>
              </w:numPr>
              <w:spacing w:line="312" w:lineRule="auto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>
              <w:t>8 июля — День семьи, любви и верности.</w:t>
            </w:r>
          </w:p>
          <w:p w:rsidR="005D1170" w:rsidRPr="005D1170" w:rsidRDefault="005D1170" w:rsidP="005D1170">
            <w:pPr>
              <w:pStyle w:val="TableParagraph"/>
              <w:numPr>
                <w:ilvl w:val="0"/>
                <w:numId w:val="32"/>
              </w:numPr>
              <w:spacing w:line="312" w:lineRule="auto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>
              <w:t>12 августа — День физкультурника;</w:t>
            </w:r>
          </w:p>
          <w:p w:rsidR="005D1170" w:rsidRPr="005D1170" w:rsidRDefault="005D1170" w:rsidP="005D1170">
            <w:pPr>
              <w:pStyle w:val="TableParagraph"/>
              <w:numPr>
                <w:ilvl w:val="0"/>
                <w:numId w:val="32"/>
              </w:numPr>
              <w:spacing w:line="312" w:lineRule="auto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>
              <w:t>22 августа — День Государственного флага Российской Федерации;</w:t>
            </w:r>
          </w:p>
          <w:p w:rsidR="005D1170" w:rsidRDefault="005D1170" w:rsidP="005D1170">
            <w:pPr>
              <w:pStyle w:val="TableParagraph"/>
              <w:numPr>
                <w:ilvl w:val="0"/>
                <w:numId w:val="32"/>
              </w:numPr>
              <w:spacing w:line="312" w:lineRule="auto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>
              <w:t>27 августа — День российского кино.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5D1170" w:rsidRPr="005D1170">
        <w:trPr>
          <w:trHeight w:val="209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2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Игровая программа по развитию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ученического самоуправления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для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начальных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классов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«Экипажи»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13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402"/>
        </w:trPr>
        <w:tc>
          <w:tcPr>
            <w:tcW w:w="334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747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703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ПРОФОРИЕНТАЦИЯ</w:t>
            </w:r>
          </w:p>
        </w:tc>
      </w:tr>
      <w:tr w:rsidR="005D1170" w:rsidRPr="005D1170">
        <w:trPr>
          <w:trHeight w:val="424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</w:tr>
      <w:tr w:rsidR="005D1170" w:rsidRPr="005D1170">
        <w:trPr>
          <w:trHeight w:val="1259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Профориентационные</w:t>
            </w:r>
            <w:proofErr w:type="spell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56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экскурсии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отдельному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</w:tr>
      <w:tr w:rsidR="005D1170" w:rsidRPr="005D1170">
        <w:trPr>
          <w:trHeight w:val="1257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Ролевая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игра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Учитель!»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</w:tr>
      <w:tr w:rsidR="005D1170" w:rsidRPr="005D1170">
        <w:trPr>
          <w:trHeight w:val="153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Детский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город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профессий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КидБург</w:t>
            </w:r>
            <w:proofErr w:type="spellEnd"/>
            <w:r w:rsidRPr="005D1170">
              <w:rPr>
                <w:color w:val="000000" w:themeColor="text1"/>
                <w:sz w:val="24"/>
                <w:szCs w:val="24"/>
              </w:rPr>
              <w:t>»,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«</w:t>
            </w: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Кидзания</w:t>
            </w:r>
            <w:proofErr w:type="spell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за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экскурсии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</w:tr>
      <w:tr w:rsidR="005D1170" w:rsidRPr="005D1170">
        <w:trPr>
          <w:trHeight w:val="209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Игровая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программа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«Кем работает Дед Мороз?»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13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Январь</w:t>
            </w:r>
          </w:p>
        </w:tc>
      </w:tr>
      <w:tr w:rsidR="005D1170" w:rsidRPr="005D1170">
        <w:trPr>
          <w:trHeight w:val="181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Серия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классных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часов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«Профессии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наших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мам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пап»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</w:tc>
      </w:tr>
      <w:tr w:rsidR="005D1170" w:rsidRPr="005D1170">
        <w:trPr>
          <w:trHeight w:val="424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Февраль</w:t>
            </w:r>
          </w:p>
        </w:tc>
      </w:tr>
      <w:tr w:rsidR="005D1170" w:rsidRPr="005D1170">
        <w:trPr>
          <w:trHeight w:val="209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Исследовательские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проекты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«Кто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нас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защищает»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13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младших»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lastRenderedPageBreak/>
              <w:t>Март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jc w:val="center"/>
        <w:rPr>
          <w:b/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209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Исследовательские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проекты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91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«Таланты,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подаренные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людям»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113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«Старшие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младших»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</w:tr>
      <w:tr w:rsidR="005D1170" w:rsidRPr="005D1170">
        <w:trPr>
          <w:trHeight w:val="1257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Ярмарка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</w:tc>
      </w:tr>
      <w:tr w:rsidR="005D1170" w:rsidRPr="005D1170">
        <w:trPr>
          <w:trHeight w:val="427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</w:tr>
      <w:tr w:rsidR="005D1170" w:rsidRPr="005D1170">
        <w:trPr>
          <w:trHeight w:val="1256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Экскурсии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предприятия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города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56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начальных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</w:tc>
      </w:tr>
      <w:tr w:rsidR="005D1170" w:rsidRPr="005D1170">
        <w:trPr>
          <w:trHeight w:val="702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ВНЕШКОЛЬНЫЕ</w:t>
            </w:r>
            <w:r w:rsidRPr="005D1170">
              <w:rPr>
                <w:b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МЕРОПРИЯТИЯ</w:t>
            </w:r>
          </w:p>
        </w:tc>
      </w:tr>
      <w:tr w:rsidR="005D1170" w:rsidRPr="005D1170">
        <w:trPr>
          <w:trHeight w:val="702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1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Походы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театры,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выставки в выходные дни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70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Экскурсии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предметам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за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экскурсии</w:t>
            </w:r>
          </w:p>
        </w:tc>
      </w:tr>
      <w:tr w:rsidR="005D1170" w:rsidRPr="005D1170">
        <w:trPr>
          <w:trHeight w:val="3479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Экскурсии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патриотической тематике, профориентации,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экспедиции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«История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обществознание» Психолог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</w:tr>
      <w:tr w:rsidR="005D1170" w:rsidRPr="005D1170">
        <w:trPr>
          <w:trHeight w:val="1814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Турслет</w:t>
            </w:r>
            <w:proofErr w:type="spellEnd"/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352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1257"/>
        </w:trPr>
        <w:tc>
          <w:tcPr>
            <w:tcW w:w="334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предметных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2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</w:tr>
      <w:tr w:rsidR="005D1170" w:rsidRPr="005D1170">
        <w:trPr>
          <w:trHeight w:val="1259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Экскурсия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Музей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изобразительного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искусства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</w:tc>
      </w:tr>
      <w:tr w:rsidR="005D1170" w:rsidRPr="005D1170">
        <w:trPr>
          <w:trHeight w:val="2644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Экскурсия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Музей елочных игрушек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Октябрь–ноябрь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за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экскурсии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руководитель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</w:tr>
      <w:tr w:rsidR="005D1170" w:rsidRPr="005D1170">
        <w:trPr>
          <w:trHeight w:val="1814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Вахты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памяти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мемориалов погибшим в годы ВОВ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округе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3–4-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истории</w:t>
            </w:r>
          </w:p>
        </w:tc>
      </w:tr>
      <w:tr w:rsidR="005D1170" w:rsidRPr="005D1170">
        <w:trPr>
          <w:trHeight w:val="981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Походы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выходного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дня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классам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3–4-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родителей</w:t>
            </w:r>
          </w:p>
        </w:tc>
      </w:tr>
      <w:tr w:rsidR="005D1170" w:rsidRPr="005D1170">
        <w:trPr>
          <w:trHeight w:val="1254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ОРГАНИЗАЦИЯ ПРЕДМЕТН</w:t>
            </w:r>
            <w:proofErr w:type="gramStart"/>
            <w:r w:rsidRPr="005D1170">
              <w:rPr>
                <w:b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5D117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ПРОСТРАНСТВЕННОЙ</w:t>
            </w:r>
            <w:r w:rsidRPr="005D1170">
              <w:rPr>
                <w:b/>
                <w:color w:val="000000" w:themeColor="text1"/>
                <w:spacing w:val="-28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СРЕДЫ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lastRenderedPageBreak/>
              <w:t>В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</w:tr>
      <w:tr w:rsidR="005D1170" w:rsidRPr="005D1170">
        <w:trPr>
          <w:trHeight w:val="2095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Цикл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«Персональная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выставка»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Сентябрь–май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10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ВР Совет родителей Учитель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98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50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Государственные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символы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Сентябрь–май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по</w:t>
            </w:r>
            <w:proofErr w:type="gramEnd"/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484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427"/>
        </w:trPr>
        <w:tc>
          <w:tcPr>
            <w:tcW w:w="334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</w:tc>
      </w:tr>
      <w:tr w:rsidR="005D1170" w:rsidRPr="005D1170">
        <w:trPr>
          <w:trHeight w:val="1256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89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Правила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дорожного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движения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Сентябрь–май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</w:tc>
      </w:tr>
      <w:tr w:rsidR="005D1170" w:rsidRPr="005D1170">
        <w:trPr>
          <w:trHeight w:val="1259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23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«Поздравляем!»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(достижения учеников, учителей, дни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рождения)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Сентябрь–май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</w:tc>
      </w:tr>
      <w:tr w:rsidR="005D1170" w:rsidRPr="005D1170">
        <w:trPr>
          <w:trHeight w:val="375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Новости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школы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(интерактивная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стена)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Сентябрь–май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комитет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1809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Оформление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информационного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стенда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«Тестирование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ВФСК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ГТО»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Сентябрь–май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Организатор спортивной деятельности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</w:t>
            </w:r>
          </w:p>
        </w:tc>
      </w:tr>
      <w:tr w:rsidR="005D1170" w:rsidRPr="005D1170">
        <w:trPr>
          <w:trHeight w:val="1259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Критерии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церемонии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награждения</w:t>
            </w:r>
            <w:r w:rsidRPr="005D1170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«Признание»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Сентябрь–май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</w:tc>
      </w:tr>
      <w:tr w:rsidR="005D1170" w:rsidRPr="005D1170">
        <w:trPr>
          <w:trHeight w:val="1809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" w:right="165"/>
              <w:jc w:val="center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Дополнительное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образование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Сентябрь–май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Замдиректора 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дополнительному образованию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</w:tc>
      </w:tr>
      <w:tr w:rsidR="005D1170" w:rsidRPr="005D1170">
        <w:trPr>
          <w:trHeight w:val="702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32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Курсы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внеурочной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Сентябрь–май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УВР</w:t>
            </w:r>
          </w:p>
        </w:tc>
      </w:tr>
      <w:tr w:rsidR="005D1170" w:rsidRPr="005D1170">
        <w:trPr>
          <w:trHeight w:val="98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Тумба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для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афиш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театральных постановок и мероприятий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Сентябрь–май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по</w:t>
            </w:r>
            <w:proofErr w:type="gramEnd"/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545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981"/>
        </w:trPr>
        <w:tc>
          <w:tcPr>
            <w:tcW w:w="334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</w:tc>
      </w:tr>
      <w:tr w:rsidR="005D1170" w:rsidRPr="005D1170">
        <w:trPr>
          <w:trHeight w:val="1537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9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Инсталляция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«Экологические акции школы»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Сентябрь–май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 Школьный комитет</w:t>
            </w:r>
          </w:p>
        </w:tc>
      </w:tr>
      <w:tr w:rsidR="005D1170" w:rsidRPr="005D1170">
        <w:trPr>
          <w:trHeight w:val="292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Афиши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мероприятиям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школы/класса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Сентябрь–май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комитет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</w:tr>
      <w:tr w:rsidR="005D1170" w:rsidRPr="005D1170">
        <w:trPr>
          <w:trHeight w:val="1532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8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стены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«Физика и жизнь»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01.09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«Физика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2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3479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Конкурс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«Лучший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проект оформления школьного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праздника»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18.09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за 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дизайн-бюро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4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</w:tr>
      <w:tr w:rsidR="005D1170" w:rsidRPr="005D1170">
        <w:trPr>
          <w:trHeight w:val="2095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Конкурс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«Лучший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проект оформления школьного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праздника»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«Умная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пятница»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 до 26.10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за 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141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1533"/>
        </w:trPr>
        <w:tc>
          <w:tcPr>
            <w:tcW w:w="334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proofErr w:type="gramEnd"/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дизайн-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бюро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</w:tr>
      <w:tr w:rsidR="005D1170" w:rsidRPr="005D1170">
        <w:trPr>
          <w:trHeight w:val="3477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Конкурс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«Символы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за 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дизайн-бюро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агентство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</w:tc>
      </w:tr>
      <w:tr w:rsidR="005D1170" w:rsidRPr="005D1170">
        <w:trPr>
          <w:trHeight w:val="1535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8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стены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«Физика и жизнь»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20.11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«Умная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пятница»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(открытие Антарктиды)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2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3477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Конкурс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«Лучший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проект оформления школьного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праздника»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 w:right="2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Новый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год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01.12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за 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дизайн-бюро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агентство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</w:tr>
      <w:tr w:rsidR="005D1170" w:rsidRPr="005D1170">
        <w:trPr>
          <w:trHeight w:val="153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8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стены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«Физика и жизнь»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10.12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лауреаты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Нобелевской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премии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физике, химии, биологии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2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98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Зимняя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благотворительная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ярмарка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вывески класса, места продажи)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22.12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Ответственный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за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2647"/>
        </w:trPr>
        <w:tc>
          <w:tcPr>
            <w:tcW w:w="334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школы Учитель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proofErr w:type="gramEnd"/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дизайн-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бюро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4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Январь</w:t>
            </w:r>
          </w:p>
        </w:tc>
      </w:tr>
      <w:tr w:rsidR="005D1170" w:rsidRPr="005D1170">
        <w:trPr>
          <w:trHeight w:val="1535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8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стены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«Физика и жизнь»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27.01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«Ученые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 годы войны»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2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Февраль</w:t>
            </w:r>
          </w:p>
        </w:tc>
      </w:tr>
      <w:tr w:rsidR="005D1170" w:rsidRPr="005D1170">
        <w:trPr>
          <w:trHeight w:val="3477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Конкурс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«Лучший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проект оформления школьного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праздника»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Масленица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05.02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Международный </w:t>
            </w:r>
            <w:r w:rsidRPr="005D1170">
              <w:rPr>
                <w:color w:val="000000" w:themeColor="text1"/>
                <w:sz w:val="24"/>
                <w:szCs w:val="24"/>
              </w:rPr>
              <w:t>женский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12.02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 w:right="4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Неделя детской книги –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01.03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за 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дизайн-бюро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агентство</w:t>
            </w:r>
          </w:p>
        </w:tc>
      </w:tr>
      <w:tr w:rsidR="005D1170" w:rsidRPr="005D1170">
        <w:trPr>
          <w:trHeight w:val="1532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8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стены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«Физика и жизнь»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08.02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–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День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российской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науки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2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</w:tr>
      <w:tr w:rsidR="005D1170" w:rsidRPr="005D1170">
        <w:trPr>
          <w:trHeight w:val="320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Конкурс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«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Лучшая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78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тематическая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рекреация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школы»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за 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дизайн-бюро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421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427"/>
        </w:trPr>
        <w:tc>
          <w:tcPr>
            <w:tcW w:w="334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</w:tc>
      </w:tr>
      <w:tr w:rsidR="005D1170" w:rsidRPr="005D1170">
        <w:trPr>
          <w:trHeight w:val="1532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8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стены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«Физика и жизнь»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12.04 – День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космонавтики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2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3477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Конкурс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«Лучший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проект оформления школьного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праздника»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Победы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07.04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 w:right="2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Последний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звонок – до 26.04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Церемония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«Признание»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30.04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за 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дизайн-бюро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3479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Весенняя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благотворительная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ярмарка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(оформление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вывески класса, места продажи)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23.04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за 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дизайн-бюро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агентство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</w:tr>
      <w:tr w:rsidR="005D1170" w:rsidRPr="005D1170">
        <w:trPr>
          <w:trHeight w:val="1532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8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4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стены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«Физика и жизнь»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11.05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лауреаты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премии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 w:right="42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«Признание»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физике, химии,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медицине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2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2927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Конкурс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«Лучший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проект оформления школьного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праздника»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знаний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25.05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за 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школы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proofErr w:type="gramEnd"/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дизайн-бюро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168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703"/>
        </w:trPr>
        <w:tc>
          <w:tcPr>
            <w:tcW w:w="334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700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ПРОФИЛАКТИКА</w:t>
            </w:r>
            <w:r w:rsidRPr="005D1170">
              <w:rPr>
                <w:b/>
                <w:color w:val="000000" w:themeColor="text1"/>
                <w:spacing w:val="-20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b/>
                <w:color w:val="000000" w:themeColor="text1"/>
                <w:spacing w:val="-18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БЕЗОПАСНОСТЬ</w:t>
            </w:r>
          </w:p>
        </w:tc>
      </w:tr>
      <w:tr w:rsidR="005D1170" w:rsidRPr="005D1170">
        <w:trPr>
          <w:trHeight w:val="237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5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 xml:space="preserve">Коррекционно-воспитательная </w:t>
            </w:r>
            <w:r w:rsidRPr="005D1170">
              <w:rPr>
                <w:color w:val="000000" w:themeColor="text1"/>
                <w:sz w:val="24"/>
                <w:szCs w:val="24"/>
              </w:rPr>
              <w:t>работа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обучающимися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групп риска и их семьями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285"/>
              <w:jc w:val="right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 w:right="32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Согласно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планам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работы специалистов социальн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о-</w:t>
            </w:r>
            <w:proofErr w:type="gram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психологической </w:t>
            </w:r>
            <w:r w:rsidRPr="005D1170">
              <w:rPr>
                <w:color w:val="000000" w:themeColor="text1"/>
                <w:sz w:val="24"/>
                <w:szCs w:val="24"/>
              </w:rPr>
              <w:t>службы школы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Соцпедагог</w:t>
            </w:r>
            <w:proofErr w:type="spell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Психолог</w:t>
            </w:r>
          </w:p>
        </w:tc>
      </w:tr>
      <w:tr w:rsidR="005D1170" w:rsidRPr="005D1170">
        <w:trPr>
          <w:trHeight w:val="2927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Психолого-педагогическое </w:t>
            </w:r>
            <w:r w:rsidRPr="005D1170">
              <w:rPr>
                <w:color w:val="000000" w:themeColor="text1"/>
                <w:sz w:val="24"/>
                <w:szCs w:val="24"/>
              </w:rPr>
              <w:t>сопровождение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групп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риска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345"/>
              <w:jc w:val="right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Соцпедагог</w:t>
            </w:r>
            <w:proofErr w:type="spell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Психолог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3201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Мониторинг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рисков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64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безопасности и ресурсов повышения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безопасности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285"/>
              <w:jc w:val="right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безопасности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Соцпедагог</w:t>
            </w:r>
            <w:proofErr w:type="spell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Психолог</w:t>
            </w:r>
          </w:p>
        </w:tc>
      </w:tr>
      <w:tr w:rsidR="005D1170" w:rsidRPr="005D1170">
        <w:trPr>
          <w:trHeight w:val="2371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профилактики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285"/>
              <w:jc w:val="right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Соцпедагог</w:t>
            </w:r>
            <w:proofErr w:type="spell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Психолог</w:t>
            </w:r>
          </w:p>
        </w:tc>
      </w:tr>
      <w:tr w:rsidR="005D1170" w:rsidRPr="005D1170">
        <w:trPr>
          <w:trHeight w:val="1537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Служба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медиации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285"/>
              <w:jc w:val="right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1538"/>
        </w:trPr>
        <w:tc>
          <w:tcPr>
            <w:tcW w:w="334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Соцпедагог</w:t>
            </w:r>
            <w:proofErr w:type="spell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Психолог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комитет</w:t>
            </w:r>
          </w:p>
        </w:tc>
      </w:tr>
      <w:tr w:rsidR="005D1170" w:rsidRPr="005D1170">
        <w:trPr>
          <w:trHeight w:val="3477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Акция</w:t>
            </w:r>
            <w:r w:rsidRPr="005D117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«Выбери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дело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душе» (вовлечение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в кружки и секции)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285"/>
              <w:jc w:val="right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72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Первичная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ячейка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5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Педагоги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z w:val="24"/>
                <w:szCs w:val="24"/>
              </w:rPr>
              <w:t>допобразования</w:t>
            </w:r>
            <w:proofErr w:type="spellEnd"/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ВД</w:t>
            </w:r>
          </w:p>
        </w:tc>
      </w:tr>
      <w:tr w:rsidR="005D1170" w:rsidRPr="005D1170">
        <w:trPr>
          <w:trHeight w:val="181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Всероссийский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бега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«Кросс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нации»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345"/>
              <w:jc w:val="right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физкультуры</w:t>
            </w:r>
          </w:p>
        </w:tc>
      </w:tr>
      <w:tr w:rsidR="005D1170" w:rsidRPr="005D1170">
        <w:trPr>
          <w:trHeight w:val="2366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Обновление тематического стенда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«Вредные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привычки»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345"/>
              <w:jc w:val="right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информационное агентство</w:t>
            </w:r>
          </w:p>
        </w:tc>
      </w:tr>
      <w:tr w:rsidR="005D1170" w:rsidRPr="005D1170">
        <w:trPr>
          <w:trHeight w:val="1259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Конкурс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плакатов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«Что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такое вредные привычки»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345"/>
              <w:jc w:val="right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</w:tc>
      </w:tr>
      <w:tr w:rsidR="005D1170" w:rsidRPr="005D1170">
        <w:trPr>
          <w:trHeight w:val="702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56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Беседа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«Кто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обзывается,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тот...»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345"/>
              <w:jc w:val="right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Психолог</w:t>
            </w:r>
          </w:p>
        </w:tc>
      </w:tr>
      <w:tr w:rsidR="005D1170" w:rsidRPr="005D1170">
        <w:trPr>
          <w:trHeight w:val="1814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Спортивный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праздник-</w:t>
            </w:r>
            <w:proofErr w:type="spellStart"/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квест</w:t>
            </w:r>
            <w:proofErr w:type="spell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«Сила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орлят»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345"/>
              <w:jc w:val="right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физкультуры</w:t>
            </w:r>
          </w:p>
        </w:tc>
      </w:tr>
      <w:tr w:rsidR="005D1170" w:rsidRPr="005D1170">
        <w:trPr>
          <w:trHeight w:val="704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Спортивная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игра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«Олимпийский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лабиринт»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0" w:right="345"/>
              <w:jc w:val="right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003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1257"/>
        </w:trPr>
        <w:tc>
          <w:tcPr>
            <w:tcW w:w="334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физкультуры</w:t>
            </w:r>
          </w:p>
        </w:tc>
      </w:tr>
      <w:tr w:rsidR="005D1170" w:rsidRPr="005D1170">
        <w:trPr>
          <w:trHeight w:val="181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Акция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«Жить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здорово</w:t>
            </w:r>
            <w:proofErr w:type="gram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!»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физкультуры</w:t>
            </w:r>
          </w:p>
        </w:tc>
      </w:tr>
      <w:tr w:rsidR="005D1170" w:rsidRPr="005D1170">
        <w:trPr>
          <w:trHeight w:val="702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СОЦИАЛЬНОЕ</w:t>
            </w:r>
            <w:r w:rsidRPr="005D1170">
              <w:rPr>
                <w:b/>
                <w:color w:val="000000" w:themeColor="text1"/>
                <w:spacing w:val="-30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ПАРТНЕРСТВО</w:t>
            </w:r>
          </w:p>
        </w:tc>
      </w:tr>
      <w:tr w:rsidR="005D1170" w:rsidRPr="005D1170">
        <w:trPr>
          <w:trHeight w:val="1538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Дни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открытых</w:t>
            </w:r>
            <w:r w:rsidRPr="005D117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дверей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 w:right="44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 Январь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Детский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городской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дом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творчества</w:t>
            </w:r>
          </w:p>
        </w:tc>
      </w:tr>
      <w:tr w:rsidR="005D1170" w:rsidRPr="005D1170">
        <w:trPr>
          <w:trHeight w:val="3755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06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Социальные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проекты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благотворительной</w:t>
            </w:r>
            <w:proofErr w:type="gram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, экологической,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54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патриотической,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трудовой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направленностей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согласованию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Городской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Драматический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театр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Фармацевтический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завод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Швейная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фабрика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Политехнический колледж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Музей культуры и искусства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«Истоки»</w:t>
            </w:r>
          </w:p>
        </w:tc>
      </w:tr>
      <w:tr w:rsidR="005D1170" w:rsidRPr="005D1170">
        <w:trPr>
          <w:trHeight w:val="375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0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Экскурсии,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внеурочные занятия, акции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согласованию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Городской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Драматический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театр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Фармацевтический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завод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Швейная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фабрика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Политехнический колледж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Музей культуры и искусства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«Истоки»</w:t>
            </w:r>
          </w:p>
        </w:tc>
      </w:tr>
      <w:tr w:rsidR="005D1170" w:rsidRPr="005D1170">
        <w:trPr>
          <w:trHeight w:val="702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ДЕТСКИЕ</w:t>
            </w:r>
            <w:r w:rsidRPr="005D1170">
              <w:rPr>
                <w:b/>
                <w:color w:val="000000" w:themeColor="text1"/>
                <w:spacing w:val="-2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ОБЩЕСТВЕННЫЕ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b/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448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703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ОБЪЕДИНЕНИЯ</w:t>
            </w:r>
          </w:p>
        </w:tc>
      </w:tr>
      <w:tr w:rsidR="005D1170" w:rsidRPr="005D1170">
        <w:trPr>
          <w:trHeight w:val="424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</w:tr>
      <w:tr w:rsidR="005D1170" w:rsidRPr="005D1170">
        <w:trPr>
          <w:trHeight w:val="1259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Заседания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«Орлята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  <w:tr w:rsidR="005D1170" w:rsidRPr="005D1170">
        <w:trPr>
          <w:trHeight w:val="702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Экскурсии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школьном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музее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науки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записи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62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53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Оформление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информационного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стенда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 w:right="19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Смена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экспозиции один раз в месяц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87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</w:tr>
      <w:tr w:rsidR="005D1170" w:rsidRPr="005D1170">
        <w:trPr>
          <w:trHeight w:val="1532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7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Фото-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видеоотчеты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об акциях и поездках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мере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87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</w:tr>
      <w:tr w:rsidR="005D1170" w:rsidRPr="005D1170">
        <w:trPr>
          <w:trHeight w:val="209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 xml:space="preserve">Эколого-благотворительный </w:t>
            </w:r>
            <w:r w:rsidRPr="005D1170">
              <w:rPr>
                <w:color w:val="000000" w:themeColor="text1"/>
                <w:sz w:val="24"/>
                <w:szCs w:val="24"/>
              </w:rPr>
              <w:t>проект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«Добрые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крышечки»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87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ЮНЕСКО.org</w:t>
            </w:r>
          </w:p>
        </w:tc>
      </w:tr>
      <w:tr w:rsidR="005D1170" w:rsidRPr="005D1170">
        <w:trPr>
          <w:trHeight w:val="2089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8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Экологический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социальный проект «Батарейки,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87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ЮНЕСКО.org</w:t>
            </w:r>
          </w:p>
        </w:tc>
      </w:tr>
      <w:tr w:rsidR="005D1170" w:rsidRPr="005D1170">
        <w:trPr>
          <w:trHeight w:val="126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391"/>
              <w:jc w:val="both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Экологический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социальный проект «Сдай макулатуру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 спаси дерево!»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87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«ЮНЕСКО.org»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</w:tr>
      <w:tr w:rsidR="005D1170" w:rsidRPr="005D1170">
        <w:trPr>
          <w:trHeight w:val="1532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8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стены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«Наука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01.09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2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496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427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Октябрь</w:t>
            </w:r>
          </w:p>
        </w:tc>
      </w:tr>
      <w:tr w:rsidR="005D1170" w:rsidRPr="005D1170">
        <w:trPr>
          <w:trHeight w:val="1532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Благотворительная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акция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«УМКА»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05.10–16.10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3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87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</w:tr>
      <w:tr w:rsidR="005D1170" w:rsidRPr="005D1170">
        <w:trPr>
          <w:trHeight w:val="1532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8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стены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20.11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2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536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Благотворительная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акция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«Теплый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ноябрь»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10.11–18.11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3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87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</w:tr>
      <w:tr w:rsidR="005D1170" w:rsidRPr="005D1170">
        <w:trPr>
          <w:trHeight w:val="424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</w:tr>
      <w:tr w:rsidR="005D1170" w:rsidRPr="005D1170">
        <w:trPr>
          <w:trHeight w:val="1806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8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стены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«Наука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 жизнь» – лауреаты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56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Нобелевской премии по физике,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химии,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медицине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10.12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2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209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50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Зимняя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благотворительная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ярмарка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11.12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87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</w:tr>
      <w:tr w:rsidR="005D1170" w:rsidRPr="005D1170">
        <w:trPr>
          <w:trHeight w:val="978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8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Научная лаборатория на зимней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благотворительной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ярмарке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11.12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62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Январь</w:t>
            </w:r>
          </w:p>
        </w:tc>
      </w:tr>
      <w:tr w:rsidR="005D1170" w:rsidRPr="005D1170">
        <w:trPr>
          <w:trHeight w:val="1804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8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стены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«Наука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жизнь» – «Ученые в годы войны/в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блокадном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Ленинграде</w:t>
            </w:r>
            <w:proofErr w:type="gramEnd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27.01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2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Февраль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jc w:val="center"/>
        <w:rPr>
          <w:b/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071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153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8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стены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«Наука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жизнь» – День российской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науки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08.02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2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535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Мастер-класс «Популярная наука»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рамках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дня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открытых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дверей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13.02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2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257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15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Волонтеры-организаторы на общешкольных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мероприятиях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«День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открытых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дверей "Веселая суббота"»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13.02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Директор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3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</w:tc>
      </w:tr>
      <w:tr w:rsidR="005D1170" w:rsidRPr="005D1170">
        <w:trPr>
          <w:trHeight w:val="1535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Лекторий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«Научная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среда»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24.02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2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424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Март</w:t>
            </w:r>
          </w:p>
        </w:tc>
      </w:tr>
      <w:tr w:rsidR="005D1170" w:rsidRPr="005D1170">
        <w:trPr>
          <w:trHeight w:val="1535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Благотворительная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акция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«Подари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ребенку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книгу»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18.03–24.03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3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87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«Добровольцы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волонтеры»</w:t>
            </w:r>
          </w:p>
        </w:tc>
      </w:tr>
      <w:tr w:rsidR="005D1170" w:rsidRPr="005D1170">
        <w:trPr>
          <w:trHeight w:val="424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</w:tr>
      <w:tr w:rsidR="005D1170" w:rsidRPr="005D1170">
        <w:trPr>
          <w:trHeight w:val="1535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8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стены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«Наука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 жизнь» – «День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космонавтики»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12.04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2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532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Праздник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12.04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2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1535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Научная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лаборатория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на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2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весенней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благотворительной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ярмарке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23.04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2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704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Волонтеры-организаторы</w:t>
            </w:r>
            <w:r w:rsidRPr="005D117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28.04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944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153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общешкольных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мероприятиях</w:t>
            </w:r>
            <w:proofErr w:type="gramEnd"/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firstLine="6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Концерт,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посвященный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Дню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Победы</w:t>
            </w: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3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Первичное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отделение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РДДМ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3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Советник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воспитанию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</w:tr>
      <w:tr w:rsidR="005D1170" w:rsidRPr="005D1170">
        <w:trPr>
          <w:trHeight w:val="1806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48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Оформление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тематической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информационной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интерактивной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стены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«Наука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 жизнь» – кандидаты на звания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«Знаток»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премии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«Признание» по физике, химии, биологии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11.05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«Естественные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науки»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624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научное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общество</w:t>
            </w:r>
          </w:p>
        </w:tc>
      </w:tr>
      <w:tr w:rsidR="005D1170" w:rsidRPr="005D1170">
        <w:trPr>
          <w:trHeight w:val="703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ШКОЛЬНЫЕ</w:t>
            </w:r>
            <w:r w:rsidRPr="005D1170">
              <w:rPr>
                <w:b/>
                <w:color w:val="000000" w:themeColor="text1"/>
                <w:spacing w:val="-25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МЕДИА</w:t>
            </w:r>
          </w:p>
        </w:tc>
      </w:tr>
      <w:tr w:rsidR="005D1170" w:rsidRPr="005D1170">
        <w:trPr>
          <w:trHeight w:val="424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</w:tr>
      <w:tr w:rsidR="005D1170" w:rsidRPr="005D1170">
        <w:trPr>
          <w:trHeight w:val="2089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Общешкольная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«Книга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года»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1–4-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Один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год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(сентябрь)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 Методисты кафедр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1254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Школьная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видеостудия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 w:right="20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 соответствии с планом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ШКА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по заявке классов и 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>ШК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Видеооператор</w:t>
            </w:r>
            <w:proofErr w:type="spellEnd"/>
          </w:p>
        </w:tc>
      </w:tr>
      <w:tr w:rsidR="005D1170" w:rsidRPr="005D1170">
        <w:trPr>
          <w:trHeight w:val="1532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Школьное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радио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соответствии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 планом ШКА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«Русский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литература»</w:t>
            </w:r>
          </w:p>
        </w:tc>
      </w:tr>
      <w:tr w:rsidR="005D1170" w:rsidRPr="005D1170">
        <w:trPr>
          <w:trHeight w:val="98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Дизайн-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бюро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соответствии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 планом ШКА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ИЗО</w:t>
            </w:r>
            <w:proofErr w:type="gramEnd"/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Учитель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информатики</w:t>
            </w:r>
          </w:p>
        </w:tc>
      </w:tr>
      <w:tr w:rsidR="005D1170" w:rsidRPr="005D1170">
        <w:trPr>
          <w:trHeight w:val="1255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«Техподдержка»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 w:right="211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 соответствии с планом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школьных мероприятий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и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 заявке классов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885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Специалист IT Учитель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музыки</w:t>
            </w:r>
          </w:p>
        </w:tc>
      </w:tr>
      <w:tr w:rsidR="005D1170" w:rsidRPr="005D1170">
        <w:trPr>
          <w:trHeight w:val="1537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Олимпиада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школьников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1150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«Ломоносов»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(МГУ,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журналистика)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графику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5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  <w:proofErr w:type="gramEnd"/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1366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703"/>
        </w:trPr>
        <w:tc>
          <w:tcPr>
            <w:tcW w:w="3349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4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</w:tr>
      <w:tr w:rsidR="005D1170" w:rsidRPr="005D1170">
        <w:trPr>
          <w:trHeight w:val="2092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Всероссийский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конкурс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«Лучшие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школьные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СМИ»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01.09–01.12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ВР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 w:right="558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Школьный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комитет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4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</w:tr>
      <w:tr w:rsidR="005D1170" w:rsidRPr="005D1170">
        <w:trPr>
          <w:trHeight w:val="209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Международному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 школьных библиотек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Видеосюжет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«Один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день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из жизни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школьного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69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библиотекаря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Анастасии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Михайловны»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25.10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 Школьный комитет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Ноябрь</w:t>
            </w:r>
          </w:p>
        </w:tc>
      </w:tr>
      <w:tr w:rsidR="005D1170" w:rsidRPr="005D1170">
        <w:trPr>
          <w:trHeight w:val="209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0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Всероссийский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конкурс школьных СМИ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Ноябрь–февраль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 Школьный комитет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Декабрь</w:t>
            </w:r>
          </w:p>
        </w:tc>
      </w:tr>
      <w:tr w:rsidR="005D1170" w:rsidRPr="005D1170">
        <w:trPr>
          <w:trHeight w:val="2089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Выпуск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общешкольной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газеты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«Героями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становятся»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</w:t>
            </w:r>
            <w:r w:rsidRPr="005D117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Дню Героев Отечества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9.12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 Школьный комитет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Январь</w:t>
            </w:r>
          </w:p>
        </w:tc>
      </w:tr>
      <w:tr w:rsidR="005D1170" w:rsidRPr="005D1170">
        <w:trPr>
          <w:trHeight w:val="2085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Собрание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творческих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работ учеников и родителей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«Альманах»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Январь,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апрель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Руководитель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кафедры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«Русский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язык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литература»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11" w:right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pacing w:val="-4"/>
                <w:sz w:val="24"/>
                <w:szCs w:val="24"/>
              </w:rPr>
              <w:t>Март</w:t>
            </w:r>
          </w:p>
        </w:tc>
      </w:tr>
    </w:tbl>
    <w:p w:rsidR="00EA6433" w:rsidRPr="005D1170" w:rsidRDefault="00EA6433" w:rsidP="005D1170">
      <w:pPr>
        <w:pStyle w:val="TableParagraph"/>
        <w:spacing w:line="312" w:lineRule="auto"/>
        <w:jc w:val="center"/>
        <w:rPr>
          <w:b/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982"/>
        <w:gridCol w:w="2180"/>
        <w:gridCol w:w="2670"/>
      </w:tblGrid>
      <w:tr w:rsidR="005D1170" w:rsidRPr="005D1170">
        <w:trPr>
          <w:trHeight w:val="209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80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Всероссийский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конкурс </w:t>
            </w:r>
            <w:proofErr w:type="gramStart"/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школьных</w:t>
            </w:r>
            <w:proofErr w:type="gramEnd"/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Март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 очная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часть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по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ВР Школьный комитет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Школьное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коммуникационное агентство</w:t>
            </w:r>
          </w:p>
        </w:tc>
      </w:tr>
      <w:tr w:rsidR="005D1170" w:rsidRPr="005D1170">
        <w:trPr>
          <w:trHeight w:val="609"/>
        </w:trPr>
        <w:tc>
          <w:tcPr>
            <w:tcW w:w="9181" w:type="dxa"/>
            <w:gridSpan w:val="4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b/>
                <w:color w:val="000000" w:themeColor="text1"/>
                <w:sz w:val="24"/>
                <w:szCs w:val="24"/>
              </w:rPr>
            </w:pPr>
            <w:r w:rsidRPr="005D1170">
              <w:rPr>
                <w:b/>
                <w:color w:val="000000" w:themeColor="text1"/>
                <w:sz w:val="24"/>
                <w:szCs w:val="24"/>
              </w:rPr>
              <w:t>ТРУДОВАЯ</w:t>
            </w:r>
            <w:r w:rsidRPr="005D1170">
              <w:rPr>
                <w:b/>
                <w:color w:val="000000" w:themeColor="text1"/>
                <w:spacing w:val="45"/>
                <w:w w:val="150"/>
                <w:sz w:val="24"/>
                <w:szCs w:val="24"/>
              </w:rPr>
              <w:t xml:space="preserve"> </w:t>
            </w:r>
            <w:r w:rsidRPr="005D1170">
              <w:rPr>
                <w:b/>
                <w:color w:val="000000" w:themeColor="text1"/>
                <w:spacing w:val="-2"/>
                <w:sz w:val="24"/>
                <w:szCs w:val="24"/>
              </w:rPr>
              <w:t>ДЕЯТЕЛЬНОСТЬ</w:t>
            </w:r>
          </w:p>
        </w:tc>
      </w:tr>
      <w:tr w:rsidR="005D1170" w:rsidRPr="005D1170">
        <w:trPr>
          <w:trHeight w:val="702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Классный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час</w:t>
            </w:r>
            <w:r w:rsidRPr="005D117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«Там,</w:t>
            </w:r>
            <w:r w:rsidRPr="005D117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где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любят труд, школу берегут!»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1-4-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70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Уход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за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комнатными растениями в классе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1-4-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учебного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Зелёные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патрули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классов</w:t>
            </w:r>
          </w:p>
        </w:tc>
      </w:tr>
      <w:tr w:rsidR="005D1170" w:rsidRPr="005D1170">
        <w:trPr>
          <w:trHeight w:val="1254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Операция «Кормушка».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Изготовление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кормушек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для птиц (совместно с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родителями)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1-4-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руководители, родительский актив</w:t>
            </w:r>
          </w:p>
        </w:tc>
      </w:tr>
      <w:tr w:rsidR="005D1170" w:rsidRPr="005D1170">
        <w:trPr>
          <w:trHeight w:val="700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Подкормка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птиц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зимний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период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1-4-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Ноябрь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–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Зелёный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патруль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класса</w:t>
            </w:r>
          </w:p>
        </w:tc>
      </w:tr>
      <w:tr w:rsidR="005D1170" w:rsidRPr="005D1170">
        <w:trPr>
          <w:trHeight w:val="702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Конкурс поделок «Вторая жизнь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пластиковой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бутылки»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1-4-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1170" w:rsidRPr="005D1170">
        <w:trPr>
          <w:trHeight w:val="1255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Сбор макулатуры, участие в акциях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«Добрые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крышечки»,</w:t>
            </w:r>
          </w:p>
          <w:p w:rsidR="00EA6433" w:rsidRPr="005D1170" w:rsidRDefault="00411DA8" w:rsidP="005D1170">
            <w:pPr>
              <w:pStyle w:val="TableParagraph"/>
              <w:spacing w:line="312" w:lineRule="auto"/>
              <w:ind w:right="757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«Приют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для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старой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батарейки»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1-4-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учебного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руководители, родительский актив</w:t>
            </w:r>
          </w:p>
        </w:tc>
      </w:tr>
      <w:tr w:rsidR="005D1170" w:rsidRPr="005D1170">
        <w:trPr>
          <w:trHeight w:val="702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Участие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раздельном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сборе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мусора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1-4-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учебного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руководители, родительский актив</w:t>
            </w:r>
          </w:p>
        </w:tc>
      </w:tr>
      <w:tr w:rsidR="005D1170" w:rsidRPr="005D1170">
        <w:trPr>
          <w:trHeight w:val="1256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«Клумба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1-й</w:t>
            </w:r>
            <w:proofErr w:type="gramStart"/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А</w:t>
            </w:r>
            <w:proofErr w:type="gramEnd"/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»</w:t>
            </w:r>
          </w:p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Разбивка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клумбы</w:t>
            </w:r>
            <w:r w:rsidRPr="005D117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класса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на школьной территории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1-4-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руководители, родительский актив</w:t>
            </w:r>
          </w:p>
        </w:tc>
      </w:tr>
      <w:tr w:rsidR="005D1170" w:rsidRPr="005D1170">
        <w:trPr>
          <w:trHeight w:val="426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Уход</w:t>
            </w:r>
            <w:r w:rsidRPr="005D117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за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клумбой</w:t>
            </w:r>
            <w:r w:rsidRPr="005D117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1-4-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Зелёный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патруль</w:t>
            </w:r>
            <w:r w:rsidRPr="005D117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класса</w:t>
            </w:r>
          </w:p>
        </w:tc>
      </w:tr>
      <w:tr w:rsidR="005D1170" w:rsidRPr="005D1170">
        <w:trPr>
          <w:trHeight w:val="654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Дежурство</w:t>
            </w:r>
            <w:r w:rsidRPr="005D117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классе,</w:t>
            </w: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 xml:space="preserve"> школе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1-4-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учебного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Классные руководители, дежурный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администратор</w:t>
            </w:r>
          </w:p>
        </w:tc>
      </w:tr>
      <w:tr w:rsidR="005D1170" w:rsidRPr="005D1170">
        <w:trPr>
          <w:trHeight w:val="2083"/>
        </w:trPr>
        <w:tc>
          <w:tcPr>
            <w:tcW w:w="3349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right="516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lastRenderedPageBreak/>
              <w:t>Тематическое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оформление класса (совместно с</w:t>
            </w:r>
            <w:proofErr w:type="gramEnd"/>
          </w:p>
          <w:p w:rsidR="00EA6433" w:rsidRPr="005D1170" w:rsidRDefault="00411DA8" w:rsidP="005D1170">
            <w:pPr>
              <w:pStyle w:val="TableParagraph"/>
              <w:spacing w:line="312" w:lineRule="auto"/>
              <w:ind w:right="33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 xml:space="preserve">родителями) </w:t>
            </w:r>
            <w:proofErr w:type="gramStart"/>
            <w:r w:rsidRPr="005D1170">
              <w:rPr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5D1170">
              <w:rPr>
                <w:color w:val="000000" w:themeColor="text1"/>
                <w:sz w:val="24"/>
                <w:szCs w:val="24"/>
              </w:rPr>
              <w:t xml:space="preserve"> Дню знаний, Дню учителя, Новому году, Дню защитника Отечества, Международному</w:t>
            </w:r>
            <w:r w:rsidRPr="005D117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женскому дню, Дню Победы</w:t>
            </w:r>
          </w:p>
        </w:tc>
        <w:tc>
          <w:tcPr>
            <w:tcW w:w="982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pacing w:val="-2"/>
                <w:sz w:val="24"/>
                <w:szCs w:val="24"/>
              </w:rPr>
              <w:t>1-4-</w:t>
            </w:r>
            <w:r w:rsidRPr="005D1170">
              <w:rPr>
                <w:color w:val="000000" w:themeColor="text1"/>
                <w:spacing w:val="-10"/>
                <w:sz w:val="24"/>
                <w:szCs w:val="24"/>
              </w:rPr>
              <w:t>е</w:t>
            </w:r>
          </w:p>
        </w:tc>
        <w:tc>
          <w:tcPr>
            <w:tcW w:w="218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3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В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течение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 xml:space="preserve">учебного </w:t>
            </w:r>
            <w:r w:rsidRPr="005D1170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70" w:type="dxa"/>
          </w:tcPr>
          <w:p w:rsidR="00EA6433" w:rsidRPr="005D1170" w:rsidRDefault="00411DA8" w:rsidP="005D1170">
            <w:pPr>
              <w:pStyle w:val="TableParagraph"/>
              <w:spacing w:line="312" w:lineRule="auto"/>
              <w:ind w:left="72" w:right="249"/>
              <w:rPr>
                <w:color w:val="000000" w:themeColor="text1"/>
                <w:sz w:val="24"/>
                <w:szCs w:val="24"/>
              </w:rPr>
            </w:pPr>
            <w:r w:rsidRPr="005D1170">
              <w:rPr>
                <w:color w:val="000000" w:themeColor="text1"/>
                <w:sz w:val="24"/>
                <w:szCs w:val="24"/>
              </w:rPr>
              <w:t>Классный</w:t>
            </w:r>
            <w:r w:rsidRPr="005D117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D1170">
              <w:rPr>
                <w:color w:val="000000" w:themeColor="text1"/>
                <w:sz w:val="24"/>
                <w:szCs w:val="24"/>
              </w:rPr>
              <w:t>руководитель, родительский актив</w:t>
            </w:r>
          </w:p>
        </w:tc>
      </w:tr>
      <w:tr w:rsidR="005D1170" w:rsidRPr="005D1170">
        <w:trPr>
          <w:trHeight w:val="426"/>
        </w:trPr>
        <w:tc>
          <w:tcPr>
            <w:tcW w:w="9181" w:type="dxa"/>
            <w:gridSpan w:val="4"/>
          </w:tcPr>
          <w:p w:rsidR="00EA6433" w:rsidRPr="005D1170" w:rsidRDefault="00EA6433" w:rsidP="005D1170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A6433" w:rsidRPr="005D1170" w:rsidRDefault="00EA6433" w:rsidP="005D1170">
      <w:pPr>
        <w:pStyle w:val="TableParagraph"/>
        <w:spacing w:line="312" w:lineRule="auto"/>
        <w:rPr>
          <w:color w:val="000000" w:themeColor="text1"/>
          <w:sz w:val="24"/>
          <w:szCs w:val="24"/>
        </w:rPr>
        <w:sectPr w:rsidR="00EA6433" w:rsidRPr="005D117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p w:rsidR="00EA6433" w:rsidRPr="005D1170" w:rsidRDefault="00EA6433" w:rsidP="005D1170">
      <w:pPr>
        <w:spacing w:line="312" w:lineRule="auto"/>
        <w:rPr>
          <w:b/>
          <w:color w:val="000000" w:themeColor="text1"/>
          <w:sz w:val="24"/>
          <w:szCs w:val="24"/>
        </w:rPr>
      </w:pPr>
    </w:p>
    <w:sectPr w:rsidR="00EA6433" w:rsidRPr="005D1170">
      <w:pgSz w:w="11910" w:h="16840"/>
      <w:pgMar w:top="19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397B"/>
    <w:multiLevelType w:val="hybridMultilevel"/>
    <w:tmpl w:val="DDB297C8"/>
    <w:lvl w:ilvl="0" w:tplc="4E4C262E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40ACC12">
      <w:numFmt w:val="bullet"/>
      <w:lvlText w:val="•"/>
      <w:lvlJc w:val="left"/>
      <w:pPr>
        <w:ind w:left="1690" w:hanging="300"/>
      </w:pPr>
      <w:rPr>
        <w:rFonts w:hint="default"/>
        <w:lang w:val="ru-RU" w:eastAsia="en-US" w:bidi="ar-SA"/>
      </w:rPr>
    </w:lvl>
    <w:lvl w:ilvl="2" w:tplc="6DDC0318">
      <w:numFmt w:val="bullet"/>
      <w:lvlText w:val="•"/>
      <w:lvlJc w:val="left"/>
      <w:pPr>
        <w:ind w:left="2520" w:hanging="300"/>
      </w:pPr>
      <w:rPr>
        <w:rFonts w:hint="default"/>
        <w:lang w:val="ru-RU" w:eastAsia="en-US" w:bidi="ar-SA"/>
      </w:rPr>
    </w:lvl>
    <w:lvl w:ilvl="3" w:tplc="23B2E02E">
      <w:numFmt w:val="bullet"/>
      <w:lvlText w:val="•"/>
      <w:lvlJc w:val="left"/>
      <w:pPr>
        <w:ind w:left="3351" w:hanging="300"/>
      </w:pPr>
      <w:rPr>
        <w:rFonts w:hint="default"/>
        <w:lang w:val="ru-RU" w:eastAsia="en-US" w:bidi="ar-SA"/>
      </w:rPr>
    </w:lvl>
    <w:lvl w:ilvl="4" w:tplc="D2B858B6">
      <w:numFmt w:val="bullet"/>
      <w:lvlText w:val="•"/>
      <w:lvlJc w:val="left"/>
      <w:pPr>
        <w:ind w:left="4181" w:hanging="300"/>
      </w:pPr>
      <w:rPr>
        <w:rFonts w:hint="default"/>
        <w:lang w:val="ru-RU" w:eastAsia="en-US" w:bidi="ar-SA"/>
      </w:rPr>
    </w:lvl>
    <w:lvl w:ilvl="5" w:tplc="D0D04940">
      <w:numFmt w:val="bullet"/>
      <w:lvlText w:val="•"/>
      <w:lvlJc w:val="left"/>
      <w:pPr>
        <w:ind w:left="5012" w:hanging="300"/>
      </w:pPr>
      <w:rPr>
        <w:rFonts w:hint="default"/>
        <w:lang w:val="ru-RU" w:eastAsia="en-US" w:bidi="ar-SA"/>
      </w:rPr>
    </w:lvl>
    <w:lvl w:ilvl="6" w:tplc="7A5224C2">
      <w:numFmt w:val="bullet"/>
      <w:lvlText w:val="•"/>
      <w:lvlJc w:val="left"/>
      <w:pPr>
        <w:ind w:left="5842" w:hanging="300"/>
      </w:pPr>
      <w:rPr>
        <w:rFonts w:hint="default"/>
        <w:lang w:val="ru-RU" w:eastAsia="en-US" w:bidi="ar-SA"/>
      </w:rPr>
    </w:lvl>
    <w:lvl w:ilvl="7" w:tplc="90DE1BA0">
      <w:numFmt w:val="bullet"/>
      <w:lvlText w:val="•"/>
      <w:lvlJc w:val="left"/>
      <w:pPr>
        <w:ind w:left="6672" w:hanging="300"/>
      </w:pPr>
      <w:rPr>
        <w:rFonts w:hint="default"/>
        <w:lang w:val="ru-RU" w:eastAsia="en-US" w:bidi="ar-SA"/>
      </w:rPr>
    </w:lvl>
    <w:lvl w:ilvl="8" w:tplc="2BDC21D0">
      <w:numFmt w:val="bullet"/>
      <w:lvlText w:val="•"/>
      <w:lvlJc w:val="left"/>
      <w:pPr>
        <w:ind w:left="7503" w:hanging="300"/>
      </w:pPr>
      <w:rPr>
        <w:rFonts w:hint="default"/>
        <w:lang w:val="ru-RU" w:eastAsia="en-US" w:bidi="ar-SA"/>
      </w:rPr>
    </w:lvl>
  </w:abstractNum>
  <w:abstractNum w:abstractNumId="1">
    <w:nsid w:val="018D3151"/>
    <w:multiLevelType w:val="hybridMultilevel"/>
    <w:tmpl w:val="757A5E30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>
    <w:nsid w:val="04BD7840"/>
    <w:multiLevelType w:val="hybridMultilevel"/>
    <w:tmpl w:val="F6F23A68"/>
    <w:lvl w:ilvl="0" w:tplc="09AA3D38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A5C5D1A">
      <w:numFmt w:val="bullet"/>
      <w:lvlText w:val="•"/>
      <w:lvlJc w:val="left"/>
      <w:pPr>
        <w:ind w:left="1690" w:hanging="300"/>
      </w:pPr>
      <w:rPr>
        <w:rFonts w:hint="default"/>
        <w:lang w:val="ru-RU" w:eastAsia="en-US" w:bidi="ar-SA"/>
      </w:rPr>
    </w:lvl>
    <w:lvl w:ilvl="2" w:tplc="3A788BA4">
      <w:numFmt w:val="bullet"/>
      <w:lvlText w:val="•"/>
      <w:lvlJc w:val="left"/>
      <w:pPr>
        <w:ind w:left="2521" w:hanging="300"/>
      </w:pPr>
      <w:rPr>
        <w:rFonts w:hint="default"/>
        <w:lang w:val="ru-RU" w:eastAsia="en-US" w:bidi="ar-SA"/>
      </w:rPr>
    </w:lvl>
    <w:lvl w:ilvl="3" w:tplc="953A6DD0">
      <w:numFmt w:val="bullet"/>
      <w:lvlText w:val="•"/>
      <w:lvlJc w:val="left"/>
      <w:pPr>
        <w:ind w:left="3351" w:hanging="300"/>
      </w:pPr>
      <w:rPr>
        <w:rFonts w:hint="default"/>
        <w:lang w:val="ru-RU" w:eastAsia="en-US" w:bidi="ar-SA"/>
      </w:rPr>
    </w:lvl>
    <w:lvl w:ilvl="4" w:tplc="5C6AD836">
      <w:numFmt w:val="bullet"/>
      <w:lvlText w:val="•"/>
      <w:lvlJc w:val="left"/>
      <w:pPr>
        <w:ind w:left="4182" w:hanging="300"/>
      </w:pPr>
      <w:rPr>
        <w:rFonts w:hint="default"/>
        <w:lang w:val="ru-RU" w:eastAsia="en-US" w:bidi="ar-SA"/>
      </w:rPr>
    </w:lvl>
    <w:lvl w:ilvl="5" w:tplc="187A5CCC">
      <w:numFmt w:val="bullet"/>
      <w:lvlText w:val="•"/>
      <w:lvlJc w:val="left"/>
      <w:pPr>
        <w:ind w:left="5013" w:hanging="300"/>
      </w:pPr>
      <w:rPr>
        <w:rFonts w:hint="default"/>
        <w:lang w:val="ru-RU" w:eastAsia="en-US" w:bidi="ar-SA"/>
      </w:rPr>
    </w:lvl>
    <w:lvl w:ilvl="6" w:tplc="8356FC94">
      <w:numFmt w:val="bullet"/>
      <w:lvlText w:val="•"/>
      <w:lvlJc w:val="left"/>
      <w:pPr>
        <w:ind w:left="5843" w:hanging="300"/>
      </w:pPr>
      <w:rPr>
        <w:rFonts w:hint="default"/>
        <w:lang w:val="ru-RU" w:eastAsia="en-US" w:bidi="ar-SA"/>
      </w:rPr>
    </w:lvl>
    <w:lvl w:ilvl="7" w:tplc="8108993E">
      <w:numFmt w:val="bullet"/>
      <w:lvlText w:val="•"/>
      <w:lvlJc w:val="left"/>
      <w:pPr>
        <w:ind w:left="6674" w:hanging="300"/>
      </w:pPr>
      <w:rPr>
        <w:rFonts w:hint="default"/>
        <w:lang w:val="ru-RU" w:eastAsia="en-US" w:bidi="ar-SA"/>
      </w:rPr>
    </w:lvl>
    <w:lvl w:ilvl="8" w:tplc="47424460">
      <w:numFmt w:val="bullet"/>
      <w:lvlText w:val="•"/>
      <w:lvlJc w:val="left"/>
      <w:pPr>
        <w:ind w:left="7504" w:hanging="300"/>
      </w:pPr>
      <w:rPr>
        <w:rFonts w:hint="default"/>
        <w:lang w:val="ru-RU" w:eastAsia="en-US" w:bidi="ar-SA"/>
      </w:rPr>
    </w:lvl>
  </w:abstractNum>
  <w:abstractNum w:abstractNumId="3">
    <w:nsid w:val="06813A04"/>
    <w:multiLevelType w:val="hybridMultilevel"/>
    <w:tmpl w:val="D4D0AD90"/>
    <w:lvl w:ilvl="0" w:tplc="DCC05A02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8768598">
      <w:numFmt w:val="bullet"/>
      <w:lvlText w:val="•"/>
      <w:lvlJc w:val="left"/>
      <w:pPr>
        <w:ind w:left="1690" w:hanging="300"/>
      </w:pPr>
      <w:rPr>
        <w:rFonts w:hint="default"/>
        <w:lang w:val="ru-RU" w:eastAsia="en-US" w:bidi="ar-SA"/>
      </w:rPr>
    </w:lvl>
    <w:lvl w:ilvl="2" w:tplc="B2C0DCAA">
      <w:numFmt w:val="bullet"/>
      <w:lvlText w:val="•"/>
      <w:lvlJc w:val="left"/>
      <w:pPr>
        <w:ind w:left="2520" w:hanging="300"/>
      </w:pPr>
      <w:rPr>
        <w:rFonts w:hint="default"/>
        <w:lang w:val="ru-RU" w:eastAsia="en-US" w:bidi="ar-SA"/>
      </w:rPr>
    </w:lvl>
    <w:lvl w:ilvl="3" w:tplc="F8AEB322">
      <w:numFmt w:val="bullet"/>
      <w:lvlText w:val="•"/>
      <w:lvlJc w:val="left"/>
      <w:pPr>
        <w:ind w:left="3351" w:hanging="300"/>
      </w:pPr>
      <w:rPr>
        <w:rFonts w:hint="default"/>
        <w:lang w:val="ru-RU" w:eastAsia="en-US" w:bidi="ar-SA"/>
      </w:rPr>
    </w:lvl>
    <w:lvl w:ilvl="4" w:tplc="C66244C2">
      <w:numFmt w:val="bullet"/>
      <w:lvlText w:val="•"/>
      <w:lvlJc w:val="left"/>
      <w:pPr>
        <w:ind w:left="4181" w:hanging="300"/>
      </w:pPr>
      <w:rPr>
        <w:rFonts w:hint="default"/>
        <w:lang w:val="ru-RU" w:eastAsia="en-US" w:bidi="ar-SA"/>
      </w:rPr>
    </w:lvl>
    <w:lvl w:ilvl="5" w:tplc="4DB0CB42">
      <w:numFmt w:val="bullet"/>
      <w:lvlText w:val="•"/>
      <w:lvlJc w:val="left"/>
      <w:pPr>
        <w:ind w:left="5012" w:hanging="300"/>
      </w:pPr>
      <w:rPr>
        <w:rFonts w:hint="default"/>
        <w:lang w:val="ru-RU" w:eastAsia="en-US" w:bidi="ar-SA"/>
      </w:rPr>
    </w:lvl>
    <w:lvl w:ilvl="6" w:tplc="23DC11CE">
      <w:numFmt w:val="bullet"/>
      <w:lvlText w:val="•"/>
      <w:lvlJc w:val="left"/>
      <w:pPr>
        <w:ind w:left="5842" w:hanging="300"/>
      </w:pPr>
      <w:rPr>
        <w:rFonts w:hint="default"/>
        <w:lang w:val="ru-RU" w:eastAsia="en-US" w:bidi="ar-SA"/>
      </w:rPr>
    </w:lvl>
    <w:lvl w:ilvl="7" w:tplc="4BC88978">
      <w:numFmt w:val="bullet"/>
      <w:lvlText w:val="•"/>
      <w:lvlJc w:val="left"/>
      <w:pPr>
        <w:ind w:left="6672" w:hanging="300"/>
      </w:pPr>
      <w:rPr>
        <w:rFonts w:hint="default"/>
        <w:lang w:val="ru-RU" w:eastAsia="en-US" w:bidi="ar-SA"/>
      </w:rPr>
    </w:lvl>
    <w:lvl w:ilvl="8" w:tplc="2F1C9726">
      <w:numFmt w:val="bullet"/>
      <w:lvlText w:val="•"/>
      <w:lvlJc w:val="left"/>
      <w:pPr>
        <w:ind w:left="7503" w:hanging="300"/>
      </w:pPr>
      <w:rPr>
        <w:rFonts w:hint="default"/>
        <w:lang w:val="ru-RU" w:eastAsia="en-US" w:bidi="ar-SA"/>
      </w:rPr>
    </w:lvl>
  </w:abstractNum>
  <w:abstractNum w:abstractNumId="4">
    <w:nsid w:val="0CCA598C"/>
    <w:multiLevelType w:val="hybridMultilevel"/>
    <w:tmpl w:val="4AD8B10A"/>
    <w:lvl w:ilvl="0" w:tplc="6B58A7B2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C6E36A6">
      <w:numFmt w:val="bullet"/>
      <w:lvlText w:val="•"/>
      <w:lvlJc w:val="left"/>
      <w:pPr>
        <w:ind w:left="1636" w:hanging="300"/>
      </w:pPr>
      <w:rPr>
        <w:rFonts w:hint="default"/>
        <w:lang w:val="ru-RU" w:eastAsia="en-US" w:bidi="ar-SA"/>
      </w:rPr>
    </w:lvl>
    <w:lvl w:ilvl="2" w:tplc="CB8C41E4">
      <w:numFmt w:val="bullet"/>
      <w:lvlText w:val="•"/>
      <w:lvlJc w:val="left"/>
      <w:pPr>
        <w:ind w:left="2473" w:hanging="300"/>
      </w:pPr>
      <w:rPr>
        <w:rFonts w:hint="default"/>
        <w:lang w:val="ru-RU" w:eastAsia="en-US" w:bidi="ar-SA"/>
      </w:rPr>
    </w:lvl>
    <w:lvl w:ilvl="3" w:tplc="1A70C3EA">
      <w:numFmt w:val="bullet"/>
      <w:lvlText w:val="•"/>
      <w:lvlJc w:val="left"/>
      <w:pPr>
        <w:ind w:left="3309" w:hanging="300"/>
      </w:pPr>
      <w:rPr>
        <w:rFonts w:hint="default"/>
        <w:lang w:val="ru-RU" w:eastAsia="en-US" w:bidi="ar-SA"/>
      </w:rPr>
    </w:lvl>
    <w:lvl w:ilvl="4" w:tplc="8498451C">
      <w:numFmt w:val="bullet"/>
      <w:lvlText w:val="•"/>
      <w:lvlJc w:val="left"/>
      <w:pPr>
        <w:ind w:left="4146" w:hanging="300"/>
      </w:pPr>
      <w:rPr>
        <w:rFonts w:hint="default"/>
        <w:lang w:val="ru-RU" w:eastAsia="en-US" w:bidi="ar-SA"/>
      </w:rPr>
    </w:lvl>
    <w:lvl w:ilvl="5" w:tplc="A8F09E10">
      <w:numFmt w:val="bullet"/>
      <w:lvlText w:val="•"/>
      <w:lvlJc w:val="left"/>
      <w:pPr>
        <w:ind w:left="4983" w:hanging="300"/>
      </w:pPr>
      <w:rPr>
        <w:rFonts w:hint="default"/>
        <w:lang w:val="ru-RU" w:eastAsia="en-US" w:bidi="ar-SA"/>
      </w:rPr>
    </w:lvl>
    <w:lvl w:ilvl="6" w:tplc="5E9E5C4A">
      <w:numFmt w:val="bullet"/>
      <w:lvlText w:val="•"/>
      <w:lvlJc w:val="left"/>
      <w:pPr>
        <w:ind w:left="5819" w:hanging="300"/>
      </w:pPr>
      <w:rPr>
        <w:rFonts w:hint="default"/>
        <w:lang w:val="ru-RU" w:eastAsia="en-US" w:bidi="ar-SA"/>
      </w:rPr>
    </w:lvl>
    <w:lvl w:ilvl="7" w:tplc="0C9AF190">
      <w:numFmt w:val="bullet"/>
      <w:lvlText w:val="•"/>
      <w:lvlJc w:val="left"/>
      <w:pPr>
        <w:ind w:left="6656" w:hanging="300"/>
      </w:pPr>
      <w:rPr>
        <w:rFonts w:hint="default"/>
        <w:lang w:val="ru-RU" w:eastAsia="en-US" w:bidi="ar-SA"/>
      </w:rPr>
    </w:lvl>
    <w:lvl w:ilvl="8" w:tplc="BDEA4D08">
      <w:numFmt w:val="bullet"/>
      <w:lvlText w:val="•"/>
      <w:lvlJc w:val="left"/>
      <w:pPr>
        <w:ind w:left="7492" w:hanging="300"/>
      </w:pPr>
      <w:rPr>
        <w:rFonts w:hint="default"/>
        <w:lang w:val="ru-RU" w:eastAsia="en-US" w:bidi="ar-SA"/>
      </w:rPr>
    </w:lvl>
  </w:abstractNum>
  <w:abstractNum w:abstractNumId="5">
    <w:nsid w:val="0CF1383C"/>
    <w:multiLevelType w:val="hybridMultilevel"/>
    <w:tmpl w:val="458458EE"/>
    <w:lvl w:ilvl="0" w:tplc="3176D680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4447300">
      <w:numFmt w:val="bullet"/>
      <w:lvlText w:val="•"/>
      <w:lvlJc w:val="left"/>
      <w:pPr>
        <w:ind w:left="1690" w:hanging="300"/>
      </w:pPr>
      <w:rPr>
        <w:rFonts w:hint="default"/>
        <w:lang w:val="ru-RU" w:eastAsia="en-US" w:bidi="ar-SA"/>
      </w:rPr>
    </w:lvl>
    <w:lvl w:ilvl="2" w:tplc="61FA4294">
      <w:numFmt w:val="bullet"/>
      <w:lvlText w:val="•"/>
      <w:lvlJc w:val="left"/>
      <w:pPr>
        <w:ind w:left="2520" w:hanging="300"/>
      </w:pPr>
      <w:rPr>
        <w:rFonts w:hint="default"/>
        <w:lang w:val="ru-RU" w:eastAsia="en-US" w:bidi="ar-SA"/>
      </w:rPr>
    </w:lvl>
    <w:lvl w:ilvl="3" w:tplc="7FC4189C">
      <w:numFmt w:val="bullet"/>
      <w:lvlText w:val="•"/>
      <w:lvlJc w:val="left"/>
      <w:pPr>
        <w:ind w:left="3351" w:hanging="300"/>
      </w:pPr>
      <w:rPr>
        <w:rFonts w:hint="default"/>
        <w:lang w:val="ru-RU" w:eastAsia="en-US" w:bidi="ar-SA"/>
      </w:rPr>
    </w:lvl>
    <w:lvl w:ilvl="4" w:tplc="99C6DD2A">
      <w:numFmt w:val="bullet"/>
      <w:lvlText w:val="•"/>
      <w:lvlJc w:val="left"/>
      <w:pPr>
        <w:ind w:left="4181" w:hanging="300"/>
      </w:pPr>
      <w:rPr>
        <w:rFonts w:hint="default"/>
        <w:lang w:val="ru-RU" w:eastAsia="en-US" w:bidi="ar-SA"/>
      </w:rPr>
    </w:lvl>
    <w:lvl w:ilvl="5" w:tplc="2174A5E0">
      <w:numFmt w:val="bullet"/>
      <w:lvlText w:val="•"/>
      <w:lvlJc w:val="left"/>
      <w:pPr>
        <w:ind w:left="5012" w:hanging="300"/>
      </w:pPr>
      <w:rPr>
        <w:rFonts w:hint="default"/>
        <w:lang w:val="ru-RU" w:eastAsia="en-US" w:bidi="ar-SA"/>
      </w:rPr>
    </w:lvl>
    <w:lvl w:ilvl="6" w:tplc="02C6B2D8">
      <w:numFmt w:val="bullet"/>
      <w:lvlText w:val="•"/>
      <w:lvlJc w:val="left"/>
      <w:pPr>
        <w:ind w:left="5842" w:hanging="300"/>
      </w:pPr>
      <w:rPr>
        <w:rFonts w:hint="default"/>
        <w:lang w:val="ru-RU" w:eastAsia="en-US" w:bidi="ar-SA"/>
      </w:rPr>
    </w:lvl>
    <w:lvl w:ilvl="7" w:tplc="B2585170">
      <w:numFmt w:val="bullet"/>
      <w:lvlText w:val="•"/>
      <w:lvlJc w:val="left"/>
      <w:pPr>
        <w:ind w:left="6672" w:hanging="300"/>
      </w:pPr>
      <w:rPr>
        <w:rFonts w:hint="default"/>
        <w:lang w:val="ru-RU" w:eastAsia="en-US" w:bidi="ar-SA"/>
      </w:rPr>
    </w:lvl>
    <w:lvl w:ilvl="8" w:tplc="BB6211A8">
      <w:numFmt w:val="bullet"/>
      <w:lvlText w:val="•"/>
      <w:lvlJc w:val="left"/>
      <w:pPr>
        <w:ind w:left="7503" w:hanging="300"/>
      </w:pPr>
      <w:rPr>
        <w:rFonts w:hint="default"/>
        <w:lang w:val="ru-RU" w:eastAsia="en-US" w:bidi="ar-SA"/>
      </w:rPr>
    </w:lvl>
  </w:abstractNum>
  <w:abstractNum w:abstractNumId="6">
    <w:nsid w:val="16E506C2"/>
    <w:multiLevelType w:val="hybridMultilevel"/>
    <w:tmpl w:val="CD0276D0"/>
    <w:lvl w:ilvl="0" w:tplc="736685E2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61CB552">
      <w:numFmt w:val="bullet"/>
      <w:lvlText w:val="•"/>
      <w:lvlJc w:val="left"/>
      <w:pPr>
        <w:ind w:left="1690" w:hanging="300"/>
      </w:pPr>
      <w:rPr>
        <w:rFonts w:hint="default"/>
        <w:lang w:val="ru-RU" w:eastAsia="en-US" w:bidi="ar-SA"/>
      </w:rPr>
    </w:lvl>
    <w:lvl w:ilvl="2" w:tplc="BBECC6D0">
      <w:numFmt w:val="bullet"/>
      <w:lvlText w:val="•"/>
      <w:lvlJc w:val="left"/>
      <w:pPr>
        <w:ind w:left="2521" w:hanging="300"/>
      </w:pPr>
      <w:rPr>
        <w:rFonts w:hint="default"/>
        <w:lang w:val="ru-RU" w:eastAsia="en-US" w:bidi="ar-SA"/>
      </w:rPr>
    </w:lvl>
    <w:lvl w:ilvl="3" w:tplc="AE5C7686">
      <w:numFmt w:val="bullet"/>
      <w:lvlText w:val="•"/>
      <w:lvlJc w:val="left"/>
      <w:pPr>
        <w:ind w:left="3351" w:hanging="300"/>
      </w:pPr>
      <w:rPr>
        <w:rFonts w:hint="default"/>
        <w:lang w:val="ru-RU" w:eastAsia="en-US" w:bidi="ar-SA"/>
      </w:rPr>
    </w:lvl>
    <w:lvl w:ilvl="4" w:tplc="87A09724">
      <w:numFmt w:val="bullet"/>
      <w:lvlText w:val="•"/>
      <w:lvlJc w:val="left"/>
      <w:pPr>
        <w:ind w:left="4182" w:hanging="300"/>
      </w:pPr>
      <w:rPr>
        <w:rFonts w:hint="default"/>
        <w:lang w:val="ru-RU" w:eastAsia="en-US" w:bidi="ar-SA"/>
      </w:rPr>
    </w:lvl>
    <w:lvl w:ilvl="5" w:tplc="EFECC9BC">
      <w:numFmt w:val="bullet"/>
      <w:lvlText w:val="•"/>
      <w:lvlJc w:val="left"/>
      <w:pPr>
        <w:ind w:left="5013" w:hanging="300"/>
      </w:pPr>
      <w:rPr>
        <w:rFonts w:hint="default"/>
        <w:lang w:val="ru-RU" w:eastAsia="en-US" w:bidi="ar-SA"/>
      </w:rPr>
    </w:lvl>
    <w:lvl w:ilvl="6" w:tplc="E0744620">
      <w:numFmt w:val="bullet"/>
      <w:lvlText w:val="•"/>
      <w:lvlJc w:val="left"/>
      <w:pPr>
        <w:ind w:left="5843" w:hanging="300"/>
      </w:pPr>
      <w:rPr>
        <w:rFonts w:hint="default"/>
        <w:lang w:val="ru-RU" w:eastAsia="en-US" w:bidi="ar-SA"/>
      </w:rPr>
    </w:lvl>
    <w:lvl w:ilvl="7" w:tplc="9AF2AAD4">
      <w:numFmt w:val="bullet"/>
      <w:lvlText w:val="•"/>
      <w:lvlJc w:val="left"/>
      <w:pPr>
        <w:ind w:left="6674" w:hanging="300"/>
      </w:pPr>
      <w:rPr>
        <w:rFonts w:hint="default"/>
        <w:lang w:val="ru-RU" w:eastAsia="en-US" w:bidi="ar-SA"/>
      </w:rPr>
    </w:lvl>
    <w:lvl w:ilvl="8" w:tplc="2FB49B50">
      <w:numFmt w:val="bullet"/>
      <w:lvlText w:val="•"/>
      <w:lvlJc w:val="left"/>
      <w:pPr>
        <w:ind w:left="7504" w:hanging="300"/>
      </w:pPr>
      <w:rPr>
        <w:rFonts w:hint="default"/>
        <w:lang w:val="ru-RU" w:eastAsia="en-US" w:bidi="ar-SA"/>
      </w:rPr>
    </w:lvl>
  </w:abstractNum>
  <w:abstractNum w:abstractNumId="7">
    <w:nsid w:val="1BDD259E"/>
    <w:multiLevelType w:val="hybridMultilevel"/>
    <w:tmpl w:val="93D85D6E"/>
    <w:lvl w:ilvl="0" w:tplc="C8DC3966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0D624E8">
      <w:numFmt w:val="bullet"/>
      <w:lvlText w:val="•"/>
      <w:lvlJc w:val="left"/>
      <w:pPr>
        <w:ind w:left="1690" w:hanging="300"/>
      </w:pPr>
      <w:rPr>
        <w:rFonts w:hint="default"/>
        <w:lang w:val="ru-RU" w:eastAsia="en-US" w:bidi="ar-SA"/>
      </w:rPr>
    </w:lvl>
    <w:lvl w:ilvl="2" w:tplc="2E7CD582">
      <w:numFmt w:val="bullet"/>
      <w:lvlText w:val="•"/>
      <w:lvlJc w:val="left"/>
      <w:pPr>
        <w:ind w:left="2520" w:hanging="300"/>
      </w:pPr>
      <w:rPr>
        <w:rFonts w:hint="default"/>
        <w:lang w:val="ru-RU" w:eastAsia="en-US" w:bidi="ar-SA"/>
      </w:rPr>
    </w:lvl>
    <w:lvl w:ilvl="3" w:tplc="5D2607C4">
      <w:numFmt w:val="bullet"/>
      <w:lvlText w:val="•"/>
      <w:lvlJc w:val="left"/>
      <w:pPr>
        <w:ind w:left="3351" w:hanging="300"/>
      </w:pPr>
      <w:rPr>
        <w:rFonts w:hint="default"/>
        <w:lang w:val="ru-RU" w:eastAsia="en-US" w:bidi="ar-SA"/>
      </w:rPr>
    </w:lvl>
    <w:lvl w:ilvl="4" w:tplc="67661BD6">
      <w:numFmt w:val="bullet"/>
      <w:lvlText w:val="•"/>
      <w:lvlJc w:val="left"/>
      <w:pPr>
        <w:ind w:left="4181" w:hanging="300"/>
      </w:pPr>
      <w:rPr>
        <w:rFonts w:hint="default"/>
        <w:lang w:val="ru-RU" w:eastAsia="en-US" w:bidi="ar-SA"/>
      </w:rPr>
    </w:lvl>
    <w:lvl w:ilvl="5" w:tplc="55341078">
      <w:numFmt w:val="bullet"/>
      <w:lvlText w:val="•"/>
      <w:lvlJc w:val="left"/>
      <w:pPr>
        <w:ind w:left="5012" w:hanging="300"/>
      </w:pPr>
      <w:rPr>
        <w:rFonts w:hint="default"/>
        <w:lang w:val="ru-RU" w:eastAsia="en-US" w:bidi="ar-SA"/>
      </w:rPr>
    </w:lvl>
    <w:lvl w:ilvl="6" w:tplc="188894C6">
      <w:numFmt w:val="bullet"/>
      <w:lvlText w:val="•"/>
      <w:lvlJc w:val="left"/>
      <w:pPr>
        <w:ind w:left="5842" w:hanging="300"/>
      </w:pPr>
      <w:rPr>
        <w:rFonts w:hint="default"/>
        <w:lang w:val="ru-RU" w:eastAsia="en-US" w:bidi="ar-SA"/>
      </w:rPr>
    </w:lvl>
    <w:lvl w:ilvl="7" w:tplc="0D3E4292">
      <w:numFmt w:val="bullet"/>
      <w:lvlText w:val="•"/>
      <w:lvlJc w:val="left"/>
      <w:pPr>
        <w:ind w:left="6672" w:hanging="300"/>
      </w:pPr>
      <w:rPr>
        <w:rFonts w:hint="default"/>
        <w:lang w:val="ru-RU" w:eastAsia="en-US" w:bidi="ar-SA"/>
      </w:rPr>
    </w:lvl>
    <w:lvl w:ilvl="8" w:tplc="30C8E2C0">
      <w:numFmt w:val="bullet"/>
      <w:lvlText w:val="•"/>
      <w:lvlJc w:val="left"/>
      <w:pPr>
        <w:ind w:left="7503" w:hanging="300"/>
      </w:pPr>
      <w:rPr>
        <w:rFonts w:hint="default"/>
        <w:lang w:val="ru-RU" w:eastAsia="en-US" w:bidi="ar-SA"/>
      </w:rPr>
    </w:lvl>
  </w:abstractNum>
  <w:abstractNum w:abstractNumId="8">
    <w:nsid w:val="219E5B7F"/>
    <w:multiLevelType w:val="hybridMultilevel"/>
    <w:tmpl w:val="A6324E2E"/>
    <w:lvl w:ilvl="0" w:tplc="B56EF54C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F08049C">
      <w:numFmt w:val="bullet"/>
      <w:lvlText w:val="•"/>
      <w:lvlJc w:val="left"/>
      <w:pPr>
        <w:ind w:left="1690" w:hanging="300"/>
      </w:pPr>
      <w:rPr>
        <w:rFonts w:hint="default"/>
        <w:lang w:val="ru-RU" w:eastAsia="en-US" w:bidi="ar-SA"/>
      </w:rPr>
    </w:lvl>
    <w:lvl w:ilvl="2" w:tplc="260CF6F0">
      <w:numFmt w:val="bullet"/>
      <w:lvlText w:val="•"/>
      <w:lvlJc w:val="left"/>
      <w:pPr>
        <w:ind w:left="2521" w:hanging="300"/>
      </w:pPr>
      <w:rPr>
        <w:rFonts w:hint="default"/>
        <w:lang w:val="ru-RU" w:eastAsia="en-US" w:bidi="ar-SA"/>
      </w:rPr>
    </w:lvl>
    <w:lvl w:ilvl="3" w:tplc="F86CC7CE">
      <w:numFmt w:val="bullet"/>
      <w:lvlText w:val="•"/>
      <w:lvlJc w:val="left"/>
      <w:pPr>
        <w:ind w:left="3351" w:hanging="300"/>
      </w:pPr>
      <w:rPr>
        <w:rFonts w:hint="default"/>
        <w:lang w:val="ru-RU" w:eastAsia="en-US" w:bidi="ar-SA"/>
      </w:rPr>
    </w:lvl>
    <w:lvl w:ilvl="4" w:tplc="AD5E59B8">
      <w:numFmt w:val="bullet"/>
      <w:lvlText w:val="•"/>
      <w:lvlJc w:val="left"/>
      <w:pPr>
        <w:ind w:left="4182" w:hanging="300"/>
      </w:pPr>
      <w:rPr>
        <w:rFonts w:hint="default"/>
        <w:lang w:val="ru-RU" w:eastAsia="en-US" w:bidi="ar-SA"/>
      </w:rPr>
    </w:lvl>
    <w:lvl w:ilvl="5" w:tplc="4B6E386A">
      <w:numFmt w:val="bullet"/>
      <w:lvlText w:val="•"/>
      <w:lvlJc w:val="left"/>
      <w:pPr>
        <w:ind w:left="5013" w:hanging="300"/>
      </w:pPr>
      <w:rPr>
        <w:rFonts w:hint="default"/>
        <w:lang w:val="ru-RU" w:eastAsia="en-US" w:bidi="ar-SA"/>
      </w:rPr>
    </w:lvl>
    <w:lvl w:ilvl="6" w:tplc="97F641E2">
      <w:numFmt w:val="bullet"/>
      <w:lvlText w:val="•"/>
      <w:lvlJc w:val="left"/>
      <w:pPr>
        <w:ind w:left="5843" w:hanging="300"/>
      </w:pPr>
      <w:rPr>
        <w:rFonts w:hint="default"/>
        <w:lang w:val="ru-RU" w:eastAsia="en-US" w:bidi="ar-SA"/>
      </w:rPr>
    </w:lvl>
    <w:lvl w:ilvl="7" w:tplc="F6163EEE">
      <w:numFmt w:val="bullet"/>
      <w:lvlText w:val="•"/>
      <w:lvlJc w:val="left"/>
      <w:pPr>
        <w:ind w:left="6674" w:hanging="300"/>
      </w:pPr>
      <w:rPr>
        <w:rFonts w:hint="default"/>
        <w:lang w:val="ru-RU" w:eastAsia="en-US" w:bidi="ar-SA"/>
      </w:rPr>
    </w:lvl>
    <w:lvl w:ilvl="8" w:tplc="BD26EBA4">
      <w:numFmt w:val="bullet"/>
      <w:lvlText w:val="•"/>
      <w:lvlJc w:val="left"/>
      <w:pPr>
        <w:ind w:left="7504" w:hanging="300"/>
      </w:pPr>
      <w:rPr>
        <w:rFonts w:hint="default"/>
        <w:lang w:val="ru-RU" w:eastAsia="en-US" w:bidi="ar-SA"/>
      </w:rPr>
    </w:lvl>
  </w:abstractNum>
  <w:abstractNum w:abstractNumId="9">
    <w:nsid w:val="22490153"/>
    <w:multiLevelType w:val="hybridMultilevel"/>
    <w:tmpl w:val="D4BCCB8E"/>
    <w:lvl w:ilvl="0" w:tplc="C3C4C6F2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0B6634A">
      <w:numFmt w:val="bullet"/>
      <w:lvlText w:val="•"/>
      <w:lvlJc w:val="left"/>
      <w:pPr>
        <w:ind w:left="1690" w:hanging="300"/>
      </w:pPr>
      <w:rPr>
        <w:rFonts w:hint="default"/>
        <w:lang w:val="ru-RU" w:eastAsia="en-US" w:bidi="ar-SA"/>
      </w:rPr>
    </w:lvl>
    <w:lvl w:ilvl="2" w:tplc="71508CE6">
      <w:numFmt w:val="bullet"/>
      <w:lvlText w:val="•"/>
      <w:lvlJc w:val="left"/>
      <w:pPr>
        <w:ind w:left="2521" w:hanging="300"/>
      </w:pPr>
      <w:rPr>
        <w:rFonts w:hint="default"/>
        <w:lang w:val="ru-RU" w:eastAsia="en-US" w:bidi="ar-SA"/>
      </w:rPr>
    </w:lvl>
    <w:lvl w:ilvl="3" w:tplc="F5F453CA">
      <w:numFmt w:val="bullet"/>
      <w:lvlText w:val="•"/>
      <w:lvlJc w:val="left"/>
      <w:pPr>
        <w:ind w:left="3352" w:hanging="300"/>
      </w:pPr>
      <w:rPr>
        <w:rFonts w:hint="default"/>
        <w:lang w:val="ru-RU" w:eastAsia="en-US" w:bidi="ar-SA"/>
      </w:rPr>
    </w:lvl>
    <w:lvl w:ilvl="4" w:tplc="FFB68E64">
      <w:numFmt w:val="bullet"/>
      <w:lvlText w:val="•"/>
      <w:lvlJc w:val="left"/>
      <w:pPr>
        <w:ind w:left="4182" w:hanging="300"/>
      </w:pPr>
      <w:rPr>
        <w:rFonts w:hint="default"/>
        <w:lang w:val="ru-RU" w:eastAsia="en-US" w:bidi="ar-SA"/>
      </w:rPr>
    </w:lvl>
    <w:lvl w:ilvl="5" w:tplc="068EF2D6">
      <w:numFmt w:val="bullet"/>
      <w:lvlText w:val="•"/>
      <w:lvlJc w:val="left"/>
      <w:pPr>
        <w:ind w:left="5013" w:hanging="300"/>
      </w:pPr>
      <w:rPr>
        <w:rFonts w:hint="default"/>
        <w:lang w:val="ru-RU" w:eastAsia="en-US" w:bidi="ar-SA"/>
      </w:rPr>
    </w:lvl>
    <w:lvl w:ilvl="6" w:tplc="9D0E8CDE">
      <w:numFmt w:val="bullet"/>
      <w:lvlText w:val="•"/>
      <w:lvlJc w:val="left"/>
      <w:pPr>
        <w:ind w:left="5844" w:hanging="300"/>
      </w:pPr>
      <w:rPr>
        <w:rFonts w:hint="default"/>
        <w:lang w:val="ru-RU" w:eastAsia="en-US" w:bidi="ar-SA"/>
      </w:rPr>
    </w:lvl>
    <w:lvl w:ilvl="7" w:tplc="9E64EDF2">
      <w:numFmt w:val="bullet"/>
      <w:lvlText w:val="•"/>
      <w:lvlJc w:val="left"/>
      <w:pPr>
        <w:ind w:left="6674" w:hanging="300"/>
      </w:pPr>
      <w:rPr>
        <w:rFonts w:hint="default"/>
        <w:lang w:val="ru-RU" w:eastAsia="en-US" w:bidi="ar-SA"/>
      </w:rPr>
    </w:lvl>
    <w:lvl w:ilvl="8" w:tplc="0142A808">
      <w:numFmt w:val="bullet"/>
      <w:lvlText w:val="•"/>
      <w:lvlJc w:val="left"/>
      <w:pPr>
        <w:ind w:left="7505" w:hanging="300"/>
      </w:pPr>
      <w:rPr>
        <w:rFonts w:hint="default"/>
        <w:lang w:val="ru-RU" w:eastAsia="en-US" w:bidi="ar-SA"/>
      </w:rPr>
    </w:lvl>
  </w:abstractNum>
  <w:abstractNum w:abstractNumId="10">
    <w:nsid w:val="270E0E2F"/>
    <w:multiLevelType w:val="hybridMultilevel"/>
    <w:tmpl w:val="91CCE0A6"/>
    <w:lvl w:ilvl="0" w:tplc="C834ECE4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3128F4E">
      <w:numFmt w:val="bullet"/>
      <w:lvlText w:val="•"/>
      <w:lvlJc w:val="left"/>
      <w:pPr>
        <w:ind w:left="1636" w:hanging="300"/>
      </w:pPr>
      <w:rPr>
        <w:rFonts w:hint="default"/>
        <w:lang w:val="ru-RU" w:eastAsia="en-US" w:bidi="ar-SA"/>
      </w:rPr>
    </w:lvl>
    <w:lvl w:ilvl="2" w:tplc="173262B4">
      <w:numFmt w:val="bullet"/>
      <w:lvlText w:val="•"/>
      <w:lvlJc w:val="left"/>
      <w:pPr>
        <w:ind w:left="2472" w:hanging="300"/>
      </w:pPr>
      <w:rPr>
        <w:rFonts w:hint="default"/>
        <w:lang w:val="ru-RU" w:eastAsia="en-US" w:bidi="ar-SA"/>
      </w:rPr>
    </w:lvl>
    <w:lvl w:ilvl="3" w:tplc="326EF89C">
      <w:numFmt w:val="bullet"/>
      <w:lvlText w:val="•"/>
      <w:lvlJc w:val="left"/>
      <w:pPr>
        <w:ind w:left="3309" w:hanging="300"/>
      </w:pPr>
      <w:rPr>
        <w:rFonts w:hint="default"/>
        <w:lang w:val="ru-RU" w:eastAsia="en-US" w:bidi="ar-SA"/>
      </w:rPr>
    </w:lvl>
    <w:lvl w:ilvl="4" w:tplc="3710AADC">
      <w:numFmt w:val="bullet"/>
      <w:lvlText w:val="•"/>
      <w:lvlJc w:val="left"/>
      <w:pPr>
        <w:ind w:left="4145" w:hanging="300"/>
      </w:pPr>
      <w:rPr>
        <w:rFonts w:hint="default"/>
        <w:lang w:val="ru-RU" w:eastAsia="en-US" w:bidi="ar-SA"/>
      </w:rPr>
    </w:lvl>
    <w:lvl w:ilvl="5" w:tplc="53DC9A22">
      <w:numFmt w:val="bullet"/>
      <w:lvlText w:val="•"/>
      <w:lvlJc w:val="left"/>
      <w:pPr>
        <w:ind w:left="4982" w:hanging="300"/>
      </w:pPr>
      <w:rPr>
        <w:rFonts w:hint="default"/>
        <w:lang w:val="ru-RU" w:eastAsia="en-US" w:bidi="ar-SA"/>
      </w:rPr>
    </w:lvl>
    <w:lvl w:ilvl="6" w:tplc="9BAA5792">
      <w:numFmt w:val="bullet"/>
      <w:lvlText w:val="•"/>
      <w:lvlJc w:val="left"/>
      <w:pPr>
        <w:ind w:left="5818" w:hanging="300"/>
      </w:pPr>
      <w:rPr>
        <w:rFonts w:hint="default"/>
        <w:lang w:val="ru-RU" w:eastAsia="en-US" w:bidi="ar-SA"/>
      </w:rPr>
    </w:lvl>
    <w:lvl w:ilvl="7" w:tplc="FE9C6066">
      <w:numFmt w:val="bullet"/>
      <w:lvlText w:val="•"/>
      <w:lvlJc w:val="left"/>
      <w:pPr>
        <w:ind w:left="6654" w:hanging="300"/>
      </w:pPr>
      <w:rPr>
        <w:rFonts w:hint="default"/>
        <w:lang w:val="ru-RU" w:eastAsia="en-US" w:bidi="ar-SA"/>
      </w:rPr>
    </w:lvl>
    <w:lvl w:ilvl="8" w:tplc="978427C8">
      <w:numFmt w:val="bullet"/>
      <w:lvlText w:val="•"/>
      <w:lvlJc w:val="left"/>
      <w:pPr>
        <w:ind w:left="7491" w:hanging="300"/>
      </w:pPr>
      <w:rPr>
        <w:rFonts w:hint="default"/>
        <w:lang w:val="ru-RU" w:eastAsia="en-US" w:bidi="ar-SA"/>
      </w:rPr>
    </w:lvl>
  </w:abstractNum>
  <w:abstractNum w:abstractNumId="11">
    <w:nsid w:val="33C12439"/>
    <w:multiLevelType w:val="hybridMultilevel"/>
    <w:tmpl w:val="C166F58A"/>
    <w:lvl w:ilvl="0" w:tplc="6DC488C0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3C60F14">
      <w:numFmt w:val="bullet"/>
      <w:lvlText w:val="•"/>
      <w:lvlJc w:val="left"/>
      <w:pPr>
        <w:ind w:left="1690" w:hanging="300"/>
      </w:pPr>
      <w:rPr>
        <w:rFonts w:hint="default"/>
        <w:lang w:val="ru-RU" w:eastAsia="en-US" w:bidi="ar-SA"/>
      </w:rPr>
    </w:lvl>
    <w:lvl w:ilvl="2" w:tplc="B1128560">
      <w:numFmt w:val="bullet"/>
      <w:lvlText w:val="•"/>
      <w:lvlJc w:val="left"/>
      <w:pPr>
        <w:ind w:left="2521" w:hanging="300"/>
      </w:pPr>
      <w:rPr>
        <w:rFonts w:hint="default"/>
        <w:lang w:val="ru-RU" w:eastAsia="en-US" w:bidi="ar-SA"/>
      </w:rPr>
    </w:lvl>
    <w:lvl w:ilvl="3" w:tplc="31BC5504">
      <w:numFmt w:val="bullet"/>
      <w:lvlText w:val="•"/>
      <w:lvlJc w:val="left"/>
      <w:pPr>
        <w:ind w:left="3351" w:hanging="300"/>
      </w:pPr>
      <w:rPr>
        <w:rFonts w:hint="default"/>
        <w:lang w:val="ru-RU" w:eastAsia="en-US" w:bidi="ar-SA"/>
      </w:rPr>
    </w:lvl>
    <w:lvl w:ilvl="4" w:tplc="06D46302">
      <w:numFmt w:val="bullet"/>
      <w:lvlText w:val="•"/>
      <w:lvlJc w:val="left"/>
      <w:pPr>
        <w:ind w:left="4182" w:hanging="300"/>
      </w:pPr>
      <w:rPr>
        <w:rFonts w:hint="default"/>
        <w:lang w:val="ru-RU" w:eastAsia="en-US" w:bidi="ar-SA"/>
      </w:rPr>
    </w:lvl>
    <w:lvl w:ilvl="5" w:tplc="A1A85A3A">
      <w:numFmt w:val="bullet"/>
      <w:lvlText w:val="•"/>
      <w:lvlJc w:val="left"/>
      <w:pPr>
        <w:ind w:left="5013" w:hanging="300"/>
      </w:pPr>
      <w:rPr>
        <w:rFonts w:hint="default"/>
        <w:lang w:val="ru-RU" w:eastAsia="en-US" w:bidi="ar-SA"/>
      </w:rPr>
    </w:lvl>
    <w:lvl w:ilvl="6" w:tplc="DBB09902">
      <w:numFmt w:val="bullet"/>
      <w:lvlText w:val="•"/>
      <w:lvlJc w:val="left"/>
      <w:pPr>
        <w:ind w:left="5843" w:hanging="300"/>
      </w:pPr>
      <w:rPr>
        <w:rFonts w:hint="default"/>
        <w:lang w:val="ru-RU" w:eastAsia="en-US" w:bidi="ar-SA"/>
      </w:rPr>
    </w:lvl>
    <w:lvl w:ilvl="7" w:tplc="51BE4CE6">
      <w:numFmt w:val="bullet"/>
      <w:lvlText w:val="•"/>
      <w:lvlJc w:val="left"/>
      <w:pPr>
        <w:ind w:left="6674" w:hanging="300"/>
      </w:pPr>
      <w:rPr>
        <w:rFonts w:hint="default"/>
        <w:lang w:val="ru-RU" w:eastAsia="en-US" w:bidi="ar-SA"/>
      </w:rPr>
    </w:lvl>
    <w:lvl w:ilvl="8" w:tplc="A6A81190">
      <w:numFmt w:val="bullet"/>
      <w:lvlText w:val="•"/>
      <w:lvlJc w:val="left"/>
      <w:pPr>
        <w:ind w:left="7504" w:hanging="300"/>
      </w:pPr>
      <w:rPr>
        <w:rFonts w:hint="default"/>
        <w:lang w:val="ru-RU" w:eastAsia="en-US" w:bidi="ar-SA"/>
      </w:rPr>
    </w:lvl>
  </w:abstractNum>
  <w:abstractNum w:abstractNumId="12">
    <w:nsid w:val="40AE058A"/>
    <w:multiLevelType w:val="hybridMultilevel"/>
    <w:tmpl w:val="5658D558"/>
    <w:lvl w:ilvl="0" w:tplc="4F4C6EEA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CBED13C">
      <w:numFmt w:val="bullet"/>
      <w:lvlText w:val="•"/>
      <w:lvlJc w:val="left"/>
      <w:pPr>
        <w:ind w:left="1636" w:hanging="300"/>
      </w:pPr>
      <w:rPr>
        <w:rFonts w:hint="default"/>
        <w:lang w:val="ru-RU" w:eastAsia="en-US" w:bidi="ar-SA"/>
      </w:rPr>
    </w:lvl>
    <w:lvl w:ilvl="2" w:tplc="748C99F0">
      <w:numFmt w:val="bullet"/>
      <w:lvlText w:val="•"/>
      <w:lvlJc w:val="left"/>
      <w:pPr>
        <w:ind w:left="2473" w:hanging="300"/>
      </w:pPr>
      <w:rPr>
        <w:rFonts w:hint="default"/>
        <w:lang w:val="ru-RU" w:eastAsia="en-US" w:bidi="ar-SA"/>
      </w:rPr>
    </w:lvl>
    <w:lvl w:ilvl="3" w:tplc="F850C4BE">
      <w:numFmt w:val="bullet"/>
      <w:lvlText w:val="•"/>
      <w:lvlJc w:val="left"/>
      <w:pPr>
        <w:ind w:left="3309" w:hanging="300"/>
      </w:pPr>
      <w:rPr>
        <w:rFonts w:hint="default"/>
        <w:lang w:val="ru-RU" w:eastAsia="en-US" w:bidi="ar-SA"/>
      </w:rPr>
    </w:lvl>
    <w:lvl w:ilvl="4" w:tplc="42A8723A">
      <w:numFmt w:val="bullet"/>
      <w:lvlText w:val="•"/>
      <w:lvlJc w:val="left"/>
      <w:pPr>
        <w:ind w:left="4146" w:hanging="300"/>
      </w:pPr>
      <w:rPr>
        <w:rFonts w:hint="default"/>
        <w:lang w:val="ru-RU" w:eastAsia="en-US" w:bidi="ar-SA"/>
      </w:rPr>
    </w:lvl>
    <w:lvl w:ilvl="5" w:tplc="9790DC6A">
      <w:numFmt w:val="bullet"/>
      <w:lvlText w:val="•"/>
      <w:lvlJc w:val="left"/>
      <w:pPr>
        <w:ind w:left="4983" w:hanging="300"/>
      </w:pPr>
      <w:rPr>
        <w:rFonts w:hint="default"/>
        <w:lang w:val="ru-RU" w:eastAsia="en-US" w:bidi="ar-SA"/>
      </w:rPr>
    </w:lvl>
    <w:lvl w:ilvl="6" w:tplc="5D6C8CEA">
      <w:numFmt w:val="bullet"/>
      <w:lvlText w:val="•"/>
      <w:lvlJc w:val="left"/>
      <w:pPr>
        <w:ind w:left="5819" w:hanging="300"/>
      </w:pPr>
      <w:rPr>
        <w:rFonts w:hint="default"/>
        <w:lang w:val="ru-RU" w:eastAsia="en-US" w:bidi="ar-SA"/>
      </w:rPr>
    </w:lvl>
    <w:lvl w:ilvl="7" w:tplc="7916C610">
      <w:numFmt w:val="bullet"/>
      <w:lvlText w:val="•"/>
      <w:lvlJc w:val="left"/>
      <w:pPr>
        <w:ind w:left="6656" w:hanging="300"/>
      </w:pPr>
      <w:rPr>
        <w:rFonts w:hint="default"/>
        <w:lang w:val="ru-RU" w:eastAsia="en-US" w:bidi="ar-SA"/>
      </w:rPr>
    </w:lvl>
    <w:lvl w:ilvl="8" w:tplc="E0D271E6">
      <w:numFmt w:val="bullet"/>
      <w:lvlText w:val="•"/>
      <w:lvlJc w:val="left"/>
      <w:pPr>
        <w:ind w:left="7492" w:hanging="300"/>
      </w:pPr>
      <w:rPr>
        <w:rFonts w:hint="default"/>
        <w:lang w:val="ru-RU" w:eastAsia="en-US" w:bidi="ar-SA"/>
      </w:rPr>
    </w:lvl>
  </w:abstractNum>
  <w:abstractNum w:abstractNumId="13">
    <w:nsid w:val="41D24571"/>
    <w:multiLevelType w:val="hybridMultilevel"/>
    <w:tmpl w:val="9C68E9F4"/>
    <w:lvl w:ilvl="0" w:tplc="C7E061B2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96C1714">
      <w:numFmt w:val="bullet"/>
      <w:lvlText w:val="•"/>
      <w:lvlJc w:val="left"/>
      <w:pPr>
        <w:ind w:left="1636" w:hanging="300"/>
      </w:pPr>
      <w:rPr>
        <w:rFonts w:hint="default"/>
        <w:lang w:val="ru-RU" w:eastAsia="en-US" w:bidi="ar-SA"/>
      </w:rPr>
    </w:lvl>
    <w:lvl w:ilvl="2" w:tplc="C7EE6BD4">
      <w:numFmt w:val="bullet"/>
      <w:lvlText w:val="•"/>
      <w:lvlJc w:val="left"/>
      <w:pPr>
        <w:ind w:left="2472" w:hanging="300"/>
      </w:pPr>
      <w:rPr>
        <w:rFonts w:hint="default"/>
        <w:lang w:val="ru-RU" w:eastAsia="en-US" w:bidi="ar-SA"/>
      </w:rPr>
    </w:lvl>
    <w:lvl w:ilvl="3" w:tplc="14B0EDD0">
      <w:numFmt w:val="bullet"/>
      <w:lvlText w:val="•"/>
      <w:lvlJc w:val="left"/>
      <w:pPr>
        <w:ind w:left="3309" w:hanging="300"/>
      </w:pPr>
      <w:rPr>
        <w:rFonts w:hint="default"/>
        <w:lang w:val="ru-RU" w:eastAsia="en-US" w:bidi="ar-SA"/>
      </w:rPr>
    </w:lvl>
    <w:lvl w:ilvl="4" w:tplc="C7D83672">
      <w:numFmt w:val="bullet"/>
      <w:lvlText w:val="•"/>
      <w:lvlJc w:val="left"/>
      <w:pPr>
        <w:ind w:left="4145" w:hanging="300"/>
      </w:pPr>
      <w:rPr>
        <w:rFonts w:hint="default"/>
        <w:lang w:val="ru-RU" w:eastAsia="en-US" w:bidi="ar-SA"/>
      </w:rPr>
    </w:lvl>
    <w:lvl w:ilvl="5" w:tplc="308A768A">
      <w:numFmt w:val="bullet"/>
      <w:lvlText w:val="•"/>
      <w:lvlJc w:val="left"/>
      <w:pPr>
        <w:ind w:left="4982" w:hanging="300"/>
      </w:pPr>
      <w:rPr>
        <w:rFonts w:hint="default"/>
        <w:lang w:val="ru-RU" w:eastAsia="en-US" w:bidi="ar-SA"/>
      </w:rPr>
    </w:lvl>
    <w:lvl w:ilvl="6" w:tplc="0A8E3DA6">
      <w:numFmt w:val="bullet"/>
      <w:lvlText w:val="•"/>
      <w:lvlJc w:val="left"/>
      <w:pPr>
        <w:ind w:left="5818" w:hanging="300"/>
      </w:pPr>
      <w:rPr>
        <w:rFonts w:hint="default"/>
        <w:lang w:val="ru-RU" w:eastAsia="en-US" w:bidi="ar-SA"/>
      </w:rPr>
    </w:lvl>
    <w:lvl w:ilvl="7" w:tplc="5484CA9E">
      <w:numFmt w:val="bullet"/>
      <w:lvlText w:val="•"/>
      <w:lvlJc w:val="left"/>
      <w:pPr>
        <w:ind w:left="6654" w:hanging="300"/>
      </w:pPr>
      <w:rPr>
        <w:rFonts w:hint="default"/>
        <w:lang w:val="ru-RU" w:eastAsia="en-US" w:bidi="ar-SA"/>
      </w:rPr>
    </w:lvl>
    <w:lvl w:ilvl="8" w:tplc="8F9E0872">
      <w:numFmt w:val="bullet"/>
      <w:lvlText w:val="•"/>
      <w:lvlJc w:val="left"/>
      <w:pPr>
        <w:ind w:left="7491" w:hanging="300"/>
      </w:pPr>
      <w:rPr>
        <w:rFonts w:hint="default"/>
        <w:lang w:val="ru-RU" w:eastAsia="en-US" w:bidi="ar-SA"/>
      </w:rPr>
    </w:lvl>
  </w:abstractNum>
  <w:abstractNum w:abstractNumId="14">
    <w:nsid w:val="41EB10DC"/>
    <w:multiLevelType w:val="hybridMultilevel"/>
    <w:tmpl w:val="009235C2"/>
    <w:lvl w:ilvl="0" w:tplc="C7581E36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00A7832">
      <w:numFmt w:val="bullet"/>
      <w:lvlText w:val="•"/>
      <w:lvlJc w:val="left"/>
      <w:pPr>
        <w:ind w:left="1690" w:hanging="300"/>
      </w:pPr>
      <w:rPr>
        <w:rFonts w:hint="default"/>
        <w:lang w:val="ru-RU" w:eastAsia="en-US" w:bidi="ar-SA"/>
      </w:rPr>
    </w:lvl>
    <w:lvl w:ilvl="2" w:tplc="A224E94E">
      <w:numFmt w:val="bullet"/>
      <w:lvlText w:val="•"/>
      <w:lvlJc w:val="left"/>
      <w:pPr>
        <w:ind w:left="2521" w:hanging="300"/>
      </w:pPr>
      <w:rPr>
        <w:rFonts w:hint="default"/>
        <w:lang w:val="ru-RU" w:eastAsia="en-US" w:bidi="ar-SA"/>
      </w:rPr>
    </w:lvl>
    <w:lvl w:ilvl="3" w:tplc="1A20B3AC">
      <w:numFmt w:val="bullet"/>
      <w:lvlText w:val="•"/>
      <w:lvlJc w:val="left"/>
      <w:pPr>
        <w:ind w:left="3352" w:hanging="300"/>
      </w:pPr>
      <w:rPr>
        <w:rFonts w:hint="default"/>
        <w:lang w:val="ru-RU" w:eastAsia="en-US" w:bidi="ar-SA"/>
      </w:rPr>
    </w:lvl>
    <w:lvl w:ilvl="4" w:tplc="6ADAC494">
      <w:numFmt w:val="bullet"/>
      <w:lvlText w:val="•"/>
      <w:lvlJc w:val="left"/>
      <w:pPr>
        <w:ind w:left="4182" w:hanging="300"/>
      </w:pPr>
      <w:rPr>
        <w:rFonts w:hint="default"/>
        <w:lang w:val="ru-RU" w:eastAsia="en-US" w:bidi="ar-SA"/>
      </w:rPr>
    </w:lvl>
    <w:lvl w:ilvl="5" w:tplc="EBBC3EA2">
      <w:numFmt w:val="bullet"/>
      <w:lvlText w:val="•"/>
      <w:lvlJc w:val="left"/>
      <w:pPr>
        <w:ind w:left="5013" w:hanging="300"/>
      </w:pPr>
      <w:rPr>
        <w:rFonts w:hint="default"/>
        <w:lang w:val="ru-RU" w:eastAsia="en-US" w:bidi="ar-SA"/>
      </w:rPr>
    </w:lvl>
    <w:lvl w:ilvl="6" w:tplc="44FE5454">
      <w:numFmt w:val="bullet"/>
      <w:lvlText w:val="•"/>
      <w:lvlJc w:val="left"/>
      <w:pPr>
        <w:ind w:left="5844" w:hanging="300"/>
      </w:pPr>
      <w:rPr>
        <w:rFonts w:hint="default"/>
        <w:lang w:val="ru-RU" w:eastAsia="en-US" w:bidi="ar-SA"/>
      </w:rPr>
    </w:lvl>
    <w:lvl w:ilvl="7" w:tplc="9D66BA0E">
      <w:numFmt w:val="bullet"/>
      <w:lvlText w:val="•"/>
      <w:lvlJc w:val="left"/>
      <w:pPr>
        <w:ind w:left="6674" w:hanging="300"/>
      </w:pPr>
      <w:rPr>
        <w:rFonts w:hint="default"/>
        <w:lang w:val="ru-RU" w:eastAsia="en-US" w:bidi="ar-SA"/>
      </w:rPr>
    </w:lvl>
    <w:lvl w:ilvl="8" w:tplc="4D3A2352">
      <w:numFmt w:val="bullet"/>
      <w:lvlText w:val="•"/>
      <w:lvlJc w:val="left"/>
      <w:pPr>
        <w:ind w:left="7505" w:hanging="300"/>
      </w:pPr>
      <w:rPr>
        <w:rFonts w:hint="default"/>
        <w:lang w:val="ru-RU" w:eastAsia="en-US" w:bidi="ar-SA"/>
      </w:rPr>
    </w:lvl>
  </w:abstractNum>
  <w:abstractNum w:abstractNumId="15">
    <w:nsid w:val="44386254"/>
    <w:multiLevelType w:val="hybridMultilevel"/>
    <w:tmpl w:val="E89C30F4"/>
    <w:lvl w:ilvl="0" w:tplc="6576CB10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50E7654">
      <w:numFmt w:val="bullet"/>
      <w:lvlText w:val="•"/>
      <w:lvlJc w:val="left"/>
      <w:pPr>
        <w:ind w:left="1636" w:hanging="300"/>
      </w:pPr>
      <w:rPr>
        <w:rFonts w:hint="default"/>
        <w:lang w:val="ru-RU" w:eastAsia="en-US" w:bidi="ar-SA"/>
      </w:rPr>
    </w:lvl>
    <w:lvl w:ilvl="2" w:tplc="19CE43F2">
      <w:numFmt w:val="bullet"/>
      <w:lvlText w:val="•"/>
      <w:lvlJc w:val="left"/>
      <w:pPr>
        <w:ind w:left="2473" w:hanging="300"/>
      </w:pPr>
      <w:rPr>
        <w:rFonts w:hint="default"/>
        <w:lang w:val="ru-RU" w:eastAsia="en-US" w:bidi="ar-SA"/>
      </w:rPr>
    </w:lvl>
    <w:lvl w:ilvl="3" w:tplc="2A30EE12">
      <w:numFmt w:val="bullet"/>
      <w:lvlText w:val="•"/>
      <w:lvlJc w:val="left"/>
      <w:pPr>
        <w:ind w:left="3310" w:hanging="300"/>
      </w:pPr>
      <w:rPr>
        <w:rFonts w:hint="default"/>
        <w:lang w:val="ru-RU" w:eastAsia="en-US" w:bidi="ar-SA"/>
      </w:rPr>
    </w:lvl>
    <w:lvl w:ilvl="4" w:tplc="E98AD0C0">
      <w:numFmt w:val="bullet"/>
      <w:lvlText w:val="•"/>
      <w:lvlJc w:val="left"/>
      <w:pPr>
        <w:ind w:left="4146" w:hanging="300"/>
      </w:pPr>
      <w:rPr>
        <w:rFonts w:hint="default"/>
        <w:lang w:val="ru-RU" w:eastAsia="en-US" w:bidi="ar-SA"/>
      </w:rPr>
    </w:lvl>
    <w:lvl w:ilvl="5" w:tplc="0180F7B6">
      <w:numFmt w:val="bullet"/>
      <w:lvlText w:val="•"/>
      <w:lvlJc w:val="left"/>
      <w:pPr>
        <w:ind w:left="4983" w:hanging="300"/>
      </w:pPr>
      <w:rPr>
        <w:rFonts w:hint="default"/>
        <w:lang w:val="ru-RU" w:eastAsia="en-US" w:bidi="ar-SA"/>
      </w:rPr>
    </w:lvl>
    <w:lvl w:ilvl="6" w:tplc="B46C23B0">
      <w:numFmt w:val="bullet"/>
      <w:lvlText w:val="•"/>
      <w:lvlJc w:val="left"/>
      <w:pPr>
        <w:ind w:left="5820" w:hanging="300"/>
      </w:pPr>
      <w:rPr>
        <w:rFonts w:hint="default"/>
        <w:lang w:val="ru-RU" w:eastAsia="en-US" w:bidi="ar-SA"/>
      </w:rPr>
    </w:lvl>
    <w:lvl w:ilvl="7" w:tplc="792268AA">
      <w:numFmt w:val="bullet"/>
      <w:lvlText w:val="•"/>
      <w:lvlJc w:val="left"/>
      <w:pPr>
        <w:ind w:left="6656" w:hanging="300"/>
      </w:pPr>
      <w:rPr>
        <w:rFonts w:hint="default"/>
        <w:lang w:val="ru-RU" w:eastAsia="en-US" w:bidi="ar-SA"/>
      </w:rPr>
    </w:lvl>
    <w:lvl w:ilvl="8" w:tplc="BB9CCC94">
      <w:numFmt w:val="bullet"/>
      <w:lvlText w:val="•"/>
      <w:lvlJc w:val="left"/>
      <w:pPr>
        <w:ind w:left="7493" w:hanging="300"/>
      </w:pPr>
      <w:rPr>
        <w:rFonts w:hint="default"/>
        <w:lang w:val="ru-RU" w:eastAsia="en-US" w:bidi="ar-SA"/>
      </w:rPr>
    </w:lvl>
  </w:abstractNum>
  <w:abstractNum w:abstractNumId="16">
    <w:nsid w:val="49C000EF"/>
    <w:multiLevelType w:val="hybridMultilevel"/>
    <w:tmpl w:val="F8126052"/>
    <w:lvl w:ilvl="0" w:tplc="C12657CA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32EB6B4">
      <w:numFmt w:val="bullet"/>
      <w:lvlText w:val="•"/>
      <w:lvlJc w:val="left"/>
      <w:pPr>
        <w:ind w:left="1636" w:hanging="300"/>
      </w:pPr>
      <w:rPr>
        <w:rFonts w:hint="default"/>
        <w:lang w:val="ru-RU" w:eastAsia="en-US" w:bidi="ar-SA"/>
      </w:rPr>
    </w:lvl>
    <w:lvl w:ilvl="2" w:tplc="A53EB984">
      <w:numFmt w:val="bullet"/>
      <w:lvlText w:val="•"/>
      <w:lvlJc w:val="left"/>
      <w:pPr>
        <w:ind w:left="2472" w:hanging="300"/>
      </w:pPr>
      <w:rPr>
        <w:rFonts w:hint="default"/>
        <w:lang w:val="ru-RU" w:eastAsia="en-US" w:bidi="ar-SA"/>
      </w:rPr>
    </w:lvl>
    <w:lvl w:ilvl="3" w:tplc="75804FCA">
      <w:numFmt w:val="bullet"/>
      <w:lvlText w:val="•"/>
      <w:lvlJc w:val="left"/>
      <w:pPr>
        <w:ind w:left="3309" w:hanging="300"/>
      </w:pPr>
      <w:rPr>
        <w:rFonts w:hint="default"/>
        <w:lang w:val="ru-RU" w:eastAsia="en-US" w:bidi="ar-SA"/>
      </w:rPr>
    </w:lvl>
    <w:lvl w:ilvl="4" w:tplc="5F1E57DE">
      <w:numFmt w:val="bullet"/>
      <w:lvlText w:val="•"/>
      <w:lvlJc w:val="left"/>
      <w:pPr>
        <w:ind w:left="4145" w:hanging="300"/>
      </w:pPr>
      <w:rPr>
        <w:rFonts w:hint="default"/>
        <w:lang w:val="ru-RU" w:eastAsia="en-US" w:bidi="ar-SA"/>
      </w:rPr>
    </w:lvl>
    <w:lvl w:ilvl="5" w:tplc="7B6696F8">
      <w:numFmt w:val="bullet"/>
      <w:lvlText w:val="•"/>
      <w:lvlJc w:val="left"/>
      <w:pPr>
        <w:ind w:left="4982" w:hanging="300"/>
      </w:pPr>
      <w:rPr>
        <w:rFonts w:hint="default"/>
        <w:lang w:val="ru-RU" w:eastAsia="en-US" w:bidi="ar-SA"/>
      </w:rPr>
    </w:lvl>
    <w:lvl w:ilvl="6" w:tplc="1DDE1EC8">
      <w:numFmt w:val="bullet"/>
      <w:lvlText w:val="•"/>
      <w:lvlJc w:val="left"/>
      <w:pPr>
        <w:ind w:left="5818" w:hanging="300"/>
      </w:pPr>
      <w:rPr>
        <w:rFonts w:hint="default"/>
        <w:lang w:val="ru-RU" w:eastAsia="en-US" w:bidi="ar-SA"/>
      </w:rPr>
    </w:lvl>
    <w:lvl w:ilvl="7" w:tplc="32E61A18">
      <w:numFmt w:val="bullet"/>
      <w:lvlText w:val="•"/>
      <w:lvlJc w:val="left"/>
      <w:pPr>
        <w:ind w:left="6654" w:hanging="300"/>
      </w:pPr>
      <w:rPr>
        <w:rFonts w:hint="default"/>
        <w:lang w:val="ru-RU" w:eastAsia="en-US" w:bidi="ar-SA"/>
      </w:rPr>
    </w:lvl>
    <w:lvl w:ilvl="8" w:tplc="52562E7E">
      <w:numFmt w:val="bullet"/>
      <w:lvlText w:val="•"/>
      <w:lvlJc w:val="left"/>
      <w:pPr>
        <w:ind w:left="7491" w:hanging="300"/>
      </w:pPr>
      <w:rPr>
        <w:rFonts w:hint="default"/>
        <w:lang w:val="ru-RU" w:eastAsia="en-US" w:bidi="ar-SA"/>
      </w:rPr>
    </w:lvl>
  </w:abstractNum>
  <w:abstractNum w:abstractNumId="17">
    <w:nsid w:val="4AEB56BB"/>
    <w:multiLevelType w:val="hybridMultilevel"/>
    <w:tmpl w:val="2E60A886"/>
    <w:lvl w:ilvl="0" w:tplc="A760BED4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F742DE4">
      <w:numFmt w:val="bullet"/>
      <w:lvlText w:val="•"/>
      <w:lvlJc w:val="left"/>
      <w:pPr>
        <w:ind w:left="1636" w:hanging="300"/>
      </w:pPr>
      <w:rPr>
        <w:rFonts w:hint="default"/>
        <w:lang w:val="ru-RU" w:eastAsia="en-US" w:bidi="ar-SA"/>
      </w:rPr>
    </w:lvl>
    <w:lvl w:ilvl="2" w:tplc="E7123C70">
      <w:numFmt w:val="bullet"/>
      <w:lvlText w:val="•"/>
      <w:lvlJc w:val="left"/>
      <w:pPr>
        <w:ind w:left="2472" w:hanging="300"/>
      </w:pPr>
      <w:rPr>
        <w:rFonts w:hint="default"/>
        <w:lang w:val="ru-RU" w:eastAsia="en-US" w:bidi="ar-SA"/>
      </w:rPr>
    </w:lvl>
    <w:lvl w:ilvl="3" w:tplc="0A6C152E">
      <w:numFmt w:val="bullet"/>
      <w:lvlText w:val="•"/>
      <w:lvlJc w:val="left"/>
      <w:pPr>
        <w:ind w:left="3309" w:hanging="300"/>
      </w:pPr>
      <w:rPr>
        <w:rFonts w:hint="default"/>
        <w:lang w:val="ru-RU" w:eastAsia="en-US" w:bidi="ar-SA"/>
      </w:rPr>
    </w:lvl>
    <w:lvl w:ilvl="4" w:tplc="0DDC2E40">
      <w:numFmt w:val="bullet"/>
      <w:lvlText w:val="•"/>
      <w:lvlJc w:val="left"/>
      <w:pPr>
        <w:ind w:left="4145" w:hanging="300"/>
      </w:pPr>
      <w:rPr>
        <w:rFonts w:hint="default"/>
        <w:lang w:val="ru-RU" w:eastAsia="en-US" w:bidi="ar-SA"/>
      </w:rPr>
    </w:lvl>
    <w:lvl w:ilvl="5" w:tplc="9ECA525A">
      <w:numFmt w:val="bullet"/>
      <w:lvlText w:val="•"/>
      <w:lvlJc w:val="left"/>
      <w:pPr>
        <w:ind w:left="4982" w:hanging="300"/>
      </w:pPr>
      <w:rPr>
        <w:rFonts w:hint="default"/>
        <w:lang w:val="ru-RU" w:eastAsia="en-US" w:bidi="ar-SA"/>
      </w:rPr>
    </w:lvl>
    <w:lvl w:ilvl="6" w:tplc="C02CC8FC">
      <w:numFmt w:val="bullet"/>
      <w:lvlText w:val="•"/>
      <w:lvlJc w:val="left"/>
      <w:pPr>
        <w:ind w:left="5818" w:hanging="300"/>
      </w:pPr>
      <w:rPr>
        <w:rFonts w:hint="default"/>
        <w:lang w:val="ru-RU" w:eastAsia="en-US" w:bidi="ar-SA"/>
      </w:rPr>
    </w:lvl>
    <w:lvl w:ilvl="7" w:tplc="18E2F49E">
      <w:numFmt w:val="bullet"/>
      <w:lvlText w:val="•"/>
      <w:lvlJc w:val="left"/>
      <w:pPr>
        <w:ind w:left="6654" w:hanging="300"/>
      </w:pPr>
      <w:rPr>
        <w:rFonts w:hint="default"/>
        <w:lang w:val="ru-RU" w:eastAsia="en-US" w:bidi="ar-SA"/>
      </w:rPr>
    </w:lvl>
    <w:lvl w:ilvl="8" w:tplc="FF6805C2">
      <w:numFmt w:val="bullet"/>
      <w:lvlText w:val="•"/>
      <w:lvlJc w:val="left"/>
      <w:pPr>
        <w:ind w:left="7491" w:hanging="300"/>
      </w:pPr>
      <w:rPr>
        <w:rFonts w:hint="default"/>
        <w:lang w:val="ru-RU" w:eastAsia="en-US" w:bidi="ar-SA"/>
      </w:rPr>
    </w:lvl>
  </w:abstractNum>
  <w:abstractNum w:abstractNumId="18">
    <w:nsid w:val="4B427301"/>
    <w:multiLevelType w:val="hybridMultilevel"/>
    <w:tmpl w:val="7F263F46"/>
    <w:lvl w:ilvl="0" w:tplc="D2685C68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7B28594">
      <w:numFmt w:val="bullet"/>
      <w:lvlText w:val="•"/>
      <w:lvlJc w:val="left"/>
      <w:pPr>
        <w:ind w:left="1690" w:hanging="300"/>
      </w:pPr>
      <w:rPr>
        <w:rFonts w:hint="default"/>
        <w:lang w:val="ru-RU" w:eastAsia="en-US" w:bidi="ar-SA"/>
      </w:rPr>
    </w:lvl>
    <w:lvl w:ilvl="2" w:tplc="E60869CC">
      <w:numFmt w:val="bullet"/>
      <w:lvlText w:val="•"/>
      <w:lvlJc w:val="left"/>
      <w:pPr>
        <w:ind w:left="2520" w:hanging="300"/>
      </w:pPr>
      <w:rPr>
        <w:rFonts w:hint="default"/>
        <w:lang w:val="ru-RU" w:eastAsia="en-US" w:bidi="ar-SA"/>
      </w:rPr>
    </w:lvl>
    <w:lvl w:ilvl="3" w:tplc="110A3010">
      <w:numFmt w:val="bullet"/>
      <w:lvlText w:val="•"/>
      <w:lvlJc w:val="left"/>
      <w:pPr>
        <w:ind w:left="3351" w:hanging="300"/>
      </w:pPr>
      <w:rPr>
        <w:rFonts w:hint="default"/>
        <w:lang w:val="ru-RU" w:eastAsia="en-US" w:bidi="ar-SA"/>
      </w:rPr>
    </w:lvl>
    <w:lvl w:ilvl="4" w:tplc="1BEEE73E">
      <w:numFmt w:val="bullet"/>
      <w:lvlText w:val="•"/>
      <w:lvlJc w:val="left"/>
      <w:pPr>
        <w:ind w:left="4181" w:hanging="300"/>
      </w:pPr>
      <w:rPr>
        <w:rFonts w:hint="default"/>
        <w:lang w:val="ru-RU" w:eastAsia="en-US" w:bidi="ar-SA"/>
      </w:rPr>
    </w:lvl>
    <w:lvl w:ilvl="5" w:tplc="E40C652A">
      <w:numFmt w:val="bullet"/>
      <w:lvlText w:val="•"/>
      <w:lvlJc w:val="left"/>
      <w:pPr>
        <w:ind w:left="5012" w:hanging="300"/>
      </w:pPr>
      <w:rPr>
        <w:rFonts w:hint="default"/>
        <w:lang w:val="ru-RU" w:eastAsia="en-US" w:bidi="ar-SA"/>
      </w:rPr>
    </w:lvl>
    <w:lvl w:ilvl="6" w:tplc="8B6E9702">
      <w:numFmt w:val="bullet"/>
      <w:lvlText w:val="•"/>
      <w:lvlJc w:val="left"/>
      <w:pPr>
        <w:ind w:left="5842" w:hanging="300"/>
      </w:pPr>
      <w:rPr>
        <w:rFonts w:hint="default"/>
        <w:lang w:val="ru-RU" w:eastAsia="en-US" w:bidi="ar-SA"/>
      </w:rPr>
    </w:lvl>
    <w:lvl w:ilvl="7" w:tplc="D0A85DE8">
      <w:numFmt w:val="bullet"/>
      <w:lvlText w:val="•"/>
      <w:lvlJc w:val="left"/>
      <w:pPr>
        <w:ind w:left="6672" w:hanging="300"/>
      </w:pPr>
      <w:rPr>
        <w:rFonts w:hint="default"/>
        <w:lang w:val="ru-RU" w:eastAsia="en-US" w:bidi="ar-SA"/>
      </w:rPr>
    </w:lvl>
    <w:lvl w:ilvl="8" w:tplc="EC2CE1B6">
      <w:numFmt w:val="bullet"/>
      <w:lvlText w:val="•"/>
      <w:lvlJc w:val="left"/>
      <w:pPr>
        <w:ind w:left="7503" w:hanging="300"/>
      </w:pPr>
      <w:rPr>
        <w:rFonts w:hint="default"/>
        <w:lang w:val="ru-RU" w:eastAsia="en-US" w:bidi="ar-SA"/>
      </w:rPr>
    </w:lvl>
  </w:abstractNum>
  <w:abstractNum w:abstractNumId="19">
    <w:nsid w:val="4C274B69"/>
    <w:multiLevelType w:val="hybridMultilevel"/>
    <w:tmpl w:val="5F3A98C4"/>
    <w:lvl w:ilvl="0" w:tplc="249E22AA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05A77D4">
      <w:numFmt w:val="bullet"/>
      <w:lvlText w:val="•"/>
      <w:lvlJc w:val="left"/>
      <w:pPr>
        <w:ind w:left="1636" w:hanging="300"/>
      </w:pPr>
      <w:rPr>
        <w:rFonts w:hint="default"/>
        <w:lang w:val="ru-RU" w:eastAsia="en-US" w:bidi="ar-SA"/>
      </w:rPr>
    </w:lvl>
    <w:lvl w:ilvl="2" w:tplc="70BEC4DC">
      <w:numFmt w:val="bullet"/>
      <w:lvlText w:val="•"/>
      <w:lvlJc w:val="left"/>
      <w:pPr>
        <w:ind w:left="2473" w:hanging="300"/>
      </w:pPr>
      <w:rPr>
        <w:rFonts w:hint="default"/>
        <w:lang w:val="ru-RU" w:eastAsia="en-US" w:bidi="ar-SA"/>
      </w:rPr>
    </w:lvl>
    <w:lvl w:ilvl="3" w:tplc="C814493A">
      <w:numFmt w:val="bullet"/>
      <w:lvlText w:val="•"/>
      <w:lvlJc w:val="left"/>
      <w:pPr>
        <w:ind w:left="3309" w:hanging="300"/>
      </w:pPr>
      <w:rPr>
        <w:rFonts w:hint="default"/>
        <w:lang w:val="ru-RU" w:eastAsia="en-US" w:bidi="ar-SA"/>
      </w:rPr>
    </w:lvl>
    <w:lvl w:ilvl="4" w:tplc="C336897A">
      <w:numFmt w:val="bullet"/>
      <w:lvlText w:val="•"/>
      <w:lvlJc w:val="left"/>
      <w:pPr>
        <w:ind w:left="4146" w:hanging="300"/>
      </w:pPr>
      <w:rPr>
        <w:rFonts w:hint="default"/>
        <w:lang w:val="ru-RU" w:eastAsia="en-US" w:bidi="ar-SA"/>
      </w:rPr>
    </w:lvl>
    <w:lvl w:ilvl="5" w:tplc="AF62ED80">
      <w:numFmt w:val="bullet"/>
      <w:lvlText w:val="•"/>
      <w:lvlJc w:val="left"/>
      <w:pPr>
        <w:ind w:left="4983" w:hanging="300"/>
      </w:pPr>
      <w:rPr>
        <w:rFonts w:hint="default"/>
        <w:lang w:val="ru-RU" w:eastAsia="en-US" w:bidi="ar-SA"/>
      </w:rPr>
    </w:lvl>
    <w:lvl w:ilvl="6" w:tplc="F6E43256">
      <w:numFmt w:val="bullet"/>
      <w:lvlText w:val="•"/>
      <w:lvlJc w:val="left"/>
      <w:pPr>
        <w:ind w:left="5819" w:hanging="300"/>
      </w:pPr>
      <w:rPr>
        <w:rFonts w:hint="default"/>
        <w:lang w:val="ru-RU" w:eastAsia="en-US" w:bidi="ar-SA"/>
      </w:rPr>
    </w:lvl>
    <w:lvl w:ilvl="7" w:tplc="81D2C922">
      <w:numFmt w:val="bullet"/>
      <w:lvlText w:val="•"/>
      <w:lvlJc w:val="left"/>
      <w:pPr>
        <w:ind w:left="6656" w:hanging="300"/>
      </w:pPr>
      <w:rPr>
        <w:rFonts w:hint="default"/>
        <w:lang w:val="ru-RU" w:eastAsia="en-US" w:bidi="ar-SA"/>
      </w:rPr>
    </w:lvl>
    <w:lvl w:ilvl="8" w:tplc="9B827938">
      <w:numFmt w:val="bullet"/>
      <w:lvlText w:val="•"/>
      <w:lvlJc w:val="left"/>
      <w:pPr>
        <w:ind w:left="7492" w:hanging="300"/>
      </w:pPr>
      <w:rPr>
        <w:rFonts w:hint="default"/>
        <w:lang w:val="ru-RU" w:eastAsia="en-US" w:bidi="ar-SA"/>
      </w:rPr>
    </w:lvl>
  </w:abstractNum>
  <w:abstractNum w:abstractNumId="20">
    <w:nsid w:val="50A810C0"/>
    <w:multiLevelType w:val="hybridMultilevel"/>
    <w:tmpl w:val="8D8808F0"/>
    <w:lvl w:ilvl="0" w:tplc="2DF80B2A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B2EDC3C">
      <w:numFmt w:val="bullet"/>
      <w:lvlText w:val="•"/>
      <w:lvlJc w:val="left"/>
      <w:pPr>
        <w:ind w:left="1690" w:hanging="300"/>
      </w:pPr>
      <w:rPr>
        <w:rFonts w:hint="default"/>
        <w:lang w:val="ru-RU" w:eastAsia="en-US" w:bidi="ar-SA"/>
      </w:rPr>
    </w:lvl>
    <w:lvl w:ilvl="2" w:tplc="8EE66EE0">
      <w:numFmt w:val="bullet"/>
      <w:lvlText w:val="•"/>
      <w:lvlJc w:val="left"/>
      <w:pPr>
        <w:ind w:left="2521" w:hanging="300"/>
      </w:pPr>
      <w:rPr>
        <w:rFonts w:hint="default"/>
        <w:lang w:val="ru-RU" w:eastAsia="en-US" w:bidi="ar-SA"/>
      </w:rPr>
    </w:lvl>
    <w:lvl w:ilvl="3" w:tplc="197E46B6">
      <w:numFmt w:val="bullet"/>
      <w:lvlText w:val="•"/>
      <w:lvlJc w:val="left"/>
      <w:pPr>
        <w:ind w:left="3352" w:hanging="300"/>
      </w:pPr>
      <w:rPr>
        <w:rFonts w:hint="default"/>
        <w:lang w:val="ru-RU" w:eastAsia="en-US" w:bidi="ar-SA"/>
      </w:rPr>
    </w:lvl>
    <w:lvl w:ilvl="4" w:tplc="2E04D00E">
      <w:numFmt w:val="bullet"/>
      <w:lvlText w:val="•"/>
      <w:lvlJc w:val="left"/>
      <w:pPr>
        <w:ind w:left="4182" w:hanging="300"/>
      </w:pPr>
      <w:rPr>
        <w:rFonts w:hint="default"/>
        <w:lang w:val="ru-RU" w:eastAsia="en-US" w:bidi="ar-SA"/>
      </w:rPr>
    </w:lvl>
    <w:lvl w:ilvl="5" w:tplc="35742C2A">
      <w:numFmt w:val="bullet"/>
      <w:lvlText w:val="•"/>
      <w:lvlJc w:val="left"/>
      <w:pPr>
        <w:ind w:left="5013" w:hanging="300"/>
      </w:pPr>
      <w:rPr>
        <w:rFonts w:hint="default"/>
        <w:lang w:val="ru-RU" w:eastAsia="en-US" w:bidi="ar-SA"/>
      </w:rPr>
    </w:lvl>
    <w:lvl w:ilvl="6" w:tplc="9E8282F2">
      <w:numFmt w:val="bullet"/>
      <w:lvlText w:val="•"/>
      <w:lvlJc w:val="left"/>
      <w:pPr>
        <w:ind w:left="5844" w:hanging="300"/>
      </w:pPr>
      <w:rPr>
        <w:rFonts w:hint="default"/>
        <w:lang w:val="ru-RU" w:eastAsia="en-US" w:bidi="ar-SA"/>
      </w:rPr>
    </w:lvl>
    <w:lvl w:ilvl="7" w:tplc="E750ADE0">
      <w:numFmt w:val="bullet"/>
      <w:lvlText w:val="•"/>
      <w:lvlJc w:val="left"/>
      <w:pPr>
        <w:ind w:left="6674" w:hanging="300"/>
      </w:pPr>
      <w:rPr>
        <w:rFonts w:hint="default"/>
        <w:lang w:val="ru-RU" w:eastAsia="en-US" w:bidi="ar-SA"/>
      </w:rPr>
    </w:lvl>
    <w:lvl w:ilvl="8" w:tplc="F65E3048">
      <w:numFmt w:val="bullet"/>
      <w:lvlText w:val="•"/>
      <w:lvlJc w:val="left"/>
      <w:pPr>
        <w:ind w:left="7505" w:hanging="300"/>
      </w:pPr>
      <w:rPr>
        <w:rFonts w:hint="default"/>
        <w:lang w:val="ru-RU" w:eastAsia="en-US" w:bidi="ar-SA"/>
      </w:rPr>
    </w:lvl>
  </w:abstractNum>
  <w:abstractNum w:abstractNumId="21">
    <w:nsid w:val="53A0629F"/>
    <w:multiLevelType w:val="hybridMultilevel"/>
    <w:tmpl w:val="57AA7DFA"/>
    <w:lvl w:ilvl="0" w:tplc="5C1CF872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01EEBA0">
      <w:numFmt w:val="bullet"/>
      <w:lvlText w:val="•"/>
      <w:lvlJc w:val="left"/>
      <w:pPr>
        <w:ind w:left="1636" w:hanging="300"/>
      </w:pPr>
      <w:rPr>
        <w:rFonts w:hint="default"/>
        <w:lang w:val="ru-RU" w:eastAsia="en-US" w:bidi="ar-SA"/>
      </w:rPr>
    </w:lvl>
    <w:lvl w:ilvl="2" w:tplc="ECFAB4F0">
      <w:numFmt w:val="bullet"/>
      <w:lvlText w:val="•"/>
      <w:lvlJc w:val="left"/>
      <w:pPr>
        <w:ind w:left="2472" w:hanging="300"/>
      </w:pPr>
      <w:rPr>
        <w:rFonts w:hint="default"/>
        <w:lang w:val="ru-RU" w:eastAsia="en-US" w:bidi="ar-SA"/>
      </w:rPr>
    </w:lvl>
    <w:lvl w:ilvl="3" w:tplc="0ADAA55C">
      <w:numFmt w:val="bullet"/>
      <w:lvlText w:val="•"/>
      <w:lvlJc w:val="left"/>
      <w:pPr>
        <w:ind w:left="3309" w:hanging="300"/>
      </w:pPr>
      <w:rPr>
        <w:rFonts w:hint="default"/>
        <w:lang w:val="ru-RU" w:eastAsia="en-US" w:bidi="ar-SA"/>
      </w:rPr>
    </w:lvl>
    <w:lvl w:ilvl="4" w:tplc="58D08406">
      <w:numFmt w:val="bullet"/>
      <w:lvlText w:val="•"/>
      <w:lvlJc w:val="left"/>
      <w:pPr>
        <w:ind w:left="4145" w:hanging="300"/>
      </w:pPr>
      <w:rPr>
        <w:rFonts w:hint="default"/>
        <w:lang w:val="ru-RU" w:eastAsia="en-US" w:bidi="ar-SA"/>
      </w:rPr>
    </w:lvl>
    <w:lvl w:ilvl="5" w:tplc="648CBE28">
      <w:numFmt w:val="bullet"/>
      <w:lvlText w:val="•"/>
      <w:lvlJc w:val="left"/>
      <w:pPr>
        <w:ind w:left="4982" w:hanging="300"/>
      </w:pPr>
      <w:rPr>
        <w:rFonts w:hint="default"/>
        <w:lang w:val="ru-RU" w:eastAsia="en-US" w:bidi="ar-SA"/>
      </w:rPr>
    </w:lvl>
    <w:lvl w:ilvl="6" w:tplc="99CE238A">
      <w:numFmt w:val="bullet"/>
      <w:lvlText w:val="•"/>
      <w:lvlJc w:val="left"/>
      <w:pPr>
        <w:ind w:left="5818" w:hanging="300"/>
      </w:pPr>
      <w:rPr>
        <w:rFonts w:hint="default"/>
        <w:lang w:val="ru-RU" w:eastAsia="en-US" w:bidi="ar-SA"/>
      </w:rPr>
    </w:lvl>
    <w:lvl w:ilvl="7" w:tplc="EBF6E9BC">
      <w:numFmt w:val="bullet"/>
      <w:lvlText w:val="•"/>
      <w:lvlJc w:val="left"/>
      <w:pPr>
        <w:ind w:left="6654" w:hanging="300"/>
      </w:pPr>
      <w:rPr>
        <w:rFonts w:hint="default"/>
        <w:lang w:val="ru-RU" w:eastAsia="en-US" w:bidi="ar-SA"/>
      </w:rPr>
    </w:lvl>
    <w:lvl w:ilvl="8" w:tplc="6502874C">
      <w:numFmt w:val="bullet"/>
      <w:lvlText w:val="•"/>
      <w:lvlJc w:val="left"/>
      <w:pPr>
        <w:ind w:left="7491" w:hanging="300"/>
      </w:pPr>
      <w:rPr>
        <w:rFonts w:hint="default"/>
        <w:lang w:val="ru-RU" w:eastAsia="en-US" w:bidi="ar-SA"/>
      </w:rPr>
    </w:lvl>
  </w:abstractNum>
  <w:abstractNum w:abstractNumId="22">
    <w:nsid w:val="54661543"/>
    <w:multiLevelType w:val="hybridMultilevel"/>
    <w:tmpl w:val="DD5CBEFE"/>
    <w:lvl w:ilvl="0" w:tplc="91F61162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4165D0C">
      <w:numFmt w:val="bullet"/>
      <w:lvlText w:val="•"/>
      <w:lvlJc w:val="left"/>
      <w:pPr>
        <w:ind w:left="1636" w:hanging="300"/>
      </w:pPr>
      <w:rPr>
        <w:rFonts w:hint="default"/>
        <w:lang w:val="ru-RU" w:eastAsia="en-US" w:bidi="ar-SA"/>
      </w:rPr>
    </w:lvl>
    <w:lvl w:ilvl="2" w:tplc="1C2AC7C8">
      <w:numFmt w:val="bullet"/>
      <w:lvlText w:val="•"/>
      <w:lvlJc w:val="left"/>
      <w:pPr>
        <w:ind w:left="2473" w:hanging="300"/>
      </w:pPr>
      <w:rPr>
        <w:rFonts w:hint="default"/>
        <w:lang w:val="ru-RU" w:eastAsia="en-US" w:bidi="ar-SA"/>
      </w:rPr>
    </w:lvl>
    <w:lvl w:ilvl="3" w:tplc="EBD028B0">
      <w:numFmt w:val="bullet"/>
      <w:lvlText w:val="•"/>
      <w:lvlJc w:val="left"/>
      <w:pPr>
        <w:ind w:left="3310" w:hanging="300"/>
      </w:pPr>
      <w:rPr>
        <w:rFonts w:hint="default"/>
        <w:lang w:val="ru-RU" w:eastAsia="en-US" w:bidi="ar-SA"/>
      </w:rPr>
    </w:lvl>
    <w:lvl w:ilvl="4" w:tplc="2EB2E45C">
      <w:numFmt w:val="bullet"/>
      <w:lvlText w:val="•"/>
      <w:lvlJc w:val="left"/>
      <w:pPr>
        <w:ind w:left="4146" w:hanging="300"/>
      </w:pPr>
      <w:rPr>
        <w:rFonts w:hint="default"/>
        <w:lang w:val="ru-RU" w:eastAsia="en-US" w:bidi="ar-SA"/>
      </w:rPr>
    </w:lvl>
    <w:lvl w:ilvl="5" w:tplc="4D8457EE">
      <w:numFmt w:val="bullet"/>
      <w:lvlText w:val="•"/>
      <w:lvlJc w:val="left"/>
      <w:pPr>
        <w:ind w:left="4983" w:hanging="300"/>
      </w:pPr>
      <w:rPr>
        <w:rFonts w:hint="default"/>
        <w:lang w:val="ru-RU" w:eastAsia="en-US" w:bidi="ar-SA"/>
      </w:rPr>
    </w:lvl>
    <w:lvl w:ilvl="6" w:tplc="DCC07496">
      <w:numFmt w:val="bullet"/>
      <w:lvlText w:val="•"/>
      <w:lvlJc w:val="left"/>
      <w:pPr>
        <w:ind w:left="5820" w:hanging="300"/>
      </w:pPr>
      <w:rPr>
        <w:rFonts w:hint="default"/>
        <w:lang w:val="ru-RU" w:eastAsia="en-US" w:bidi="ar-SA"/>
      </w:rPr>
    </w:lvl>
    <w:lvl w:ilvl="7" w:tplc="4314B668">
      <w:numFmt w:val="bullet"/>
      <w:lvlText w:val="•"/>
      <w:lvlJc w:val="left"/>
      <w:pPr>
        <w:ind w:left="6656" w:hanging="300"/>
      </w:pPr>
      <w:rPr>
        <w:rFonts w:hint="default"/>
        <w:lang w:val="ru-RU" w:eastAsia="en-US" w:bidi="ar-SA"/>
      </w:rPr>
    </w:lvl>
    <w:lvl w:ilvl="8" w:tplc="67CC7276">
      <w:numFmt w:val="bullet"/>
      <w:lvlText w:val="•"/>
      <w:lvlJc w:val="left"/>
      <w:pPr>
        <w:ind w:left="7493" w:hanging="300"/>
      </w:pPr>
      <w:rPr>
        <w:rFonts w:hint="default"/>
        <w:lang w:val="ru-RU" w:eastAsia="en-US" w:bidi="ar-SA"/>
      </w:rPr>
    </w:lvl>
  </w:abstractNum>
  <w:abstractNum w:abstractNumId="23">
    <w:nsid w:val="55FD0ACE"/>
    <w:multiLevelType w:val="hybridMultilevel"/>
    <w:tmpl w:val="797AD6EA"/>
    <w:lvl w:ilvl="0" w:tplc="5BBA53C6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4AAC24E">
      <w:numFmt w:val="bullet"/>
      <w:lvlText w:val="•"/>
      <w:lvlJc w:val="left"/>
      <w:pPr>
        <w:ind w:left="1636" w:hanging="300"/>
      </w:pPr>
      <w:rPr>
        <w:rFonts w:hint="default"/>
        <w:lang w:val="ru-RU" w:eastAsia="en-US" w:bidi="ar-SA"/>
      </w:rPr>
    </w:lvl>
    <w:lvl w:ilvl="2" w:tplc="D43488AA">
      <w:numFmt w:val="bullet"/>
      <w:lvlText w:val="•"/>
      <w:lvlJc w:val="left"/>
      <w:pPr>
        <w:ind w:left="2473" w:hanging="300"/>
      </w:pPr>
      <w:rPr>
        <w:rFonts w:hint="default"/>
        <w:lang w:val="ru-RU" w:eastAsia="en-US" w:bidi="ar-SA"/>
      </w:rPr>
    </w:lvl>
    <w:lvl w:ilvl="3" w:tplc="76006630">
      <w:numFmt w:val="bullet"/>
      <w:lvlText w:val="•"/>
      <w:lvlJc w:val="left"/>
      <w:pPr>
        <w:ind w:left="3309" w:hanging="300"/>
      </w:pPr>
      <w:rPr>
        <w:rFonts w:hint="default"/>
        <w:lang w:val="ru-RU" w:eastAsia="en-US" w:bidi="ar-SA"/>
      </w:rPr>
    </w:lvl>
    <w:lvl w:ilvl="4" w:tplc="A73AC8D0">
      <w:numFmt w:val="bullet"/>
      <w:lvlText w:val="•"/>
      <w:lvlJc w:val="left"/>
      <w:pPr>
        <w:ind w:left="4146" w:hanging="300"/>
      </w:pPr>
      <w:rPr>
        <w:rFonts w:hint="default"/>
        <w:lang w:val="ru-RU" w:eastAsia="en-US" w:bidi="ar-SA"/>
      </w:rPr>
    </w:lvl>
    <w:lvl w:ilvl="5" w:tplc="50E48F90">
      <w:numFmt w:val="bullet"/>
      <w:lvlText w:val="•"/>
      <w:lvlJc w:val="left"/>
      <w:pPr>
        <w:ind w:left="4983" w:hanging="300"/>
      </w:pPr>
      <w:rPr>
        <w:rFonts w:hint="default"/>
        <w:lang w:val="ru-RU" w:eastAsia="en-US" w:bidi="ar-SA"/>
      </w:rPr>
    </w:lvl>
    <w:lvl w:ilvl="6" w:tplc="EF3A360A">
      <w:numFmt w:val="bullet"/>
      <w:lvlText w:val="•"/>
      <w:lvlJc w:val="left"/>
      <w:pPr>
        <w:ind w:left="5819" w:hanging="300"/>
      </w:pPr>
      <w:rPr>
        <w:rFonts w:hint="default"/>
        <w:lang w:val="ru-RU" w:eastAsia="en-US" w:bidi="ar-SA"/>
      </w:rPr>
    </w:lvl>
    <w:lvl w:ilvl="7" w:tplc="6750EC2C">
      <w:numFmt w:val="bullet"/>
      <w:lvlText w:val="•"/>
      <w:lvlJc w:val="left"/>
      <w:pPr>
        <w:ind w:left="6656" w:hanging="300"/>
      </w:pPr>
      <w:rPr>
        <w:rFonts w:hint="default"/>
        <w:lang w:val="ru-RU" w:eastAsia="en-US" w:bidi="ar-SA"/>
      </w:rPr>
    </w:lvl>
    <w:lvl w:ilvl="8" w:tplc="FE34BEDA">
      <w:numFmt w:val="bullet"/>
      <w:lvlText w:val="•"/>
      <w:lvlJc w:val="left"/>
      <w:pPr>
        <w:ind w:left="7492" w:hanging="300"/>
      </w:pPr>
      <w:rPr>
        <w:rFonts w:hint="default"/>
        <w:lang w:val="ru-RU" w:eastAsia="en-US" w:bidi="ar-SA"/>
      </w:rPr>
    </w:lvl>
  </w:abstractNum>
  <w:abstractNum w:abstractNumId="24">
    <w:nsid w:val="573D11FA"/>
    <w:multiLevelType w:val="hybridMultilevel"/>
    <w:tmpl w:val="954CEC7A"/>
    <w:lvl w:ilvl="0" w:tplc="B680C44C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A925216">
      <w:numFmt w:val="bullet"/>
      <w:lvlText w:val="•"/>
      <w:lvlJc w:val="left"/>
      <w:pPr>
        <w:ind w:left="1690" w:hanging="300"/>
      </w:pPr>
      <w:rPr>
        <w:rFonts w:hint="default"/>
        <w:lang w:val="ru-RU" w:eastAsia="en-US" w:bidi="ar-SA"/>
      </w:rPr>
    </w:lvl>
    <w:lvl w:ilvl="2" w:tplc="7C6829EA">
      <w:numFmt w:val="bullet"/>
      <w:lvlText w:val="•"/>
      <w:lvlJc w:val="left"/>
      <w:pPr>
        <w:ind w:left="2521" w:hanging="300"/>
      </w:pPr>
      <w:rPr>
        <w:rFonts w:hint="default"/>
        <w:lang w:val="ru-RU" w:eastAsia="en-US" w:bidi="ar-SA"/>
      </w:rPr>
    </w:lvl>
    <w:lvl w:ilvl="3" w:tplc="6C5A38F8">
      <w:numFmt w:val="bullet"/>
      <w:lvlText w:val="•"/>
      <w:lvlJc w:val="left"/>
      <w:pPr>
        <w:ind w:left="3352" w:hanging="300"/>
      </w:pPr>
      <w:rPr>
        <w:rFonts w:hint="default"/>
        <w:lang w:val="ru-RU" w:eastAsia="en-US" w:bidi="ar-SA"/>
      </w:rPr>
    </w:lvl>
    <w:lvl w:ilvl="4" w:tplc="DB76F7E8">
      <w:numFmt w:val="bullet"/>
      <w:lvlText w:val="•"/>
      <w:lvlJc w:val="left"/>
      <w:pPr>
        <w:ind w:left="4182" w:hanging="300"/>
      </w:pPr>
      <w:rPr>
        <w:rFonts w:hint="default"/>
        <w:lang w:val="ru-RU" w:eastAsia="en-US" w:bidi="ar-SA"/>
      </w:rPr>
    </w:lvl>
    <w:lvl w:ilvl="5" w:tplc="32320086">
      <w:numFmt w:val="bullet"/>
      <w:lvlText w:val="•"/>
      <w:lvlJc w:val="left"/>
      <w:pPr>
        <w:ind w:left="5013" w:hanging="300"/>
      </w:pPr>
      <w:rPr>
        <w:rFonts w:hint="default"/>
        <w:lang w:val="ru-RU" w:eastAsia="en-US" w:bidi="ar-SA"/>
      </w:rPr>
    </w:lvl>
    <w:lvl w:ilvl="6" w:tplc="51C8F906">
      <w:numFmt w:val="bullet"/>
      <w:lvlText w:val="•"/>
      <w:lvlJc w:val="left"/>
      <w:pPr>
        <w:ind w:left="5844" w:hanging="300"/>
      </w:pPr>
      <w:rPr>
        <w:rFonts w:hint="default"/>
        <w:lang w:val="ru-RU" w:eastAsia="en-US" w:bidi="ar-SA"/>
      </w:rPr>
    </w:lvl>
    <w:lvl w:ilvl="7" w:tplc="22E2919C">
      <w:numFmt w:val="bullet"/>
      <w:lvlText w:val="•"/>
      <w:lvlJc w:val="left"/>
      <w:pPr>
        <w:ind w:left="6674" w:hanging="300"/>
      </w:pPr>
      <w:rPr>
        <w:rFonts w:hint="default"/>
        <w:lang w:val="ru-RU" w:eastAsia="en-US" w:bidi="ar-SA"/>
      </w:rPr>
    </w:lvl>
    <w:lvl w:ilvl="8" w:tplc="95A43C06">
      <w:numFmt w:val="bullet"/>
      <w:lvlText w:val="•"/>
      <w:lvlJc w:val="left"/>
      <w:pPr>
        <w:ind w:left="7505" w:hanging="300"/>
      </w:pPr>
      <w:rPr>
        <w:rFonts w:hint="default"/>
        <w:lang w:val="ru-RU" w:eastAsia="en-US" w:bidi="ar-SA"/>
      </w:rPr>
    </w:lvl>
  </w:abstractNum>
  <w:abstractNum w:abstractNumId="25">
    <w:nsid w:val="59BF36F7"/>
    <w:multiLevelType w:val="hybridMultilevel"/>
    <w:tmpl w:val="DC100872"/>
    <w:lvl w:ilvl="0" w:tplc="3CEA48EC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47CF8B8">
      <w:numFmt w:val="bullet"/>
      <w:lvlText w:val="•"/>
      <w:lvlJc w:val="left"/>
      <w:pPr>
        <w:ind w:left="1636" w:hanging="300"/>
      </w:pPr>
      <w:rPr>
        <w:rFonts w:hint="default"/>
        <w:lang w:val="ru-RU" w:eastAsia="en-US" w:bidi="ar-SA"/>
      </w:rPr>
    </w:lvl>
    <w:lvl w:ilvl="2" w:tplc="5394A776">
      <w:numFmt w:val="bullet"/>
      <w:lvlText w:val="•"/>
      <w:lvlJc w:val="left"/>
      <w:pPr>
        <w:ind w:left="2473" w:hanging="300"/>
      </w:pPr>
      <w:rPr>
        <w:rFonts w:hint="default"/>
        <w:lang w:val="ru-RU" w:eastAsia="en-US" w:bidi="ar-SA"/>
      </w:rPr>
    </w:lvl>
    <w:lvl w:ilvl="3" w:tplc="FE7A3644">
      <w:numFmt w:val="bullet"/>
      <w:lvlText w:val="•"/>
      <w:lvlJc w:val="left"/>
      <w:pPr>
        <w:ind w:left="3310" w:hanging="300"/>
      </w:pPr>
      <w:rPr>
        <w:rFonts w:hint="default"/>
        <w:lang w:val="ru-RU" w:eastAsia="en-US" w:bidi="ar-SA"/>
      </w:rPr>
    </w:lvl>
    <w:lvl w:ilvl="4" w:tplc="4F74966E">
      <w:numFmt w:val="bullet"/>
      <w:lvlText w:val="•"/>
      <w:lvlJc w:val="left"/>
      <w:pPr>
        <w:ind w:left="4146" w:hanging="300"/>
      </w:pPr>
      <w:rPr>
        <w:rFonts w:hint="default"/>
        <w:lang w:val="ru-RU" w:eastAsia="en-US" w:bidi="ar-SA"/>
      </w:rPr>
    </w:lvl>
    <w:lvl w:ilvl="5" w:tplc="6C600702">
      <w:numFmt w:val="bullet"/>
      <w:lvlText w:val="•"/>
      <w:lvlJc w:val="left"/>
      <w:pPr>
        <w:ind w:left="4983" w:hanging="300"/>
      </w:pPr>
      <w:rPr>
        <w:rFonts w:hint="default"/>
        <w:lang w:val="ru-RU" w:eastAsia="en-US" w:bidi="ar-SA"/>
      </w:rPr>
    </w:lvl>
    <w:lvl w:ilvl="6" w:tplc="251C2164">
      <w:numFmt w:val="bullet"/>
      <w:lvlText w:val="•"/>
      <w:lvlJc w:val="left"/>
      <w:pPr>
        <w:ind w:left="5820" w:hanging="300"/>
      </w:pPr>
      <w:rPr>
        <w:rFonts w:hint="default"/>
        <w:lang w:val="ru-RU" w:eastAsia="en-US" w:bidi="ar-SA"/>
      </w:rPr>
    </w:lvl>
    <w:lvl w:ilvl="7" w:tplc="6AD83C0C">
      <w:numFmt w:val="bullet"/>
      <w:lvlText w:val="•"/>
      <w:lvlJc w:val="left"/>
      <w:pPr>
        <w:ind w:left="6656" w:hanging="300"/>
      </w:pPr>
      <w:rPr>
        <w:rFonts w:hint="default"/>
        <w:lang w:val="ru-RU" w:eastAsia="en-US" w:bidi="ar-SA"/>
      </w:rPr>
    </w:lvl>
    <w:lvl w:ilvl="8" w:tplc="FA984D8E">
      <w:numFmt w:val="bullet"/>
      <w:lvlText w:val="•"/>
      <w:lvlJc w:val="left"/>
      <w:pPr>
        <w:ind w:left="7493" w:hanging="300"/>
      </w:pPr>
      <w:rPr>
        <w:rFonts w:hint="default"/>
        <w:lang w:val="ru-RU" w:eastAsia="en-US" w:bidi="ar-SA"/>
      </w:rPr>
    </w:lvl>
  </w:abstractNum>
  <w:abstractNum w:abstractNumId="26">
    <w:nsid w:val="5B9A75C3"/>
    <w:multiLevelType w:val="hybridMultilevel"/>
    <w:tmpl w:val="0F2C72C8"/>
    <w:lvl w:ilvl="0" w:tplc="FACAC854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C5A6DF6">
      <w:numFmt w:val="bullet"/>
      <w:lvlText w:val="•"/>
      <w:lvlJc w:val="left"/>
      <w:pPr>
        <w:ind w:left="1636" w:hanging="300"/>
      </w:pPr>
      <w:rPr>
        <w:rFonts w:hint="default"/>
        <w:lang w:val="ru-RU" w:eastAsia="en-US" w:bidi="ar-SA"/>
      </w:rPr>
    </w:lvl>
    <w:lvl w:ilvl="2" w:tplc="D4987FBA">
      <w:numFmt w:val="bullet"/>
      <w:lvlText w:val="•"/>
      <w:lvlJc w:val="left"/>
      <w:pPr>
        <w:ind w:left="2473" w:hanging="300"/>
      </w:pPr>
      <w:rPr>
        <w:rFonts w:hint="default"/>
        <w:lang w:val="ru-RU" w:eastAsia="en-US" w:bidi="ar-SA"/>
      </w:rPr>
    </w:lvl>
    <w:lvl w:ilvl="3" w:tplc="9CF6EF9A">
      <w:numFmt w:val="bullet"/>
      <w:lvlText w:val="•"/>
      <w:lvlJc w:val="left"/>
      <w:pPr>
        <w:ind w:left="3309" w:hanging="300"/>
      </w:pPr>
      <w:rPr>
        <w:rFonts w:hint="default"/>
        <w:lang w:val="ru-RU" w:eastAsia="en-US" w:bidi="ar-SA"/>
      </w:rPr>
    </w:lvl>
    <w:lvl w:ilvl="4" w:tplc="B0F65444">
      <w:numFmt w:val="bullet"/>
      <w:lvlText w:val="•"/>
      <w:lvlJc w:val="left"/>
      <w:pPr>
        <w:ind w:left="4146" w:hanging="300"/>
      </w:pPr>
      <w:rPr>
        <w:rFonts w:hint="default"/>
        <w:lang w:val="ru-RU" w:eastAsia="en-US" w:bidi="ar-SA"/>
      </w:rPr>
    </w:lvl>
    <w:lvl w:ilvl="5" w:tplc="4CB63832">
      <w:numFmt w:val="bullet"/>
      <w:lvlText w:val="•"/>
      <w:lvlJc w:val="left"/>
      <w:pPr>
        <w:ind w:left="4983" w:hanging="300"/>
      </w:pPr>
      <w:rPr>
        <w:rFonts w:hint="default"/>
        <w:lang w:val="ru-RU" w:eastAsia="en-US" w:bidi="ar-SA"/>
      </w:rPr>
    </w:lvl>
    <w:lvl w:ilvl="6" w:tplc="39EC9C38">
      <w:numFmt w:val="bullet"/>
      <w:lvlText w:val="•"/>
      <w:lvlJc w:val="left"/>
      <w:pPr>
        <w:ind w:left="5819" w:hanging="300"/>
      </w:pPr>
      <w:rPr>
        <w:rFonts w:hint="default"/>
        <w:lang w:val="ru-RU" w:eastAsia="en-US" w:bidi="ar-SA"/>
      </w:rPr>
    </w:lvl>
    <w:lvl w:ilvl="7" w:tplc="77F6843C">
      <w:numFmt w:val="bullet"/>
      <w:lvlText w:val="•"/>
      <w:lvlJc w:val="left"/>
      <w:pPr>
        <w:ind w:left="6656" w:hanging="300"/>
      </w:pPr>
      <w:rPr>
        <w:rFonts w:hint="default"/>
        <w:lang w:val="ru-RU" w:eastAsia="en-US" w:bidi="ar-SA"/>
      </w:rPr>
    </w:lvl>
    <w:lvl w:ilvl="8" w:tplc="94D427A6">
      <w:numFmt w:val="bullet"/>
      <w:lvlText w:val="•"/>
      <w:lvlJc w:val="left"/>
      <w:pPr>
        <w:ind w:left="7492" w:hanging="300"/>
      </w:pPr>
      <w:rPr>
        <w:rFonts w:hint="default"/>
        <w:lang w:val="ru-RU" w:eastAsia="en-US" w:bidi="ar-SA"/>
      </w:rPr>
    </w:lvl>
  </w:abstractNum>
  <w:abstractNum w:abstractNumId="27">
    <w:nsid w:val="5BE640A0"/>
    <w:multiLevelType w:val="hybridMultilevel"/>
    <w:tmpl w:val="F3F0ED64"/>
    <w:lvl w:ilvl="0" w:tplc="A0DCC400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63091D6">
      <w:numFmt w:val="bullet"/>
      <w:lvlText w:val="•"/>
      <w:lvlJc w:val="left"/>
      <w:pPr>
        <w:ind w:left="1690" w:hanging="300"/>
      </w:pPr>
      <w:rPr>
        <w:rFonts w:hint="default"/>
        <w:lang w:val="ru-RU" w:eastAsia="en-US" w:bidi="ar-SA"/>
      </w:rPr>
    </w:lvl>
    <w:lvl w:ilvl="2" w:tplc="474806D4">
      <w:numFmt w:val="bullet"/>
      <w:lvlText w:val="•"/>
      <w:lvlJc w:val="left"/>
      <w:pPr>
        <w:ind w:left="2521" w:hanging="300"/>
      </w:pPr>
      <w:rPr>
        <w:rFonts w:hint="default"/>
        <w:lang w:val="ru-RU" w:eastAsia="en-US" w:bidi="ar-SA"/>
      </w:rPr>
    </w:lvl>
    <w:lvl w:ilvl="3" w:tplc="4B44FC82">
      <w:numFmt w:val="bullet"/>
      <w:lvlText w:val="•"/>
      <w:lvlJc w:val="left"/>
      <w:pPr>
        <w:ind w:left="3351" w:hanging="300"/>
      </w:pPr>
      <w:rPr>
        <w:rFonts w:hint="default"/>
        <w:lang w:val="ru-RU" w:eastAsia="en-US" w:bidi="ar-SA"/>
      </w:rPr>
    </w:lvl>
    <w:lvl w:ilvl="4" w:tplc="D3D4E5B6">
      <w:numFmt w:val="bullet"/>
      <w:lvlText w:val="•"/>
      <w:lvlJc w:val="left"/>
      <w:pPr>
        <w:ind w:left="4182" w:hanging="300"/>
      </w:pPr>
      <w:rPr>
        <w:rFonts w:hint="default"/>
        <w:lang w:val="ru-RU" w:eastAsia="en-US" w:bidi="ar-SA"/>
      </w:rPr>
    </w:lvl>
    <w:lvl w:ilvl="5" w:tplc="3E7A2D5E">
      <w:numFmt w:val="bullet"/>
      <w:lvlText w:val="•"/>
      <w:lvlJc w:val="left"/>
      <w:pPr>
        <w:ind w:left="5013" w:hanging="300"/>
      </w:pPr>
      <w:rPr>
        <w:rFonts w:hint="default"/>
        <w:lang w:val="ru-RU" w:eastAsia="en-US" w:bidi="ar-SA"/>
      </w:rPr>
    </w:lvl>
    <w:lvl w:ilvl="6" w:tplc="C2E427FE">
      <w:numFmt w:val="bullet"/>
      <w:lvlText w:val="•"/>
      <w:lvlJc w:val="left"/>
      <w:pPr>
        <w:ind w:left="5843" w:hanging="300"/>
      </w:pPr>
      <w:rPr>
        <w:rFonts w:hint="default"/>
        <w:lang w:val="ru-RU" w:eastAsia="en-US" w:bidi="ar-SA"/>
      </w:rPr>
    </w:lvl>
    <w:lvl w:ilvl="7" w:tplc="C4127F32">
      <w:numFmt w:val="bullet"/>
      <w:lvlText w:val="•"/>
      <w:lvlJc w:val="left"/>
      <w:pPr>
        <w:ind w:left="6674" w:hanging="300"/>
      </w:pPr>
      <w:rPr>
        <w:rFonts w:hint="default"/>
        <w:lang w:val="ru-RU" w:eastAsia="en-US" w:bidi="ar-SA"/>
      </w:rPr>
    </w:lvl>
    <w:lvl w:ilvl="8" w:tplc="2C728242">
      <w:numFmt w:val="bullet"/>
      <w:lvlText w:val="•"/>
      <w:lvlJc w:val="left"/>
      <w:pPr>
        <w:ind w:left="7504" w:hanging="300"/>
      </w:pPr>
      <w:rPr>
        <w:rFonts w:hint="default"/>
        <w:lang w:val="ru-RU" w:eastAsia="en-US" w:bidi="ar-SA"/>
      </w:rPr>
    </w:lvl>
  </w:abstractNum>
  <w:abstractNum w:abstractNumId="28">
    <w:nsid w:val="6D6F01D0"/>
    <w:multiLevelType w:val="hybridMultilevel"/>
    <w:tmpl w:val="73027E6C"/>
    <w:lvl w:ilvl="0" w:tplc="745C8610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E6ADC18">
      <w:numFmt w:val="bullet"/>
      <w:lvlText w:val="•"/>
      <w:lvlJc w:val="left"/>
      <w:pPr>
        <w:ind w:left="1690" w:hanging="300"/>
      </w:pPr>
      <w:rPr>
        <w:rFonts w:hint="default"/>
        <w:lang w:val="ru-RU" w:eastAsia="en-US" w:bidi="ar-SA"/>
      </w:rPr>
    </w:lvl>
    <w:lvl w:ilvl="2" w:tplc="15EED388">
      <w:numFmt w:val="bullet"/>
      <w:lvlText w:val="•"/>
      <w:lvlJc w:val="left"/>
      <w:pPr>
        <w:ind w:left="2521" w:hanging="300"/>
      </w:pPr>
      <w:rPr>
        <w:rFonts w:hint="default"/>
        <w:lang w:val="ru-RU" w:eastAsia="en-US" w:bidi="ar-SA"/>
      </w:rPr>
    </w:lvl>
    <w:lvl w:ilvl="3" w:tplc="91DC08AA">
      <w:numFmt w:val="bullet"/>
      <w:lvlText w:val="•"/>
      <w:lvlJc w:val="left"/>
      <w:pPr>
        <w:ind w:left="3352" w:hanging="300"/>
      </w:pPr>
      <w:rPr>
        <w:rFonts w:hint="default"/>
        <w:lang w:val="ru-RU" w:eastAsia="en-US" w:bidi="ar-SA"/>
      </w:rPr>
    </w:lvl>
    <w:lvl w:ilvl="4" w:tplc="C35C2C6A">
      <w:numFmt w:val="bullet"/>
      <w:lvlText w:val="•"/>
      <w:lvlJc w:val="left"/>
      <w:pPr>
        <w:ind w:left="4182" w:hanging="300"/>
      </w:pPr>
      <w:rPr>
        <w:rFonts w:hint="default"/>
        <w:lang w:val="ru-RU" w:eastAsia="en-US" w:bidi="ar-SA"/>
      </w:rPr>
    </w:lvl>
    <w:lvl w:ilvl="5" w:tplc="4B5CA162">
      <w:numFmt w:val="bullet"/>
      <w:lvlText w:val="•"/>
      <w:lvlJc w:val="left"/>
      <w:pPr>
        <w:ind w:left="5013" w:hanging="300"/>
      </w:pPr>
      <w:rPr>
        <w:rFonts w:hint="default"/>
        <w:lang w:val="ru-RU" w:eastAsia="en-US" w:bidi="ar-SA"/>
      </w:rPr>
    </w:lvl>
    <w:lvl w:ilvl="6" w:tplc="9B6028AA">
      <w:numFmt w:val="bullet"/>
      <w:lvlText w:val="•"/>
      <w:lvlJc w:val="left"/>
      <w:pPr>
        <w:ind w:left="5844" w:hanging="300"/>
      </w:pPr>
      <w:rPr>
        <w:rFonts w:hint="default"/>
        <w:lang w:val="ru-RU" w:eastAsia="en-US" w:bidi="ar-SA"/>
      </w:rPr>
    </w:lvl>
    <w:lvl w:ilvl="7" w:tplc="6AB07642">
      <w:numFmt w:val="bullet"/>
      <w:lvlText w:val="•"/>
      <w:lvlJc w:val="left"/>
      <w:pPr>
        <w:ind w:left="6674" w:hanging="300"/>
      </w:pPr>
      <w:rPr>
        <w:rFonts w:hint="default"/>
        <w:lang w:val="ru-RU" w:eastAsia="en-US" w:bidi="ar-SA"/>
      </w:rPr>
    </w:lvl>
    <w:lvl w:ilvl="8" w:tplc="34E6B754">
      <w:numFmt w:val="bullet"/>
      <w:lvlText w:val="•"/>
      <w:lvlJc w:val="left"/>
      <w:pPr>
        <w:ind w:left="7505" w:hanging="300"/>
      </w:pPr>
      <w:rPr>
        <w:rFonts w:hint="default"/>
        <w:lang w:val="ru-RU" w:eastAsia="en-US" w:bidi="ar-SA"/>
      </w:rPr>
    </w:lvl>
  </w:abstractNum>
  <w:abstractNum w:abstractNumId="29">
    <w:nsid w:val="78122928"/>
    <w:multiLevelType w:val="hybridMultilevel"/>
    <w:tmpl w:val="403475E0"/>
    <w:lvl w:ilvl="0" w:tplc="7AE88CE8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54CB29A">
      <w:numFmt w:val="bullet"/>
      <w:lvlText w:val="•"/>
      <w:lvlJc w:val="left"/>
      <w:pPr>
        <w:ind w:left="1636" w:hanging="300"/>
      </w:pPr>
      <w:rPr>
        <w:rFonts w:hint="default"/>
        <w:lang w:val="ru-RU" w:eastAsia="en-US" w:bidi="ar-SA"/>
      </w:rPr>
    </w:lvl>
    <w:lvl w:ilvl="2" w:tplc="389C1BC6">
      <w:numFmt w:val="bullet"/>
      <w:lvlText w:val="•"/>
      <w:lvlJc w:val="left"/>
      <w:pPr>
        <w:ind w:left="2473" w:hanging="300"/>
      </w:pPr>
      <w:rPr>
        <w:rFonts w:hint="default"/>
        <w:lang w:val="ru-RU" w:eastAsia="en-US" w:bidi="ar-SA"/>
      </w:rPr>
    </w:lvl>
    <w:lvl w:ilvl="3" w:tplc="DF7AE7D4">
      <w:numFmt w:val="bullet"/>
      <w:lvlText w:val="•"/>
      <w:lvlJc w:val="left"/>
      <w:pPr>
        <w:ind w:left="3309" w:hanging="300"/>
      </w:pPr>
      <w:rPr>
        <w:rFonts w:hint="default"/>
        <w:lang w:val="ru-RU" w:eastAsia="en-US" w:bidi="ar-SA"/>
      </w:rPr>
    </w:lvl>
    <w:lvl w:ilvl="4" w:tplc="50E61326">
      <w:numFmt w:val="bullet"/>
      <w:lvlText w:val="•"/>
      <w:lvlJc w:val="left"/>
      <w:pPr>
        <w:ind w:left="4146" w:hanging="300"/>
      </w:pPr>
      <w:rPr>
        <w:rFonts w:hint="default"/>
        <w:lang w:val="ru-RU" w:eastAsia="en-US" w:bidi="ar-SA"/>
      </w:rPr>
    </w:lvl>
    <w:lvl w:ilvl="5" w:tplc="F80450C0">
      <w:numFmt w:val="bullet"/>
      <w:lvlText w:val="•"/>
      <w:lvlJc w:val="left"/>
      <w:pPr>
        <w:ind w:left="4983" w:hanging="300"/>
      </w:pPr>
      <w:rPr>
        <w:rFonts w:hint="default"/>
        <w:lang w:val="ru-RU" w:eastAsia="en-US" w:bidi="ar-SA"/>
      </w:rPr>
    </w:lvl>
    <w:lvl w:ilvl="6" w:tplc="5382FCB4">
      <w:numFmt w:val="bullet"/>
      <w:lvlText w:val="•"/>
      <w:lvlJc w:val="left"/>
      <w:pPr>
        <w:ind w:left="5819" w:hanging="300"/>
      </w:pPr>
      <w:rPr>
        <w:rFonts w:hint="default"/>
        <w:lang w:val="ru-RU" w:eastAsia="en-US" w:bidi="ar-SA"/>
      </w:rPr>
    </w:lvl>
    <w:lvl w:ilvl="7" w:tplc="2BEA30E0">
      <w:numFmt w:val="bullet"/>
      <w:lvlText w:val="•"/>
      <w:lvlJc w:val="left"/>
      <w:pPr>
        <w:ind w:left="6656" w:hanging="300"/>
      </w:pPr>
      <w:rPr>
        <w:rFonts w:hint="default"/>
        <w:lang w:val="ru-RU" w:eastAsia="en-US" w:bidi="ar-SA"/>
      </w:rPr>
    </w:lvl>
    <w:lvl w:ilvl="8" w:tplc="8C865A86">
      <w:numFmt w:val="bullet"/>
      <w:lvlText w:val="•"/>
      <w:lvlJc w:val="left"/>
      <w:pPr>
        <w:ind w:left="7492" w:hanging="300"/>
      </w:pPr>
      <w:rPr>
        <w:rFonts w:hint="default"/>
        <w:lang w:val="ru-RU" w:eastAsia="en-US" w:bidi="ar-SA"/>
      </w:rPr>
    </w:lvl>
  </w:abstractNum>
  <w:abstractNum w:abstractNumId="30">
    <w:nsid w:val="79254A02"/>
    <w:multiLevelType w:val="hybridMultilevel"/>
    <w:tmpl w:val="F1B406C6"/>
    <w:lvl w:ilvl="0" w:tplc="34425710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0BABC6A">
      <w:numFmt w:val="bullet"/>
      <w:lvlText w:val="•"/>
      <w:lvlJc w:val="left"/>
      <w:pPr>
        <w:ind w:left="1636" w:hanging="300"/>
      </w:pPr>
      <w:rPr>
        <w:rFonts w:hint="default"/>
        <w:lang w:val="ru-RU" w:eastAsia="en-US" w:bidi="ar-SA"/>
      </w:rPr>
    </w:lvl>
    <w:lvl w:ilvl="2" w:tplc="CDA82114">
      <w:numFmt w:val="bullet"/>
      <w:lvlText w:val="•"/>
      <w:lvlJc w:val="left"/>
      <w:pPr>
        <w:ind w:left="2473" w:hanging="300"/>
      </w:pPr>
      <w:rPr>
        <w:rFonts w:hint="default"/>
        <w:lang w:val="ru-RU" w:eastAsia="en-US" w:bidi="ar-SA"/>
      </w:rPr>
    </w:lvl>
    <w:lvl w:ilvl="3" w:tplc="71F2F254">
      <w:numFmt w:val="bullet"/>
      <w:lvlText w:val="•"/>
      <w:lvlJc w:val="left"/>
      <w:pPr>
        <w:ind w:left="3310" w:hanging="300"/>
      </w:pPr>
      <w:rPr>
        <w:rFonts w:hint="default"/>
        <w:lang w:val="ru-RU" w:eastAsia="en-US" w:bidi="ar-SA"/>
      </w:rPr>
    </w:lvl>
    <w:lvl w:ilvl="4" w:tplc="1A42D6D8">
      <w:numFmt w:val="bullet"/>
      <w:lvlText w:val="•"/>
      <w:lvlJc w:val="left"/>
      <w:pPr>
        <w:ind w:left="4146" w:hanging="300"/>
      </w:pPr>
      <w:rPr>
        <w:rFonts w:hint="default"/>
        <w:lang w:val="ru-RU" w:eastAsia="en-US" w:bidi="ar-SA"/>
      </w:rPr>
    </w:lvl>
    <w:lvl w:ilvl="5" w:tplc="CC4E7D1E">
      <w:numFmt w:val="bullet"/>
      <w:lvlText w:val="•"/>
      <w:lvlJc w:val="left"/>
      <w:pPr>
        <w:ind w:left="4983" w:hanging="300"/>
      </w:pPr>
      <w:rPr>
        <w:rFonts w:hint="default"/>
        <w:lang w:val="ru-RU" w:eastAsia="en-US" w:bidi="ar-SA"/>
      </w:rPr>
    </w:lvl>
    <w:lvl w:ilvl="6" w:tplc="45DEAB52">
      <w:numFmt w:val="bullet"/>
      <w:lvlText w:val="•"/>
      <w:lvlJc w:val="left"/>
      <w:pPr>
        <w:ind w:left="5820" w:hanging="300"/>
      </w:pPr>
      <w:rPr>
        <w:rFonts w:hint="default"/>
        <w:lang w:val="ru-RU" w:eastAsia="en-US" w:bidi="ar-SA"/>
      </w:rPr>
    </w:lvl>
    <w:lvl w:ilvl="7" w:tplc="DA3A7B70">
      <w:numFmt w:val="bullet"/>
      <w:lvlText w:val="•"/>
      <w:lvlJc w:val="left"/>
      <w:pPr>
        <w:ind w:left="6656" w:hanging="300"/>
      </w:pPr>
      <w:rPr>
        <w:rFonts w:hint="default"/>
        <w:lang w:val="ru-RU" w:eastAsia="en-US" w:bidi="ar-SA"/>
      </w:rPr>
    </w:lvl>
    <w:lvl w:ilvl="8" w:tplc="EE72151A">
      <w:numFmt w:val="bullet"/>
      <w:lvlText w:val="•"/>
      <w:lvlJc w:val="left"/>
      <w:pPr>
        <w:ind w:left="7493" w:hanging="300"/>
      </w:pPr>
      <w:rPr>
        <w:rFonts w:hint="default"/>
        <w:lang w:val="ru-RU" w:eastAsia="en-US" w:bidi="ar-SA"/>
      </w:rPr>
    </w:lvl>
  </w:abstractNum>
  <w:abstractNum w:abstractNumId="31">
    <w:nsid w:val="7BE85044"/>
    <w:multiLevelType w:val="hybridMultilevel"/>
    <w:tmpl w:val="2F9616FA"/>
    <w:lvl w:ilvl="0" w:tplc="F2F43C52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29C5E6C">
      <w:numFmt w:val="bullet"/>
      <w:lvlText w:val="•"/>
      <w:lvlJc w:val="left"/>
      <w:pPr>
        <w:ind w:left="1636" w:hanging="300"/>
      </w:pPr>
      <w:rPr>
        <w:rFonts w:hint="default"/>
        <w:lang w:val="ru-RU" w:eastAsia="en-US" w:bidi="ar-SA"/>
      </w:rPr>
    </w:lvl>
    <w:lvl w:ilvl="2" w:tplc="A95E29D0">
      <w:numFmt w:val="bullet"/>
      <w:lvlText w:val="•"/>
      <w:lvlJc w:val="left"/>
      <w:pPr>
        <w:ind w:left="2473" w:hanging="300"/>
      </w:pPr>
      <w:rPr>
        <w:rFonts w:hint="default"/>
        <w:lang w:val="ru-RU" w:eastAsia="en-US" w:bidi="ar-SA"/>
      </w:rPr>
    </w:lvl>
    <w:lvl w:ilvl="3" w:tplc="8D9AC2E4">
      <w:numFmt w:val="bullet"/>
      <w:lvlText w:val="•"/>
      <w:lvlJc w:val="left"/>
      <w:pPr>
        <w:ind w:left="3310" w:hanging="300"/>
      </w:pPr>
      <w:rPr>
        <w:rFonts w:hint="default"/>
        <w:lang w:val="ru-RU" w:eastAsia="en-US" w:bidi="ar-SA"/>
      </w:rPr>
    </w:lvl>
    <w:lvl w:ilvl="4" w:tplc="58AC4716">
      <w:numFmt w:val="bullet"/>
      <w:lvlText w:val="•"/>
      <w:lvlJc w:val="left"/>
      <w:pPr>
        <w:ind w:left="4146" w:hanging="300"/>
      </w:pPr>
      <w:rPr>
        <w:rFonts w:hint="default"/>
        <w:lang w:val="ru-RU" w:eastAsia="en-US" w:bidi="ar-SA"/>
      </w:rPr>
    </w:lvl>
    <w:lvl w:ilvl="5" w:tplc="A26C907A">
      <w:numFmt w:val="bullet"/>
      <w:lvlText w:val="•"/>
      <w:lvlJc w:val="left"/>
      <w:pPr>
        <w:ind w:left="4983" w:hanging="300"/>
      </w:pPr>
      <w:rPr>
        <w:rFonts w:hint="default"/>
        <w:lang w:val="ru-RU" w:eastAsia="en-US" w:bidi="ar-SA"/>
      </w:rPr>
    </w:lvl>
    <w:lvl w:ilvl="6" w:tplc="3EF0DB20">
      <w:numFmt w:val="bullet"/>
      <w:lvlText w:val="•"/>
      <w:lvlJc w:val="left"/>
      <w:pPr>
        <w:ind w:left="5820" w:hanging="300"/>
      </w:pPr>
      <w:rPr>
        <w:rFonts w:hint="default"/>
        <w:lang w:val="ru-RU" w:eastAsia="en-US" w:bidi="ar-SA"/>
      </w:rPr>
    </w:lvl>
    <w:lvl w:ilvl="7" w:tplc="11C6210A">
      <w:numFmt w:val="bullet"/>
      <w:lvlText w:val="•"/>
      <w:lvlJc w:val="left"/>
      <w:pPr>
        <w:ind w:left="6656" w:hanging="300"/>
      </w:pPr>
      <w:rPr>
        <w:rFonts w:hint="default"/>
        <w:lang w:val="ru-RU" w:eastAsia="en-US" w:bidi="ar-SA"/>
      </w:rPr>
    </w:lvl>
    <w:lvl w:ilvl="8" w:tplc="E9C4839E">
      <w:numFmt w:val="bullet"/>
      <w:lvlText w:val="•"/>
      <w:lvlJc w:val="left"/>
      <w:pPr>
        <w:ind w:left="7493" w:hanging="300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6"/>
  </w:num>
  <w:num w:numId="3">
    <w:abstractNumId w:val="26"/>
  </w:num>
  <w:num w:numId="4">
    <w:abstractNumId w:val="12"/>
  </w:num>
  <w:num w:numId="5">
    <w:abstractNumId w:val="2"/>
  </w:num>
  <w:num w:numId="6">
    <w:abstractNumId w:val="11"/>
  </w:num>
  <w:num w:numId="7">
    <w:abstractNumId w:val="4"/>
  </w:num>
  <w:num w:numId="8">
    <w:abstractNumId w:val="23"/>
  </w:num>
  <w:num w:numId="9">
    <w:abstractNumId w:val="8"/>
  </w:num>
  <w:num w:numId="10">
    <w:abstractNumId w:val="27"/>
  </w:num>
  <w:num w:numId="11">
    <w:abstractNumId w:val="19"/>
  </w:num>
  <w:num w:numId="12">
    <w:abstractNumId w:val="30"/>
  </w:num>
  <w:num w:numId="13">
    <w:abstractNumId w:val="28"/>
  </w:num>
  <w:num w:numId="14">
    <w:abstractNumId w:val="22"/>
  </w:num>
  <w:num w:numId="15">
    <w:abstractNumId w:val="20"/>
  </w:num>
  <w:num w:numId="16">
    <w:abstractNumId w:val="14"/>
  </w:num>
  <w:num w:numId="17">
    <w:abstractNumId w:val="15"/>
  </w:num>
  <w:num w:numId="18">
    <w:abstractNumId w:val="31"/>
  </w:num>
  <w:num w:numId="19">
    <w:abstractNumId w:val="24"/>
  </w:num>
  <w:num w:numId="20">
    <w:abstractNumId w:val="9"/>
  </w:num>
  <w:num w:numId="21">
    <w:abstractNumId w:val="25"/>
  </w:num>
  <w:num w:numId="22">
    <w:abstractNumId w:val="16"/>
  </w:num>
  <w:num w:numId="23">
    <w:abstractNumId w:val="5"/>
  </w:num>
  <w:num w:numId="24">
    <w:abstractNumId w:val="21"/>
  </w:num>
  <w:num w:numId="25">
    <w:abstractNumId w:val="3"/>
  </w:num>
  <w:num w:numId="26">
    <w:abstractNumId w:val="0"/>
  </w:num>
  <w:num w:numId="27">
    <w:abstractNumId w:val="17"/>
  </w:num>
  <w:num w:numId="28">
    <w:abstractNumId w:val="7"/>
  </w:num>
  <w:num w:numId="29">
    <w:abstractNumId w:val="18"/>
  </w:num>
  <w:num w:numId="30">
    <w:abstractNumId w:val="13"/>
  </w:num>
  <w:num w:numId="31">
    <w:abstractNumId w:val="1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A6433"/>
    <w:rsid w:val="00100011"/>
    <w:rsid w:val="00411DA8"/>
    <w:rsid w:val="005754C6"/>
    <w:rsid w:val="005D1170"/>
    <w:rsid w:val="009A7994"/>
    <w:rsid w:val="00A07E6E"/>
    <w:rsid w:val="00D47406"/>
    <w:rsid w:val="00EA6433"/>
    <w:rsid w:val="00FB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607" w:right="60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4"/>
    </w:pPr>
  </w:style>
  <w:style w:type="paragraph" w:styleId="a6">
    <w:name w:val="Balloon Text"/>
    <w:basedOn w:val="a"/>
    <w:link w:val="a7"/>
    <w:uiPriority w:val="99"/>
    <w:semiHidden/>
    <w:unhideWhenUsed/>
    <w:rsid w:val="001000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001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607" w:right="60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4"/>
    </w:pPr>
  </w:style>
  <w:style w:type="paragraph" w:styleId="a6">
    <w:name w:val="Balloon Text"/>
    <w:basedOn w:val="a"/>
    <w:link w:val="a7"/>
    <w:uiPriority w:val="99"/>
    <w:semiHidden/>
    <w:unhideWhenUsed/>
    <w:rsid w:val="001000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001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179</Pages>
  <Words>21551</Words>
  <Characters>122844</Characters>
  <Application>Microsoft Office Word</Application>
  <DocSecurity>0</DocSecurity>
  <Lines>1023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Администраор</cp:lastModifiedBy>
  <cp:revision>3</cp:revision>
  <cp:lastPrinted>2025-09-16T13:59:00Z</cp:lastPrinted>
  <dcterms:created xsi:type="dcterms:W3CDTF">2025-09-16T13:57:00Z</dcterms:created>
  <dcterms:modified xsi:type="dcterms:W3CDTF">2025-09-16T14:05:00Z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2010</vt:lpwstr>
  </property>
</Properties>
</file>