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138"/>
        <w:tblW w:w="10226" w:type="dxa"/>
        <w:tblLook w:val="04A0"/>
      </w:tblPr>
      <w:tblGrid>
        <w:gridCol w:w="5826"/>
        <w:gridCol w:w="4400"/>
      </w:tblGrid>
      <w:tr w:rsidR="00442FA5" w:rsidTr="00442FA5">
        <w:trPr>
          <w:trHeight w:val="2056"/>
        </w:trPr>
        <w:tc>
          <w:tcPr>
            <w:tcW w:w="5759" w:type="dxa"/>
          </w:tcPr>
          <w:p w:rsidR="00442FA5" w:rsidRDefault="00442FA5" w:rsidP="00442FA5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442FA5" w:rsidRDefault="00442FA5" w:rsidP="00442FA5">
            <w:pPr>
              <w:spacing w:after="0" w:line="240" w:lineRule="auto"/>
              <w:ind w:right="3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Решением педагогического совета </w:t>
            </w:r>
          </w:p>
          <w:p w:rsidR="00442FA5" w:rsidRDefault="00442FA5" w:rsidP="00442FA5">
            <w:pPr>
              <w:spacing w:after="0" w:line="240" w:lineRule="auto"/>
              <w:ind w:right="3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Кирсановская СОШ  </w:t>
            </w:r>
          </w:p>
          <w:p w:rsidR="00442FA5" w:rsidRDefault="00442FA5" w:rsidP="00442FA5">
            <w:pPr>
              <w:spacing w:after="0" w:line="240" w:lineRule="auto"/>
              <w:ind w:right="3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им. А. Н. Маслова</w:t>
            </w:r>
          </w:p>
          <w:p w:rsidR="00442FA5" w:rsidRDefault="00442FA5" w:rsidP="00442FA5">
            <w:pPr>
              <w:spacing w:after="0" w:line="240" w:lineRule="auto"/>
              <w:ind w:right="3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(протокол №7  от 22 мая 2015 года)</w:t>
            </w:r>
          </w:p>
          <w:p w:rsidR="00442FA5" w:rsidRDefault="00442FA5" w:rsidP="00442F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2FA5" w:rsidRDefault="00442FA5" w:rsidP="00442FA5">
            <w:pPr>
              <w:tabs>
                <w:tab w:val="left" w:pos="43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Рассмотрено </w:t>
            </w:r>
          </w:p>
        </w:tc>
        <w:tc>
          <w:tcPr>
            <w:tcW w:w="4467" w:type="dxa"/>
          </w:tcPr>
          <w:p w:rsidR="00442FA5" w:rsidRDefault="00442FA5" w:rsidP="00442FA5">
            <w:pPr>
              <w:spacing w:after="0" w:line="240" w:lineRule="auto"/>
              <w:ind w:left="177"/>
              <w:jc w:val="both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442FA5" w:rsidRDefault="00442FA5" w:rsidP="00442FA5">
            <w:pPr>
              <w:spacing w:after="0" w:line="240" w:lineRule="auto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442FA5" w:rsidRDefault="00442FA5" w:rsidP="00442FA5">
            <w:pPr>
              <w:spacing w:after="0" w:line="240" w:lineRule="auto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Кирсановская СОШ </w:t>
            </w:r>
          </w:p>
          <w:p w:rsidR="00442FA5" w:rsidRDefault="00442FA5" w:rsidP="00442FA5">
            <w:pPr>
              <w:spacing w:after="0" w:line="240" w:lineRule="auto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им. А. Н. Маслова</w:t>
            </w:r>
          </w:p>
          <w:p w:rsidR="00442FA5" w:rsidRDefault="00442FA5" w:rsidP="00442FA5">
            <w:pPr>
              <w:spacing w:after="0" w:line="240" w:lineRule="auto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О. П. Дробилко</w:t>
            </w:r>
          </w:p>
          <w:p w:rsidR="00442FA5" w:rsidRDefault="00442FA5" w:rsidP="00442FA5">
            <w:pPr>
              <w:spacing w:after="0" w:line="240" w:lineRule="auto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(приказ № 74   от «25 »  мая 2015 года)</w:t>
            </w:r>
          </w:p>
          <w:p w:rsidR="00442FA5" w:rsidRDefault="00442FA5" w:rsidP="00442FA5">
            <w:pPr>
              <w:spacing w:after="0" w:line="240" w:lineRule="auto"/>
              <w:ind w:left="17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2FA5" w:rsidRDefault="00442FA5" w:rsidP="00442FA5">
      <w:pPr>
        <w:widowControl w:val="0"/>
        <w:tabs>
          <w:tab w:val="left" w:pos="4005"/>
          <w:tab w:val="center" w:pos="5386"/>
        </w:tabs>
        <w:suppressAutoHyphens/>
        <w:snapToGrid w:val="0"/>
        <w:spacing w:after="0" w:line="240" w:lineRule="auto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на Совете школы </w:t>
      </w:r>
    </w:p>
    <w:p w:rsidR="00442FA5" w:rsidRDefault="00442FA5" w:rsidP="00442FA5">
      <w:pPr>
        <w:widowControl w:val="0"/>
        <w:tabs>
          <w:tab w:val="left" w:pos="2520"/>
        </w:tabs>
        <w:suppressAutoHyphens/>
        <w:snapToGrid w:val="0"/>
        <w:spacing w:after="0" w:line="240" w:lineRule="auto"/>
        <w:rPr>
          <w:rFonts w:ascii="Times New Roman" w:eastAsia="Times New Roman" w:hAnsi="Times New Roman"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bCs/>
          <w:color w:val="000000"/>
          <w:kern w:val="2"/>
          <w:sz w:val="24"/>
          <w:szCs w:val="24"/>
          <w:lang w:eastAsia="hi-IN" w:bidi="hi-IN"/>
        </w:rPr>
        <w:t xml:space="preserve">     </w:t>
      </w:r>
      <w:r>
        <w:rPr>
          <w:rFonts w:ascii="Times New Roman" w:hAnsi="Times New Roman"/>
          <w:sz w:val="24"/>
          <w:szCs w:val="24"/>
        </w:rPr>
        <w:t>МБОУ Кирсановская СОШ им. А. Н. Маслова</w:t>
      </w:r>
      <w:r>
        <w:rPr>
          <w:rFonts w:ascii="Times New Roman" w:eastAsia="Times New Roman" w:hAnsi="Times New Roman"/>
          <w:bCs/>
          <w:color w:val="000000"/>
          <w:kern w:val="2"/>
          <w:sz w:val="24"/>
          <w:szCs w:val="24"/>
          <w:lang w:eastAsia="hi-IN" w:bidi="hi-IN"/>
        </w:rPr>
        <w:t xml:space="preserve">   </w:t>
      </w:r>
    </w:p>
    <w:p w:rsidR="00442FA5" w:rsidRDefault="00442FA5" w:rsidP="00442FA5">
      <w:pPr>
        <w:widowControl w:val="0"/>
        <w:tabs>
          <w:tab w:val="left" w:pos="2520"/>
        </w:tabs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bCs/>
          <w:color w:val="000000"/>
          <w:kern w:val="2"/>
          <w:sz w:val="24"/>
          <w:szCs w:val="24"/>
          <w:lang w:eastAsia="hi-IN" w:bidi="hi-IN"/>
        </w:rPr>
        <w:t>( протокол № 2 от 22 мая 2015 г)</w:t>
      </w:r>
    </w:p>
    <w:p w:rsidR="0018341B" w:rsidRDefault="0018341B" w:rsidP="0018341B">
      <w:pPr>
        <w:spacing w:after="0"/>
        <w:ind w:left="360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                    </w:t>
      </w:r>
    </w:p>
    <w:p w:rsidR="0018341B" w:rsidRDefault="0018341B" w:rsidP="0018341B">
      <w:pPr>
        <w:spacing w:after="0"/>
        <w:ind w:left="360"/>
        <w:rPr>
          <w:rStyle w:val="a3"/>
          <w:rFonts w:ascii="Times New Roman" w:hAnsi="Times New Roman"/>
          <w:sz w:val="28"/>
          <w:szCs w:val="28"/>
        </w:rPr>
      </w:pPr>
    </w:p>
    <w:p w:rsidR="0018341B" w:rsidRDefault="0018341B" w:rsidP="0011172C">
      <w:pPr>
        <w:spacing w:after="0"/>
        <w:ind w:left="360"/>
        <w:jc w:val="center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ПОЛОЖЕНИЕ</w:t>
      </w:r>
    </w:p>
    <w:p w:rsidR="0018341B" w:rsidRDefault="00FE7E45" w:rsidP="0011172C">
      <w:pPr>
        <w:spacing w:after="0"/>
        <w:ind w:left="360"/>
        <w:jc w:val="center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об использовании </w:t>
      </w:r>
      <w:r w:rsidR="0011172C"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sz w:val="28"/>
          <w:szCs w:val="28"/>
        </w:rPr>
        <w:t xml:space="preserve">устройств мобильной связи </w:t>
      </w:r>
    </w:p>
    <w:p w:rsidR="0018341B" w:rsidRDefault="00FE7E45" w:rsidP="0011172C">
      <w:pPr>
        <w:spacing w:after="0"/>
        <w:ind w:left="360"/>
        <w:jc w:val="center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в </w:t>
      </w:r>
      <w:r w:rsidR="0018341B">
        <w:rPr>
          <w:rStyle w:val="a3"/>
          <w:rFonts w:ascii="Times New Roman" w:hAnsi="Times New Roman"/>
          <w:sz w:val="28"/>
          <w:szCs w:val="28"/>
        </w:rPr>
        <w:t>МБОУ Кирсановская СОШ им. А.Н.Маслова</w:t>
      </w:r>
    </w:p>
    <w:p w:rsidR="0018341B" w:rsidRDefault="00FE7E45" w:rsidP="00FE7E45">
      <w:pPr>
        <w:spacing w:after="0"/>
        <w:ind w:left="360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1. Общие положения.</w:t>
      </w:r>
    </w:p>
    <w:p w:rsidR="00FE7E45" w:rsidRDefault="00FE7E45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FE7E45">
        <w:rPr>
          <w:rStyle w:val="a3"/>
          <w:rFonts w:ascii="Times New Roman" w:hAnsi="Times New Roman"/>
          <w:b w:val="0"/>
          <w:sz w:val="28"/>
          <w:szCs w:val="28"/>
        </w:rPr>
        <w:t xml:space="preserve">1.1. Настоящее 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Положение об использовании устройств мобильной связи (сотовые телефоны, смартфоны, планшеты, наушники, электронные книги, </w:t>
      </w:r>
      <w:proofErr w:type="spellStart"/>
      <w:r>
        <w:rPr>
          <w:rStyle w:val="a3"/>
          <w:rFonts w:ascii="Times New Roman" w:hAnsi="Times New Roman"/>
          <w:b w:val="0"/>
          <w:sz w:val="28"/>
          <w:szCs w:val="28"/>
        </w:rPr>
        <w:t>МРЗ-плееры</w:t>
      </w:r>
      <w:proofErr w:type="spellEnd"/>
      <w:r>
        <w:rPr>
          <w:rStyle w:val="a3"/>
          <w:rFonts w:ascii="Times New Roman" w:hAnsi="Times New Roman"/>
          <w:b w:val="0"/>
          <w:sz w:val="28"/>
          <w:szCs w:val="28"/>
        </w:rPr>
        <w:t>, DVD- плееры, диктофоны, электронные переводчики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различные записывающие устройства и т.п.)  в Муниципальном бюджетном общеобразовательном учреждении «Кирсановская средняя общеобразовательная школа имени А.Н.Маслова»</w:t>
      </w:r>
      <w:r w:rsidR="00B84E36">
        <w:rPr>
          <w:rStyle w:val="a3"/>
          <w:rFonts w:ascii="Times New Roman" w:hAnsi="Times New Roman"/>
          <w:b w:val="0"/>
          <w:sz w:val="28"/>
          <w:szCs w:val="28"/>
        </w:rPr>
        <w:t xml:space="preserve"> устанавливается для обучающихся, их родителей (законных представителей), работников школы   с целью улучшения организации режима работы школы, защиты гражданских прав всех субъектов образовательного процесса и упорядочивания использования устройств мобильной связи</w:t>
      </w:r>
      <w:proofErr w:type="gramStart"/>
      <w:r w:rsidR="00B84E36">
        <w:rPr>
          <w:rStyle w:val="a3"/>
          <w:rFonts w:ascii="Times New Roman" w:hAnsi="Times New Roman"/>
          <w:b w:val="0"/>
          <w:sz w:val="28"/>
          <w:szCs w:val="28"/>
        </w:rPr>
        <w:t xml:space="preserve"> .</w:t>
      </w:r>
      <w:proofErr w:type="gramEnd"/>
    </w:p>
    <w:p w:rsidR="00B84E36" w:rsidRDefault="00B84E36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1.2. Положение разработано в соответствии с Конституцией РФ, Федеральным законом Российской Федерации от 29.12.2012 г. №273-ФЗ «Об образовании в Российской Федерации», Федеральными законами  от 27.07.2006 г. №152-ФЗ «О персональных данных» и от 29.12.2010 года №436 «О защите детей от информации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причиняющей вред их здоровью и развитию»</w:t>
      </w:r>
      <w:r w:rsidR="00145C99">
        <w:rPr>
          <w:rStyle w:val="a3"/>
          <w:rFonts w:ascii="Times New Roman" w:hAnsi="Times New Roman"/>
          <w:b w:val="0"/>
          <w:sz w:val="28"/>
          <w:szCs w:val="28"/>
        </w:rPr>
        <w:t xml:space="preserve">, письмами Министерства образования  Ростовской области от 10.09.2019г. №24/3.2.-12387  и Отдела образования Администрации Семикаракорского района от 01.10.2019 года №2048, Уставом МБОУ Кирсановская СОШ </w:t>
      </w:r>
      <w:proofErr w:type="spellStart"/>
      <w:r w:rsidR="00145C99">
        <w:rPr>
          <w:rStyle w:val="a3"/>
          <w:rFonts w:ascii="Times New Roman" w:hAnsi="Times New Roman"/>
          <w:b w:val="0"/>
          <w:sz w:val="28"/>
          <w:szCs w:val="28"/>
        </w:rPr>
        <w:t>им.А.Н.Маслова</w:t>
      </w:r>
      <w:proofErr w:type="spellEnd"/>
      <w:r w:rsidR="00145C99">
        <w:rPr>
          <w:rStyle w:val="a3"/>
          <w:rFonts w:ascii="Times New Roman" w:hAnsi="Times New Roman"/>
          <w:b w:val="0"/>
          <w:sz w:val="28"/>
          <w:szCs w:val="28"/>
        </w:rPr>
        <w:t>.</w:t>
      </w:r>
    </w:p>
    <w:p w:rsidR="00145C99" w:rsidRDefault="00145C99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1.3. Соблюдение Положения:</w:t>
      </w:r>
    </w:p>
    <w:p w:rsidR="00145C99" w:rsidRDefault="00145C99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:rsidR="00145C99" w:rsidRDefault="00145C99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lastRenderedPageBreak/>
        <w:t xml:space="preserve">- </w:t>
      </w:r>
      <w:r w:rsidR="001B1B42">
        <w:rPr>
          <w:rStyle w:val="a3"/>
          <w:rFonts w:ascii="Times New Roman" w:hAnsi="Times New Roman"/>
          <w:b w:val="0"/>
          <w:sz w:val="28"/>
          <w:szCs w:val="28"/>
        </w:rPr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1B1B42" w:rsidRDefault="001B1B42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обеспечивает защиту образовательного пространства от попыток пропаганды культа насилия, жестокости и защиту обучающихся от информации, причиняющей  вред их здоровью и развитию;</w:t>
      </w:r>
    </w:p>
    <w:p w:rsidR="005608DE" w:rsidRDefault="001B1B42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- </w:t>
      </w:r>
      <w:r w:rsidR="005608DE">
        <w:rPr>
          <w:rStyle w:val="a3"/>
          <w:rFonts w:ascii="Times New Roman" w:hAnsi="Times New Roman"/>
          <w:b w:val="0"/>
          <w:sz w:val="28"/>
          <w:szCs w:val="28"/>
        </w:rPr>
        <w:t>обеспечивает повышение качества и эффективности получаемых образовательных услуг;</w:t>
      </w:r>
    </w:p>
    <w:p w:rsidR="005608DE" w:rsidRDefault="005608DE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обеспечивает повышение уровня дисциплины;</w:t>
      </w:r>
    </w:p>
    <w:p w:rsidR="005608DE" w:rsidRDefault="005608DE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гарантирует психологически комфортные условия образовательного процесса.</w:t>
      </w:r>
    </w:p>
    <w:p w:rsidR="001B1B42" w:rsidRDefault="005608DE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1.4. Положение  рассматривается педагогическим советом школы и вводится в действие приказом директора школы.</w:t>
      </w:r>
      <w:r w:rsidR="001B1B42"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</w:p>
    <w:p w:rsidR="005608DE" w:rsidRDefault="005608DE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1.5. В </w:t>
      </w:r>
      <w:r w:rsidR="00093683">
        <w:rPr>
          <w:rStyle w:val="a3"/>
          <w:rFonts w:ascii="Times New Roman" w:hAnsi="Times New Roman"/>
          <w:b w:val="0"/>
          <w:sz w:val="28"/>
          <w:szCs w:val="28"/>
        </w:rPr>
        <w:t>каждом учебном кабинете школы на стенде или на другом видном месте должен находиться знак, на листе формата А</w:t>
      </w:r>
      <w:proofErr w:type="gramStart"/>
      <w:r w:rsidR="00093683">
        <w:rPr>
          <w:rStyle w:val="a3"/>
          <w:rFonts w:ascii="Times New Roman" w:hAnsi="Times New Roman"/>
          <w:b w:val="0"/>
          <w:sz w:val="28"/>
          <w:szCs w:val="28"/>
        </w:rPr>
        <w:t>4</w:t>
      </w:r>
      <w:proofErr w:type="gramEnd"/>
      <w:r w:rsidR="00093683">
        <w:rPr>
          <w:rStyle w:val="a3"/>
          <w:rFonts w:ascii="Times New Roman" w:hAnsi="Times New Roman"/>
          <w:b w:val="0"/>
          <w:sz w:val="28"/>
          <w:szCs w:val="28"/>
        </w:rPr>
        <w:t>, запрещающий использование мобильных телефонов.</w:t>
      </w:r>
    </w:p>
    <w:p w:rsidR="00FB387D" w:rsidRDefault="00FB387D" w:rsidP="00FE7E45">
      <w:pPr>
        <w:spacing w:after="0"/>
        <w:ind w:left="360"/>
        <w:jc w:val="both"/>
        <w:rPr>
          <w:rStyle w:val="a3"/>
          <w:rFonts w:ascii="Times New Roman" w:hAnsi="Times New Roman"/>
          <w:sz w:val="28"/>
          <w:szCs w:val="28"/>
        </w:rPr>
      </w:pPr>
      <w:r w:rsidRPr="00FB387D">
        <w:rPr>
          <w:rStyle w:val="a3"/>
          <w:rFonts w:ascii="Times New Roman" w:hAnsi="Times New Roman"/>
          <w:sz w:val="28"/>
          <w:szCs w:val="28"/>
        </w:rPr>
        <w:t>2. Условия использования личных мобильных электронных устрой</w:t>
      </w:r>
      <w:proofErr w:type="gramStart"/>
      <w:r w:rsidRPr="00FB387D">
        <w:rPr>
          <w:rStyle w:val="a3"/>
          <w:rFonts w:ascii="Times New Roman" w:hAnsi="Times New Roman"/>
          <w:sz w:val="28"/>
          <w:szCs w:val="28"/>
        </w:rPr>
        <w:t>ств в шк</w:t>
      </w:r>
      <w:proofErr w:type="gramEnd"/>
      <w:r w:rsidRPr="00FB387D">
        <w:rPr>
          <w:rStyle w:val="a3"/>
          <w:rFonts w:ascii="Times New Roman" w:hAnsi="Times New Roman"/>
          <w:sz w:val="28"/>
          <w:szCs w:val="28"/>
        </w:rPr>
        <w:t>оле.</w:t>
      </w:r>
    </w:p>
    <w:p w:rsidR="00613746" w:rsidRDefault="00613746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2.1. Любой человек вправе пользоваться личными  мобильными электронными устройствами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но не вправе ограничивать при этом других людей. </w:t>
      </w:r>
    </w:p>
    <w:p w:rsidR="00613746" w:rsidRDefault="00613746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Пользователи обязаны помнить о том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что использование личных мобильных устройств , в том числе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</w:t>
      </w:r>
      <w:r w:rsidR="00460D18">
        <w:rPr>
          <w:rStyle w:val="a3"/>
          <w:rFonts w:ascii="Times New Roman" w:hAnsi="Times New Roman"/>
          <w:b w:val="0"/>
          <w:sz w:val="28"/>
          <w:szCs w:val="28"/>
        </w:rPr>
        <w:t xml:space="preserve"> (п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.3 ст. 17 Конституции РФ), </w:t>
      </w:r>
      <w:r w:rsidR="00460D18">
        <w:rPr>
          <w:rStyle w:val="a3"/>
          <w:rFonts w:ascii="Times New Roman" w:hAnsi="Times New Roman"/>
          <w:b w:val="0"/>
          <w:sz w:val="28"/>
          <w:szCs w:val="28"/>
        </w:rPr>
        <w:t>, следовательно, реализация их права на получение информации (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</w:t>
      </w:r>
      <w:r w:rsidR="00460D18">
        <w:rPr>
          <w:rStyle w:val="a3"/>
          <w:rFonts w:ascii="Times New Roman" w:hAnsi="Times New Roman"/>
          <w:b w:val="0"/>
          <w:sz w:val="28"/>
          <w:szCs w:val="28"/>
        </w:rPr>
        <w:t>п.4 ст. 29 Конституции РФ) является нарушением права других обучающихся на получение образования (п.1 ст. 43 Конституции РФ).</w:t>
      </w:r>
    </w:p>
    <w:p w:rsidR="00460D18" w:rsidRDefault="00460D18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2.2. Пользователи обязаны помнить о том, что использование мобильных электронных устройств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в том числе средств мобильной связи для сбора, хранения, использования и распространения информации о частной жизни лица без его согласия не допускается (п.1 ст. 24 Конституции РФ).</w:t>
      </w:r>
    </w:p>
    <w:p w:rsidR="00460D18" w:rsidRDefault="00460D18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2.3. 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414D3E" w:rsidRDefault="00414D3E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2.4.В случае форс-мажорных обстоятель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>ств дл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я связи со своими детьми во время образовательного процесса родителям (законным представителям) рекомендуется передавать сообщения через школьную администрацию по </w:t>
      </w:r>
      <w:r>
        <w:rPr>
          <w:rStyle w:val="a3"/>
          <w:rFonts w:ascii="Times New Roman" w:hAnsi="Times New Roman"/>
          <w:b w:val="0"/>
          <w:sz w:val="28"/>
          <w:szCs w:val="28"/>
        </w:rPr>
        <w:lastRenderedPageBreak/>
        <w:t xml:space="preserve">телефонам, размещённым на сайтах школы и записанных в дневниках обучающихся. </w:t>
      </w:r>
    </w:p>
    <w:p w:rsidR="00414D3E" w:rsidRDefault="00414D3E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2.5. В случае форс-мажорных обстоятельств 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5E28EB" w:rsidRDefault="005E28EB" w:rsidP="00FE7E45">
      <w:pPr>
        <w:spacing w:after="0"/>
        <w:ind w:left="360"/>
        <w:jc w:val="both"/>
        <w:rPr>
          <w:rStyle w:val="a3"/>
          <w:rFonts w:ascii="Times New Roman" w:hAnsi="Times New Roman"/>
          <w:sz w:val="28"/>
          <w:szCs w:val="28"/>
        </w:rPr>
      </w:pPr>
      <w:r w:rsidRPr="005E28EB">
        <w:rPr>
          <w:rStyle w:val="a3"/>
          <w:rFonts w:ascii="Times New Roman" w:hAnsi="Times New Roman"/>
          <w:sz w:val="28"/>
          <w:szCs w:val="28"/>
        </w:rPr>
        <w:t>3. Правила использования мобильных электронных устройств  во время урока и внеурочной деятельности.</w:t>
      </w:r>
    </w:p>
    <w:p w:rsidR="005E28EB" w:rsidRDefault="005E28E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3.1. На период ведения образовательного процесс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>а(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>урок, внеклассное мероприятие) в школе владелец  сотового (мобильного) телефона должен отключить его либо перевести в режим «без звука».</w:t>
      </w:r>
    </w:p>
    <w:p w:rsidR="005E28EB" w:rsidRDefault="005E28E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3.2. Мобильные электронные устройства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в том числе средства мобильной связи обучающихся во время урока или внеклассного мероприятия должны находиться в портфелях ( по возможности в футляре) обучающихся.</w:t>
      </w:r>
    </w:p>
    <w:p w:rsidR="005E28EB" w:rsidRDefault="005E28E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3.3. При посещении уроков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на которых ношение портфелей невозможно ( физическая культура) , обучающиеся обязаны складывать телефоны в место, специально отведённое учителем и сразу после урока их забирать.</w:t>
      </w:r>
    </w:p>
    <w:p w:rsidR="005E28EB" w:rsidRDefault="005C1642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3.4</w:t>
      </w:r>
      <w:r w:rsidR="005E28EB">
        <w:rPr>
          <w:rStyle w:val="a3"/>
          <w:rFonts w:ascii="Times New Roman" w:hAnsi="Times New Roman"/>
          <w:b w:val="0"/>
          <w:sz w:val="28"/>
          <w:szCs w:val="28"/>
        </w:rPr>
        <w:t xml:space="preserve">. Педагогическим и другим работникам </w:t>
      </w:r>
      <w:r w:rsidR="00772677">
        <w:rPr>
          <w:rStyle w:val="a3"/>
          <w:rFonts w:ascii="Times New Roman" w:hAnsi="Times New Roman"/>
          <w:b w:val="0"/>
          <w:sz w:val="28"/>
          <w:szCs w:val="28"/>
        </w:rPr>
        <w:t>также запрещено пользоваться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мобильным телефоном во время учебных занятий.</w:t>
      </w:r>
    </w:p>
    <w:p w:rsidR="005C1642" w:rsidRDefault="005C1642" w:rsidP="005C1642">
      <w:pPr>
        <w:spacing w:after="0"/>
        <w:ind w:left="360"/>
        <w:jc w:val="both"/>
        <w:rPr>
          <w:rStyle w:val="a3"/>
          <w:rFonts w:ascii="Times New Roman" w:hAnsi="Times New Roman"/>
          <w:sz w:val="28"/>
          <w:szCs w:val="28"/>
        </w:rPr>
      </w:pPr>
      <w:r w:rsidRPr="005C1642">
        <w:rPr>
          <w:rStyle w:val="a3"/>
          <w:rFonts w:ascii="Times New Roman" w:hAnsi="Times New Roman"/>
          <w:sz w:val="28"/>
          <w:szCs w:val="28"/>
        </w:rPr>
        <w:t>4. Правила</w:t>
      </w:r>
      <w:r w:rsidRPr="005E28EB">
        <w:rPr>
          <w:rStyle w:val="a3"/>
          <w:rFonts w:ascii="Times New Roman" w:hAnsi="Times New Roman"/>
          <w:sz w:val="28"/>
          <w:szCs w:val="28"/>
        </w:rPr>
        <w:t xml:space="preserve"> использования мобильных</w:t>
      </w:r>
      <w:r>
        <w:rPr>
          <w:rStyle w:val="a3"/>
          <w:rFonts w:ascii="Times New Roman" w:hAnsi="Times New Roman"/>
          <w:sz w:val="28"/>
          <w:szCs w:val="28"/>
        </w:rPr>
        <w:t xml:space="preserve"> электронных устройств  вне образовательного процесса</w:t>
      </w:r>
      <w:r w:rsidRPr="005E28EB">
        <w:rPr>
          <w:rStyle w:val="a3"/>
          <w:rFonts w:ascii="Times New Roman" w:hAnsi="Times New Roman"/>
          <w:sz w:val="28"/>
          <w:szCs w:val="28"/>
        </w:rPr>
        <w:t>.</w:t>
      </w:r>
    </w:p>
    <w:p w:rsidR="005C1642" w:rsidRDefault="005C1642" w:rsidP="005C1642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4.1. Использование мобильны электронных устройств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  ,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в том числе средств мобильной связи разрешается на переменах, а также до и после завершения образовательного процесса.</w:t>
      </w:r>
    </w:p>
    <w:p w:rsidR="0063790D" w:rsidRPr="0063790D" w:rsidRDefault="0063790D" w:rsidP="005C1642">
      <w:pPr>
        <w:spacing w:after="0"/>
        <w:ind w:left="360"/>
        <w:jc w:val="both"/>
        <w:rPr>
          <w:rStyle w:val="a3"/>
          <w:rFonts w:ascii="Times New Roman" w:hAnsi="Times New Roman"/>
          <w:sz w:val="28"/>
          <w:szCs w:val="28"/>
        </w:rPr>
      </w:pPr>
      <w:r w:rsidRPr="0063790D">
        <w:rPr>
          <w:rStyle w:val="a3"/>
          <w:rFonts w:ascii="Times New Roman" w:hAnsi="Times New Roman"/>
          <w:sz w:val="28"/>
          <w:szCs w:val="28"/>
        </w:rPr>
        <w:t>5. Права и обязанности участников образовательного процесс</w:t>
      </w:r>
      <w:proofErr w:type="gramStart"/>
      <w:r w:rsidRPr="0063790D">
        <w:rPr>
          <w:rStyle w:val="a3"/>
          <w:rFonts w:ascii="Times New Roman" w:hAnsi="Times New Roman"/>
          <w:sz w:val="28"/>
          <w:szCs w:val="28"/>
        </w:rPr>
        <w:t>а-</w:t>
      </w:r>
      <w:proofErr w:type="gramEnd"/>
      <w:r w:rsidRPr="0063790D">
        <w:rPr>
          <w:rStyle w:val="a3"/>
          <w:rFonts w:ascii="Times New Roman" w:hAnsi="Times New Roman"/>
          <w:sz w:val="28"/>
          <w:szCs w:val="28"/>
        </w:rPr>
        <w:t xml:space="preserve"> пользователей мобильных электронных устройств.</w:t>
      </w:r>
    </w:p>
    <w:p w:rsidR="005C1642" w:rsidRPr="0097498B" w:rsidRDefault="0063790D" w:rsidP="00FE7E45">
      <w:pPr>
        <w:spacing w:after="0"/>
        <w:ind w:left="360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5.1. Пользователи имеют </w:t>
      </w:r>
      <w:r w:rsidRPr="0097498B">
        <w:rPr>
          <w:rStyle w:val="a3"/>
          <w:rFonts w:ascii="Times New Roman" w:hAnsi="Times New Roman"/>
          <w:sz w:val="28"/>
          <w:szCs w:val="28"/>
        </w:rPr>
        <w:t>ПРАВО:</w:t>
      </w:r>
    </w:p>
    <w:p w:rsidR="0063790D" w:rsidRDefault="0063790D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5.1.1. Использовать мобильные электронные устройства на переменах, до и после завершения образовательного процесса.</w:t>
      </w:r>
    </w:p>
    <w:p w:rsidR="0063790D" w:rsidRDefault="0063790D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5.1.2. Обучающиеся могут использовать на уроке планшеты или электронные книги в рамках учебной программы по предмету только с разрешения учителя и с учётом норм, установленных </w:t>
      </w:r>
      <w:proofErr w:type="spellStart"/>
      <w:r>
        <w:rPr>
          <w:rStyle w:val="a3"/>
          <w:rFonts w:ascii="Times New Roman" w:hAnsi="Times New Roman"/>
          <w:b w:val="0"/>
          <w:sz w:val="28"/>
          <w:szCs w:val="28"/>
        </w:rPr>
        <w:t>СанПиНом</w:t>
      </w:r>
      <w:proofErr w:type="spell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2.4.2.2821-10.</w:t>
      </w:r>
    </w:p>
    <w:p w:rsidR="0063790D" w:rsidRDefault="0063790D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5.1.3. Учителя во время урока имеют право пользоваться лишь одной функцией телефона лишь одной функцией телефона – часами.</w:t>
      </w:r>
    </w:p>
    <w:p w:rsidR="0063790D" w:rsidRPr="0097498B" w:rsidRDefault="0063790D" w:rsidP="00FE7E45">
      <w:pPr>
        <w:spacing w:after="0"/>
        <w:ind w:left="360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5.2. Пользователи </w:t>
      </w:r>
      <w:r w:rsidRPr="0097498B">
        <w:rPr>
          <w:rStyle w:val="a3"/>
          <w:rFonts w:ascii="Times New Roman" w:hAnsi="Times New Roman"/>
          <w:sz w:val="28"/>
          <w:szCs w:val="28"/>
        </w:rPr>
        <w:t>ОБЯЗАНЫ:</w:t>
      </w:r>
    </w:p>
    <w:p w:rsidR="0063790D" w:rsidRDefault="0063790D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5.2.1. </w:t>
      </w:r>
      <w:r w:rsidR="00A212C1">
        <w:rPr>
          <w:rStyle w:val="a3"/>
          <w:rFonts w:ascii="Times New Roman" w:hAnsi="Times New Roman"/>
          <w:b w:val="0"/>
          <w:sz w:val="28"/>
          <w:szCs w:val="28"/>
        </w:rPr>
        <w:t>Соблюдать следующие этические нормы:</w:t>
      </w:r>
    </w:p>
    <w:p w:rsidR="00A212C1" w:rsidRDefault="00A212C1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разговаривать максимально тихим голосом;</w:t>
      </w:r>
    </w:p>
    <w:p w:rsidR="00A212C1" w:rsidRDefault="00A212C1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без разрешения не фотографировать и не снимать  на видео кого-либо;</w:t>
      </w:r>
    </w:p>
    <w:p w:rsidR="00A212C1" w:rsidRDefault="00A212C1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lastRenderedPageBreak/>
        <w:t>- 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A212C1" w:rsidRDefault="00A212C1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5.2.2. В целях сохранности личных мобильных электронных 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>устройств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в том числе средств мобильной связи </w:t>
      </w:r>
      <w:r w:rsidR="0097498B">
        <w:rPr>
          <w:rStyle w:val="a3"/>
          <w:rFonts w:ascii="Times New Roman" w:hAnsi="Times New Roman"/>
          <w:b w:val="0"/>
          <w:sz w:val="28"/>
          <w:szCs w:val="28"/>
        </w:rPr>
        <w:t xml:space="preserve"> участники образовательного процесса обязаны:</w:t>
      </w:r>
    </w:p>
    <w:p w:rsidR="0097498B" w:rsidRDefault="0097498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- не оставлять свои мобильные электронные устройства  и средства мобильной связи без присмотра, в том числе в карманах верхней одежды; </w:t>
      </w:r>
    </w:p>
    <w:p w:rsidR="0097498B" w:rsidRDefault="0097498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 - ни под каким предлогом  не передавать мобильные электронные устройства  и средства мобильной связи посторонним лицам;</w:t>
      </w:r>
    </w:p>
    <w:p w:rsidR="0097498B" w:rsidRDefault="0097498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помнить, что ответственность за сохранность мобильных электронных устройств  и средств мобильной связи лежит только на его владельце (родителях, законных представителях владельца);</w:t>
      </w:r>
    </w:p>
    <w:p w:rsidR="0097498B" w:rsidRDefault="0097498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97498B" w:rsidRPr="005C083A" w:rsidRDefault="0097498B" w:rsidP="00FE7E45">
      <w:pPr>
        <w:spacing w:after="0"/>
        <w:ind w:left="360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5.3. Пользователям </w:t>
      </w:r>
      <w:r w:rsidRPr="005C083A">
        <w:rPr>
          <w:rStyle w:val="a3"/>
          <w:rFonts w:ascii="Times New Roman" w:hAnsi="Times New Roman"/>
          <w:sz w:val="28"/>
          <w:szCs w:val="28"/>
        </w:rPr>
        <w:t>ЗАПРЕЩАЕТСЯ</w:t>
      </w:r>
    </w:p>
    <w:p w:rsidR="005C083A" w:rsidRDefault="005C083A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5.3.1. Использовать мобильный телефон </w:t>
      </w:r>
      <w:r w:rsidRPr="005C083A">
        <w:rPr>
          <w:rStyle w:val="a3"/>
          <w:rFonts w:ascii="Times New Roman" w:hAnsi="Times New Roman"/>
          <w:sz w:val="28"/>
          <w:szCs w:val="28"/>
        </w:rPr>
        <w:t>НА УРОКЕ</w:t>
      </w:r>
      <w:r>
        <w:rPr>
          <w:rStyle w:val="a3"/>
          <w:rFonts w:ascii="Times New Roman" w:hAnsi="Times New Roman"/>
          <w:b w:val="0"/>
          <w:sz w:val="28"/>
          <w:szCs w:val="28"/>
        </w:rPr>
        <w:t xml:space="preserve"> в любом режиме 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( 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>в том числе как калькулятор, записную книжку, словарь, видеокамеру, видеоплеер, диктофон, игру и т.д.);</w:t>
      </w:r>
    </w:p>
    <w:p w:rsidR="005C083A" w:rsidRDefault="005C083A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5.3.2. 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:rsidR="005C083A" w:rsidRDefault="005C083A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5.3.3. Пропагандировать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хранить информацию, содержащую жестокость, насилие, порнографию и иные противоречивые закону действия посредством телефона и иных электронных средств коммуникации.</w:t>
      </w:r>
    </w:p>
    <w:p w:rsidR="005C083A" w:rsidRDefault="005C083A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5.3.4. Сознательно наносить вред имиджу школы.</w:t>
      </w:r>
    </w:p>
    <w:p w:rsidR="005C083A" w:rsidRDefault="005C083A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5.3.5. Совершать фото и видеосъемку в здании школы:</w:t>
      </w:r>
    </w:p>
    <w:p w:rsidR="005C083A" w:rsidRDefault="005C083A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без разрешения администрации в коммерческих целях;</w:t>
      </w:r>
    </w:p>
    <w:p w:rsidR="005C083A" w:rsidRDefault="005C083A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без согласия участников образовательного процесса в личных и иных целях.</w:t>
      </w:r>
    </w:p>
    <w:p w:rsidR="005C083A" w:rsidRDefault="005C083A" w:rsidP="00FE7E45">
      <w:pPr>
        <w:spacing w:after="0"/>
        <w:ind w:left="360"/>
        <w:jc w:val="both"/>
        <w:rPr>
          <w:rStyle w:val="a3"/>
          <w:rFonts w:ascii="Times New Roman" w:hAnsi="Times New Roman"/>
          <w:sz w:val="28"/>
          <w:szCs w:val="28"/>
        </w:rPr>
      </w:pPr>
      <w:r w:rsidRPr="0031660B">
        <w:rPr>
          <w:rStyle w:val="a3"/>
          <w:rFonts w:ascii="Times New Roman" w:hAnsi="Times New Roman"/>
          <w:sz w:val="28"/>
          <w:szCs w:val="28"/>
        </w:rPr>
        <w:t>6. Ответственность за нарушение Положения</w:t>
      </w:r>
    </w:p>
    <w:p w:rsidR="0031660B" w:rsidRDefault="0031660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6.1. За однократное нарушение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 ,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оформленное докладной на имя директора, объявляется дисциплинарное взыскание в виде замечания с внесением записи в дневник обучающегося.</w:t>
      </w:r>
    </w:p>
    <w:p w:rsidR="0031660B" w:rsidRDefault="0031660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6.2. При повторных фактах грубого нарушения (п. 5.3.3., п.5.3.4.):</w:t>
      </w:r>
    </w:p>
    <w:p w:rsidR="0031660B" w:rsidRDefault="0031660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 xml:space="preserve">- комиссионное изъятие средств мобильной связи  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 xml:space="preserve">( 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>по согласованию с родителями и передачей им сотового телефона или другого электронного устройства);</w:t>
      </w:r>
    </w:p>
    <w:p w:rsidR="0031660B" w:rsidRDefault="0031660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t>- собеседование администрации школы с родителям</w:t>
      </w:r>
      <w:proofErr w:type="gramStart"/>
      <w:r>
        <w:rPr>
          <w:rStyle w:val="a3"/>
          <w:rFonts w:ascii="Times New Roman" w:hAnsi="Times New Roman"/>
          <w:b w:val="0"/>
          <w:sz w:val="28"/>
          <w:szCs w:val="28"/>
        </w:rPr>
        <w:t>и(</w:t>
      </w:r>
      <w:proofErr w:type="gramEnd"/>
      <w:r>
        <w:rPr>
          <w:rStyle w:val="a3"/>
          <w:rFonts w:ascii="Times New Roman" w:hAnsi="Times New Roman"/>
          <w:b w:val="0"/>
          <w:sz w:val="28"/>
          <w:szCs w:val="28"/>
        </w:rPr>
        <w:t xml:space="preserve"> законными представителями );</w:t>
      </w:r>
    </w:p>
    <w:p w:rsidR="0031660B" w:rsidRDefault="0031660B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>
        <w:rPr>
          <w:rStyle w:val="a3"/>
          <w:rFonts w:ascii="Times New Roman" w:hAnsi="Times New Roman"/>
          <w:b w:val="0"/>
          <w:sz w:val="28"/>
          <w:szCs w:val="28"/>
        </w:rPr>
        <w:lastRenderedPageBreak/>
        <w:t>6.3. Работники школы за нарушение настоящего Положения несут ответственность в соответствии с действующим законодательством и локальными актами школы.</w:t>
      </w:r>
    </w:p>
    <w:p w:rsidR="0031660B" w:rsidRDefault="0031660B" w:rsidP="00FE7E45">
      <w:pPr>
        <w:spacing w:after="0"/>
        <w:ind w:left="360"/>
        <w:jc w:val="both"/>
        <w:rPr>
          <w:rStyle w:val="a3"/>
          <w:rFonts w:ascii="Times New Roman" w:hAnsi="Times New Roman"/>
          <w:sz w:val="28"/>
          <w:szCs w:val="28"/>
        </w:rPr>
      </w:pPr>
      <w:r w:rsidRPr="000B4AD4">
        <w:rPr>
          <w:rStyle w:val="a3"/>
          <w:rFonts w:ascii="Times New Roman" w:hAnsi="Times New Roman"/>
          <w:sz w:val="28"/>
          <w:szCs w:val="28"/>
        </w:rPr>
        <w:t xml:space="preserve">7. Заключительные положения. </w:t>
      </w:r>
    </w:p>
    <w:p w:rsidR="000B4AD4" w:rsidRPr="000B4AD4" w:rsidRDefault="000B4AD4" w:rsidP="00FE7E45">
      <w:pPr>
        <w:spacing w:after="0"/>
        <w:ind w:left="360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0B4AD4">
        <w:rPr>
          <w:rStyle w:val="a3"/>
          <w:rFonts w:ascii="Times New Roman" w:hAnsi="Times New Roman"/>
          <w:b w:val="0"/>
          <w:sz w:val="28"/>
          <w:szCs w:val="28"/>
        </w:rPr>
        <w:t xml:space="preserve">7.1. </w:t>
      </w:r>
      <w:r>
        <w:rPr>
          <w:rStyle w:val="a3"/>
          <w:rFonts w:ascii="Times New Roman" w:hAnsi="Times New Roman"/>
          <w:b w:val="0"/>
          <w:sz w:val="28"/>
          <w:szCs w:val="28"/>
        </w:rPr>
        <w:t>Срок действия  данного Положения не ограничен. Изменения и дополнения к Положению принимаются в составе новой редакции Положения в установленном уставом Школы порядке принятия локальных актов. После принятия новой редакции Положения предыдущая редакция утрачивает силу.</w:t>
      </w:r>
    </w:p>
    <w:sectPr w:rsidR="000B4AD4" w:rsidRPr="000B4AD4" w:rsidSect="00CB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E3B54"/>
    <w:multiLevelType w:val="hybridMultilevel"/>
    <w:tmpl w:val="720CC2BA"/>
    <w:lvl w:ilvl="0" w:tplc="001A435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vertAlign w:val="baseline"/>
      </w:rPr>
    </w:lvl>
    <w:lvl w:ilvl="1" w:tplc="D0B672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vertAlign w:val="baseline"/>
      </w:rPr>
    </w:lvl>
    <w:lvl w:ilvl="2" w:tplc="1D8CEF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vertAlign w:val="baseline"/>
      </w:rPr>
    </w:lvl>
    <w:lvl w:ilvl="3" w:tplc="9E6C16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vertAlign w:val="baseline"/>
      </w:rPr>
    </w:lvl>
    <w:lvl w:ilvl="4" w:tplc="B418A0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vertAlign w:val="baseline"/>
      </w:rPr>
    </w:lvl>
    <w:lvl w:ilvl="5" w:tplc="F57C4D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vertAlign w:val="baseline"/>
      </w:rPr>
    </w:lvl>
    <w:lvl w:ilvl="6" w:tplc="B9DA6B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vertAlign w:val="baseline"/>
      </w:rPr>
    </w:lvl>
    <w:lvl w:ilvl="7" w:tplc="A7AE39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vertAlign w:val="baseline"/>
      </w:rPr>
    </w:lvl>
    <w:lvl w:ilvl="8" w:tplc="7C36C7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effect w:val="none"/>
        <w:vertAlign w:val="baseline"/>
      </w:rPr>
    </w:lvl>
  </w:abstractNum>
  <w:abstractNum w:abstractNumId="1">
    <w:nsid w:val="4F874226"/>
    <w:multiLevelType w:val="hybridMultilevel"/>
    <w:tmpl w:val="FD380726"/>
    <w:lvl w:ilvl="0" w:tplc="A44EC13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vertAlign w:val="baseline"/>
      </w:rPr>
    </w:lvl>
    <w:lvl w:ilvl="1" w:tplc="680E3D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vertAlign w:val="baseline"/>
      </w:rPr>
    </w:lvl>
    <w:lvl w:ilvl="2" w:tplc="AE161A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vertAlign w:val="baseline"/>
      </w:rPr>
    </w:lvl>
    <w:lvl w:ilvl="3" w:tplc="E2902B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vertAlign w:val="baseline"/>
      </w:rPr>
    </w:lvl>
    <w:lvl w:ilvl="4" w:tplc="A10264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vertAlign w:val="baseline"/>
      </w:rPr>
    </w:lvl>
    <w:lvl w:ilvl="5" w:tplc="6B96DD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vertAlign w:val="baseline"/>
      </w:rPr>
    </w:lvl>
    <w:lvl w:ilvl="6" w:tplc="B00891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vertAlign w:val="baseline"/>
      </w:rPr>
    </w:lvl>
    <w:lvl w:ilvl="7" w:tplc="D68C61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vertAlign w:val="baseline"/>
      </w:rPr>
    </w:lvl>
    <w:lvl w:ilvl="8" w:tplc="A5B20A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D0D0D"/>
        <w:sz w:val="24"/>
        <w:u w:val="none" w:color="000000"/>
        <w:effect w:val="none"/>
        <w:vertAlign w:val="baseline"/>
      </w:rPr>
    </w:lvl>
  </w:abstractNum>
  <w:abstractNum w:abstractNumId="2">
    <w:nsid w:val="76880A15"/>
    <w:multiLevelType w:val="hybridMultilevel"/>
    <w:tmpl w:val="E2D2145A"/>
    <w:lvl w:ilvl="0" w:tplc="2AA2F62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96D885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2" w:tplc="506463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E84A06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BD3AEA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4D2641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986E43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75BC2D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31B076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8341B"/>
    <w:rsid w:val="00001000"/>
    <w:rsid w:val="000017D5"/>
    <w:rsid w:val="00002391"/>
    <w:rsid w:val="000023E4"/>
    <w:rsid w:val="0000611E"/>
    <w:rsid w:val="0001118A"/>
    <w:rsid w:val="00013E5A"/>
    <w:rsid w:val="00014801"/>
    <w:rsid w:val="0001495D"/>
    <w:rsid w:val="000176AD"/>
    <w:rsid w:val="000218C7"/>
    <w:rsid w:val="0002275F"/>
    <w:rsid w:val="00023A5C"/>
    <w:rsid w:val="0002475F"/>
    <w:rsid w:val="0002527C"/>
    <w:rsid w:val="000321D8"/>
    <w:rsid w:val="00033029"/>
    <w:rsid w:val="00035AF2"/>
    <w:rsid w:val="00037456"/>
    <w:rsid w:val="000404FD"/>
    <w:rsid w:val="00041BA1"/>
    <w:rsid w:val="0004502E"/>
    <w:rsid w:val="000453E5"/>
    <w:rsid w:val="0005123F"/>
    <w:rsid w:val="00052CF6"/>
    <w:rsid w:val="0005494B"/>
    <w:rsid w:val="00056557"/>
    <w:rsid w:val="00056FBF"/>
    <w:rsid w:val="00057C1A"/>
    <w:rsid w:val="0006360F"/>
    <w:rsid w:val="000636F6"/>
    <w:rsid w:val="00064D9F"/>
    <w:rsid w:val="0006674B"/>
    <w:rsid w:val="00067867"/>
    <w:rsid w:val="00070729"/>
    <w:rsid w:val="00072496"/>
    <w:rsid w:val="00073D51"/>
    <w:rsid w:val="00076790"/>
    <w:rsid w:val="00076BCD"/>
    <w:rsid w:val="00076FFC"/>
    <w:rsid w:val="000803CC"/>
    <w:rsid w:val="00080AC2"/>
    <w:rsid w:val="0008169F"/>
    <w:rsid w:val="000843FE"/>
    <w:rsid w:val="000863B1"/>
    <w:rsid w:val="00087ABE"/>
    <w:rsid w:val="000930F2"/>
    <w:rsid w:val="00093683"/>
    <w:rsid w:val="00094B60"/>
    <w:rsid w:val="00094EA4"/>
    <w:rsid w:val="000965F5"/>
    <w:rsid w:val="00097B63"/>
    <w:rsid w:val="000A3428"/>
    <w:rsid w:val="000A4B69"/>
    <w:rsid w:val="000A565D"/>
    <w:rsid w:val="000A7544"/>
    <w:rsid w:val="000B0B32"/>
    <w:rsid w:val="000B29A3"/>
    <w:rsid w:val="000B3904"/>
    <w:rsid w:val="000B45A5"/>
    <w:rsid w:val="000B4AD4"/>
    <w:rsid w:val="000B7D78"/>
    <w:rsid w:val="000C036B"/>
    <w:rsid w:val="000C1C48"/>
    <w:rsid w:val="000C2A71"/>
    <w:rsid w:val="000C3A6C"/>
    <w:rsid w:val="000C572F"/>
    <w:rsid w:val="000D4EBA"/>
    <w:rsid w:val="000D658F"/>
    <w:rsid w:val="000D6F5B"/>
    <w:rsid w:val="000E06D1"/>
    <w:rsid w:val="000E1F12"/>
    <w:rsid w:val="000E2722"/>
    <w:rsid w:val="000E2E21"/>
    <w:rsid w:val="000E41F1"/>
    <w:rsid w:val="000E4C52"/>
    <w:rsid w:val="000E5147"/>
    <w:rsid w:val="000E67D6"/>
    <w:rsid w:val="000F133D"/>
    <w:rsid w:val="000F6CE8"/>
    <w:rsid w:val="000F72E4"/>
    <w:rsid w:val="000F7F1A"/>
    <w:rsid w:val="001003C1"/>
    <w:rsid w:val="00102833"/>
    <w:rsid w:val="0010335A"/>
    <w:rsid w:val="0010377F"/>
    <w:rsid w:val="00104707"/>
    <w:rsid w:val="0011172C"/>
    <w:rsid w:val="00112921"/>
    <w:rsid w:val="00113AF4"/>
    <w:rsid w:val="00114C48"/>
    <w:rsid w:val="0011637A"/>
    <w:rsid w:val="0012030F"/>
    <w:rsid w:val="001219BE"/>
    <w:rsid w:val="00122442"/>
    <w:rsid w:val="001250E9"/>
    <w:rsid w:val="00127D1B"/>
    <w:rsid w:val="00127E6D"/>
    <w:rsid w:val="00131EE1"/>
    <w:rsid w:val="00131F49"/>
    <w:rsid w:val="00140DEC"/>
    <w:rsid w:val="00143951"/>
    <w:rsid w:val="00145C99"/>
    <w:rsid w:val="0014647E"/>
    <w:rsid w:val="00153077"/>
    <w:rsid w:val="001658E0"/>
    <w:rsid w:val="00173C5E"/>
    <w:rsid w:val="00176294"/>
    <w:rsid w:val="00176B2C"/>
    <w:rsid w:val="0018127A"/>
    <w:rsid w:val="0018341B"/>
    <w:rsid w:val="0018433F"/>
    <w:rsid w:val="001851AA"/>
    <w:rsid w:val="00185636"/>
    <w:rsid w:val="001870EC"/>
    <w:rsid w:val="001906D9"/>
    <w:rsid w:val="0019546A"/>
    <w:rsid w:val="00197BC3"/>
    <w:rsid w:val="001A1A1B"/>
    <w:rsid w:val="001A201F"/>
    <w:rsid w:val="001A5EBF"/>
    <w:rsid w:val="001A67D2"/>
    <w:rsid w:val="001B0486"/>
    <w:rsid w:val="001B1128"/>
    <w:rsid w:val="001B1B42"/>
    <w:rsid w:val="001B24B5"/>
    <w:rsid w:val="001B2B94"/>
    <w:rsid w:val="001B3E74"/>
    <w:rsid w:val="001B6316"/>
    <w:rsid w:val="001B6D73"/>
    <w:rsid w:val="001B70A5"/>
    <w:rsid w:val="001C21DB"/>
    <w:rsid w:val="001C3880"/>
    <w:rsid w:val="001C62CA"/>
    <w:rsid w:val="001D0E0D"/>
    <w:rsid w:val="001D2BAD"/>
    <w:rsid w:val="001D31D2"/>
    <w:rsid w:val="001E07A8"/>
    <w:rsid w:val="001E0EDB"/>
    <w:rsid w:val="001E1D1B"/>
    <w:rsid w:val="001E2D4D"/>
    <w:rsid w:val="001E3C67"/>
    <w:rsid w:val="001E4933"/>
    <w:rsid w:val="001E4ACF"/>
    <w:rsid w:val="001E6543"/>
    <w:rsid w:val="001E79F9"/>
    <w:rsid w:val="001F0AD3"/>
    <w:rsid w:val="001F561B"/>
    <w:rsid w:val="001F5D97"/>
    <w:rsid w:val="001F6316"/>
    <w:rsid w:val="002070BA"/>
    <w:rsid w:val="002077D3"/>
    <w:rsid w:val="00207C9A"/>
    <w:rsid w:val="002122FC"/>
    <w:rsid w:val="00213404"/>
    <w:rsid w:val="0021486A"/>
    <w:rsid w:val="002159B6"/>
    <w:rsid w:val="0021708D"/>
    <w:rsid w:val="002213C3"/>
    <w:rsid w:val="00223101"/>
    <w:rsid w:val="002261AB"/>
    <w:rsid w:val="002263F2"/>
    <w:rsid w:val="00230D0B"/>
    <w:rsid w:val="00232E8A"/>
    <w:rsid w:val="00233801"/>
    <w:rsid w:val="00234331"/>
    <w:rsid w:val="00234C1C"/>
    <w:rsid w:val="002357E3"/>
    <w:rsid w:val="0024218E"/>
    <w:rsid w:val="002423B8"/>
    <w:rsid w:val="00243AF5"/>
    <w:rsid w:val="002454EF"/>
    <w:rsid w:val="00245B86"/>
    <w:rsid w:val="00245BFC"/>
    <w:rsid w:val="00246C80"/>
    <w:rsid w:val="002508AC"/>
    <w:rsid w:val="00250C05"/>
    <w:rsid w:val="002600E5"/>
    <w:rsid w:val="002611EB"/>
    <w:rsid w:val="002623E5"/>
    <w:rsid w:val="0026380C"/>
    <w:rsid w:val="00266138"/>
    <w:rsid w:val="0026654A"/>
    <w:rsid w:val="00270461"/>
    <w:rsid w:val="00275A3D"/>
    <w:rsid w:val="0027727A"/>
    <w:rsid w:val="00282DE4"/>
    <w:rsid w:val="00287B6D"/>
    <w:rsid w:val="00294123"/>
    <w:rsid w:val="00295F7E"/>
    <w:rsid w:val="002966D7"/>
    <w:rsid w:val="00296E11"/>
    <w:rsid w:val="002A033C"/>
    <w:rsid w:val="002A37EB"/>
    <w:rsid w:val="002B492A"/>
    <w:rsid w:val="002B49BF"/>
    <w:rsid w:val="002B687D"/>
    <w:rsid w:val="002B797C"/>
    <w:rsid w:val="002C49E3"/>
    <w:rsid w:val="002C4EE3"/>
    <w:rsid w:val="002C5C4E"/>
    <w:rsid w:val="002D3405"/>
    <w:rsid w:val="002D4D74"/>
    <w:rsid w:val="002D564B"/>
    <w:rsid w:val="002D5764"/>
    <w:rsid w:val="002E1E11"/>
    <w:rsid w:val="002E435E"/>
    <w:rsid w:val="002E4CAF"/>
    <w:rsid w:val="002E4D5F"/>
    <w:rsid w:val="002F2103"/>
    <w:rsid w:val="002F41C6"/>
    <w:rsid w:val="002F42D8"/>
    <w:rsid w:val="002F4FBE"/>
    <w:rsid w:val="002F55EC"/>
    <w:rsid w:val="00300605"/>
    <w:rsid w:val="00300CDC"/>
    <w:rsid w:val="00303094"/>
    <w:rsid w:val="0030378D"/>
    <w:rsid w:val="00310B77"/>
    <w:rsid w:val="00311EBB"/>
    <w:rsid w:val="00312503"/>
    <w:rsid w:val="00313890"/>
    <w:rsid w:val="00313D9C"/>
    <w:rsid w:val="003158E5"/>
    <w:rsid w:val="00315DF2"/>
    <w:rsid w:val="0031660B"/>
    <w:rsid w:val="00316EDE"/>
    <w:rsid w:val="00317146"/>
    <w:rsid w:val="00317A15"/>
    <w:rsid w:val="00323892"/>
    <w:rsid w:val="00323B6B"/>
    <w:rsid w:val="0032663C"/>
    <w:rsid w:val="00331225"/>
    <w:rsid w:val="0033192B"/>
    <w:rsid w:val="00333C01"/>
    <w:rsid w:val="0033590B"/>
    <w:rsid w:val="00340D70"/>
    <w:rsid w:val="0034213A"/>
    <w:rsid w:val="0034379A"/>
    <w:rsid w:val="00344ECC"/>
    <w:rsid w:val="00345A6B"/>
    <w:rsid w:val="00345C57"/>
    <w:rsid w:val="00347908"/>
    <w:rsid w:val="00347F5A"/>
    <w:rsid w:val="00352A21"/>
    <w:rsid w:val="00354D10"/>
    <w:rsid w:val="00356015"/>
    <w:rsid w:val="00357F4D"/>
    <w:rsid w:val="003629D2"/>
    <w:rsid w:val="00363E3F"/>
    <w:rsid w:val="0036466A"/>
    <w:rsid w:val="00365085"/>
    <w:rsid w:val="003654DC"/>
    <w:rsid w:val="003675C2"/>
    <w:rsid w:val="00367652"/>
    <w:rsid w:val="00371E34"/>
    <w:rsid w:val="003724A0"/>
    <w:rsid w:val="003735C3"/>
    <w:rsid w:val="003739EB"/>
    <w:rsid w:val="00375430"/>
    <w:rsid w:val="00375C39"/>
    <w:rsid w:val="003764E0"/>
    <w:rsid w:val="00381F80"/>
    <w:rsid w:val="00382811"/>
    <w:rsid w:val="00382978"/>
    <w:rsid w:val="003902BF"/>
    <w:rsid w:val="00390EDA"/>
    <w:rsid w:val="0039150D"/>
    <w:rsid w:val="003921D3"/>
    <w:rsid w:val="00393B5D"/>
    <w:rsid w:val="00394748"/>
    <w:rsid w:val="00394E99"/>
    <w:rsid w:val="00395FB1"/>
    <w:rsid w:val="003961D2"/>
    <w:rsid w:val="00396252"/>
    <w:rsid w:val="00397E17"/>
    <w:rsid w:val="003A0350"/>
    <w:rsid w:val="003A30B4"/>
    <w:rsid w:val="003A79C6"/>
    <w:rsid w:val="003A7EAB"/>
    <w:rsid w:val="003B0AB2"/>
    <w:rsid w:val="003B1B21"/>
    <w:rsid w:val="003B2B4A"/>
    <w:rsid w:val="003B3927"/>
    <w:rsid w:val="003B4765"/>
    <w:rsid w:val="003B54B6"/>
    <w:rsid w:val="003B556A"/>
    <w:rsid w:val="003B7748"/>
    <w:rsid w:val="003C0232"/>
    <w:rsid w:val="003C28BA"/>
    <w:rsid w:val="003C5C28"/>
    <w:rsid w:val="003C72BC"/>
    <w:rsid w:val="003D16D7"/>
    <w:rsid w:val="003D1BA6"/>
    <w:rsid w:val="003D379C"/>
    <w:rsid w:val="003D4028"/>
    <w:rsid w:val="003D44DC"/>
    <w:rsid w:val="003D7130"/>
    <w:rsid w:val="003D727B"/>
    <w:rsid w:val="003E03CC"/>
    <w:rsid w:val="003E75EA"/>
    <w:rsid w:val="003F0C46"/>
    <w:rsid w:val="003F1105"/>
    <w:rsid w:val="003F2124"/>
    <w:rsid w:val="00405EA1"/>
    <w:rsid w:val="00405FC6"/>
    <w:rsid w:val="00406531"/>
    <w:rsid w:val="00407BDD"/>
    <w:rsid w:val="00410113"/>
    <w:rsid w:val="00411BB3"/>
    <w:rsid w:val="00413594"/>
    <w:rsid w:val="00413B12"/>
    <w:rsid w:val="00414D3E"/>
    <w:rsid w:val="0041597E"/>
    <w:rsid w:val="00416005"/>
    <w:rsid w:val="004171FB"/>
    <w:rsid w:val="00417572"/>
    <w:rsid w:val="00417D2A"/>
    <w:rsid w:val="0042004A"/>
    <w:rsid w:val="00420343"/>
    <w:rsid w:val="00420398"/>
    <w:rsid w:val="00421A06"/>
    <w:rsid w:val="00421E8C"/>
    <w:rsid w:val="00423683"/>
    <w:rsid w:val="004266F4"/>
    <w:rsid w:val="0043162D"/>
    <w:rsid w:val="0043177D"/>
    <w:rsid w:val="0043519A"/>
    <w:rsid w:val="004372D5"/>
    <w:rsid w:val="004413B1"/>
    <w:rsid w:val="00442FA5"/>
    <w:rsid w:val="00443682"/>
    <w:rsid w:val="004455F0"/>
    <w:rsid w:val="00445CEB"/>
    <w:rsid w:val="004465B0"/>
    <w:rsid w:val="00451846"/>
    <w:rsid w:val="004549D2"/>
    <w:rsid w:val="00457060"/>
    <w:rsid w:val="00460D18"/>
    <w:rsid w:val="0047155D"/>
    <w:rsid w:val="00471EF8"/>
    <w:rsid w:val="004839FC"/>
    <w:rsid w:val="00486A6F"/>
    <w:rsid w:val="00487AE6"/>
    <w:rsid w:val="00490E27"/>
    <w:rsid w:val="00491064"/>
    <w:rsid w:val="00493704"/>
    <w:rsid w:val="004944C9"/>
    <w:rsid w:val="004958AF"/>
    <w:rsid w:val="004A256F"/>
    <w:rsid w:val="004A3376"/>
    <w:rsid w:val="004A7057"/>
    <w:rsid w:val="004B2EEB"/>
    <w:rsid w:val="004C2B3F"/>
    <w:rsid w:val="004C3BBD"/>
    <w:rsid w:val="004C4993"/>
    <w:rsid w:val="004C570E"/>
    <w:rsid w:val="004C5BF7"/>
    <w:rsid w:val="004D167D"/>
    <w:rsid w:val="004D2BD0"/>
    <w:rsid w:val="004D4403"/>
    <w:rsid w:val="004D48B1"/>
    <w:rsid w:val="004D5502"/>
    <w:rsid w:val="004E0C3B"/>
    <w:rsid w:val="004E0DAD"/>
    <w:rsid w:val="004E1122"/>
    <w:rsid w:val="004E18BF"/>
    <w:rsid w:val="004E1A21"/>
    <w:rsid w:val="004E2FAA"/>
    <w:rsid w:val="004E30CC"/>
    <w:rsid w:val="004F115F"/>
    <w:rsid w:val="004F2441"/>
    <w:rsid w:val="005014E2"/>
    <w:rsid w:val="00503B58"/>
    <w:rsid w:val="00506655"/>
    <w:rsid w:val="00506EB7"/>
    <w:rsid w:val="005075CB"/>
    <w:rsid w:val="00507CA0"/>
    <w:rsid w:val="00512004"/>
    <w:rsid w:val="00512DBA"/>
    <w:rsid w:val="005143BD"/>
    <w:rsid w:val="00515183"/>
    <w:rsid w:val="0051591D"/>
    <w:rsid w:val="005166FC"/>
    <w:rsid w:val="005212CF"/>
    <w:rsid w:val="00523D09"/>
    <w:rsid w:val="00524828"/>
    <w:rsid w:val="00526378"/>
    <w:rsid w:val="005266CA"/>
    <w:rsid w:val="0053147E"/>
    <w:rsid w:val="00533E1A"/>
    <w:rsid w:val="00535816"/>
    <w:rsid w:val="00536FE8"/>
    <w:rsid w:val="00537DA0"/>
    <w:rsid w:val="0054059A"/>
    <w:rsid w:val="00542D87"/>
    <w:rsid w:val="005479EB"/>
    <w:rsid w:val="005529C8"/>
    <w:rsid w:val="00552B8C"/>
    <w:rsid w:val="00552F29"/>
    <w:rsid w:val="00552FBD"/>
    <w:rsid w:val="00553809"/>
    <w:rsid w:val="00553B92"/>
    <w:rsid w:val="00554B49"/>
    <w:rsid w:val="005570AF"/>
    <w:rsid w:val="005608DE"/>
    <w:rsid w:val="005639E3"/>
    <w:rsid w:val="00564E8A"/>
    <w:rsid w:val="00565177"/>
    <w:rsid w:val="00570522"/>
    <w:rsid w:val="005705FF"/>
    <w:rsid w:val="00573A63"/>
    <w:rsid w:val="00575810"/>
    <w:rsid w:val="00576D83"/>
    <w:rsid w:val="005813DE"/>
    <w:rsid w:val="0058173C"/>
    <w:rsid w:val="00581D87"/>
    <w:rsid w:val="005831FA"/>
    <w:rsid w:val="005845E2"/>
    <w:rsid w:val="00585D75"/>
    <w:rsid w:val="00587802"/>
    <w:rsid w:val="0059109E"/>
    <w:rsid w:val="005914B5"/>
    <w:rsid w:val="005938E5"/>
    <w:rsid w:val="00593DEE"/>
    <w:rsid w:val="0059507A"/>
    <w:rsid w:val="005A0A68"/>
    <w:rsid w:val="005A1A97"/>
    <w:rsid w:val="005A1C8C"/>
    <w:rsid w:val="005A2141"/>
    <w:rsid w:val="005A3D43"/>
    <w:rsid w:val="005A5479"/>
    <w:rsid w:val="005A69BA"/>
    <w:rsid w:val="005A7F50"/>
    <w:rsid w:val="005B3E1E"/>
    <w:rsid w:val="005B4317"/>
    <w:rsid w:val="005C001D"/>
    <w:rsid w:val="005C083A"/>
    <w:rsid w:val="005C1642"/>
    <w:rsid w:val="005C1786"/>
    <w:rsid w:val="005C672E"/>
    <w:rsid w:val="005D03FC"/>
    <w:rsid w:val="005D1B92"/>
    <w:rsid w:val="005D32A1"/>
    <w:rsid w:val="005E1183"/>
    <w:rsid w:val="005E2162"/>
    <w:rsid w:val="005E22CD"/>
    <w:rsid w:val="005E28EB"/>
    <w:rsid w:val="005E38D7"/>
    <w:rsid w:val="005E6000"/>
    <w:rsid w:val="005E6F23"/>
    <w:rsid w:val="005F0366"/>
    <w:rsid w:val="005F2CAF"/>
    <w:rsid w:val="005F3734"/>
    <w:rsid w:val="005F558E"/>
    <w:rsid w:val="005F708F"/>
    <w:rsid w:val="0060021A"/>
    <w:rsid w:val="0060061F"/>
    <w:rsid w:val="00601B1F"/>
    <w:rsid w:val="006022A3"/>
    <w:rsid w:val="00604FE7"/>
    <w:rsid w:val="006071F6"/>
    <w:rsid w:val="0061197D"/>
    <w:rsid w:val="00612E98"/>
    <w:rsid w:val="00613746"/>
    <w:rsid w:val="006142F7"/>
    <w:rsid w:val="006149BD"/>
    <w:rsid w:val="00615165"/>
    <w:rsid w:val="006156AB"/>
    <w:rsid w:val="00616A53"/>
    <w:rsid w:val="00617B88"/>
    <w:rsid w:val="00623990"/>
    <w:rsid w:val="00624D19"/>
    <w:rsid w:val="00625347"/>
    <w:rsid w:val="00630558"/>
    <w:rsid w:val="00633FF6"/>
    <w:rsid w:val="0063790D"/>
    <w:rsid w:val="00640CDC"/>
    <w:rsid w:val="006415EA"/>
    <w:rsid w:val="00641F58"/>
    <w:rsid w:val="00643010"/>
    <w:rsid w:val="0065307E"/>
    <w:rsid w:val="00654C2F"/>
    <w:rsid w:val="00656CE1"/>
    <w:rsid w:val="006610BC"/>
    <w:rsid w:val="00661579"/>
    <w:rsid w:val="00662599"/>
    <w:rsid w:val="00663A06"/>
    <w:rsid w:val="00664C9A"/>
    <w:rsid w:val="00665662"/>
    <w:rsid w:val="006736CE"/>
    <w:rsid w:val="0067503F"/>
    <w:rsid w:val="006750A3"/>
    <w:rsid w:val="00675918"/>
    <w:rsid w:val="00680F84"/>
    <w:rsid w:val="0068101F"/>
    <w:rsid w:val="006814D2"/>
    <w:rsid w:val="006853DB"/>
    <w:rsid w:val="00686E6F"/>
    <w:rsid w:val="0068793E"/>
    <w:rsid w:val="006905D1"/>
    <w:rsid w:val="006921F7"/>
    <w:rsid w:val="00694A4C"/>
    <w:rsid w:val="00694E1A"/>
    <w:rsid w:val="00695924"/>
    <w:rsid w:val="00695F91"/>
    <w:rsid w:val="006962D6"/>
    <w:rsid w:val="0069771B"/>
    <w:rsid w:val="006A2EB0"/>
    <w:rsid w:val="006A65DA"/>
    <w:rsid w:val="006A79DC"/>
    <w:rsid w:val="006B0901"/>
    <w:rsid w:val="006B0D98"/>
    <w:rsid w:val="006B2461"/>
    <w:rsid w:val="006B3614"/>
    <w:rsid w:val="006B46D5"/>
    <w:rsid w:val="006B47A2"/>
    <w:rsid w:val="006B53AD"/>
    <w:rsid w:val="006C0730"/>
    <w:rsid w:val="006C0908"/>
    <w:rsid w:val="006C5942"/>
    <w:rsid w:val="006C6780"/>
    <w:rsid w:val="006D05B4"/>
    <w:rsid w:val="006D0815"/>
    <w:rsid w:val="006D1813"/>
    <w:rsid w:val="006D2D04"/>
    <w:rsid w:val="006D46C3"/>
    <w:rsid w:val="006D5F23"/>
    <w:rsid w:val="006E0112"/>
    <w:rsid w:val="006E0AE8"/>
    <w:rsid w:val="006E11CF"/>
    <w:rsid w:val="006E4114"/>
    <w:rsid w:val="006E68F1"/>
    <w:rsid w:val="006E7C0C"/>
    <w:rsid w:val="006F11E6"/>
    <w:rsid w:val="006F3186"/>
    <w:rsid w:val="006F3271"/>
    <w:rsid w:val="006F37F0"/>
    <w:rsid w:val="006F420D"/>
    <w:rsid w:val="006F48A9"/>
    <w:rsid w:val="006F4CC7"/>
    <w:rsid w:val="006F5D62"/>
    <w:rsid w:val="006F6A94"/>
    <w:rsid w:val="006F72F3"/>
    <w:rsid w:val="00701C73"/>
    <w:rsid w:val="00702A76"/>
    <w:rsid w:val="007034E0"/>
    <w:rsid w:val="00703BDE"/>
    <w:rsid w:val="00703D57"/>
    <w:rsid w:val="007126B6"/>
    <w:rsid w:val="007140A6"/>
    <w:rsid w:val="00714526"/>
    <w:rsid w:val="007151EB"/>
    <w:rsid w:val="00715B72"/>
    <w:rsid w:val="00717CCE"/>
    <w:rsid w:val="00721385"/>
    <w:rsid w:val="007214E4"/>
    <w:rsid w:val="00721D76"/>
    <w:rsid w:val="0072322C"/>
    <w:rsid w:val="00723E6E"/>
    <w:rsid w:val="00724832"/>
    <w:rsid w:val="00726F97"/>
    <w:rsid w:val="00727951"/>
    <w:rsid w:val="0073354B"/>
    <w:rsid w:val="00733A42"/>
    <w:rsid w:val="007378DB"/>
    <w:rsid w:val="0074121E"/>
    <w:rsid w:val="00742FB9"/>
    <w:rsid w:val="00744462"/>
    <w:rsid w:val="00746A6B"/>
    <w:rsid w:val="00746C9E"/>
    <w:rsid w:val="0074763A"/>
    <w:rsid w:val="007508F8"/>
    <w:rsid w:val="00751240"/>
    <w:rsid w:val="007516BE"/>
    <w:rsid w:val="00752BE0"/>
    <w:rsid w:val="00754782"/>
    <w:rsid w:val="00754D78"/>
    <w:rsid w:val="0075607B"/>
    <w:rsid w:val="00760AE0"/>
    <w:rsid w:val="00761CDD"/>
    <w:rsid w:val="007654F0"/>
    <w:rsid w:val="00767224"/>
    <w:rsid w:val="00767DD8"/>
    <w:rsid w:val="00767FDF"/>
    <w:rsid w:val="00772677"/>
    <w:rsid w:val="00774B61"/>
    <w:rsid w:val="00775DDB"/>
    <w:rsid w:val="00783470"/>
    <w:rsid w:val="00787510"/>
    <w:rsid w:val="00791DC8"/>
    <w:rsid w:val="00794613"/>
    <w:rsid w:val="0079730C"/>
    <w:rsid w:val="007A0068"/>
    <w:rsid w:val="007A0F70"/>
    <w:rsid w:val="007A1D45"/>
    <w:rsid w:val="007A39F3"/>
    <w:rsid w:val="007A6BBD"/>
    <w:rsid w:val="007B172E"/>
    <w:rsid w:val="007B221F"/>
    <w:rsid w:val="007B32F4"/>
    <w:rsid w:val="007C1C15"/>
    <w:rsid w:val="007C312C"/>
    <w:rsid w:val="007C32F5"/>
    <w:rsid w:val="007C5128"/>
    <w:rsid w:val="007C5ED2"/>
    <w:rsid w:val="007C61B2"/>
    <w:rsid w:val="007C69D0"/>
    <w:rsid w:val="007C7C18"/>
    <w:rsid w:val="007D334C"/>
    <w:rsid w:val="007D6616"/>
    <w:rsid w:val="007E0300"/>
    <w:rsid w:val="007E4D17"/>
    <w:rsid w:val="007E63D3"/>
    <w:rsid w:val="007F0A81"/>
    <w:rsid w:val="007F4891"/>
    <w:rsid w:val="007F68F7"/>
    <w:rsid w:val="007F6C52"/>
    <w:rsid w:val="007F7839"/>
    <w:rsid w:val="008047FA"/>
    <w:rsid w:val="008058E9"/>
    <w:rsid w:val="0080668A"/>
    <w:rsid w:val="0080746E"/>
    <w:rsid w:val="008128D1"/>
    <w:rsid w:val="0081365D"/>
    <w:rsid w:val="00817DC9"/>
    <w:rsid w:val="0082020A"/>
    <w:rsid w:val="00821EB6"/>
    <w:rsid w:val="00824723"/>
    <w:rsid w:val="00826A01"/>
    <w:rsid w:val="00827BD8"/>
    <w:rsid w:val="0083056F"/>
    <w:rsid w:val="0083087F"/>
    <w:rsid w:val="008311C6"/>
    <w:rsid w:val="00835375"/>
    <w:rsid w:val="00835835"/>
    <w:rsid w:val="008359E2"/>
    <w:rsid w:val="00836302"/>
    <w:rsid w:val="008416EE"/>
    <w:rsid w:val="00843A32"/>
    <w:rsid w:val="008449F4"/>
    <w:rsid w:val="00844C62"/>
    <w:rsid w:val="0084557F"/>
    <w:rsid w:val="00845995"/>
    <w:rsid w:val="00845C9F"/>
    <w:rsid w:val="00846441"/>
    <w:rsid w:val="00851A21"/>
    <w:rsid w:val="0085254D"/>
    <w:rsid w:val="00852605"/>
    <w:rsid w:val="00853ED6"/>
    <w:rsid w:val="008545EC"/>
    <w:rsid w:val="0085465A"/>
    <w:rsid w:val="00855713"/>
    <w:rsid w:val="00857BF6"/>
    <w:rsid w:val="00860FC1"/>
    <w:rsid w:val="00861A69"/>
    <w:rsid w:val="00861F08"/>
    <w:rsid w:val="00862341"/>
    <w:rsid w:val="00862AD4"/>
    <w:rsid w:val="008679D2"/>
    <w:rsid w:val="00870737"/>
    <w:rsid w:val="0087246D"/>
    <w:rsid w:val="00873BA7"/>
    <w:rsid w:val="00874CD7"/>
    <w:rsid w:val="00876637"/>
    <w:rsid w:val="00877E5F"/>
    <w:rsid w:val="00880DB4"/>
    <w:rsid w:val="0088156C"/>
    <w:rsid w:val="008824F4"/>
    <w:rsid w:val="00884F22"/>
    <w:rsid w:val="0088673E"/>
    <w:rsid w:val="00886930"/>
    <w:rsid w:val="00887E71"/>
    <w:rsid w:val="0089141E"/>
    <w:rsid w:val="00891767"/>
    <w:rsid w:val="00891AED"/>
    <w:rsid w:val="00892F9C"/>
    <w:rsid w:val="008931E4"/>
    <w:rsid w:val="00893399"/>
    <w:rsid w:val="00896330"/>
    <w:rsid w:val="0089762F"/>
    <w:rsid w:val="00897E25"/>
    <w:rsid w:val="008A04ED"/>
    <w:rsid w:val="008A1522"/>
    <w:rsid w:val="008A16F9"/>
    <w:rsid w:val="008A239D"/>
    <w:rsid w:val="008A35BB"/>
    <w:rsid w:val="008A40F2"/>
    <w:rsid w:val="008A6775"/>
    <w:rsid w:val="008A7949"/>
    <w:rsid w:val="008B1BB8"/>
    <w:rsid w:val="008B328C"/>
    <w:rsid w:val="008B4DE1"/>
    <w:rsid w:val="008B6A5D"/>
    <w:rsid w:val="008B6A85"/>
    <w:rsid w:val="008B7870"/>
    <w:rsid w:val="008B7A22"/>
    <w:rsid w:val="008C1650"/>
    <w:rsid w:val="008C1EC9"/>
    <w:rsid w:val="008C384E"/>
    <w:rsid w:val="008C5401"/>
    <w:rsid w:val="008C60CB"/>
    <w:rsid w:val="008D0781"/>
    <w:rsid w:val="008D0B43"/>
    <w:rsid w:val="008D47A4"/>
    <w:rsid w:val="008D484B"/>
    <w:rsid w:val="008D488D"/>
    <w:rsid w:val="008D527B"/>
    <w:rsid w:val="008D6B25"/>
    <w:rsid w:val="008D71A5"/>
    <w:rsid w:val="008D7A0B"/>
    <w:rsid w:val="008E0F68"/>
    <w:rsid w:val="008E5B5B"/>
    <w:rsid w:val="008E7376"/>
    <w:rsid w:val="008F1197"/>
    <w:rsid w:val="008F313B"/>
    <w:rsid w:val="008F437C"/>
    <w:rsid w:val="008F66E9"/>
    <w:rsid w:val="008F7DEA"/>
    <w:rsid w:val="009012A7"/>
    <w:rsid w:val="009015ED"/>
    <w:rsid w:val="009025F9"/>
    <w:rsid w:val="009066B1"/>
    <w:rsid w:val="00907196"/>
    <w:rsid w:val="00907AE7"/>
    <w:rsid w:val="00913BC2"/>
    <w:rsid w:val="00920023"/>
    <w:rsid w:val="009225DE"/>
    <w:rsid w:val="00924B23"/>
    <w:rsid w:val="0092515F"/>
    <w:rsid w:val="00926241"/>
    <w:rsid w:val="00930CF7"/>
    <w:rsid w:val="00931DE6"/>
    <w:rsid w:val="009321D0"/>
    <w:rsid w:val="009334FD"/>
    <w:rsid w:val="00934B9B"/>
    <w:rsid w:val="009361D2"/>
    <w:rsid w:val="0094125F"/>
    <w:rsid w:val="009425F4"/>
    <w:rsid w:val="0094619B"/>
    <w:rsid w:val="00946B77"/>
    <w:rsid w:val="009507B0"/>
    <w:rsid w:val="009509A8"/>
    <w:rsid w:val="00950A5F"/>
    <w:rsid w:val="00951353"/>
    <w:rsid w:val="00952647"/>
    <w:rsid w:val="0095372B"/>
    <w:rsid w:val="00956D81"/>
    <w:rsid w:val="00957976"/>
    <w:rsid w:val="009579E0"/>
    <w:rsid w:val="00961451"/>
    <w:rsid w:val="009622DD"/>
    <w:rsid w:val="00962AB3"/>
    <w:rsid w:val="00964884"/>
    <w:rsid w:val="009651E8"/>
    <w:rsid w:val="00965870"/>
    <w:rsid w:val="00966D3A"/>
    <w:rsid w:val="00970267"/>
    <w:rsid w:val="00973F03"/>
    <w:rsid w:val="00974924"/>
    <w:rsid w:val="0097498B"/>
    <w:rsid w:val="00976369"/>
    <w:rsid w:val="009839C7"/>
    <w:rsid w:val="00983AD9"/>
    <w:rsid w:val="00983E45"/>
    <w:rsid w:val="0098546D"/>
    <w:rsid w:val="00985DC4"/>
    <w:rsid w:val="00990991"/>
    <w:rsid w:val="009930A1"/>
    <w:rsid w:val="00996D86"/>
    <w:rsid w:val="009972D9"/>
    <w:rsid w:val="009A1D75"/>
    <w:rsid w:val="009A4CC6"/>
    <w:rsid w:val="009A4F5D"/>
    <w:rsid w:val="009A7FDA"/>
    <w:rsid w:val="009B163A"/>
    <w:rsid w:val="009B3BAA"/>
    <w:rsid w:val="009B51F9"/>
    <w:rsid w:val="009B547B"/>
    <w:rsid w:val="009B6178"/>
    <w:rsid w:val="009C0587"/>
    <w:rsid w:val="009C1512"/>
    <w:rsid w:val="009C1655"/>
    <w:rsid w:val="009C4A9B"/>
    <w:rsid w:val="009C726C"/>
    <w:rsid w:val="009D19BE"/>
    <w:rsid w:val="009D1A58"/>
    <w:rsid w:val="009D2036"/>
    <w:rsid w:val="009D3468"/>
    <w:rsid w:val="009D3592"/>
    <w:rsid w:val="009D3FA0"/>
    <w:rsid w:val="009D5957"/>
    <w:rsid w:val="009D690D"/>
    <w:rsid w:val="009D7B06"/>
    <w:rsid w:val="009E0C09"/>
    <w:rsid w:val="009E173B"/>
    <w:rsid w:val="009E284C"/>
    <w:rsid w:val="009E328B"/>
    <w:rsid w:val="009E671A"/>
    <w:rsid w:val="009E6B17"/>
    <w:rsid w:val="009F1BB5"/>
    <w:rsid w:val="009F297C"/>
    <w:rsid w:val="009F3ADF"/>
    <w:rsid w:val="009F4DE7"/>
    <w:rsid w:val="009F5D6F"/>
    <w:rsid w:val="009F6D44"/>
    <w:rsid w:val="009F709A"/>
    <w:rsid w:val="00A01CEF"/>
    <w:rsid w:val="00A03EFD"/>
    <w:rsid w:val="00A06D59"/>
    <w:rsid w:val="00A105ED"/>
    <w:rsid w:val="00A14AE7"/>
    <w:rsid w:val="00A2035D"/>
    <w:rsid w:val="00A212C1"/>
    <w:rsid w:val="00A212EF"/>
    <w:rsid w:val="00A22AD0"/>
    <w:rsid w:val="00A22C4E"/>
    <w:rsid w:val="00A23BA5"/>
    <w:rsid w:val="00A24C5A"/>
    <w:rsid w:val="00A252AF"/>
    <w:rsid w:val="00A26DDA"/>
    <w:rsid w:val="00A3186B"/>
    <w:rsid w:val="00A31E06"/>
    <w:rsid w:val="00A344A2"/>
    <w:rsid w:val="00A34A5A"/>
    <w:rsid w:val="00A36449"/>
    <w:rsid w:val="00A40B03"/>
    <w:rsid w:val="00A42701"/>
    <w:rsid w:val="00A436B5"/>
    <w:rsid w:val="00A440B2"/>
    <w:rsid w:val="00A46924"/>
    <w:rsid w:val="00A518A8"/>
    <w:rsid w:val="00A51DC7"/>
    <w:rsid w:val="00A5280C"/>
    <w:rsid w:val="00A55DFD"/>
    <w:rsid w:val="00A567C4"/>
    <w:rsid w:val="00A56854"/>
    <w:rsid w:val="00A56B8D"/>
    <w:rsid w:val="00A57813"/>
    <w:rsid w:val="00A60C1E"/>
    <w:rsid w:val="00A67A88"/>
    <w:rsid w:val="00A720C5"/>
    <w:rsid w:val="00A736D1"/>
    <w:rsid w:val="00A74423"/>
    <w:rsid w:val="00A814CE"/>
    <w:rsid w:val="00A817FD"/>
    <w:rsid w:val="00A81F3D"/>
    <w:rsid w:val="00A8416B"/>
    <w:rsid w:val="00A85AE5"/>
    <w:rsid w:val="00A872F3"/>
    <w:rsid w:val="00A92ED4"/>
    <w:rsid w:val="00A93A2B"/>
    <w:rsid w:val="00A94345"/>
    <w:rsid w:val="00A948AC"/>
    <w:rsid w:val="00A96239"/>
    <w:rsid w:val="00A96F33"/>
    <w:rsid w:val="00A97158"/>
    <w:rsid w:val="00AA05BF"/>
    <w:rsid w:val="00AA0E4E"/>
    <w:rsid w:val="00AA5891"/>
    <w:rsid w:val="00AB2F69"/>
    <w:rsid w:val="00AB40B3"/>
    <w:rsid w:val="00AB5B6C"/>
    <w:rsid w:val="00AB5C02"/>
    <w:rsid w:val="00AB7EB2"/>
    <w:rsid w:val="00AC10DD"/>
    <w:rsid w:val="00AC26C9"/>
    <w:rsid w:val="00AC2950"/>
    <w:rsid w:val="00AC5063"/>
    <w:rsid w:val="00AC696F"/>
    <w:rsid w:val="00AC72E3"/>
    <w:rsid w:val="00AD13D4"/>
    <w:rsid w:val="00AD254E"/>
    <w:rsid w:val="00AD4F55"/>
    <w:rsid w:val="00AE1169"/>
    <w:rsid w:val="00AE1B91"/>
    <w:rsid w:val="00AE2A88"/>
    <w:rsid w:val="00AE2E8F"/>
    <w:rsid w:val="00AE314B"/>
    <w:rsid w:val="00AE44F7"/>
    <w:rsid w:val="00AE5F76"/>
    <w:rsid w:val="00AF0E61"/>
    <w:rsid w:val="00AF1474"/>
    <w:rsid w:val="00AF1F42"/>
    <w:rsid w:val="00AF3D0A"/>
    <w:rsid w:val="00AF4916"/>
    <w:rsid w:val="00B0063F"/>
    <w:rsid w:val="00B01352"/>
    <w:rsid w:val="00B0216D"/>
    <w:rsid w:val="00B02C78"/>
    <w:rsid w:val="00B034BA"/>
    <w:rsid w:val="00B03C59"/>
    <w:rsid w:val="00B04B02"/>
    <w:rsid w:val="00B06A53"/>
    <w:rsid w:val="00B07B2F"/>
    <w:rsid w:val="00B1156D"/>
    <w:rsid w:val="00B11938"/>
    <w:rsid w:val="00B121E5"/>
    <w:rsid w:val="00B12478"/>
    <w:rsid w:val="00B131B3"/>
    <w:rsid w:val="00B14F12"/>
    <w:rsid w:val="00B15163"/>
    <w:rsid w:val="00B15D84"/>
    <w:rsid w:val="00B24731"/>
    <w:rsid w:val="00B25AEF"/>
    <w:rsid w:val="00B25C28"/>
    <w:rsid w:val="00B2600E"/>
    <w:rsid w:val="00B26AA6"/>
    <w:rsid w:val="00B2714B"/>
    <w:rsid w:val="00B35A83"/>
    <w:rsid w:val="00B4032F"/>
    <w:rsid w:val="00B4265A"/>
    <w:rsid w:val="00B4329A"/>
    <w:rsid w:val="00B45EE2"/>
    <w:rsid w:val="00B52F8C"/>
    <w:rsid w:val="00B53AC5"/>
    <w:rsid w:val="00B56E96"/>
    <w:rsid w:val="00B572F6"/>
    <w:rsid w:val="00B575EF"/>
    <w:rsid w:val="00B60520"/>
    <w:rsid w:val="00B613EB"/>
    <w:rsid w:val="00B62B46"/>
    <w:rsid w:val="00B65274"/>
    <w:rsid w:val="00B66D82"/>
    <w:rsid w:val="00B70BF4"/>
    <w:rsid w:val="00B744D6"/>
    <w:rsid w:val="00B74B3A"/>
    <w:rsid w:val="00B7616C"/>
    <w:rsid w:val="00B814B8"/>
    <w:rsid w:val="00B81DC7"/>
    <w:rsid w:val="00B8252C"/>
    <w:rsid w:val="00B826B8"/>
    <w:rsid w:val="00B84922"/>
    <w:rsid w:val="00B84E36"/>
    <w:rsid w:val="00B92D12"/>
    <w:rsid w:val="00B9405E"/>
    <w:rsid w:val="00B942A8"/>
    <w:rsid w:val="00B9436B"/>
    <w:rsid w:val="00BA027B"/>
    <w:rsid w:val="00BA3840"/>
    <w:rsid w:val="00BA4036"/>
    <w:rsid w:val="00BA4039"/>
    <w:rsid w:val="00BA5BD7"/>
    <w:rsid w:val="00BA617A"/>
    <w:rsid w:val="00BA6AF6"/>
    <w:rsid w:val="00BB1EB3"/>
    <w:rsid w:val="00BC0494"/>
    <w:rsid w:val="00BC06EE"/>
    <w:rsid w:val="00BC1000"/>
    <w:rsid w:val="00BC1EB2"/>
    <w:rsid w:val="00BC498F"/>
    <w:rsid w:val="00BC4EF5"/>
    <w:rsid w:val="00BC58E9"/>
    <w:rsid w:val="00BC70E3"/>
    <w:rsid w:val="00BC7F75"/>
    <w:rsid w:val="00BD176A"/>
    <w:rsid w:val="00BD2DEC"/>
    <w:rsid w:val="00BD3BE5"/>
    <w:rsid w:val="00BD596A"/>
    <w:rsid w:val="00BD79DF"/>
    <w:rsid w:val="00BE4680"/>
    <w:rsid w:val="00BF08E9"/>
    <w:rsid w:val="00BF0B0B"/>
    <w:rsid w:val="00BF33C8"/>
    <w:rsid w:val="00BF6A30"/>
    <w:rsid w:val="00BF6C9F"/>
    <w:rsid w:val="00BF6EC3"/>
    <w:rsid w:val="00C02A1A"/>
    <w:rsid w:val="00C05AEB"/>
    <w:rsid w:val="00C0690A"/>
    <w:rsid w:val="00C0692A"/>
    <w:rsid w:val="00C07078"/>
    <w:rsid w:val="00C07A04"/>
    <w:rsid w:val="00C07F8C"/>
    <w:rsid w:val="00C115E2"/>
    <w:rsid w:val="00C2005C"/>
    <w:rsid w:val="00C220FD"/>
    <w:rsid w:val="00C25187"/>
    <w:rsid w:val="00C31C91"/>
    <w:rsid w:val="00C31FC6"/>
    <w:rsid w:val="00C35CC0"/>
    <w:rsid w:val="00C418DA"/>
    <w:rsid w:val="00C420B6"/>
    <w:rsid w:val="00C44737"/>
    <w:rsid w:val="00C44E05"/>
    <w:rsid w:val="00C45EDF"/>
    <w:rsid w:val="00C474BE"/>
    <w:rsid w:val="00C47CD4"/>
    <w:rsid w:val="00C51002"/>
    <w:rsid w:val="00C5318F"/>
    <w:rsid w:val="00C538A9"/>
    <w:rsid w:val="00C53B67"/>
    <w:rsid w:val="00C56A7A"/>
    <w:rsid w:val="00C61B39"/>
    <w:rsid w:val="00C62470"/>
    <w:rsid w:val="00C6412A"/>
    <w:rsid w:val="00C65BE8"/>
    <w:rsid w:val="00C66E6F"/>
    <w:rsid w:val="00C67A26"/>
    <w:rsid w:val="00C70336"/>
    <w:rsid w:val="00C715C2"/>
    <w:rsid w:val="00C71721"/>
    <w:rsid w:val="00C732A4"/>
    <w:rsid w:val="00C7526C"/>
    <w:rsid w:val="00C81668"/>
    <w:rsid w:val="00C823BE"/>
    <w:rsid w:val="00C83D6D"/>
    <w:rsid w:val="00C84C91"/>
    <w:rsid w:val="00C84ECE"/>
    <w:rsid w:val="00C8709C"/>
    <w:rsid w:val="00C901B7"/>
    <w:rsid w:val="00C920CF"/>
    <w:rsid w:val="00C92392"/>
    <w:rsid w:val="00CA4234"/>
    <w:rsid w:val="00CA6193"/>
    <w:rsid w:val="00CA7D00"/>
    <w:rsid w:val="00CB0970"/>
    <w:rsid w:val="00CB461A"/>
    <w:rsid w:val="00CB4D35"/>
    <w:rsid w:val="00CB7316"/>
    <w:rsid w:val="00CB7585"/>
    <w:rsid w:val="00CC1820"/>
    <w:rsid w:val="00CC2535"/>
    <w:rsid w:val="00CC273D"/>
    <w:rsid w:val="00CC4EC1"/>
    <w:rsid w:val="00CC56AC"/>
    <w:rsid w:val="00CC5D70"/>
    <w:rsid w:val="00CD13DD"/>
    <w:rsid w:val="00CD4A2F"/>
    <w:rsid w:val="00CD57AB"/>
    <w:rsid w:val="00CD583A"/>
    <w:rsid w:val="00CD669A"/>
    <w:rsid w:val="00CD73BB"/>
    <w:rsid w:val="00CD777E"/>
    <w:rsid w:val="00CE1174"/>
    <w:rsid w:val="00CE19FA"/>
    <w:rsid w:val="00CE2121"/>
    <w:rsid w:val="00CE43F7"/>
    <w:rsid w:val="00CE53FC"/>
    <w:rsid w:val="00CF3062"/>
    <w:rsid w:val="00CF575F"/>
    <w:rsid w:val="00CF5A19"/>
    <w:rsid w:val="00CF5A6F"/>
    <w:rsid w:val="00CF6528"/>
    <w:rsid w:val="00D0033B"/>
    <w:rsid w:val="00D00DA8"/>
    <w:rsid w:val="00D0111C"/>
    <w:rsid w:val="00D02842"/>
    <w:rsid w:val="00D032AB"/>
    <w:rsid w:val="00D108AF"/>
    <w:rsid w:val="00D140FF"/>
    <w:rsid w:val="00D20650"/>
    <w:rsid w:val="00D2199D"/>
    <w:rsid w:val="00D2255D"/>
    <w:rsid w:val="00D22D58"/>
    <w:rsid w:val="00D25842"/>
    <w:rsid w:val="00D258FD"/>
    <w:rsid w:val="00D25A34"/>
    <w:rsid w:val="00D25D72"/>
    <w:rsid w:val="00D2602F"/>
    <w:rsid w:val="00D349A0"/>
    <w:rsid w:val="00D37259"/>
    <w:rsid w:val="00D406DE"/>
    <w:rsid w:val="00D42321"/>
    <w:rsid w:val="00D446D0"/>
    <w:rsid w:val="00D46895"/>
    <w:rsid w:val="00D4746C"/>
    <w:rsid w:val="00D474E7"/>
    <w:rsid w:val="00D47C99"/>
    <w:rsid w:val="00D511D5"/>
    <w:rsid w:val="00D52B66"/>
    <w:rsid w:val="00D542E4"/>
    <w:rsid w:val="00D5466D"/>
    <w:rsid w:val="00D54704"/>
    <w:rsid w:val="00D568C4"/>
    <w:rsid w:val="00D572D9"/>
    <w:rsid w:val="00D57A43"/>
    <w:rsid w:val="00D6072F"/>
    <w:rsid w:val="00D6122D"/>
    <w:rsid w:val="00D622D1"/>
    <w:rsid w:val="00D64338"/>
    <w:rsid w:val="00D701AF"/>
    <w:rsid w:val="00D732A7"/>
    <w:rsid w:val="00D73EEE"/>
    <w:rsid w:val="00D74AA6"/>
    <w:rsid w:val="00D751D9"/>
    <w:rsid w:val="00D75F4F"/>
    <w:rsid w:val="00D76E7C"/>
    <w:rsid w:val="00D803F8"/>
    <w:rsid w:val="00D813EF"/>
    <w:rsid w:val="00D845CC"/>
    <w:rsid w:val="00D85627"/>
    <w:rsid w:val="00D92459"/>
    <w:rsid w:val="00D94787"/>
    <w:rsid w:val="00DA016F"/>
    <w:rsid w:val="00DA3412"/>
    <w:rsid w:val="00DA4461"/>
    <w:rsid w:val="00DA525B"/>
    <w:rsid w:val="00DA54A5"/>
    <w:rsid w:val="00DA6AD6"/>
    <w:rsid w:val="00DA77E8"/>
    <w:rsid w:val="00DB2EF9"/>
    <w:rsid w:val="00DB3D81"/>
    <w:rsid w:val="00DB6079"/>
    <w:rsid w:val="00DC063A"/>
    <w:rsid w:val="00DC0767"/>
    <w:rsid w:val="00DC1671"/>
    <w:rsid w:val="00DC24CA"/>
    <w:rsid w:val="00DC2C4D"/>
    <w:rsid w:val="00DC385B"/>
    <w:rsid w:val="00DC570A"/>
    <w:rsid w:val="00DC6901"/>
    <w:rsid w:val="00DC7412"/>
    <w:rsid w:val="00DD0AD3"/>
    <w:rsid w:val="00DD4095"/>
    <w:rsid w:val="00DD697E"/>
    <w:rsid w:val="00DD7164"/>
    <w:rsid w:val="00DD7273"/>
    <w:rsid w:val="00DE1B66"/>
    <w:rsid w:val="00DE2DC8"/>
    <w:rsid w:val="00DE7915"/>
    <w:rsid w:val="00DF1215"/>
    <w:rsid w:val="00DF330E"/>
    <w:rsid w:val="00DF6252"/>
    <w:rsid w:val="00E015D7"/>
    <w:rsid w:val="00E016CC"/>
    <w:rsid w:val="00E02680"/>
    <w:rsid w:val="00E0373C"/>
    <w:rsid w:val="00E04238"/>
    <w:rsid w:val="00E04AC1"/>
    <w:rsid w:val="00E04F51"/>
    <w:rsid w:val="00E0628B"/>
    <w:rsid w:val="00E07DE6"/>
    <w:rsid w:val="00E10B95"/>
    <w:rsid w:val="00E1379D"/>
    <w:rsid w:val="00E15631"/>
    <w:rsid w:val="00E16901"/>
    <w:rsid w:val="00E23C7D"/>
    <w:rsid w:val="00E24F52"/>
    <w:rsid w:val="00E276E4"/>
    <w:rsid w:val="00E305E7"/>
    <w:rsid w:val="00E31743"/>
    <w:rsid w:val="00E31918"/>
    <w:rsid w:val="00E31FBB"/>
    <w:rsid w:val="00E34D6B"/>
    <w:rsid w:val="00E34FE9"/>
    <w:rsid w:val="00E35C02"/>
    <w:rsid w:val="00E36555"/>
    <w:rsid w:val="00E365BA"/>
    <w:rsid w:val="00E36E44"/>
    <w:rsid w:val="00E4584D"/>
    <w:rsid w:val="00E4722D"/>
    <w:rsid w:val="00E47943"/>
    <w:rsid w:val="00E47E9D"/>
    <w:rsid w:val="00E50212"/>
    <w:rsid w:val="00E50836"/>
    <w:rsid w:val="00E555B7"/>
    <w:rsid w:val="00E609ED"/>
    <w:rsid w:val="00E6220C"/>
    <w:rsid w:val="00E62F04"/>
    <w:rsid w:val="00E649CD"/>
    <w:rsid w:val="00E67779"/>
    <w:rsid w:val="00E67857"/>
    <w:rsid w:val="00E71B81"/>
    <w:rsid w:val="00E7235A"/>
    <w:rsid w:val="00E725EB"/>
    <w:rsid w:val="00E73929"/>
    <w:rsid w:val="00E73D20"/>
    <w:rsid w:val="00E7444D"/>
    <w:rsid w:val="00E74CE5"/>
    <w:rsid w:val="00E76DB5"/>
    <w:rsid w:val="00E76E1D"/>
    <w:rsid w:val="00E7798E"/>
    <w:rsid w:val="00E81A81"/>
    <w:rsid w:val="00E83A4C"/>
    <w:rsid w:val="00E83DC6"/>
    <w:rsid w:val="00E85532"/>
    <w:rsid w:val="00E85591"/>
    <w:rsid w:val="00E86286"/>
    <w:rsid w:val="00E90A27"/>
    <w:rsid w:val="00E92617"/>
    <w:rsid w:val="00E93089"/>
    <w:rsid w:val="00E935D5"/>
    <w:rsid w:val="00E94563"/>
    <w:rsid w:val="00E959AB"/>
    <w:rsid w:val="00E97F33"/>
    <w:rsid w:val="00EA0F9D"/>
    <w:rsid w:val="00EA2498"/>
    <w:rsid w:val="00EA47AB"/>
    <w:rsid w:val="00EA5C99"/>
    <w:rsid w:val="00EA626D"/>
    <w:rsid w:val="00EA6722"/>
    <w:rsid w:val="00EA78CC"/>
    <w:rsid w:val="00EB0C36"/>
    <w:rsid w:val="00EB0F30"/>
    <w:rsid w:val="00EB2023"/>
    <w:rsid w:val="00EB4414"/>
    <w:rsid w:val="00EB643A"/>
    <w:rsid w:val="00EB745A"/>
    <w:rsid w:val="00EB7597"/>
    <w:rsid w:val="00EB75CF"/>
    <w:rsid w:val="00EB7BFC"/>
    <w:rsid w:val="00EC1499"/>
    <w:rsid w:val="00ED13B4"/>
    <w:rsid w:val="00ED18DD"/>
    <w:rsid w:val="00ED6882"/>
    <w:rsid w:val="00ED77FE"/>
    <w:rsid w:val="00EE495D"/>
    <w:rsid w:val="00EF2096"/>
    <w:rsid w:val="00EF277E"/>
    <w:rsid w:val="00EF30DC"/>
    <w:rsid w:val="00EF3C8F"/>
    <w:rsid w:val="00EF4202"/>
    <w:rsid w:val="00F01124"/>
    <w:rsid w:val="00F02515"/>
    <w:rsid w:val="00F042F8"/>
    <w:rsid w:val="00F05DAF"/>
    <w:rsid w:val="00F069E0"/>
    <w:rsid w:val="00F07B37"/>
    <w:rsid w:val="00F125D4"/>
    <w:rsid w:val="00F138D9"/>
    <w:rsid w:val="00F16019"/>
    <w:rsid w:val="00F17B7B"/>
    <w:rsid w:val="00F230E8"/>
    <w:rsid w:val="00F23951"/>
    <w:rsid w:val="00F25D84"/>
    <w:rsid w:val="00F2696E"/>
    <w:rsid w:val="00F31226"/>
    <w:rsid w:val="00F31AC9"/>
    <w:rsid w:val="00F32480"/>
    <w:rsid w:val="00F3548C"/>
    <w:rsid w:val="00F36C1D"/>
    <w:rsid w:val="00F40514"/>
    <w:rsid w:val="00F40D1D"/>
    <w:rsid w:val="00F4184A"/>
    <w:rsid w:val="00F42CDC"/>
    <w:rsid w:val="00F464C6"/>
    <w:rsid w:val="00F46E24"/>
    <w:rsid w:val="00F50797"/>
    <w:rsid w:val="00F54DE5"/>
    <w:rsid w:val="00F54DED"/>
    <w:rsid w:val="00F55E3F"/>
    <w:rsid w:val="00F64141"/>
    <w:rsid w:val="00F6497C"/>
    <w:rsid w:val="00F65842"/>
    <w:rsid w:val="00F711B4"/>
    <w:rsid w:val="00F719F4"/>
    <w:rsid w:val="00F729E7"/>
    <w:rsid w:val="00F7369A"/>
    <w:rsid w:val="00F74043"/>
    <w:rsid w:val="00F74603"/>
    <w:rsid w:val="00F747C0"/>
    <w:rsid w:val="00F75787"/>
    <w:rsid w:val="00F76E65"/>
    <w:rsid w:val="00F8094D"/>
    <w:rsid w:val="00F81E54"/>
    <w:rsid w:val="00F83202"/>
    <w:rsid w:val="00F87E9C"/>
    <w:rsid w:val="00F92A03"/>
    <w:rsid w:val="00F94031"/>
    <w:rsid w:val="00F945F4"/>
    <w:rsid w:val="00F97342"/>
    <w:rsid w:val="00F975BC"/>
    <w:rsid w:val="00FA0E01"/>
    <w:rsid w:val="00FA25FE"/>
    <w:rsid w:val="00FA2A3A"/>
    <w:rsid w:val="00FA4069"/>
    <w:rsid w:val="00FA69D4"/>
    <w:rsid w:val="00FA706F"/>
    <w:rsid w:val="00FB08CB"/>
    <w:rsid w:val="00FB0EF8"/>
    <w:rsid w:val="00FB2867"/>
    <w:rsid w:val="00FB2A4C"/>
    <w:rsid w:val="00FB387D"/>
    <w:rsid w:val="00FB45AD"/>
    <w:rsid w:val="00FB470D"/>
    <w:rsid w:val="00FB4C3E"/>
    <w:rsid w:val="00FB63C5"/>
    <w:rsid w:val="00FC0287"/>
    <w:rsid w:val="00FC3122"/>
    <w:rsid w:val="00FC3E6F"/>
    <w:rsid w:val="00FC3F35"/>
    <w:rsid w:val="00FC56B4"/>
    <w:rsid w:val="00FC6A90"/>
    <w:rsid w:val="00FC6BC4"/>
    <w:rsid w:val="00FC7742"/>
    <w:rsid w:val="00FC7AC8"/>
    <w:rsid w:val="00FC7D89"/>
    <w:rsid w:val="00FD19EC"/>
    <w:rsid w:val="00FD242F"/>
    <w:rsid w:val="00FD31A9"/>
    <w:rsid w:val="00FD387F"/>
    <w:rsid w:val="00FD73E7"/>
    <w:rsid w:val="00FE3D1B"/>
    <w:rsid w:val="00FE4D96"/>
    <w:rsid w:val="00FE7249"/>
    <w:rsid w:val="00FE7E45"/>
    <w:rsid w:val="00FF08F9"/>
    <w:rsid w:val="00FF1B2C"/>
    <w:rsid w:val="00FF1FD2"/>
    <w:rsid w:val="00FF6FEB"/>
    <w:rsid w:val="00FF7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18341B"/>
    <w:rPr>
      <w:b/>
      <w:bCs/>
      <w:spacing w:val="0"/>
    </w:rPr>
  </w:style>
  <w:style w:type="paragraph" w:customStyle="1" w:styleId="2">
    <w:name w:val="стиль2"/>
    <w:basedOn w:val="a"/>
    <w:uiPriority w:val="99"/>
    <w:rsid w:val="0018341B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18341B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1834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"Кирсановская СОШ" им. А.Н.Маслова</Company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cp:lastPrinted>2020-03-03T09:23:00Z</cp:lastPrinted>
  <dcterms:created xsi:type="dcterms:W3CDTF">2012-10-03T13:56:00Z</dcterms:created>
  <dcterms:modified xsi:type="dcterms:W3CDTF">2020-03-03T09:23:00Z</dcterms:modified>
</cp:coreProperties>
</file>