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E1" w:rsidRDefault="000A4466" w:rsidP="00FC2E1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Тематическая линейка: «</w:t>
      </w:r>
      <w:r w:rsidR="00514CF7" w:rsidRPr="00514CF7">
        <w:rPr>
          <w:rFonts w:ascii="Times New Roman" w:hAnsi="Times New Roman" w:cs="Times New Roman"/>
          <w:sz w:val="32"/>
          <w:szCs w:val="32"/>
        </w:rPr>
        <w:t>Час Земли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514CF7" w:rsidRDefault="000A4466" w:rsidP="00FC2E10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Style w:val="fst"/>
          <w:rFonts w:ascii="Times New Roman" w:hAnsi="Times New Roman" w:cs="Times New Roman"/>
          <w:b/>
          <w:sz w:val="28"/>
          <w:szCs w:val="28"/>
          <w:u w:val="single"/>
        </w:rPr>
        <w:t>1уч</w:t>
      </w:r>
      <w:r w:rsidR="00514CF7" w:rsidRPr="00514CF7">
        <w:rPr>
          <w:rStyle w:val="fst"/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14CF7">
        <w:rPr>
          <w:rStyle w:val="fst"/>
          <w:rFonts w:ascii="Times New Roman" w:hAnsi="Times New Roman" w:cs="Times New Roman"/>
          <w:sz w:val="28"/>
          <w:szCs w:val="28"/>
        </w:rPr>
        <w:t xml:space="preserve">  </w:t>
      </w:r>
      <w:r w:rsidR="0059466B">
        <w:rPr>
          <w:rStyle w:val="fst"/>
          <w:rFonts w:ascii="Times New Roman" w:hAnsi="Times New Roman" w:cs="Times New Roman"/>
          <w:sz w:val="28"/>
          <w:szCs w:val="28"/>
        </w:rPr>
        <w:t xml:space="preserve">       </w:t>
      </w:r>
      <w:r w:rsidR="00514CF7" w:rsidRPr="00514CF7">
        <w:rPr>
          <w:rStyle w:val="fst"/>
          <w:rFonts w:ascii="Times New Roman" w:hAnsi="Times New Roman" w:cs="Times New Roman"/>
          <w:sz w:val="28"/>
          <w:szCs w:val="28"/>
        </w:rPr>
        <w:t>У</w:t>
      </w:r>
      <w:r w:rsidR="00514CF7" w:rsidRPr="00514CF7">
        <w:rPr>
          <w:rFonts w:ascii="Times New Roman" w:hAnsi="Times New Roman" w:cs="Times New Roman"/>
          <w:sz w:val="28"/>
          <w:szCs w:val="28"/>
        </w:rPr>
        <w:t>ж миллионы лет планета,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Все наши нужды исполняет.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Уж без бензина, газа, света,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</w:r>
      <w:r w:rsidR="00514CF7">
        <w:rPr>
          <w:rFonts w:ascii="Times New Roman" w:hAnsi="Times New Roman" w:cs="Times New Roman"/>
          <w:sz w:val="28"/>
          <w:szCs w:val="28"/>
        </w:rPr>
        <w:t>Мы жизнь свою не представляем.</w:t>
      </w:r>
    </w:p>
    <w:p w:rsidR="00514CF7" w:rsidRDefault="000A4466" w:rsidP="00FC2E10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2уч</w:t>
      </w:r>
      <w:r w:rsidR="00514CF7" w:rsidRPr="00514C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14CF7">
        <w:rPr>
          <w:rFonts w:ascii="Times New Roman" w:hAnsi="Times New Roman" w:cs="Times New Roman"/>
          <w:sz w:val="28"/>
          <w:szCs w:val="28"/>
        </w:rPr>
        <w:t xml:space="preserve">     </w:t>
      </w:r>
      <w:r w:rsidR="0059466B">
        <w:rPr>
          <w:rFonts w:ascii="Times New Roman" w:hAnsi="Times New Roman" w:cs="Times New Roman"/>
          <w:sz w:val="28"/>
          <w:szCs w:val="28"/>
        </w:rPr>
        <w:t xml:space="preserve">  </w:t>
      </w:r>
      <w:r w:rsidR="00514CF7">
        <w:rPr>
          <w:rFonts w:ascii="Times New Roman" w:hAnsi="Times New Roman" w:cs="Times New Roman"/>
          <w:sz w:val="28"/>
          <w:szCs w:val="28"/>
        </w:rPr>
        <w:t xml:space="preserve"> </w:t>
      </w:r>
      <w:r w:rsidR="00514CF7" w:rsidRPr="00514CF7">
        <w:rPr>
          <w:rFonts w:ascii="Times New Roman" w:hAnsi="Times New Roman" w:cs="Times New Roman"/>
          <w:sz w:val="28"/>
          <w:szCs w:val="28"/>
        </w:rPr>
        <w:t>Черпаем день ко дню ресурсы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Из недр кормилицы-земли.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Мы их берем, ведь нам так нужно,</w:t>
      </w:r>
      <w:r w:rsidR="00514CF7">
        <w:rPr>
          <w:rFonts w:ascii="Times New Roman" w:hAnsi="Times New Roman" w:cs="Times New Roman"/>
          <w:sz w:val="28"/>
          <w:szCs w:val="28"/>
        </w:rPr>
        <w:br/>
        <w:t>Ведь мы комфортно жить хотим.</w:t>
      </w:r>
    </w:p>
    <w:p w:rsidR="00514CF7" w:rsidRDefault="000A4466" w:rsidP="00FC2E10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3уч</w:t>
      </w:r>
      <w:r w:rsidR="00514CF7" w:rsidRPr="00514C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14CF7">
        <w:rPr>
          <w:rFonts w:ascii="Times New Roman" w:hAnsi="Times New Roman" w:cs="Times New Roman"/>
          <w:sz w:val="28"/>
          <w:szCs w:val="28"/>
        </w:rPr>
        <w:t xml:space="preserve">    </w:t>
      </w:r>
      <w:r w:rsidR="0059466B">
        <w:rPr>
          <w:rFonts w:ascii="Times New Roman" w:hAnsi="Times New Roman" w:cs="Times New Roman"/>
          <w:sz w:val="28"/>
          <w:szCs w:val="28"/>
        </w:rPr>
        <w:t xml:space="preserve">    </w:t>
      </w:r>
      <w:r w:rsidR="00514CF7">
        <w:rPr>
          <w:rFonts w:ascii="Times New Roman" w:hAnsi="Times New Roman" w:cs="Times New Roman"/>
          <w:sz w:val="28"/>
          <w:szCs w:val="28"/>
        </w:rPr>
        <w:t xml:space="preserve"> </w:t>
      </w:r>
      <w:r w:rsidR="00514CF7" w:rsidRPr="00514CF7">
        <w:rPr>
          <w:rFonts w:ascii="Times New Roman" w:hAnsi="Times New Roman" w:cs="Times New Roman"/>
          <w:sz w:val="28"/>
          <w:szCs w:val="28"/>
        </w:rPr>
        <w:t>Хотя бы час ей передышку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Должны мы изредка давать.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Земля ведь чувствует и слыши</w:t>
      </w:r>
      <w:r w:rsidR="00514CF7">
        <w:rPr>
          <w:rFonts w:ascii="Times New Roman" w:hAnsi="Times New Roman" w:cs="Times New Roman"/>
          <w:sz w:val="28"/>
          <w:szCs w:val="28"/>
        </w:rPr>
        <w:t>т.</w:t>
      </w:r>
      <w:r w:rsidR="00514CF7">
        <w:rPr>
          <w:rFonts w:ascii="Times New Roman" w:hAnsi="Times New Roman" w:cs="Times New Roman"/>
          <w:sz w:val="28"/>
          <w:szCs w:val="28"/>
        </w:rPr>
        <w:br/>
        <w:t>О нас заботиться, как мать.</w:t>
      </w:r>
    </w:p>
    <w:p w:rsidR="00514CF7" w:rsidRDefault="000A4466" w:rsidP="00FC2E10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4уч</w:t>
      </w:r>
      <w:r w:rsidR="00514CF7" w:rsidRPr="00514C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14CF7">
        <w:rPr>
          <w:rFonts w:ascii="Times New Roman" w:hAnsi="Times New Roman" w:cs="Times New Roman"/>
          <w:sz w:val="28"/>
          <w:szCs w:val="28"/>
        </w:rPr>
        <w:t xml:space="preserve">       </w:t>
      </w:r>
      <w:r w:rsidR="0059466B">
        <w:rPr>
          <w:rFonts w:ascii="Times New Roman" w:hAnsi="Times New Roman" w:cs="Times New Roman"/>
          <w:sz w:val="28"/>
          <w:szCs w:val="28"/>
        </w:rPr>
        <w:t xml:space="preserve"> </w:t>
      </w:r>
      <w:r w:rsidR="00514CF7" w:rsidRPr="00514CF7">
        <w:rPr>
          <w:rFonts w:ascii="Times New Roman" w:hAnsi="Times New Roman" w:cs="Times New Roman"/>
          <w:sz w:val="28"/>
          <w:szCs w:val="28"/>
        </w:rPr>
        <w:t>Ты электричество сегодня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На час единый отключи.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Ведь вся планета прои</w:t>
      </w:r>
      <w:r w:rsidR="00514CF7">
        <w:rPr>
          <w:rFonts w:ascii="Times New Roman" w:hAnsi="Times New Roman" w:cs="Times New Roman"/>
          <w:sz w:val="28"/>
          <w:szCs w:val="28"/>
        </w:rPr>
        <w:t>зводит</w:t>
      </w:r>
      <w:r w:rsidR="00514CF7">
        <w:rPr>
          <w:rFonts w:ascii="Times New Roman" w:hAnsi="Times New Roman" w:cs="Times New Roman"/>
          <w:sz w:val="28"/>
          <w:szCs w:val="28"/>
        </w:rPr>
        <w:br/>
        <w:t>Великолепный Час Земли.</w:t>
      </w:r>
    </w:p>
    <w:p w:rsidR="00514CF7" w:rsidRDefault="000A4466" w:rsidP="00FC2E10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5уч</w:t>
      </w:r>
      <w:r w:rsidR="00514CF7" w:rsidRPr="00514C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14CF7">
        <w:rPr>
          <w:rFonts w:ascii="Times New Roman" w:hAnsi="Times New Roman" w:cs="Times New Roman"/>
          <w:sz w:val="28"/>
          <w:szCs w:val="28"/>
        </w:rPr>
        <w:t xml:space="preserve">   </w:t>
      </w:r>
      <w:r w:rsidR="00514CF7" w:rsidRPr="00514CF7">
        <w:rPr>
          <w:rFonts w:ascii="Times New Roman" w:hAnsi="Times New Roman" w:cs="Times New Roman"/>
          <w:sz w:val="28"/>
          <w:szCs w:val="28"/>
        </w:rPr>
        <w:t>И пусть лишь час (такая малость),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Без света нужно нам прожить.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Земли большую благодарность,</w:t>
      </w:r>
      <w:r w:rsidR="00514CF7" w:rsidRPr="00514CF7">
        <w:rPr>
          <w:rFonts w:ascii="Times New Roman" w:hAnsi="Times New Roman" w:cs="Times New Roman"/>
          <w:sz w:val="28"/>
          <w:szCs w:val="28"/>
        </w:rPr>
        <w:br/>
        <w:t>Хотим мы нынче объявить.</w:t>
      </w:r>
    </w:p>
    <w:p w:rsidR="00F32C39" w:rsidRDefault="00F32C39" w:rsidP="00FC2E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4CF7" w:rsidRDefault="000A4466" w:rsidP="00FC2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1уч</w:t>
      </w:r>
      <w:r w:rsidR="00514CF7" w:rsidRPr="00514C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14CF7">
        <w:rPr>
          <w:rFonts w:ascii="Times New Roman" w:hAnsi="Times New Roman" w:cs="Times New Roman"/>
          <w:sz w:val="28"/>
          <w:szCs w:val="28"/>
        </w:rPr>
        <w:t xml:space="preserve"> Что такое Час Земли</w:t>
      </w:r>
      <w:r w:rsidR="00514CF7" w:rsidRPr="00514CF7">
        <w:rPr>
          <w:rFonts w:ascii="Times New Roman" w:hAnsi="Times New Roman" w:cs="Times New Roman"/>
          <w:sz w:val="28"/>
          <w:szCs w:val="28"/>
        </w:rPr>
        <w:t>? Час Земли ежегодное международное событие, проводимое Всемирным фондом дикой природы. Проводится в последнюю субботу марта и призыв</w:t>
      </w:r>
      <w:r w:rsidR="00514CF7" w:rsidRPr="00514CF7">
        <w:rPr>
          <w:rFonts w:ascii="Times New Roman" w:hAnsi="Times New Roman" w:cs="Times New Roman"/>
          <w:sz w:val="28"/>
          <w:szCs w:val="28"/>
        </w:rPr>
        <w:t>а</w:t>
      </w:r>
      <w:r w:rsidR="00514CF7" w:rsidRPr="00514CF7">
        <w:rPr>
          <w:rFonts w:ascii="Times New Roman" w:hAnsi="Times New Roman" w:cs="Times New Roman"/>
          <w:sz w:val="28"/>
          <w:szCs w:val="28"/>
        </w:rPr>
        <w:t>ет  отключить свет и электрические устройства на один час, чтобы стимулировать инт</w:t>
      </w:r>
      <w:r w:rsidR="00514CF7" w:rsidRPr="00514CF7">
        <w:rPr>
          <w:rFonts w:ascii="Times New Roman" w:hAnsi="Times New Roman" w:cs="Times New Roman"/>
          <w:sz w:val="28"/>
          <w:szCs w:val="28"/>
        </w:rPr>
        <w:t>е</w:t>
      </w:r>
      <w:r w:rsidR="00514CF7" w:rsidRPr="00514CF7">
        <w:rPr>
          <w:rFonts w:ascii="Times New Roman" w:hAnsi="Times New Roman" w:cs="Times New Roman"/>
          <w:sz w:val="28"/>
          <w:szCs w:val="28"/>
        </w:rPr>
        <w:t xml:space="preserve">рес к необходимости противодействовать изменению климата. </w:t>
      </w:r>
      <w:r w:rsidR="00514CF7" w:rsidRPr="00F97F26">
        <w:rPr>
          <w:rFonts w:ascii="Times New Roman" w:hAnsi="Times New Roman" w:cs="Times New Roman"/>
          <w:sz w:val="28"/>
          <w:szCs w:val="28"/>
        </w:rPr>
        <w:t>В 20</w:t>
      </w:r>
      <w:r w:rsidR="0059466B">
        <w:rPr>
          <w:rFonts w:ascii="Times New Roman" w:hAnsi="Times New Roman" w:cs="Times New Roman"/>
          <w:sz w:val="28"/>
          <w:szCs w:val="28"/>
        </w:rPr>
        <w:t>22</w:t>
      </w:r>
      <w:r w:rsidR="00514CF7" w:rsidRPr="00F97F26">
        <w:rPr>
          <w:rFonts w:ascii="Times New Roman" w:hAnsi="Times New Roman" w:cs="Times New Roman"/>
          <w:sz w:val="28"/>
          <w:szCs w:val="28"/>
        </w:rPr>
        <w:t xml:space="preserve"> году Час Земли пройдет в субботу, </w:t>
      </w:r>
      <w:r w:rsidR="0059466B">
        <w:rPr>
          <w:rFonts w:ascii="Times New Roman" w:hAnsi="Times New Roman" w:cs="Times New Roman"/>
          <w:sz w:val="28"/>
          <w:szCs w:val="28"/>
        </w:rPr>
        <w:t>26</w:t>
      </w:r>
      <w:r w:rsidR="00514CF7" w:rsidRPr="00F97F26">
        <w:rPr>
          <w:rFonts w:ascii="Times New Roman" w:hAnsi="Times New Roman" w:cs="Times New Roman"/>
          <w:sz w:val="28"/>
          <w:szCs w:val="28"/>
        </w:rPr>
        <w:t xml:space="preserve"> марта, с 20:30 до 21:30.</w:t>
      </w:r>
    </w:p>
    <w:p w:rsidR="00514CF7" w:rsidRDefault="000A4466" w:rsidP="00FC2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2уч</w:t>
      </w:r>
      <w:r w:rsidR="00FC2E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C2E10">
        <w:rPr>
          <w:rFonts w:ascii="Times New Roman" w:hAnsi="Times New Roman" w:cs="Times New Roman"/>
          <w:sz w:val="28"/>
          <w:szCs w:val="28"/>
        </w:rPr>
        <w:t xml:space="preserve"> </w:t>
      </w:r>
      <w:r w:rsidR="00FC2E10" w:rsidRPr="00F97F26">
        <w:rPr>
          <w:rFonts w:ascii="Times New Roman" w:hAnsi="Times New Roman" w:cs="Times New Roman"/>
          <w:sz w:val="28"/>
          <w:szCs w:val="28"/>
        </w:rPr>
        <w:t xml:space="preserve">Цель Часа Земли не в том, чтобы сэкономить электричество. </w:t>
      </w:r>
      <w:r w:rsidR="00514CF7" w:rsidRPr="00514CF7">
        <w:rPr>
          <w:rFonts w:ascii="Times New Roman" w:hAnsi="Times New Roman" w:cs="Times New Roman"/>
          <w:sz w:val="28"/>
          <w:szCs w:val="28"/>
        </w:rPr>
        <w:t>Привлечь к проблеме глобального изменения климата максимально широкое внимание всего мирового соо</w:t>
      </w:r>
      <w:r w:rsidR="00514CF7" w:rsidRPr="00514CF7">
        <w:rPr>
          <w:rFonts w:ascii="Times New Roman" w:hAnsi="Times New Roman" w:cs="Times New Roman"/>
          <w:sz w:val="28"/>
          <w:szCs w:val="28"/>
        </w:rPr>
        <w:t>б</w:t>
      </w:r>
      <w:r w:rsidR="00514CF7" w:rsidRPr="00514CF7">
        <w:rPr>
          <w:rFonts w:ascii="Times New Roman" w:hAnsi="Times New Roman" w:cs="Times New Roman"/>
          <w:sz w:val="28"/>
          <w:szCs w:val="28"/>
        </w:rPr>
        <w:t>щества. Призвать людей по всему миру экономить энергию и другие природные ресурсы.</w:t>
      </w:r>
      <w:r w:rsidR="00FC2E10">
        <w:rPr>
          <w:rFonts w:ascii="Times New Roman" w:hAnsi="Times New Roman" w:cs="Times New Roman"/>
          <w:sz w:val="28"/>
          <w:szCs w:val="28"/>
        </w:rPr>
        <w:t xml:space="preserve"> </w:t>
      </w:r>
      <w:r w:rsidR="00514CF7" w:rsidRPr="00F97F26">
        <w:rPr>
          <w:rFonts w:ascii="Times New Roman" w:hAnsi="Times New Roman" w:cs="Times New Roman"/>
          <w:sz w:val="28"/>
          <w:szCs w:val="28"/>
        </w:rPr>
        <w:t>Сегодня Час Земли — это самая массовая экологическая акция на планете. В ней прин</w:t>
      </w:r>
      <w:r w:rsidR="00514CF7" w:rsidRPr="00F97F26">
        <w:rPr>
          <w:rFonts w:ascii="Times New Roman" w:hAnsi="Times New Roman" w:cs="Times New Roman"/>
          <w:sz w:val="28"/>
          <w:szCs w:val="28"/>
        </w:rPr>
        <w:t>и</w:t>
      </w:r>
      <w:r w:rsidR="00514CF7" w:rsidRPr="00F97F26">
        <w:rPr>
          <w:rFonts w:ascii="Times New Roman" w:hAnsi="Times New Roman" w:cs="Times New Roman"/>
          <w:sz w:val="28"/>
          <w:szCs w:val="28"/>
        </w:rPr>
        <w:t>мают участие более 2 млрд человек по всему миру, более 170 стран и около 7000 гор</w:t>
      </w:r>
      <w:r w:rsidR="00514CF7" w:rsidRPr="00F97F26">
        <w:rPr>
          <w:rFonts w:ascii="Times New Roman" w:hAnsi="Times New Roman" w:cs="Times New Roman"/>
          <w:sz w:val="28"/>
          <w:szCs w:val="28"/>
        </w:rPr>
        <w:t>о</w:t>
      </w:r>
      <w:r w:rsidR="00514CF7" w:rsidRPr="00F97F26">
        <w:rPr>
          <w:rFonts w:ascii="Times New Roman" w:hAnsi="Times New Roman" w:cs="Times New Roman"/>
          <w:sz w:val="28"/>
          <w:szCs w:val="28"/>
        </w:rPr>
        <w:t>дов.</w:t>
      </w:r>
    </w:p>
    <w:p w:rsidR="00BA743C" w:rsidRDefault="000A4466" w:rsidP="00FC2E1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3уч</w:t>
      </w:r>
      <w:r w:rsidR="00514CF7" w:rsidRPr="00514CF7">
        <w:rPr>
          <w:b/>
          <w:sz w:val="28"/>
          <w:szCs w:val="28"/>
          <w:u w:val="single"/>
        </w:rPr>
        <w:t xml:space="preserve">: </w:t>
      </w:r>
      <w:r w:rsidR="00FC2E10" w:rsidRPr="00FC2E10">
        <w:rPr>
          <w:sz w:val="28"/>
          <w:szCs w:val="28"/>
        </w:rPr>
        <w:t xml:space="preserve">Впервые это мероприятие было организовано Всемирным фондом дикой природы в </w:t>
      </w:r>
      <w:r w:rsidR="00FC2E10">
        <w:rPr>
          <w:sz w:val="28"/>
          <w:szCs w:val="28"/>
        </w:rPr>
        <w:t xml:space="preserve">Австралии </w:t>
      </w:r>
      <w:r w:rsidR="00FC2E10" w:rsidRPr="00FC2E10">
        <w:rPr>
          <w:sz w:val="28"/>
          <w:szCs w:val="28"/>
        </w:rPr>
        <w:t>в 2007 году, уже на следующий год получило мировую поддержку</w:t>
      </w:r>
      <w:r w:rsidR="00FC2E10">
        <w:rPr>
          <w:sz w:val="28"/>
          <w:szCs w:val="28"/>
        </w:rPr>
        <w:t xml:space="preserve">. </w:t>
      </w:r>
      <w:r w:rsidR="00FC2E10" w:rsidRPr="00F97F26">
        <w:rPr>
          <w:sz w:val="28"/>
          <w:szCs w:val="28"/>
        </w:rPr>
        <w:t>Каждый год к Часу Земли присоединяются новые страны, и все больше людей своим участием в акции показывают неравнодушие к будущему планеты.</w:t>
      </w:r>
      <w:r w:rsidR="00FC2E10">
        <w:rPr>
          <w:sz w:val="28"/>
          <w:szCs w:val="28"/>
        </w:rPr>
        <w:t xml:space="preserve"> </w:t>
      </w:r>
      <w:r w:rsidR="00FC2E10" w:rsidRPr="00FC2E10">
        <w:rPr>
          <w:sz w:val="28"/>
          <w:szCs w:val="28"/>
        </w:rPr>
        <w:t>В России Час Земли проводится с 2009 года.</w:t>
      </w:r>
      <w:r w:rsidR="00FC2E10">
        <w:rPr>
          <w:sz w:val="28"/>
          <w:szCs w:val="28"/>
        </w:rPr>
        <w:t xml:space="preserve"> </w:t>
      </w:r>
    </w:p>
    <w:p w:rsidR="00FC2E10" w:rsidRPr="00BA743C" w:rsidRDefault="000A4466" w:rsidP="00FC2E1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4уч</w:t>
      </w:r>
      <w:r w:rsidR="00BA743C" w:rsidRPr="00BA743C">
        <w:rPr>
          <w:b/>
          <w:sz w:val="28"/>
          <w:szCs w:val="28"/>
          <w:u w:val="single"/>
        </w:rPr>
        <w:t>:</w:t>
      </w:r>
      <w:r w:rsidR="00BA743C">
        <w:rPr>
          <w:sz w:val="28"/>
          <w:szCs w:val="28"/>
        </w:rPr>
        <w:t xml:space="preserve"> </w:t>
      </w:r>
      <w:r w:rsidR="00BA743C" w:rsidRPr="00BA743C">
        <w:rPr>
          <w:sz w:val="28"/>
          <w:szCs w:val="28"/>
        </w:rPr>
        <w:t xml:space="preserve">Энергия – важная составляющая жизни людей. Сегодня мы не можем представить ее без использования тех или иных энергетических ресурсов. </w:t>
      </w:r>
      <w:r w:rsidR="00BA743C">
        <w:rPr>
          <w:sz w:val="28"/>
          <w:szCs w:val="28"/>
        </w:rPr>
        <w:t>То, что м</w:t>
      </w:r>
      <w:r w:rsidR="00BA743C" w:rsidRPr="00BA743C">
        <w:rPr>
          <w:sz w:val="28"/>
          <w:szCs w:val="28"/>
        </w:rPr>
        <w:t>ы называем и</w:t>
      </w:r>
      <w:r w:rsidR="00BA743C" w:rsidRPr="00BA743C">
        <w:rPr>
          <w:sz w:val="28"/>
          <w:szCs w:val="28"/>
        </w:rPr>
        <w:t>с</w:t>
      </w:r>
      <w:r w:rsidR="00BA743C" w:rsidRPr="00BA743C">
        <w:rPr>
          <w:sz w:val="28"/>
          <w:szCs w:val="28"/>
        </w:rPr>
        <w:t>точниками энергии – солнце, ветер, вода, полезные ископаемые - формировалось в теч</w:t>
      </w:r>
      <w:r w:rsidR="00BA743C" w:rsidRPr="00BA743C">
        <w:rPr>
          <w:sz w:val="28"/>
          <w:szCs w:val="28"/>
        </w:rPr>
        <w:t>е</w:t>
      </w:r>
      <w:r w:rsidR="00BA743C" w:rsidRPr="00BA743C">
        <w:rPr>
          <w:sz w:val="28"/>
          <w:szCs w:val="28"/>
        </w:rPr>
        <w:t>ние нескольких миллиардов лет. Около полутора миллионов лет назад человек начал и</w:t>
      </w:r>
      <w:r w:rsidR="00BA743C" w:rsidRPr="00BA743C">
        <w:rPr>
          <w:sz w:val="28"/>
          <w:szCs w:val="28"/>
        </w:rPr>
        <w:t>с</w:t>
      </w:r>
      <w:r w:rsidR="00BA743C" w:rsidRPr="00BA743C">
        <w:rPr>
          <w:sz w:val="28"/>
          <w:szCs w:val="28"/>
        </w:rPr>
        <w:t>пользовать для своих нужд различные источники энергии. Сегодня ученые прогнозир</w:t>
      </w:r>
      <w:r w:rsidR="00BA743C" w:rsidRPr="00BA743C">
        <w:rPr>
          <w:sz w:val="28"/>
          <w:szCs w:val="28"/>
        </w:rPr>
        <w:t>у</w:t>
      </w:r>
      <w:r w:rsidR="00BA743C" w:rsidRPr="00BA743C">
        <w:rPr>
          <w:sz w:val="28"/>
          <w:szCs w:val="28"/>
        </w:rPr>
        <w:t>ют, что запасов полезных ископаемых хватит всего лишь на 80-100 лет.</w:t>
      </w:r>
    </w:p>
    <w:p w:rsidR="00F32C39" w:rsidRDefault="00F32C39" w:rsidP="008C3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3EA" w:rsidRDefault="000A4466" w:rsidP="008C3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5уч</w:t>
      </w:r>
      <w:r w:rsidR="00BA743C" w:rsidRPr="00BA743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A743C" w:rsidRPr="00BA743C">
        <w:rPr>
          <w:rFonts w:ascii="Times New Roman" w:hAnsi="Times New Roman" w:cs="Times New Roman"/>
          <w:sz w:val="28"/>
          <w:szCs w:val="28"/>
        </w:rPr>
        <w:t xml:space="preserve"> </w:t>
      </w:r>
      <w:r w:rsidR="00BA743C" w:rsidRPr="008C33EA">
        <w:rPr>
          <w:rFonts w:ascii="Times New Roman" w:hAnsi="Times New Roman" w:cs="Times New Roman"/>
          <w:sz w:val="28"/>
          <w:szCs w:val="28"/>
        </w:rPr>
        <w:t>Глобальное потепление - процесс постепенного увеличения среднегодовой темпер</w:t>
      </w:r>
      <w:r w:rsidR="00BA743C" w:rsidRPr="008C33EA">
        <w:rPr>
          <w:rFonts w:ascii="Times New Roman" w:hAnsi="Times New Roman" w:cs="Times New Roman"/>
          <w:sz w:val="28"/>
          <w:szCs w:val="28"/>
        </w:rPr>
        <w:t>а</w:t>
      </w:r>
      <w:r w:rsidR="00BA743C" w:rsidRPr="008C33EA">
        <w:rPr>
          <w:rFonts w:ascii="Times New Roman" w:hAnsi="Times New Roman" w:cs="Times New Roman"/>
          <w:sz w:val="28"/>
          <w:szCs w:val="28"/>
        </w:rPr>
        <w:t>туры атмосферы Земли и Мирового океана. Главная причина – усиление парникового эффекта. Изменение климата уже началось.</w:t>
      </w:r>
      <w:r w:rsidR="008C33EA" w:rsidRPr="008C33EA">
        <w:rPr>
          <w:rFonts w:ascii="Times New Roman" w:hAnsi="Times New Roman" w:cs="Times New Roman"/>
          <w:sz w:val="28"/>
          <w:szCs w:val="28"/>
        </w:rPr>
        <w:t xml:space="preserve"> Углекислый газ ( СО</w:t>
      </w:r>
      <w:r w:rsidR="008C33EA" w:rsidRPr="008C33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C33EA" w:rsidRPr="008C33EA">
        <w:rPr>
          <w:rFonts w:ascii="Times New Roman" w:hAnsi="Times New Roman" w:cs="Times New Roman"/>
          <w:sz w:val="28"/>
          <w:szCs w:val="28"/>
        </w:rPr>
        <w:t>) – важнейший исто</w:t>
      </w:r>
      <w:r w:rsidR="008C33EA" w:rsidRPr="008C33EA">
        <w:rPr>
          <w:rFonts w:ascii="Times New Roman" w:hAnsi="Times New Roman" w:cs="Times New Roman"/>
          <w:sz w:val="28"/>
          <w:szCs w:val="28"/>
        </w:rPr>
        <w:t>ч</w:t>
      </w:r>
      <w:r w:rsidR="008C33EA" w:rsidRPr="008C33EA">
        <w:rPr>
          <w:rFonts w:ascii="Times New Roman" w:hAnsi="Times New Roman" w:cs="Times New Roman"/>
          <w:sz w:val="28"/>
          <w:szCs w:val="28"/>
        </w:rPr>
        <w:lastRenderedPageBreak/>
        <w:t>ник климатических изменений. Основными источниками выброса углекислого газа в а</w:t>
      </w:r>
      <w:r w:rsidR="008C33EA" w:rsidRPr="008C33EA">
        <w:rPr>
          <w:rFonts w:ascii="Times New Roman" w:hAnsi="Times New Roman" w:cs="Times New Roman"/>
          <w:sz w:val="28"/>
          <w:szCs w:val="28"/>
        </w:rPr>
        <w:t>т</w:t>
      </w:r>
      <w:r w:rsidR="008C33EA" w:rsidRPr="008C33EA">
        <w:rPr>
          <w:rFonts w:ascii="Times New Roman" w:hAnsi="Times New Roman" w:cs="Times New Roman"/>
          <w:sz w:val="28"/>
          <w:szCs w:val="28"/>
        </w:rPr>
        <w:t>мосферу являются производство, транспортировка, переработка и потребление ископа</w:t>
      </w:r>
      <w:r w:rsidR="008C33EA" w:rsidRPr="008C33EA">
        <w:rPr>
          <w:rFonts w:ascii="Times New Roman" w:hAnsi="Times New Roman" w:cs="Times New Roman"/>
          <w:sz w:val="28"/>
          <w:szCs w:val="28"/>
        </w:rPr>
        <w:t>е</w:t>
      </w:r>
      <w:r w:rsidR="008C33EA" w:rsidRPr="008C33EA">
        <w:rPr>
          <w:rFonts w:ascii="Times New Roman" w:hAnsi="Times New Roman" w:cs="Times New Roman"/>
          <w:sz w:val="28"/>
          <w:szCs w:val="28"/>
        </w:rPr>
        <w:t>мого топлива. Выхлопные газы машины содержат много углекислого газа, который п</w:t>
      </w:r>
      <w:r w:rsidR="008C33EA" w:rsidRPr="008C33EA">
        <w:rPr>
          <w:rFonts w:ascii="Times New Roman" w:hAnsi="Times New Roman" w:cs="Times New Roman"/>
          <w:sz w:val="28"/>
          <w:szCs w:val="28"/>
        </w:rPr>
        <w:t>о</w:t>
      </w:r>
      <w:r w:rsidR="008C33EA" w:rsidRPr="008C33EA">
        <w:rPr>
          <w:rFonts w:ascii="Times New Roman" w:hAnsi="Times New Roman" w:cs="Times New Roman"/>
          <w:sz w:val="28"/>
          <w:szCs w:val="28"/>
        </w:rPr>
        <w:t>ступает в атмосферу.</w:t>
      </w:r>
    </w:p>
    <w:p w:rsidR="00F32C39" w:rsidRDefault="00F32C39" w:rsidP="00BA7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3EA" w:rsidRDefault="000A4466" w:rsidP="00BA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2уч</w:t>
      </w:r>
      <w:r w:rsidR="008C33EA" w:rsidRPr="008C33E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C33EA">
        <w:t xml:space="preserve"> </w:t>
      </w:r>
      <w:r w:rsidR="00BA743C" w:rsidRPr="008C33EA">
        <w:rPr>
          <w:rFonts w:ascii="Times New Roman" w:hAnsi="Times New Roman" w:cs="Times New Roman"/>
          <w:sz w:val="28"/>
          <w:szCs w:val="28"/>
        </w:rPr>
        <w:t xml:space="preserve">Почему именно </w:t>
      </w:r>
      <w:r w:rsidR="0059466B">
        <w:rPr>
          <w:rFonts w:ascii="Times New Roman" w:hAnsi="Times New Roman" w:cs="Times New Roman"/>
          <w:sz w:val="28"/>
          <w:szCs w:val="28"/>
        </w:rPr>
        <w:t>м</w:t>
      </w:r>
      <w:r w:rsidR="00BA743C" w:rsidRPr="008C33EA">
        <w:rPr>
          <w:rFonts w:ascii="Times New Roman" w:hAnsi="Times New Roman" w:cs="Times New Roman"/>
          <w:sz w:val="28"/>
          <w:szCs w:val="28"/>
        </w:rPr>
        <w:t xml:space="preserve">ы должны присоединиться к Часу Земли? Просто потому, что именно от </w:t>
      </w:r>
      <w:r w:rsidR="0059466B">
        <w:rPr>
          <w:rFonts w:ascii="Times New Roman" w:hAnsi="Times New Roman" w:cs="Times New Roman"/>
          <w:sz w:val="28"/>
          <w:szCs w:val="28"/>
        </w:rPr>
        <w:t>н</w:t>
      </w:r>
      <w:r w:rsidR="00BA743C" w:rsidRPr="008C33EA">
        <w:rPr>
          <w:rFonts w:ascii="Times New Roman" w:hAnsi="Times New Roman" w:cs="Times New Roman"/>
          <w:sz w:val="28"/>
          <w:szCs w:val="28"/>
        </w:rPr>
        <w:t>ас зависит будущее Планеты!</w:t>
      </w:r>
      <w:r w:rsidR="008C33EA" w:rsidRPr="008C33EA">
        <w:rPr>
          <w:rFonts w:ascii="Times New Roman" w:hAnsi="Times New Roman" w:cs="Times New Roman"/>
          <w:sz w:val="28"/>
          <w:szCs w:val="28"/>
        </w:rPr>
        <w:t xml:space="preserve"> Как можно провести Час Земли и уменьшить свое влияние на окружающую среду: </w:t>
      </w:r>
    </w:p>
    <w:p w:rsidR="008C33EA" w:rsidRDefault="008C33EA" w:rsidP="00BA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EA">
        <w:rPr>
          <w:rFonts w:ascii="Times New Roman" w:hAnsi="Times New Roman" w:cs="Times New Roman"/>
          <w:sz w:val="28"/>
          <w:szCs w:val="28"/>
        </w:rPr>
        <w:t xml:space="preserve">Проведите ужин при свечах с Вашими родными и близкими; </w:t>
      </w:r>
    </w:p>
    <w:p w:rsidR="008C33EA" w:rsidRDefault="008C33EA" w:rsidP="00BA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3EA">
        <w:rPr>
          <w:rFonts w:ascii="Times New Roman" w:hAnsi="Times New Roman" w:cs="Times New Roman"/>
          <w:sz w:val="28"/>
          <w:szCs w:val="28"/>
        </w:rPr>
        <w:t xml:space="preserve">- Совершите вечернюю прогулку; </w:t>
      </w:r>
    </w:p>
    <w:p w:rsidR="00BA743C" w:rsidRDefault="008C33EA" w:rsidP="00BA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3EA">
        <w:rPr>
          <w:rFonts w:ascii="Times New Roman" w:hAnsi="Times New Roman" w:cs="Times New Roman"/>
          <w:sz w:val="28"/>
          <w:szCs w:val="28"/>
        </w:rPr>
        <w:t>- Посидите с друзьями в темноте и поделитесь интересными историями.</w:t>
      </w:r>
    </w:p>
    <w:p w:rsidR="00F32C39" w:rsidRDefault="00F32C39" w:rsidP="00BA74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33EA" w:rsidRDefault="000A4466" w:rsidP="00BA74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3уч</w:t>
      </w:r>
      <w:r w:rsidR="008C33EA" w:rsidRPr="008C33E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C33EA">
        <w:rPr>
          <w:rFonts w:ascii="Times New Roman" w:hAnsi="Times New Roman" w:cs="Times New Roman"/>
          <w:sz w:val="28"/>
          <w:szCs w:val="28"/>
        </w:rPr>
        <w:t xml:space="preserve"> Вот несколько шагов к сохранению планеты:</w:t>
      </w:r>
    </w:p>
    <w:p w:rsidR="0059466B" w:rsidRPr="0059466B" w:rsidRDefault="008C33EA" w:rsidP="008C33E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4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Выбирай местные и сезонные продукты: при транспортировке продуктов из других стран и регионов образуется большое количество </w:t>
      </w:r>
      <w:r w:rsidR="00F32C39" w:rsidRPr="0059466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углекислого газа</w:t>
      </w:r>
      <w:r w:rsidRPr="00594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33EA" w:rsidRPr="0059466B" w:rsidRDefault="008C33EA" w:rsidP="008C33E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466B">
        <w:rPr>
          <w:rFonts w:ascii="Times New Roman" w:hAnsi="Times New Roman" w:cs="Times New Roman"/>
          <w:sz w:val="28"/>
          <w:szCs w:val="28"/>
        </w:rPr>
        <w:t>Используй светодиодные лампы: они потребляют на 85% меньше электроэнергии и могут прослужить до 20 лет. Приобретай энергоэффективную бытовую технику с маркировкой А. Выключай компьютер, а не оставляй его в режиме ожидания.</w:t>
      </w:r>
    </w:p>
    <w:p w:rsidR="008C33EA" w:rsidRPr="008C33EA" w:rsidRDefault="000A4466" w:rsidP="008C33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4уч</w:t>
      </w:r>
      <w:r w:rsidR="008C33EA" w:rsidRPr="008C33E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C33EA" w:rsidRDefault="008C33EA" w:rsidP="008C33E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3EA">
        <w:rPr>
          <w:rFonts w:ascii="Times New Roman" w:hAnsi="Times New Roman" w:cs="Times New Roman"/>
          <w:sz w:val="28"/>
          <w:szCs w:val="28"/>
        </w:rPr>
        <w:t>Транспорт и выбросы CO2 – одна из причин изменения климата. Для передвиж</w:t>
      </w:r>
      <w:r w:rsidRPr="008C33EA">
        <w:rPr>
          <w:rFonts w:ascii="Times New Roman" w:hAnsi="Times New Roman" w:cs="Times New Roman"/>
          <w:sz w:val="28"/>
          <w:szCs w:val="28"/>
        </w:rPr>
        <w:t>е</w:t>
      </w:r>
      <w:r w:rsidRPr="008C33EA">
        <w:rPr>
          <w:rFonts w:ascii="Times New Roman" w:hAnsi="Times New Roman" w:cs="Times New Roman"/>
          <w:sz w:val="28"/>
          <w:szCs w:val="28"/>
        </w:rPr>
        <w:t>ний по городу пользуйся общественным транспортом или велосипедом, больше ходи пешком. По возможности путешествуй на поезде, а не на самолете.</w:t>
      </w:r>
    </w:p>
    <w:p w:rsidR="008C33EA" w:rsidRDefault="008C33EA" w:rsidP="008C33EA">
      <w:pPr>
        <w:pStyle w:val="a5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C33EA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ходуй воду</w:t>
      </w:r>
      <w:r w:rsidRPr="008C33EA">
        <w:rPr>
          <w:rFonts w:ascii="Times New Roman" w:hAnsi="Times New Roman" w:cs="Times New Roman"/>
          <w:sz w:val="28"/>
          <w:szCs w:val="28"/>
        </w:rPr>
        <w:t xml:space="preserve"> разумно. Принимай душ, а не ванну. Используй воду экономно: з</w:t>
      </w:r>
      <w:r w:rsidRPr="008C33EA">
        <w:rPr>
          <w:rFonts w:ascii="Times New Roman" w:hAnsi="Times New Roman" w:cs="Times New Roman"/>
          <w:sz w:val="28"/>
          <w:szCs w:val="28"/>
        </w:rPr>
        <w:t>а</w:t>
      </w:r>
      <w:r w:rsidRPr="008C33EA">
        <w:rPr>
          <w:rFonts w:ascii="Times New Roman" w:hAnsi="Times New Roman" w:cs="Times New Roman"/>
          <w:sz w:val="28"/>
          <w:szCs w:val="28"/>
        </w:rPr>
        <w:t>пускай посудомоечную и стиральную машину только при полной загрузке.</w:t>
      </w:r>
    </w:p>
    <w:p w:rsidR="00F32C39" w:rsidRPr="00F32C39" w:rsidRDefault="000A4466" w:rsidP="00F3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5уч</w:t>
      </w:r>
      <w:r w:rsidR="00F32C39" w:rsidRPr="00F32C3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C33EA" w:rsidRDefault="00F32C39" w:rsidP="008C33E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C39">
        <w:rPr>
          <w:rFonts w:ascii="Times New Roman" w:hAnsi="Times New Roman" w:cs="Times New Roman"/>
          <w:sz w:val="28"/>
          <w:szCs w:val="28"/>
        </w:rPr>
        <w:t>Покупай только те вещи, которые тебе нужны и которыми ты будешь пользоваться неоднократно. Это сэкономит природные ресурсы и энергию, которые тратятся на их производство. Не выбрасывай одежду и другие вещи. Отдавай их на благотв</w:t>
      </w:r>
      <w:r w:rsidRPr="00F32C39">
        <w:rPr>
          <w:rFonts w:ascii="Times New Roman" w:hAnsi="Times New Roman" w:cs="Times New Roman"/>
          <w:sz w:val="28"/>
          <w:szCs w:val="28"/>
        </w:rPr>
        <w:t>о</w:t>
      </w:r>
      <w:r w:rsidRPr="00F32C39">
        <w:rPr>
          <w:rFonts w:ascii="Times New Roman" w:hAnsi="Times New Roman" w:cs="Times New Roman"/>
          <w:sz w:val="28"/>
          <w:szCs w:val="28"/>
        </w:rPr>
        <w:t>рительность.</w:t>
      </w:r>
    </w:p>
    <w:p w:rsidR="00F32C39" w:rsidRDefault="00F32C39" w:rsidP="008C33E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C39">
        <w:rPr>
          <w:rFonts w:ascii="Times New Roman" w:hAnsi="Times New Roman" w:cs="Times New Roman"/>
          <w:sz w:val="28"/>
          <w:szCs w:val="28"/>
        </w:rPr>
        <w:t>Год от года количество мусора на планете растет. Сдавай в специализированные пункты приема батарейки и ртутьсодержащие лампы: попадая в природу, они отравляют почву и воду. Отдавай в переработку макулатуру, пластик, алюмини</w:t>
      </w:r>
      <w:r w:rsidRPr="00F32C39">
        <w:rPr>
          <w:rFonts w:ascii="Times New Roman" w:hAnsi="Times New Roman" w:cs="Times New Roman"/>
          <w:sz w:val="28"/>
          <w:szCs w:val="28"/>
        </w:rPr>
        <w:t>е</w:t>
      </w:r>
      <w:r w:rsidRPr="00F32C39">
        <w:rPr>
          <w:rFonts w:ascii="Times New Roman" w:hAnsi="Times New Roman" w:cs="Times New Roman"/>
          <w:sz w:val="28"/>
          <w:szCs w:val="28"/>
        </w:rPr>
        <w:t>вые банки.</w:t>
      </w:r>
    </w:p>
    <w:p w:rsidR="005B4EE8" w:rsidRDefault="00F32C39" w:rsidP="00514CF7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sz w:val="28"/>
          <w:szCs w:val="28"/>
        </w:rPr>
      </w:pPr>
      <w:r w:rsidRPr="00F32C39">
        <w:rPr>
          <w:sz w:val="28"/>
          <w:szCs w:val="28"/>
        </w:rPr>
        <w:t xml:space="preserve">Прими участие в Часе Земли. Выключи свет </w:t>
      </w:r>
      <w:r w:rsidR="0059466B">
        <w:rPr>
          <w:sz w:val="28"/>
          <w:szCs w:val="28"/>
        </w:rPr>
        <w:t>26</w:t>
      </w:r>
      <w:r w:rsidRPr="00F32C39">
        <w:rPr>
          <w:sz w:val="28"/>
          <w:szCs w:val="28"/>
        </w:rPr>
        <w:t xml:space="preserve"> марта в 20:30!</w:t>
      </w:r>
    </w:p>
    <w:p w:rsidR="00514CF7" w:rsidRPr="005B4EE8" w:rsidRDefault="00CC39CB" w:rsidP="00CC39CB">
      <w:pPr>
        <w:ind w:firstLine="708"/>
        <w:rPr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49334" cy="2373923"/>
            <wp:effectExtent l="0" t="0" r="0" b="0"/>
            <wp:docPr id="2" name="Рисунок 2" descr="C:\Users\Оператор\Downloads\IMG-202203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ownloads\IMG-2022033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40" cy="23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EE8">
        <w:rPr>
          <w:noProof/>
          <w:lang w:eastAsia="ru-RU"/>
        </w:rPr>
        <w:drawing>
          <wp:inline distT="0" distB="0" distL="0" distR="0">
            <wp:extent cx="3472962" cy="2334212"/>
            <wp:effectExtent l="0" t="0" r="0" b="0"/>
            <wp:docPr id="1" name="Рисунок 1" descr="C:\Users\Оператор\Downloads\IMG_20220326_23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ownloads\IMG_20220326_235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459" cy="23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4CF7" w:rsidRPr="005B4EE8" w:rsidSect="00F32C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16D8"/>
    <w:multiLevelType w:val="hybridMultilevel"/>
    <w:tmpl w:val="747A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14CF7"/>
    <w:rsid w:val="000044CE"/>
    <w:rsid w:val="000103A1"/>
    <w:rsid w:val="000116D2"/>
    <w:rsid w:val="0001263B"/>
    <w:rsid w:val="000133D5"/>
    <w:rsid w:val="00021D59"/>
    <w:rsid w:val="000226AC"/>
    <w:rsid w:val="0002460C"/>
    <w:rsid w:val="00024E8F"/>
    <w:rsid w:val="0002504A"/>
    <w:rsid w:val="00025AE7"/>
    <w:rsid w:val="00026551"/>
    <w:rsid w:val="00027BD2"/>
    <w:rsid w:val="000349DB"/>
    <w:rsid w:val="00034F2D"/>
    <w:rsid w:val="00036A5A"/>
    <w:rsid w:val="00037AEB"/>
    <w:rsid w:val="0005156C"/>
    <w:rsid w:val="000530DF"/>
    <w:rsid w:val="00056736"/>
    <w:rsid w:val="000600E6"/>
    <w:rsid w:val="000623B5"/>
    <w:rsid w:val="00064891"/>
    <w:rsid w:val="0006679D"/>
    <w:rsid w:val="00067EFE"/>
    <w:rsid w:val="000762BD"/>
    <w:rsid w:val="00081BF2"/>
    <w:rsid w:val="00085FB8"/>
    <w:rsid w:val="00086C6A"/>
    <w:rsid w:val="00087F18"/>
    <w:rsid w:val="00091696"/>
    <w:rsid w:val="000961F7"/>
    <w:rsid w:val="000970FC"/>
    <w:rsid w:val="000A129B"/>
    <w:rsid w:val="000A1A96"/>
    <w:rsid w:val="000A1C97"/>
    <w:rsid w:val="000A27EE"/>
    <w:rsid w:val="000A4466"/>
    <w:rsid w:val="000A4691"/>
    <w:rsid w:val="000A7CE9"/>
    <w:rsid w:val="000B27D7"/>
    <w:rsid w:val="000B4E6B"/>
    <w:rsid w:val="000B6E45"/>
    <w:rsid w:val="000B724B"/>
    <w:rsid w:val="000C0EEC"/>
    <w:rsid w:val="000C2D8E"/>
    <w:rsid w:val="000C4D17"/>
    <w:rsid w:val="000C7B87"/>
    <w:rsid w:val="000D13BB"/>
    <w:rsid w:val="000D3046"/>
    <w:rsid w:val="000D4E6C"/>
    <w:rsid w:val="000D5C3E"/>
    <w:rsid w:val="000D6435"/>
    <w:rsid w:val="000D788C"/>
    <w:rsid w:val="000E59D8"/>
    <w:rsid w:val="000F0ED1"/>
    <w:rsid w:val="000F139C"/>
    <w:rsid w:val="000F1A9C"/>
    <w:rsid w:val="000F2282"/>
    <w:rsid w:val="000F2527"/>
    <w:rsid w:val="00103466"/>
    <w:rsid w:val="00103827"/>
    <w:rsid w:val="001045DB"/>
    <w:rsid w:val="00106DAA"/>
    <w:rsid w:val="00110463"/>
    <w:rsid w:val="0011292B"/>
    <w:rsid w:val="00112980"/>
    <w:rsid w:val="0011310F"/>
    <w:rsid w:val="001168B7"/>
    <w:rsid w:val="001203D9"/>
    <w:rsid w:val="00121180"/>
    <w:rsid w:val="001236F6"/>
    <w:rsid w:val="00124E50"/>
    <w:rsid w:val="00125262"/>
    <w:rsid w:val="00125658"/>
    <w:rsid w:val="0013199D"/>
    <w:rsid w:val="0013435E"/>
    <w:rsid w:val="001360FB"/>
    <w:rsid w:val="001411F8"/>
    <w:rsid w:val="00141719"/>
    <w:rsid w:val="00150308"/>
    <w:rsid w:val="001570F3"/>
    <w:rsid w:val="00157B86"/>
    <w:rsid w:val="00162ACF"/>
    <w:rsid w:val="0016670C"/>
    <w:rsid w:val="00167A4A"/>
    <w:rsid w:val="0017059D"/>
    <w:rsid w:val="00170D52"/>
    <w:rsid w:val="0017100F"/>
    <w:rsid w:val="001747AF"/>
    <w:rsid w:val="00177A07"/>
    <w:rsid w:val="00190971"/>
    <w:rsid w:val="001915EB"/>
    <w:rsid w:val="00194EF5"/>
    <w:rsid w:val="00197D6D"/>
    <w:rsid w:val="001A2D24"/>
    <w:rsid w:val="001A38BC"/>
    <w:rsid w:val="001A788F"/>
    <w:rsid w:val="001B263C"/>
    <w:rsid w:val="001B2816"/>
    <w:rsid w:val="001B49BC"/>
    <w:rsid w:val="001B4D83"/>
    <w:rsid w:val="001C04EC"/>
    <w:rsid w:val="001C15A0"/>
    <w:rsid w:val="001C295A"/>
    <w:rsid w:val="001C4570"/>
    <w:rsid w:val="001D145B"/>
    <w:rsid w:val="001D17C1"/>
    <w:rsid w:val="001D1813"/>
    <w:rsid w:val="001D39AB"/>
    <w:rsid w:val="001D4723"/>
    <w:rsid w:val="001E2EAB"/>
    <w:rsid w:val="001F15BD"/>
    <w:rsid w:val="001F3B3A"/>
    <w:rsid w:val="001F7EA8"/>
    <w:rsid w:val="002056AA"/>
    <w:rsid w:val="00207B36"/>
    <w:rsid w:val="00211CEA"/>
    <w:rsid w:val="0022356E"/>
    <w:rsid w:val="00223722"/>
    <w:rsid w:val="00226C14"/>
    <w:rsid w:val="00227B3D"/>
    <w:rsid w:val="0023004E"/>
    <w:rsid w:val="0023383A"/>
    <w:rsid w:val="00233F97"/>
    <w:rsid w:val="002429AB"/>
    <w:rsid w:val="00245AF9"/>
    <w:rsid w:val="00251D39"/>
    <w:rsid w:val="0025365F"/>
    <w:rsid w:val="00254459"/>
    <w:rsid w:val="0025679C"/>
    <w:rsid w:val="002572EC"/>
    <w:rsid w:val="002641A6"/>
    <w:rsid w:val="002649D7"/>
    <w:rsid w:val="00266D2F"/>
    <w:rsid w:val="002671E8"/>
    <w:rsid w:val="00267208"/>
    <w:rsid w:val="00267335"/>
    <w:rsid w:val="002718FA"/>
    <w:rsid w:val="00273A0A"/>
    <w:rsid w:val="00276277"/>
    <w:rsid w:val="00276B02"/>
    <w:rsid w:val="00277005"/>
    <w:rsid w:val="00284CF9"/>
    <w:rsid w:val="00284D3D"/>
    <w:rsid w:val="002902B3"/>
    <w:rsid w:val="00293755"/>
    <w:rsid w:val="00295B6E"/>
    <w:rsid w:val="002968AC"/>
    <w:rsid w:val="00297905"/>
    <w:rsid w:val="002A0028"/>
    <w:rsid w:val="002A03EA"/>
    <w:rsid w:val="002A0557"/>
    <w:rsid w:val="002A0A07"/>
    <w:rsid w:val="002A1941"/>
    <w:rsid w:val="002B0FD7"/>
    <w:rsid w:val="002C6A3F"/>
    <w:rsid w:val="002D11DA"/>
    <w:rsid w:val="002D1BF6"/>
    <w:rsid w:val="002D21BF"/>
    <w:rsid w:val="002D401B"/>
    <w:rsid w:val="002D4066"/>
    <w:rsid w:val="002D541A"/>
    <w:rsid w:val="002D6AF7"/>
    <w:rsid w:val="002F3095"/>
    <w:rsid w:val="002F34D2"/>
    <w:rsid w:val="002F367B"/>
    <w:rsid w:val="002F4341"/>
    <w:rsid w:val="002F50A5"/>
    <w:rsid w:val="00300251"/>
    <w:rsid w:val="0030028C"/>
    <w:rsid w:val="00300915"/>
    <w:rsid w:val="00301336"/>
    <w:rsid w:val="003034C8"/>
    <w:rsid w:val="00312EA9"/>
    <w:rsid w:val="0031366E"/>
    <w:rsid w:val="00316831"/>
    <w:rsid w:val="003241BE"/>
    <w:rsid w:val="0032524F"/>
    <w:rsid w:val="00331F13"/>
    <w:rsid w:val="003335BD"/>
    <w:rsid w:val="003418BF"/>
    <w:rsid w:val="00343BDB"/>
    <w:rsid w:val="00346EB0"/>
    <w:rsid w:val="00347675"/>
    <w:rsid w:val="003506E4"/>
    <w:rsid w:val="00351D28"/>
    <w:rsid w:val="003536F8"/>
    <w:rsid w:val="00363004"/>
    <w:rsid w:val="003647BE"/>
    <w:rsid w:val="0036558E"/>
    <w:rsid w:val="003662E0"/>
    <w:rsid w:val="00366914"/>
    <w:rsid w:val="00367FFE"/>
    <w:rsid w:val="00370442"/>
    <w:rsid w:val="00370EDA"/>
    <w:rsid w:val="003716C6"/>
    <w:rsid w:val="00371987"/>
    <w:rsid w:val="00372CCA"/>
    <w:rsid w:val="003803CF"/>
    <w:rsid w:val="0038167A"/>
    <w:rsid w:val="0038174E"/>
    <w:rsid w:val="003828F5"/>
    <w:rsid w:val="00383072"/>
    <w:rsid w:val="00383686"/>
    <w:rsid w:val="00392981"/>
    <w:rsid w:val="003A0A18"/>
    <w:rsid w:val="003A4918"/>
    <w:rsid w:val="003A5128"/>
    <w:rsid w:val="003A5950"/>
    <w:rsid w:val="003B1A61"/>
    <w:rsid w:val="003B6602"/>
    <w:rsid w:val="003B6F2E"/>
    <w:rsid w:val="003C1578"/>
    <w:rsid w:val="003C2E54"/>
    <w:rsid w:val="003C514E"/>
    <w:rsid w:val="003C5292"/>
    <w:rsid w:val="003C55B2"/>
    <w:rsid w:val="003C6EED"/>
    <w:rsid w:val="003D2799"/>
    <w:rsid w:val="003D3412"/>
    <w:rsid w:val="003D62C7"/>
    <w:rsid w:val="003D6F4A"/>
    <w:rsid w:val="003E448A"/>
    <w:rsid w:val="003E597D"/>
    <w:rsid w:val="003E65DB"/>
    <w:rsid w:val="003E7261"/>
    <w:rsid w:val="003F024E"/>
    <w:rsid w:val="003F2ACF"/>
    <w:rsid w:val="003F4F7A"/>
    <w:rsid w:val="00403948"/>
    <w:rsid w:val="00406450"/>
    <w:rsid w:val="0041030E"/>
    <w:rsid w:val="00410CE4"/>
    <w:rsid w:val="00412C23"/>
    <w:rsid w:val="00413C71"/>
    <w:rsid w:val="0041518B"/>
    <w:rsid w:val="004166BA"/>
    <w:rsid w:val="00416D75"/>
    <w:rsid w:val="00424212"/>
    <w:rsid w:val="00430E9D"/>
    <w:rsid w:val="004311E9"/>
    <w:rsid w:val="004328DA"/>
    <w:rsid w:val="00432F31"/>
    <w:rsid w:val="004374FC"/>
    <w:rsid w:val="00437E85"/>
    <w:rsid w:val="004417DD"/>
    <w:rsid w:val="00444E3C"/>
    <w:rsid w:val="00445B8C"/>
    <w:rsid w:val="00451358"/>
    <w:rsid w:val="0045388B"/>
    <w:rsid w:val="00456030"/>
    <w:rsid w:val="00457314"/>
    <w:rsid w:val="00462E2F"/>
    <w:rsid w:val="00462FB2"/>
    <w:rsid w:val="00463B5A"/>
    <w:rsid w:val="004667F7"/>
    <w:rsid w:val="00466B98"/>
    <w:rsid w:val="00467158"/>
    <w:rsid w:val="00470836"/>
    <w:rsid w:val="00471C22"/>
    <w:rsid w:val="004724B7"/>
    <w:rsid w:val="00474A1E"/>
    <w:rsid w:val="0047697F"/>
    <w:rsid w:val="004771AA"/>
    <w:rsid w:val="004776A3"/>
    <w:rsid w:val="00481963"/>
    <w:rsid w:val="00482E4D"/>
    <w:rsid w:val="00483215"/>
    <w:rsid w:val="00484F7C"/>
    <w:rsid w:val="004854CC"/>
    <w:rsid w:val="00485CDF"/>
    <w:rsid w:val="00486077"/>
    <w:rsid w:val="00496462"/>
    <w:rsid w:val="004A15EB"/>
    <w:rsid w:val="004A161A"/>
    <w:rsid w:val="004A368F"/>
    <w:rsid w:val="004A3F33"/>
    <w:rsid w:val="004A7449"/>
    <w:rsid w:val="004B0002"/>
    <w:rsid w:val="004B2D20"/>
    <w:rsid w:val="004B4E9F"/>
    <w:rsid w:val="004C3935"/>
    <w:rsid w:val="004C566F"/>
    <w:rsid w:val="004C5D51"/>
    <w:rsid w:val="004C73A4"/>
    <w:rsid w:val="004C7830"/>
    <w:rsid w:val="004D0730"/>
    <w:rsid w:val="004D0A79"/>
    <w:rsid w:val="004D7D91"/>
    <w:rsid w:val="004E1296"/>
    <w:rsid w:val="004E285E"/>
    <w:rsid w:val="004E3289"/>
    <w:rsid w:val="004E3AEA"/>
    <w:rsid w:val="004E561D"/>
    <w:rsid w:val="004F45A4"/>
    <w:rsid w:val="004F5D9D"/>
    <w:rsid w:val="004F7A49"/>
    <w:rsid w:val="00500676"/>
    <w:rsid w:val="005011EA"/>
    <w:rsid w:val="00503B14"/>
    <w:rsid w:val="0050543F"/>
    <w:rsid w:val="00505ADC"/>
    <w:rsid w:val="00510CF3"/>
    <w:rsid w:val="00510EDE"/>
    <w:rsid w:val="0051330B"/>
    <w:rsid w:val="0051382E"/>
    <w:rsid w:val="00513C87"/>
    <w:rsid w:val="0051419C"/>
    <w:rsid w:val="00514CF7"/>
    <w:rsid w:val="00515768"/>
    <w:rsid w:val="0052421C"/>
    <w:rsid w:val="005266B6"/>
    <w:rsid w:val="00527DA1"/>
    <w:rsid w:val="0053044F"/>
    <w:rsid w:val="0053146F"/>
    <w:rsid w:val="00536326"/>
    <w:rsid w:val="00536C0F"/>
    <w:rsid w:val="00536F09"/>
    <w:rsid w:val="00536F18"/>
    <w:rsid w:val="0053753C"/>
    <w:rsid w:val="0054224C"/>
    <w:rsid w:val="00542D64"/>
    <w:rsid w:val="00543C5D"/>
    <w:rsid w:val="005455CD"/>
    <w:rsid w:val="00545E23"/>
    <w:rsid w:val="00555AA5"/>
    <w:rsid w:val="0055667E"/>
    <w:rsid w:val="00557B46"/>
    <w:rsid w:val="00561373"/>
    <w:rsid w:val="00562B81"/>
    <w:rsid w:val="00565446"/>
    <w:rsid w:val="00570E65"/>
    <w:rsid w:val="00571227"/>
    <w:rsid w:val="005740E1"/>
    <w:rsid w:val="005760B9"/>
    <w:rsid w:val="005833D8"/>
    <w:rsid w:val="0058393B"/>
    <w:rsid w:val="00583B73"/>
    <w:rsid w:val="00584A2F"/>
    <w:rsid w:val="00586359"/>
    <w:rsid w:val="00593ED6"/>
    <w:rsid w:val="00594236"/>
    <w:rsid w:val="0059466B"/>
    <w:rsid w:val="005A0071"/>
    <w:rsid w:val="005A21FD"/>
    <w:rsid w:val="005A57AF"/>
    <w:rsid w:val="005A7EBA"/>
    <w:rsid w:val="005B11B8"/>
    <w:rsid w:val="005B2C83"/>
    <w:rsid w:val="005B3472"/>
    <w:rsid w:val="005B3D87"/>
    <w:rsid w:val="005B4EE8"/>
    <w:rsid w:val="005C1A7C"/>
    <w:rsid w:val="005C5363"/>
    <w:rsid w:val="005C5ED1"/>
    <w:rsid w:val="005C6DCB"/>
    <w:rsid w:val="005D1F13"/>
    <w:rsid w:val="005D2856"/>
    <w:rsid w:val="005D2A64"/>
    <w:rsid w:val="005D3499"/>
    <w:rsid w:val="005D503F"/>
    <w:rsid w:val="005E2678"/>
    <w:rsid w:val="005E3813"/>
    <w:rsid w:val="005E4F1D"/>
    <w:rsid w:val="005F01E4"/>
    <w:rsid w:val="005F09BE"/>
    <w:rsid w:val="005F5377"/>
    <w:rsid w:val="005F58F3"/>
    <w:rsid w:val="005F6751"/>
    <w:rsid w:val="00606505"/>
    <w:rsid w:val="006131B8"/>
    <w:rsid w:val="00614F2E"/>
    <w:rsid w:val="00621F97"/>
    <w:rsid w:val="0062439C"/>
    <w:rsid w:val="00631C0B"/>
    <w:rsid w:val="00631F02"/>
    <w:rsid w:val="00635125"/>
    <w:rsid w:val="00635683"/>
    <w:rsid w:val="00637A1B"/>
    <w:rsid w:val="006403CD"/>
    <w:rsid w:val="0064190E"/>
    <w:rsid w:val="00645B2D"/>
    <w:rsid w:val="00646F5E"/>
    <w:rsid w:val="006541AC"/>
    <w:rsid w:val="00654467"/>
    <w:rsid w:val="00657870"/>
    <w:rsid w:val="006602B7"/>
    <w:rsid w:val="00661E42"/>
    <w:rsid w:val="006630ED"/>
    <w:rsid w:val="00663AF2"/>
    <w:rsid w:val="00665492"/>
    <w:rsid w:val="00672290"/>
    <w:rsid w:val="00675A95"/>
    <w:rsid w:val="006807E9"/>
    <w:rsid w:val="006815EF"/>
    <w:rsid w:val="006832EF"/>
    <w:rsid w:val="00684179"/>
    <w:rsid w:val="006906B1"/>
    <w:rsid w:val="006A03BF"/>
    <w:rsid w:val="006A070A"/>
    <w:rsid w:val="006A2C08"/>
    <w:rsid w:val="006A3CC8"/>
    <w:rsid w:val="006A6C8B"/>
    <w:rsid w:val="006A6DE4"/>
    <w:rsid w:val="006A6E80"/>
    <w:rsid w:val="006B0CCA"/>
    <w:rsid w:val="006B24BF"/>
    <w:rsid w:val="006B54E1"/>
    <w:rsid w:val="006B6DB7"/>
    <w:rsid w:val="006B6F0B"/>
    <w:rsid w:val="006C4DA6"/>
    <w:rsid w:val="006C772C"/>
    <w:rsid w:val="006C79F4"/>
    <w:rsid w:val="006C7B09"/>
    <w:rsid w:val="006D201E"/>
    <w:rsid w:val="006D37DB"/>
    <w:rsid w:val="006D6A5A"/>
    <w:rsid w:val="006E3746"/>
    <w:rsid w:val="006E3D0C"/>
    <w:rsid w:val="006E4162"/>
    <w:rsid w:val="006F1AE6"/>
    <w:rsid w:val="006F34D7"/>
    <w:rsid w:val="006F3B10"/>
    <w:rsid w:val="006F6FFA"/>
    <w:rsid w:val="006F77CB"/>
    <w:rsid w:val="00702198"/>
    <w:rsid w:val="0070543A"/>
    <w:rsid w:val="0071274C"/>
    <w:rsid w:val="007154FA"/>
    <w:rsid w:val="007227C3"/>
    <w:rsid w:val="007230EB"/>
    <w:rsid w:val="00725BC8"/>
    <w:rsid w:val="00733830"/>
    <w:rsid w:val="0073435A"/>
    <w:rsid w:val="007376F8"/>
    <w:rsid w:val="00742E70"/>
    <w:rsid w:val="007509D3"/>
    <w:rsid w:val="00755553"/>
    <w:rsid w:val="00756CF4"/>
    <w:rsid w:val="00757625"/>
    <w:rsid w:val="00757759"/>
    <w:rsid w:val="00760BF1"/>
    <w:rsid w:val="0076164B"/>
    <w:rsid w:val="00765695"/>
    <w:rsid w:val="00765FE3"/>
    <w:rsid w:val="00767035"/>
    <w:rsid w:val="0077053B"/>
    <w:rsid w:val="00770F34"/>
    <w:rsid w:val="00773298"/>
    <w:rsid w:val="00777015"/>
    <w:rsid w:val="0078245A"/>
    <w:rsid w:val="00792CD1"/>
    <w:rsid w:val="00794CA7"/>
    <w:rsid w:val="00794D38"/>
    <w:rsid w:val="00795FF8"/>
    <w:rsid w:val="007A2D93"/>
    <w:rsid w:val="007B2D45"/>
    <w:rsid w:val="007B63DE"/>
    <w:rsid w:val="007C564F"/>
    <w:rsid w:val="007C782B"/>
    <w:rsid w:val="007D1798"/>
    <w:rsid w:val="007D3697"/>
    <w:rsid w:val="007E0BD3"/>
    <w:rsid w:val="007E3FB1"/>
    <w:rsid w:val="007E41DC"/>
    <w:rsid w:val="007E49ED"/>
    <w:rsid w:val="007E5030"/>
    <w:rsid w:val="007F2EFA"/>
    <w:rsid w:val="007F36F6"/>
    <w:rsid w:val="007F7871"/>
    <w:rsid w:val="00800020"/>
    <w:rsid w:val="008056E5"/>
    <w:rsid w:val="00806BBD"/>
    <w:rsid w:val="0081034A"/>
    <w:rsid w:val="00811773"/>
    <w:rsid w:val="00813091"/>
    <w:rsid w:val="00817237"/>
    <w:rsid w:val="00817627"/>
    <w:rsid w:val="00822156"/>
    <w:rsid w:val="00822D34"/>
    <w:rsid w:val="00825716"/>
    <w:rsid w:val="00825D28"/>
    <w:rsid w:val="00827569"/>
    <w:rsid w:val="0083048C"/>
    <w:rsid w:val="008306DE"/>
    <w:rsid w:val="00831F7B"/>
    <w:rsid w:val="0083448E"/>
    <w:rsid w:val="00834ACB"/>
    <w:rsid w:val="008400C2"/>
    <w:rsid w:val="008405A2"/>
    <w:rsid w:val="0084146A"/>
    <w:rsid w:val="00842123"/>
    <w:rsid w:val="008443D4"/>
    <w:rsid w:val="008446AE"/>
    <w:rsid w:val="00846087"/>
    <w:rsid w:val="00850C93"/>
    <w:rsid w:val="00855989"/>
    <w:rsid w:val="00861C6F"/>
    <w:rsid w:val="00862152"/>
    <w:rsid w:val="008661F5"/>
    <w:rsid w:val="00867CB1"/>
    <w:rsid w:val="00871EA5"/>
    <w:rsid w:val="00876BD2"/>
    <w:rsid w:val="00880F76"/>
    <w:rsid w:val="008815C6"/>
    <w:rsid w:val="00887418"/>
    <w:rsid w:val="00891E62"/>
    <w:rsid w:val="00894335"/>
    <w:rsid w:val="008A290D"/>
    <w:rsid w:val="008A3352"/>
    <w:rsid w:val="008A4BE3"/>
    <w:rsid w:val="008A75B3"/>
    <w:rsid w:val="008B49EA"/>
    <w:rsid w:val="008C01D8"/>
    <w:rsid w:val="008C33EA"/>
    <w:rsid w:val="008D34E6"/>
    <w:rsid w:val="008E062B"/>
    <w:rsid w:val="008E3126"/>
    <w:rsid w:val="008E554B"/>
    <w:rsid w:val="008E7803"/>
    <w:rsid w:val="008F58B4"/>
    <w:rsid w:val="008F7258"/>
    <w:rsid w:val="009010E8"/>
    <w:rsid w:val="009011D5"/>
    <w:rsid w:val="00906EC2"/>
    <w:rsid w:val="00911390"/>
    <w:rsid w:val="00912E1E"/>
    <w:rsid w:val="00913F86"/>
    <w:rsid w:val="009147BE"/>
    <w:rsid w:val="0091763B"/>
    <w:rsid w:val="0092207B"/>
    <w:rsid w:val="00922B85"/>
    <w:rsid w:val="009237FC"/>
    <w:rsid w:val="00924A0D"/>
    <w:rsid w:val="009340FB"/>
    <w:rsid w:val="00935577"/>
    <w:rsid w:val="009417BF"/>
    <w:rsid w:val="009439AA"/>
    <w:rsid w:val="00943F28"/>
    <w:rsid w:val="009456F8"/>
    <w:rsid w:val="009460BC"/>
    <w:rsid w:val="00947E96"/>
    <w:rsid w:val="00947F71"/>
    <w:rsid w:val="00951124"/>
    <w:rsid w:val="0095167E"/>
    <w:rsid w:val="009554E0"/>
    <w:rsid w:val="00956176"/>
    <w:rsid w:val="00957B64"/>
    <w:rsid w:val="00962779"/>
    <w:rsid w:val="0096406C"/>
    <w:rsid w:val="009672DB"/>
    <w:rsid w:val="00967BC0"/>
    <w:rsid w:val="009711C6"/>
    <w:rsid w:val="00971958"/>
    <w:rsid w:val="00973ED6"/>
    <w:rsid w:val="00977A66"/>
    <w:rsid w:val="00981A2F"/>
    <w:rsid w:val="00982199"/>
    <w:rsid w:val="00985945"/>
    <w:rsid w:val="0098625B"/>
    <w:rsid w:val="0098688B"/>
    <w:rsid w:val="009937CC"/>
    <w:rsid w:val="009A2FDE"/>
    <w:rsid w:val="009A4235"/>
    <w:rsid w:val="009A4DCD"/>
    <w:rsid w:val="009A6113"/>
    <w:rsid w:val="009A7451"/>
    <w:rsid w:val="009B0128"/>
    <w:rsid w:val="009B1729"/>
    <w:rsid w:val="009B4A46"/>
    <w:rsid w:val="009C2310"/>
    <w:rsid w:val="009C3FED"/>
    <w:rsid w:val="009C5149"/>
    <w:rsid w:val="009C5654"/>
    <w:rsid w:val="009D1377"/>
    <w:rsid w:val="009D7EE7"/>
    <w:rsid w:val="009D7F3D"/>
    <w:rsid w:val="009E135D"/>
    <w:rsid w:val="009E57DB"/>
    <w:rsid w:val="009E5CDC"/>
    <w:rsid w:val="009E5D0A"/>
    <w:rsid w:val="009F1DEA"/>
    <w:rsid w:val="009F507B"/>
    <w:rsid w:val="009F5383"/>
    <w:rsid w:val="00A069D1"/>
    <w:rsid w:val="00A07705"/>
    <w:rsid w:val="00A1201B"/>
    <w:rsid w:val="00A122F9"/>
    <w:rsid w:val="00A13854"/>
    <w:rsid w:val="00A14076"/>
    <w:rsid w:val="00A174A5"/>
    <w:rsid w:val="00A20066"/>
    <w:rsid w:val="00A261CA"/>
    <w:rsid w:val="00A3289A"/>
    <w:rsid w:val="00A3527F"/>
    <w:rsid w:val="00A37E57"/>
    <w:rsid w:val="00A4160A"/>
    <w:rsid w:val="00A4179D"/>
    <w:rsid w:val="00A41F23"/>
    <w:rsid w:val="00A41FAD"/>
    <w:rsid w:val="00A430D0"/>
    <w:rsid w:val="00A507F7"/>
    <w:rsid w:val="00A518E8"/>
    <w:rsid w:val="00A5423F"/>
    <w:rsid w:val="00A54EE3"/>
    <w:rsid w:val="00A563D1"/>
    <w:rsid w:val="00A60139"/>
    <w:rsid w:val="00A60F4A"/>
    <w:rsid w:val="00A6210F"/>
    <w:rsid w:val="00A626E0"/>
    <w:rsid w:val="00A62B2C"/>
    <w:rsid w:val="00A64070"/>
    <w:rsid w:val="00A665B0"/>
    <w:rsid w:val="00A67379"/>
    <w:rsid w:val="00A73F22"/>
    <w:rsid w:val="00A815A0"/>
    <w:rsid w:val="00A82102"/>
    <w:rsid w:val="00A85666"/>
    <w:rsid w:val="00A87A18"/>
    <w:rsid w:val="00A914F9"/>
    <w:rsid w:val="00A92AF8"/>
    <w:rsid w:val="00A92BFE"/>
    <w:rsid w:val="00A97923"/>
    <w:rsid w:val="00AA1336"/>
    <w:rsid w:val="00AA3251"/>
    <w:rsid w:val="00AA6CD0"/>
    <w:rsid w:val="00AA749D"/>
    <w:rsid w:val="00AA7715"/>
    <w:rsid w:val="00AB1B09"/>
    <w:rsid w:val="00AB1B3F"/>
    <w:rsid w:val="00AB2992"/>
    <w:rsid w:val="00AB3818"/>
    <w:rsid w:val="00AB5EB6"/>
    <w:rsid w:val="00AB79D6"/>
    <w:rsid w:val="00AC07E8"/>
    <w:rsid w:val="00AD0DF1"/>
    <w:rsid w:val="00AD2E58"/>
    <w:rsid w:val="00AE1CFB"/>
    <w:rsid w:val="00AE71B8"/>
    <w:rsid w:val="00AF02C5"/>
    <w:rsid w:val="00AF2BF3"/>
    <w:rsid w:val="00AF556B"/>
    <w:rsid w:val="00AF58D2"/>
    <w:rsid w:val="00AF7C28"/>
    <w:rsid w:val="00B05986"/>
    <w:rsid w:val="00B05B8C"/>
    <w:rsid w:val="00B070AF"/>
    <w:rsid w:val="00B070D0"/>
    <w:rsid w:val="00B0714B"/>
    <w:rsid w:val="00B162E0"/>
    <w:rsid w:val="00B22A77"/>
    <w:rsid w:val="00B247C3"/>
    <w:rsid w:val="00B2611C"/>
    <w:rsid w:val="00B26D4D"/>
    <w:rsid w:val="00B305F6"/>
    <w:rsid w:val="00B35DDF"/>
    <w:rsid w:val="00B37EF3"/>
    <w:rsid w:val="00B403BC"/>
    <w:rsid w:val="00B40FCB"/>
    <w:rsid w:val="00B434C7"/>
    <w:rsid w:val="00B46B60"/>
    <w:rsid w:val="00B479B3"/>
    <w:rsid w:val="00B50635"/>
    <w:rsid w:val="00B50DA6"/>
    <w:rsid w:val="00B52317"/>
    <w:rsid w:val="00B546FB"/>
    <w:rsid w:val="00B57561"/>
    <w:rsid w:val="00B61AD5"/>
    <w:rsid w:val="00B64161"/>
    <w:rsid w:val="00B649C6"/>
    <w:rsid w:val="00B66377"/>
    <w:rsid w:val="00B67C71"/>
    <w:rsid w:val="00B72B47"/>
    <w:rsid w:val="00B805DB"/>
    <w:rsid w:val="00B8083B"/>
    <w:rsid w:val="00B82F37"/>
    <w:rsid w:val="00B83DDB"/>
    <w:rsid w:val="00B870A8"/>
    <w:rsid w:val="00B93059"/>
    <w:rsid w:val="00B93B9A"/>
    <w:rsid w:val="00B94656"/>
    <w:rsid w:val="00B96D1B"/>
    <w:rsid w:val="00B97E9E"/>
    <w:rsid w:val="00BA1BAE"/>
    <w:rsid w:val="00BA35E1"/>
    <w:rsid w:val="00BA3DA4"/>
    <w:rsid w:val="00BA60F5"/>
    <w:rsid w:val="00BA6DA7"/>
    <w:rsid w:val="00BA743C"/>
    <w:rsid w:val="00BB2B0A"/>
    <w:rsid w:val="00BB58ED"/>
    <w:rsid w:val="00BB5F7E"/>
    <w:rsid w:val="00BC0E7C"/>
    <w:rsid w:val="00BC1455"/>
    <w:rsid w:val="00BC1EB3"/>
    <w:rsid w:val="00BC3EE1"/>
    <w:rsid w:val="00BC5B98"/>
    <w:rsid w:val="00BD3B41"/>
    <w:rsid w:val="00BD3DB5"/>
    <w:rsid w:val="00BD5559"/>
    <w:rsid w:val="00BD745D"/>
    <w:rsid w:val="00BE07EC"/>
    <w:rsid w:val="00BE154A"/>
    <w:rsid w:val="00BE1ADB"/>
    <w:rsid w:val="00BE7272"/>
    <w:rsid w:val="00BE7FE1"/>
    <w:rsid w:val="00BF04B4"/>
    <w:rsid w:val="00BF5BA0"/>
    <w:rsid w:val="00C0108B"/>
    <w:rsid w:val="00C01EB0"/>
    <w:rsid w:val="00C02494"/>
    <w:rsid w:val="00C05849"/>
    <w:rsid w:val="00C06392"/>
    <w:rsid w:val="00C10063"/>
    <w:rsid w:val="00C131A3"/>
    <w:rsid w:val="00C154AF"/>
    <w:rsid w:val="00C158C6"/>
    <w:rsid w:val="00C15926"/>
    <w:rsid w:val="00C164AE"/>
    <w:rsid w:val="00C233B3"/>
    <w:rsid w:val="00C248FD"/>
    <w:rsid w:val="00C31B66"/>
    <w:rsid w:val="00C320E7"/>
    <w:rsid w:val="00C408FA"/>
    <w:rsid w:val="00C441B2"/>
    <w:rsid w:val="00C51ABC"/>
    <w:rsid w:val="00C559A8"/>
    <w:rsid w:val="00C6162B"/>
    <w:rsid w:val="00C62881"/>
    <w:rsid w:val="00C62D4C"/>
    <w:rsid w:val="00C6317F"/>
    <w:rsid w:val="00C65BA1"/>
    <w:rsid w:val="00C66D9A"/>
    <w:rsid w:val="00C74A9C"/>
    <w:rsid w:val="00C8366A"/>
    <w:rsid w:val="00C91169"/>
    <w:rsid w:val="00C916B0"/>
    <w:rsid w:val="00C919BB"/>
    <w:rsid w:val="00C936C4"/>
    <w:rsid w:val="00C9473C"/>
    <w:rsid w:val="00C94B6A"/>
    <w:rsid w:val="00C94D5F"/>
    <w:rsid w:val="00C95E56"/>
    <w:rsid w:val="00C96172"/>
    <w:rsid w:val="00CA16DA"/>
    <w:rsid w:val="00CA1876"/>
    <w:rsid w:val="00CA3873"/>
    <w:rsid w:val="00CA59A5"/>
    <w:rsid w:val="00CA5AC1"/>
    <w:rsid w:val="00CA7057"/>
    <w:rsid w:val="00CB0588"/>
    <w:rsid w:val="00CB0EDF"/>
    <w:rsid w:val="00CB1914"/>
    <w:rsid w:val="00CB3101"/>
    <w:rsid w:val="00CB3A72"/>
    <w:rsid w:val="00CB3B38"/>
    <w:rsid w:val="00CB3FB8"/>
    <w:rsid w:val="00CB4BB0"/>
    <w:rsid w:val="00CC1D75"/>
    <w:rsid w:val="00CC39CB"/>
    <w:rsid w:val="00CD47A7"/>
    <w:rsid w:val="00CD4AEB"/>
    <w:rsid w:val="00CD4F69"/>
    <w:rsid w:val="00CD61DE"/>
    <w:rsid w:val="00CE261D"/>
    <w:rsid w:val="00CE564D"/>
    <w:rsid w:val="00CE67FF"/>
    <w:rsid w:val="00CF0C4C"/>
    <w:rsid w:val="00CF1978"/>
    <w:rsid w:val="00CF5C6C"/>
    <w:rsid w:val="00D02411"/>
    <w:rsid w:val="00D026B0"/>
    <w:rsid w:val="00D02F85"/>
    <w:rsid w:val="00D03590"/>
    <w:rsid w:val="00D0539A"/>
    <w:rsid w:val="00D145C5"/>
    <w:rsid w:val="00D14FB4"/>
    <w:rsid w:val="00D21592"/>
    <w:rsid w:val="00D23A45"/>
    <w:rsid w:val="00D24C8C"/>
    <w:rsid w:val="00D26E54"/>
    <w:rsid w:val="00D27FE1"/>
    <w:rsid w:val="00D303B1"/>
    <w:rsid w:val="00D33596"/>
    <w:rsid w:val="00D3606D"/>
    <w:rsid w:val="00D374F0"/>
    <w:rsid w:val="00D42BF9"/>
    <w:rsid w:val="00D44313"/>
    <w:rsid w:val="00D521F7"/>
    <w:rsid w:val="00D56756"/>
    <w:rsid w:val="00D63A3F"/>
    <w:rsid w:val="00D709E6"/>
    <w:rsid w:val="00D72038"/>
    <w:rsid w:val="00D726FD"/>
    <w:rsid w:val="00D7602D"/>
    <w:rsid w:val="00D8214D"/>
    <w:rsid w:val="00D8497C"/>
    <w:rsid w:val="00D8717B"/>
    <w:rsid w:val="00D93F0B"/>
    <w:rsid w:val="00D95269"/>
    <w:rsid w:val="00D95A08"/>
    <w:rsid w:val="00DA1888"/>
    <w:rsid w:val="00DB0B4D"/>
    <w:rsid w:val="00DB3473"/>
    <w:rsid w:val="00DB6549"/>
    <w:rsid w:val="00DD0C04"/>
    <w:rsid w:val="00DD557D"/>
    <w:rsid w:val="00DE013C"/>
    <w:rsid w:val="00DE07AF"/>
    <w:rsid w:val="00DE0B49"/>
    <w:rsid w:val="00DE2F84"/>
    <w:rsid w:val="00DE4C44"/>
    <w:rsid w:val="00DE648C"/>
    <w:rsid w:val="00DE667D"/>
    <w:rsid w:val="00DF3FE1"/>
    <w:rsid w:val="00E020FA"/>
    <w:rsid w:val="00E03398"/>
    <w:rsid w:val="00E03702"/>
    <w:rsid w:val="00E03F42"/>
    <w:rsid w:val="00E04D0A"/>
    <w:rsid w:val="00E07033"/>
    <w:rsid w:val="00E07117"/>
    <w:rsid w:val="00E1093F"/>
    <w:rsid w:val="00E11D73"/>
    <w:rsid w:val="00E13D92"/>
    <w:rsid w:val="00E14B0D"/>
    <w:rsid w:val="00E14CE5"/>
    <w:rsid w:val="00E159CB"/>
    <w:rsid w:val="00E20676"/>
    <w:rsid w:val="00E22D7A"/>
    <w:rsid w:val="00E25217"/>
    <w:rsid w:val="00E25340"/>
    <w:rsid w:val="00E25C21"/>
    <w:rsid w:val="00E26CE9"/>
    <w:rsid w:val="00E31E27"/>
    <w:rsid w:val="00E32159"/>
    <w:rsid w:val="00E349BE"/>
    <w:rsid w:val="00E34FED"/>
    <w:rsid w:val="00E46AE8"/>
    <w:rsid w:val="00E47F7B"/>
    <w:rsid w:val="00E5064E"/>
    <w:rsid w:val="00E50DB5"/>
    <w:rsid w:val="00E554B0"/>
    <w:rsid w:val="00E64722"/>
    <w:rsid w:val="00E7166D"/>
    <w:rsid w:val="00E74B1E"/>
    <w:rsid w:val="00E77C59"/>
    <w:rsid w:val="00E8172B"/>
    <w:rsid w:val="00E8270F"/>
    <w:rsid w:val="00E85221"/>
    <w:rsid w:val="00E86D71"/>
    <w:rsid w:val="00E87150"/>
    <w:rsid w:val="00E872E0"/>
    <w:rsid w:val="00E87864"/>
    <w:rsid w:val="00E90121"/>
    <w:rsid w:val="00E90621"/>
    <w:rsid w:val="00E9104D"/>
    <w:rsid w:val="00E9356D"/>
    <w:rsid w:val="00EA5EF1"/>
    <w:rsid w:val="00EA67C6"/>
    <w:rsid w:val="00EB37DE"/>
    <w:rsid w:val="00EB6292"/>
    <w:rsid w:val="00EC21CF"/>
    <w:rsid w:val="00ED3DDE"/>
    <w:rsid w:val="00ED5C81"/>
    <w:rsid w:val="00EE0022"/>
    <w:rsid w:val="00EE0A93"/>
    <w:rsid w:val="00EE3920"/>
    <w:rsid w:val="00EE4B63"/>
    <w:rsid w:val="00EE5CBF"/>
    <w:rsid w:val="00EF251C"/>
    <w:rsid w:val="00EF2C92"/>
    <w:rsid w:val="00EF2F07"/>
    <w:rsid w:val="00EF42B2"/>
    <w:rsid w:val="00EF69C3"/>
    <w:rsid w:val="00F01232"/>
    <w:rsid w:val="00F03A32"/>
    <w:rsid w:val="00F077CC"/>
    <w:rsid w:val="00F14B33"/>
    <w:rsid w:val="00F163EA"/>
    <w:rsid w:val="00F17156"/>
    <w:rsid w:val="00F3089F"/>
    <w:rsid w:val="00F32C39"/>
    <w:rsid w:val="00F338C7"/>
    <w:rsid w:val="00F37D2C"/>
    <w:rsid w:val="00F4503D"/>
    <w:rsid w:val="00F46CCD"/>
    <w:rsid w:val="00F5088F"/>
    <w:rsid w:val="00F54F49"/>
    <w:rsid w:val="00F55915"/>
    <w:rsid w:val="00F566F7"/>
    <w:rsid w:val="00F5710F"/>
    <w:rsid w:val="00F57511"/>
    <w:rsid w:val="00F63C8F"/>
    <w:rsid w:val="00F64987"/>
    <w:rsid w:val="00F64DD0"/>
    <w:rsid w:val="00F739E2"/>
    <w:rsid w:val="00F73F73"/>
    <w:rsid w:val="00F7518D"/>
    <w:rsid w:val="00F7633C"/>
    <w:rsid w:val="00F80947"/>
    <w:rsid w:val="00F84B02"/>
    <w:rsid w:val="00F862D1"/>
    <w:rsid w:val="00F86430"/>
    <w:rsid w:val="00F87E76"/>
    <w:rsid w:val="00F90C3B"/>
    <w:rsid w:val="00F9129D"/>
    <w:rsid w:val="00F95A24"/>
    <w:rsid w:val="00F96560"/>
    <w:rsid w:val="00FA0429"/>
    <w:rsid w:val="00FA101E"/>
    <w:rsid w:val="00FA1CCB"/>
    <w:rsid w:val="00FA1ECB"/>
    <w:rsid w:val="00FA44B9"/>
    <w:rsid w:val="00FA5A52"/>
    <w:rsid w:val="00FA5D5C"/>
    <w:rsid w:val="00FB11A9"/>
    <w:rsid w:val="00FB128A"/>
    <w:rsid w:val="00FB2121"/>
    <w:rsid w:val="00FB2132"/>
    <w:rsid w:val="00FB30BF"/>
    <w:rsid w:val="00FB4A14"/>
    <w:rsid w:val="00FB6B5F"/>
    <w:rsid w:val="00FC2E10"/>
    <w:rsid w:val="00FC52DB"/>
    <w:rsid w:val="00FC6B85"/>
    <w:rsid w:val="00FC6E3A"/>
    <w:rsid w:val="00FD2EA4"/>
    <w:rsid w:val="00FD3D84"/>
    <w:rsid w:val="00FD4127"/>
    <w:rsid w:val="00FD782A"/>
    <w:rsid w:val="00FE7855"/>
    <w:rsid w:val="00FF1626"/>
    <w:rsid w:val="00FF4720"/>
    <w:rsid w:val="00FF6866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t">
    <w:name w:val="fst"/>
    <w:basedOn w:val="a0"/>
    <w:rsid w:val="00514CF7"/>
  </w:style>
  <w:style w:type="character" w:styleId="a3">
    <w:name w:val="Hyperlink"/>
    <w:basedOn w:val="a0"/>
    <w:uiPriority w:val="99"/>
    <w:semiHidden/>
    <w:unhideWhenUsed/>
    <w:rsid w:val="00FC2E1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33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Оператор</cp:lastModifiedBy>
  <cp:revision>3</cp:revision>
  <dcterms:created xsi:type="dcterms:W3CDTF">2022-03-30T06:04:00Z</dcterms:created>
  <dcterms:modified xsi:type="dcterms:W3CDTF">2022-03-30T06:14:00Z</dcterms:modified>
</cp:coreProperties>
</file>