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E47" w:rsidRDefault="002B7349" w:rsidP="00BD2E47">
      <w:pPr>
        <w:jc w:val="right"/>
      </w:pPr>
      <w:r w:rsidRPr="002B734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E6C0765" wp14:editId="716495B0">
                <wp:simplePos x="0" y="0"/>
                <wp:positionH relativeFrom="margin">
                  <wp:posOffset>3517265</wp:posOffset>
                </wp:positionH>
                <wp:positionV relativeFrom="margin">
                  <wp:posOffset>4547870</wp:posOffset>
                </wp:positionV>
                <wp:extent cx="3219450" cy="5382895"/>
                <wp:effectExtent l="0" t="0" r="0" b="0"/>
                <wp:wrapSquare wrapText="bothSides"/>
                <wp:docPr id="689" name="Прямоугольник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53828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B7349" w:rsidRPr="002B7349" w:rsidRDefault="002B7349" w:rsidP="002B7349">
                            <w:pPr>
                              <w:pBdr>
                                <w:top w:val="single" w:sz="8" w:space="10" w:color="4F81BD" w:themeColor="accent1"/>
                                <w:bottom w:val="single" w:sz="8" w:space="1" w:color="4F81BD" w:themeColor="accent1"/>
                                <w:between w:val="dotted" w:sz="4" w:space="10" w:color="A7BFDE" w:themeColor="accent1" w:themeTint="7F"/>
                              </w:pBd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</w:pPr>
                            <w:r w:rsidRPr="002B734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Здравствуйте дорогая моя семья и</w:t>
                            </w:r>
                          </w:p>
                          <w:p w:rsidR="002B7349" w:rsidRPr="002B7349" w:rsidRDefault="002B7349" w:rsidP="002B7349">
                            <w:pPr>
                              <w:pBdr>
                                <w:top w:val="single" w:sz="8" w:space="10" w:color="4F81BD" w:themeColor="accent1"/>
                                <w:bottom w:val="single" w:sz="8" w:space="1" w:color="4F81BD" w:themeColor="accent1"/>
                                <w:between w:val="dotted" w:sz="4" w:space="10" w:color="A7BFDE" w:themeColor="accent1" w:themeTint="7F"/>
                              </w:pBd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</w:pPr>
                            <w:r w:rsidRPr="002B734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дорогие мои родные. Я вам сообщаю,</w:t>
                            </w:r>
                          </w:p>
                          <w:p w:rsidR="002B7349" w:rsidRPr="002B7349" w:rsidRDefault="002B7349" w:rsidP="002B7349">
                            <w:pPr>
                              <w:pBdr>
                                <w:top w:val="single" w:sz="8" w:space="10" w:color="4F81BD" w:themeColor="accent1"/>
                                <w:bottom w:val="single" w:sz="8" w:space="1" w:color="4F81BD" w:themeColor="accent1"/>
                                <w:between w:val="dotted" w:sz="4" w:space="10" w:color="A7BFDE" w:themeColor="accent1" w:themeTint="7F"/>
                              </w:pBd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</w:pPr>
                            <w:r w:rsidRPr="002B734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 xml:space="preserve">что жив и </w:t>
                            </w:r>
                            <w:proofErr w:type="gramStart"/>
                            <w:r w:rsidRPr="002B734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здоров</w:t>
                            </w:r>
                            <w:proofErr w:type="gramEnd"/>
                            <w:r w:rsidRPr="002B734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, чего и вам желаю.</w:t>
                            </w:r>
                          </w:p>
                          <w:p w:rsidR="002B7349" w:rsidRPr="002B7349" w:rsidRDefault="0044611E" w:rsidP="002B7349">
                            <w:pPr>
                              <w:pBdr>
                                <w:top w:val="single" w:sz="8" w:space="10" w:color="4F81BD" w:themeColor="accent1"/>
                                <w:bottom w:val="single" w:sz="8" w:space="1" w:color="4F81BD" w:themeColor="accent1"/>
                                <w:between w:val="dotted" w:sz="4" w:space="10" w:color="A7BFDE" w:themeColor="accent1" w:themeTint="7F"/>
                              </w:pBd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Ваше письмо я получил 1 июн</w:t>
                            </w:r>
                            <w:r w:rsidR="002B7349" w:rsidRPr="002B734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я и был</w:t>
                            </w:r>
                          </w:p>
                          <w:p w:rsidR="002B7349" w:rsidRPr="002B7349" w:rsidRDefault="002B7349" w:rsidP="002B7349">
                            <w:pPr>
                              <w:pBdr>
                                <w:top w:val="single" w:sz="8" w:space="10" w:color="4F81BD" w:themeColor="accent1"/>
                                <w:bottom w:val="single" w:sz="8" w:space="1" w:color="4F81BD" w:themeColor="accent1"/>
                                <w:between w:val="dotted" w:sz="4" w:space="10" w:color="A7BFDE" w:themeColor="accent1" w:themeTint="7F"/>
                              </w:pBd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</w:pPr>
                            <w:r w:rsidRPr="002B734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этому очень рад. Дорогие мои родные, не ругайтесь, живите ладно.</w:t>
                            </w:r>
                          </w:p>
                          <w:p w:rsidR="002B7349" w:rsidRPr="002B7349" w:rsidRDefault="002B7349" w:rsidP="002B7349">
                            <w:pPr>
                              <w:pBdr>
                                <w:top w:val="single" w:sz="8" w:space="10" w:color="4F81BD" w:themeColor="accent1"/>
                                <w:bottom w:val="single" w:sz="8" w:space="1" w:color="4F81BD" w:themeColor="accent1"/>
                                <w:between w:val="dotted" w:sz="4" w:space="10" w:color="A7BFDE" w:themeColor="accent1" w:themeTint="7F"/>
                              </w:pBd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</w:pPr>
                            <w:r w:rsidRPr="002B734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Помогайте друг другу. Дорогие мои</w:t>
                            </w:r>
                          </w:p>
                          <w:p w:rsidR="003412BD" w:rsidRDefault="002B7349" w:rsidP="003412BD">
                            <w:pPr>
                              <w:pBdr>
                                <w:top w:val="single" w:sz="8" w:space="10" w:color="4F81BD" w:themeColor="accent1"/>
                                <w:bottom w:val="single" w:sz="8" w:space="1" w:color="4F81BD" w:themeColor="accent1"/>
                                <w:between w:val="dotted" w:sz="4" w:space="10" w:color="A7BFDE" w:themeColor="accent1" w:themeTint="7F"/>
                              </w:pBd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</w:pPr>
                            <w:r w:rsidRPr="002B734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 xml:space="preserve">жена </w:t>
                            </w:r>
                            <w:proofErr w:type="spellStart"/>
                            <w:r w:rsidRPr="002B734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Дуняшка</w:t>
                            </w:r>
                            <w:proofErr w:type="spellEnd"/>
                            <w:r w:rsidRPr="002B734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 xml:space="preserve">, сын Витя, дочка </w:t>
                            </w:r>
                            <w:proofErr w:type="spellStart"/>
                            <w:r w:rsidRPr="002B734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Клавочка</w:t>
                            </w:r>
                            <w:proofErr w:type="spellEnd"/>
                            <w:r w:rsidRPr="002B734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 xml:space="preserve">, сестра </w:t>
                            </w:r>
                            <w:proofErr w:type="spellStart"/>
                            <w:r w:rsidRPr="002B734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Манюшка</w:t>
                            </w:r>
                            <w:proofErr w:type="spellEnd"/>
                            <w:r w:rsidRPr="002B734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 xml:space="preserve"> спасибо вам, что меня не забываете.  Пока мне не пишите на этот адрес.  Нас направляют в другое мес</w:t>
                            </w:r>
                            <w:r w:rsidR="003412BD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то, а куда  я пока сам не знаю.</w:t>
                            </w:r>
                          </w:p>
                          <w:p w:rsidR="002B7349" w:rsidRPr="002B7349" w:rsidRDefault="003412BD" w:rsidP="003412BD">
                            <w:pPr>
                              <w:pBdr>
                                <w:top w:val="single" w:sz="8" w:space="10" w:color="4F81BD" w:themeColor="accent1"/>
                                <w:bottom w:val="single" w:sz="8" w:space="1" w:color="4F81BD" w:themeColor="accent1"/>
                                <w:between w:val="dotted" w:sz="4" w:space="10" w:color="A7BFDE" w:themeColor="accent1" w:themeTint="7F"/>
                              </w:pBd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 xml:space="preserve">                            </w:t>
                            </w:r>
                            <w:r w:rsidR="002B7349" w:rsidRPr="002B7349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Целую вас крепко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B7349" w:rsidRDefault="002B7349"/>
                        </w:txbxContent>
                      </wps:txbx>
                      <wps:bodyPr rot="0" vert="horz" wrap="square" lIns="2286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7" o:spid="_x0000_s1026" style="position:absolute;left:0;text-align:left;margin-left:276.95pt;margin-top:358.1pt;width:253.5pt;height:423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LYYXAMAAAYHAAAOAAAAZHJzL2Uyb0RvYy54bWysVduO5DQQfUfiHyy/Z3LpdG6azKpvWSEN&#10;sNKw2md34nQsEjvY7k7PIiQkXpH4BD6CFwTsfkPmj7bsvkzPLEiIJQ9R2SlX1TlVPrl+se9atKNS&#10;McFz7F95GFFeiorxTY5ff1M4CUZKE16RVnCa43uq8Iubzz+7HvqMBqIRbUUlgiBcZUOf40brPnNd&#10;VTa0I+pK9JTDx1rIjmhYyo1bSTJA9K51A8+L3EHIqpeipErB7vLwEd/Y+HVNS/11XSuqUZtjqE3b&#10;t7TvtXm7N9ck20jSN6w8lkH+QxUdYRySnkMtiSZoK9lHoTpWSqFEra9K0bmirllJLQZA43vP0Nw1&#10;pKcWC5Cj+jNN6v8LW361eyURq3IcJSlGnHTQpPHXhx8ffhn/Gt8//DT+Nr4f/3z4eXw3/j7+gSZJ&#10;bDgbepXB0bv+lTSoVX8rym8V4mLREL6hMynF0FBSQaW+8XefHDALBUfRevhSVJCQbLWw9O1r2ZmA&#10;QAza2y7dn7tE9xqVsDkJ/DScQjNL+DadJEGSTm0Okp2O91Lpl1R0yBg5ljAGNjzZ3SptyiHZycVk&#10;46JgbWtHAZKAi9k06WwHv0+9dJWsktAJg2jlhN5y6cyKRehEhR9Pl5PlYrH0fzDx/TBrWFVRbsKd&#10;pskP/123jnN9mIPzPCnRssqEMyUpuVkvWol2BKY5LBJ/vjwCv3Bzn5ZhwQKWZ5D8IPTmQeoUURI7&#10;YRFOnTT2Esfz03kaeWEaLounkG4Zp58OCQ05TqfB1Hbjouhn2Dz7fIyNZB3ToBct63KcnJ1IZmZt&#10;xSvbQk1Ye7AvqDDl/z0Vs2LqxeEkceJ4OnHCycpz5kmxcGYLP4ri1XwxXz3r7srqivp0NmxPbLDj&#10;zIktoLtrqgFVzAyuH6eRj2EBihXEB7yItBuQ2lJLjKTQb5hurE6Ye/JPQ2L2N6TriCVINaSihyGK&#10;TEzDM8kY3708usD1OI6apexc1YHAx4Iv+D1y8kgxxDjdJXv5zX0/6Iber/eQ0YjAWlT3IAMAw951&#10;+I+A0Qj5FqMBNDnH6rstkRSj9gsOUhIECRQMKm5XYMiTsT4ZhJdwPscao4O50Ae13/aSbRrDqWWJ&#10;ixloTs2sGjyWAvWbBYitRXL8MRg1v1xbr8ff180HAAAA//8DAFBLAwQUAAYACAAAACEAlT+hr+QA&#10;AAANAQAADwAAAGRycy9kb3ducmV2LnhtbEyPwU7DMBBE70j8g7VI3KidQAINcSooqlohIZWC1KsT&#10;L0kgtqPYadO/Z3uC2+7OaPZNvphMxw44+NZZCdFMAENbOd3aWsLnx+rmAZgPymrVOYsSTuhhUVxe&#10;5CrT7mjf8bALNaMQ6zMloQmhzzj3VYNG+Znr0ZL25QajAq1DzfWgjhRuOh4LkXKjWksfGtXjssHq&#10;ZzcaCd9v2/Vpvl2+lK930fgc7/crv1lLeX01PT0CCziFPzOc8QkdCmIq3Wi1Z52EJLmdk1XCfZTG&#10;wM4OkQo6lTQlKYm8yPn/FsUvAAAA//8DAFBLAQItABQABgAIAAAAIQC2gziS/gAAAOEBAAATAAAA&#10;AAAAAAAAAAAAAAAAAABbQ29udGVudF9UeXBlc10ueG1sUEsBAi0AFAAGAAgAAAAhADj9If/WAAAA&#10;lAEAAAsAAAAAAAAAAAAAAAAALwEAAF9yZWxzLy5yZWxzUEsBAi0AFAAGAAgAAAAhAKuEthhcAwAA&#10;BgcAAA4AAAAAAAAAAAAAAAAALgIAAGRycy9lMm9Eb2MueG1sUEsBAi0AFAAGAAgAAAAhAJU/oa/k&#10;AAAADQEAAA8AAAAAAAAAAAAAAAAAtgUAAGRycy9kb3ducmV2LnhtbFBLBQYAAAAABAAEAPMAAADH&#10;BgAAAAA=&#10;" o:allowincell="f" filled="f" fillcolor="#4f81bd" stroked="f">
                <v:shadow color="#2f4d71" offset="1pt,1pt"/>
                <v:textbox inset="18pt,0,0,0">
                  <w:txbxContent>
                    <w:p w:rsidR="002B7349" w:rsidRPr="002B7349" w:rsidRDefault="002B7349" w:rsidP="002B7349">
                      <w:pPr>
                        <w:pBdr>
                          <w:top w:val="single" w:sz="8" w:space="10" w:color="4F81BD" w:themeColor="accent1"/>
                          <w:bottom w:val="single" w:sz="8" w:space="1" w:color="4F81BD" w:themeColor="accent1"/>
                          <w:between w:val="dotted" w:sz="4" w:space="10" w:color="A7BFDE" w:themeColor="accent1" w:themeTint="7F"/>
                        </w:pBd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</w:pPr>
                      <w:r w:rsidRPr="002B7349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Здравствуйте дорогая моя семья и</w:t>
                      </w:r>
                    </w:p>
                    <w:p w:rsidR="002B7349" w:rsidRPr="002B7349" w:rsidRDefault="002B7349" w:rsidP="002B7349">
                      <w:pPr>
                        <w:pBdr>
                          <w:top w:val="single" w:sz="8" w:space="10" w:color="4F81BD" w:themeColor="accent1"/>
                          <w:bottom w:val="single" w:sz="8" w:space="1" w:color="4F81BD" w:themeColor="accent1"/>
                          <w:between w:val="dotted" w:sz="4" w:space="10" w:color="A7BFDE" w:themeColor="accent1" w:themeTint="7F"/>
                        </w:pBd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</w:pPr>
                      <w:r w:rsidRPr="002B7349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дорогие мои родные. Я вам сообщаю,</w:t>
                      </w:r>
                    </w:p>
                    <w:p w:rsidR="002B7349" w:rsidRPr="002B7349" w:rsidRDefault="002B7349" w:rsidP="002B7349">
                      <w:pPr>
                        <w:pBdr>
                          <w:top w:val="single" w:sz="8" w:space="10" w:color="4F81BD" w:themeColor="accent1"/>
                          <w:bottom w:val="single" w:sz="8" w:space="1" w:color="4F81BD" w:themeColor="accent1"/>
                          <w:between w:val="dotted" w:sz="4" w:space="10" w:color="A7BFDE" w:themeColor="accent1" w:themeTint="7F"/>
                        </w:pBd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</w:pPr>
                      <w:r w:rsidRPr="002B7349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 xml:space="preserve">что жив и </w:t>
                      </w:r>
                      <w:proofErr w:type="gramStart"/>
                      <w:r w:rsidRPr="002B7349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здоров</w:t>
                      </w:r>
                      <w:proofErr w:type="gramEnd"/>
                      <w:r w:rsidRPr="002B7349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, чего и вам желаю.</w:t>
                      </w:r>
                    </w:p>
                    <w:p w:rsidR="002B7349" w:rsidRPr="002B7349" w:rsidRDefault="0044611E" w:rsidP="002B7349">
                      <w:pPr>
                        <w:pBdr>
                          <w:top w:val="single" w:sz="8" w:space="10" w:color="4F81BD" w:themeColor="accent1"/>
                          <w:bottom w:val="single" w:sz="8" w:space="1" w:color="4F81BD" w:themeColor="accent1"/>
                          <w:between w:val="dotted" w:sz="4" w:space="10" w:color="A7BFDE" w:themeColor="accent1" w:themeTint="7F"/>
                        </w:pBd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Ваше письмо я получил 1 июн</w:t>
                      </w:r>
                      <w:r w:rsidR="002B7349" w:rsidRPr="002B7349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я и был</w:t>
                      </w:r>
                    </w:p>
                    <w:p w:rsidR="002B7349" w:rsidRPr="002B7349" w:rsidRDefault="002B7349" w:rsidP="002B7349">
                      <w:pPr>
                        <w:pBdr>
                          <w:top w:val="single" w:sz="8" w:space="10" w:color="4F81BD" w:themeColor="accent1"/>
                          <w:bottom w:val="single" w:sz="8" w:space="1" w:color="4F81BD" w:themeColor="accent1"/>
                          <w:between w:val="dotted" w:sz="4" w:space="10" w:color="A7BFDE" w:themeColor="accent1" w:themeTint="7F"/>
                        </w:pBd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</w:pPr>
                      <w:r w:rsidRPr="002B7349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этому очень рад. Дорогие мои родные, не ругайтесь, живите ладно.</w:t>
                      </w:r>
                    </w:p>
                    <w:p w:rsidR="002B7349" w:rsidRPr="002B7349" w:rsidRDefault="002B7349" w:rsidP="002B7349">
                      <w:pPr>
                        <w:pBdr>
                          <w:top w:val="single" w:sz="8" w:space="10" w:color="4F81BD" w:themeColor="accent1"/>
                          <w:bottom w:val="single" w:sz="8" w:space="1" w:color="4F81BD" w:themeColor="accent1"/>
                          <w:between w:val="dotted" w:sz="4" w:space="10" w:color="A7BFDE" w:themeColor="accent1" w:themeTint="7F"/>
                        </w:pBd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</w:pPr>
                      <w:r w:rsidRPr="002B7349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Помогайте друг другу. Дорогие мои</w:t>
                      </w:r>
                    </w:p>
                    <w:p w:rsidR="003412BD" w:rsidRDefault="002B7349" w:rsidP="003412BD">
                      <w:pPr>
                        <w:pBdr>
                          <w:top w:val="single" w:sz="8" w:space="10" w:color="4F81BD" w:themeColor="accent1"/>
                          <w:bottom w:val="single" w:sz="8" w:space="1" w:color="4F81BD" w:themeColor="accent1"/>
                          <w:between w:val="dotted" w:sz="4" w:space="10" w:color="A7BFDE" w:themeColor="accent1" w:themeTint="7F"/>
                        </w:pBd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</w:pPr>
                      <w:r w:rsidRPr="002B7349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 xml:space="preserve">жена </w:t>
                      </w:r>
                      <w:proofErr w:type="spellStart"/>
                      <w:r w:rsidRPr="002B7349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Дуняшка</w:t>
                      </w:r>
                      <w:proofErr w:type="spellEnd"/>
                      <w:r w:rsidRPr="002B7349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 xml:space="preserve">, сын Витя, дочка </w:t>
                      </w:r>
                      <w:proofErr w:type="spellStart"/>
                      <w:r w:rsidRPr="002B7349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Клавочка</w:t>
                      </w:r>
                      <w:proofErr w:type="spellEnd"/>
                      <w:r w:rsidRPr="002B7349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 xml:space="preserve">, сестра </w:t>
                      </w:r>
                      <w:proofErr w:type="spellStart"/>
                      <w:r w:rsidRPr="002B7349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Манюшка</w:t>
                      </w:r>
                      <w:proofErr w:type="spellEnd"/>
                      <w:r w:rsidRPr="002B7349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 xml:space="preserve"> спасибо вам, что меня не забываете.  Пока мне не пишите на этот адрес.  Нас направляют в другое мес</w:t>
                      </w:r>
                      <w:r w:rsidR="003412BD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то, а куда  я пока сам не знаю.</w:t>
                      </w:r>
                    </w:p>
                    <w:p w:rsidR="002B7349" w:rsidRPr="002B7349" w:rsidRDefault="003412BD" w:rsidP="003412BD">
                      <w:pPr>
                        <w:pBdr>
                          <w:top w:val="single" w:sz="8" w:space="10" w:color="4F81BD" w:themeColor="accent1"/>
                          <w:bottom w:val="single" w:sz="8" w:space="1" w:color="4F81BD" w:themeColor="accent1"/>
                          <w:between w:val="dotted" w:sz="4" w:space="10" w:color="A7BFDE" w:themeColor="accent1" w:themeTint="7F"/>
                        </w:pBd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 xml:space="preserve">                            </w:t>
                      </w:r>
                      <w:r w:rsidR="002B7349" w:rsidRPr="002B7349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Целую вас крепко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.</w:t>
                      </w:r>
                    </w:p>
                    <w:p w:rsidR="002B7349" w:rsidRDefault="002B7349"/>
                  </w:txbxContent>
                </v:textbox>
                <w10:wrap type="square" anchorx="margin" anchory="margin"/>
              </v:rect>
            </w:pict>
          </mc:Fallback>
        </mc:AlternateContent>
      </w:r>
      <w:r w:rsidR="00BD2E4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3CE1861" wp14:editId="548A0AF7">
            <wp:simplePos x="0" y="0"/>
            <wp:positionH relativeFrom="column">
              <wp:posOffset>259080</wp:posOffset>
            </wp:positionH>
            <wp:positionV relativeFrom="paragraph">
              <wp:posOffset>49530</wp:posOffset>
            </wp:positionV>
            <wp:extent cx="2952750" cy="3619500"/>
            <wp:effectExtent l="0" t="0" r="0" b="0"/>
            <wp:wrapSquare wrapText="bothSides"/>
            <wp:docPr id="2" name="Рисунок 4" descr="C:\Users\Home\Desktop\IMG_20200307_10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Home\Desktop\IMG_20200307_10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E47">
        <w:rPr>
          <w:noProof/>
          <w:lang w:eastAsia="ru-RU"/>
        </w:rPr>
        <w:drawing>
          <wp:inline distT="0" distB="0" distL="0" distR="0" wp14:anchorId="4ED39BBE" wp14:editId="270AA516">
            <wp:extent cx="3124200" cy="3728689"/>
            <wp:effectExtent l="0" t="0" r="0" b="5715"/>
            <wp:docPr id="1" name="Рисунок 1" descr="C:\Users\Оператор\Pictures\img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Pictures\img0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22" t="640" r="7908" b="32871"/>
                    <a:stretch/>
                  </pic:blipFill>
                  <pic:spPr bwMode="auto">
                    <a:xfrm>
                      <a:off x="0" y="0"/>
                      <a:ext cx="3127145" cy="373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349" w:rsidRDefault="002B7349" w:rsidP="002B7349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4 июня 1942 года</w:t>
      </w:r>
      <w:bookmarkStart w:id="0" w:name="_GoBack"/>
      <w:bookmarkEnd w:id="0"/>
    </w:p>
    <w:p w:rsidR="002B7349" w:rsidRDefault="00BD2E47" w:rsidP="002B73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2E47">
        <w:rPr>
          <w:rFonts w:ascii="Times New Roman" w:hAnsi="Times New Roman" w:cs="Times New Roman"/>
          <w:b/>
          <w:sz w:val="32"/>
          <w:szCs w:val="32"/>
        </w:rPr>
        <w:t>Иванов Поликарп Семёнович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="004E73E4">
        <w:rPr>
          <w:rFonts w:ascii="Times New Roman" w:hAnsi="Times New Roman" w:cs="Times New Roman"/>
          <w:b/>
          <w:sz w:val="32"/>
          <w:szCs w:val="32"/>
        </w:rPr>
        <w:t>(1906-1942)</w:t>
      </w:r>
    </w:p>
    <w:p w:rsidR="002B7349" w:rsidRDefault="002B7349" w:rsidP="009C26E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B7349" w:rsidRDefault="002B7349" w:rsidP="009C26E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B7349" w:rsidRDefault="002B7349" w:rsidP="009C26E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B7349" w:rsidRDefault="002B7349" w:rsidP="009C26E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B7349" w:rsidRDefault="002B7349" w:rsidP="009C26E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B7349" w:rsidRDefault="002B7349" w:rsidP="009C26E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B7349" w:rsidRDefault="002B7349" w:rsidP="009C26E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B7349" w:rsidRDefault="002B7349" w:rsidP="009C26E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B7349" w:rsidRDefault="002B7349" w:rsidP="009C26E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B7349" w:rsidRDefault="002B7349" w:rsidP="009C26E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B7349" w:rsidRDefault="002B7349" w:rsidP="009C26E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31CEC" w:rsidRPr="00431CEC" w:rsidRDefault="00431CEC" w:rsidP="003412BD">
      <w:pPr>
        <w:rPr>
          <w:rFonts w:ascii="Times New Roman" w:hAnsi="Times New Roman" w:cs="Times New Roman"/>
          <w:sz w:val="28"/>
          <w:szCs w:val="28"/>
        </w:rPr>
      </w:pPr>
    </w:p>
    <w:sectPr w:rsidR="00431CEC" w:rsidRPr="00431CEC" w:rsidSect="00BD2E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47"/>
    <w:rsid w:val="000A6CBE"/>
    <w:rsid w:val="002B7349"/>
    <w:rsid w:val="003412BD"/>
    <w:rsid w:val="00431CEC"/>
    <w:rsid w:val="0044611E"/>
    <w:rsid w:val="004E73E4"/>
    <w:rsid w:val="00701629"/>
    <w:rsid w:val="007A4C2E"/>
    <w:rsid w:val="007B5ED1"/>
    <w:rsid w:val="009C26ED"/>
    <w:rsid w:val="00BD2E47"/>
    <w:rsid w:val="00C5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E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26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E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2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B3000-571A-43D4-ACC4-49B969009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6</cp:revision>
  <dcterms:created xsi:type="dcterms:W3CDTF">2020-04-17T12:40:00Z</dcterms:created>
  <dcterms:modified xsi:type="dcterms:W3CDTF">2020-04-21T10:52:00Z</dcterms:modified>
</cp:coreProperties>
</file>