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34" w:rsidRPr="00C563BD" w:rsidRDefault="00BE4834">
      <w:pPr>
        <w:rPr>
          <w:rFonts w:ascii="Times New Roman" w:hAnsi="Times New Roman" w:cs="Times New Roman"/>
          <w:b/>
          <w:color w:val="555555"/>
          <w:sz w:val="23"/>
          <w:szCs w:val="23"/>
          <w:shd w:val="clear" w:color="auto" w:fill="FFFFFF"/>
        </w:rPr>
      </w:pPr>
      <w:r w:rsidRPr="00C563BD">
        <w:rPr>
          <w:rFonts w:ascii="Times New Roman" w:hAnsi="Times New Roman" w:cs="Times New Roman"/>
          <w:b/>
          <w:sz w:val="28"/>
          <w:szCs w:val="28"/>
        </w:rPr>
        <w:t>Всемирный день</w:t>
      </w:r>
      <w:r w:rsidR="00D9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3BD">
        <w:rPr>
          <w:rFonts w:ascii="Times New Roman" w:hAnsi="Times New Roman" w:cs="Times New Roman"/>
          <w:b/>
          <w:sz w:val="28"/>
          <w:szCs w:val="28"/>
        </w:rPr>
        <w:t>охраны</w:t>
      </w:r>
      <w:r w:rsidR="00D9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3BD">
        <w:rPr>
          <w:rFonts w:ascii="Times New Roman" w:hAnsi="Times New Roman" w:cs="Times New Roman"/>
          <w:b/>
          <w:sz w:val="28"/>
          <w:szCs w:val="28"/>
        </w:rPr>
        <w:t>окружающей</w:t>
      </w:r>
      <w:r w:rsidR="00D96DD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63BD">
        <w:rPr>
          <w:rFonts w:ascii="Times New Roman" w:hAnsi="Times New Roman" w:cs="Times New Roman"/>
          <w:b/>
          <w:sz w:val="28"/>
          <w:szCs w:val="28"/>
        </w:rPr>
        <w:t>среды</w:t>
      </w:r>
      <w:r w:rsidR="00D9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3BD">
        <w:rPr>
          <w:rFonts w:ascii="Times New Roman" w:hAnsi="Times New Roman" w:cs="Times New Roman"/>
          <w:b/>
          <w:sz w:val="28"/>
          <w:szCs w:val="28"/>
        </w:rPr>
        <w:t>и</w:t>
      </w:r>
      <w:r w:rsidR="00D96DD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63BD">
        <w:rPr>
          <w:rFonts w:ascii="Times New Roman" w:hAnsi="Times New Roman" w:cs="Times New Roman"/>
          <w:b/>
          <w:sz w:val="28"/>
          <w:szCs w:val="28"/>
        </w:rPr>
        <w:t>День эколога</w:t>
      </w:r>
      <w:r w:rsidR="00D9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3BD">
        <w:rPr>
          <w:rFonts w:ascii="Times New Roman" w:hAnsi="Times New Roman" w:cs="Times New Roman"/>
          <w:b/>
          <w:sz w:val="28"/>
          <w:szCs w:val="28"/>
        </w:rPr>
        <w:t>в</w:t>
      </w:r>
      <w:r w:rsidR="00D9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3BD">
        <w:rPr>
          <w:rFonts w:ascii="Times New Roman" w:hAnsi="Times New Roman" w:cs="Times New Roman"/>
          <w:b/>
          <w:sz w:val="28"/>
          <w:szCs w:val="28"/>
        </w:rPr>
        <w:t>России</w:t>
      </w:r>
    </w:p>
    <w:p w:rsidR="00C563BD" w:rsidRDefault="00BE4834" w:rsidP="00C563B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5 июня, отмечается Всемирный день охраны окружающей среды. Не остался в стороне и пришкольный оздоровительный лагерь «Родничок»</w:t>
      </w:r>
      <w:r w:rsidR="00112F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Кирсановская</w:t>
      </w:r>
      <w:proofErr w:type="spellEnd"/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им. А.Н. Маслова. После активной зарядки и вкусного завтрака ребята приступил</w:t>
      </w:r>
      <w:r w:rsidR="00C563BD"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и к уборке территории от мусора, полили цветы возле школы.</w:t>
      </w:r>
    </w:p>
    <w:p w:rsidR="00C563BD" w:rsidRDefault="00BE4834" w:rsidP="00C563B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 во второй половине дня </w:t>
      </w:r>
      <w:r w:rsidR="00C563BD"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воспитатели </w:t>
      </w: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</w:t>
      </w:r>
      <w:r w:rsidR="00C563BD"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ребятами нашего лагеря викторину, посвященную Всемирному дню охра</w:t>
      </w:r>
      <w:r w:rsidR="00C563BD"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ны окружающей среды. Дети</w:t>
      </w: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 отвечали </w:t>
      </w:r>
      <w:r w:rsidR="00112F8D">
        <w:rPr>
          <w:rFonts w:ascii="Times New Roman" w:hAnsi="Times New Roman" w:cs="Times New Roman"/>
          <w:sz w:val="28"/>
          <w:szCs w:val="28"/>
          <w:shd w:val="clear" w:color="auto" w:fill="FFFFFF"/>
        </w:rPr>
        <w:t>на вопросы экологической викторины</w:t>
      </w: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 интересом выполняли другие задания. </w:t>
      </w:r>
    </w:p>
    <w:p w:rsidR="00035BBC" w:rsidRDefault="00BE4834" w:rsidP="00C563B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Завершающим мероприятием в лагере </w:t>
      </w:r>
      <w:r w:rsidR="00C563BD"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 изготовление композиции</w:t>
      </w:r>
      <w:r w:rsidR="00112F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«Букет цветов» из шишек, на наш </w:t>
      </w:r>
      <w:r w:rsidR="00C563BD"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взгляд</w:t>
      </w:r>
      <w:r w:rsid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="00C563BD" w:rsidRPr="00C563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получилось очень здорово!</w:t>
      </w:r>
    </w:p>
    <w:p w:rsidR="00112F8D" w:rsidRDefault="00112F8D" w:rsidP="00C563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F8D" w:rsidRDefault="00112F8D" w:rsidP="00C563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399" cy="2019300"/>
            <wp:effectExtent l="19050" t="0" r="0" b="0"/>
            <wp:docPr id="2" name="Рисунок 2" descr="C:\Users\наташа\Desktop\День эколога\IMG-202206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нь эколога\IMG-20220610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870" cy="202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52575" y="4048125"/>
            <wp:positionH relativeFrom="column">
              <wp:align>left</wp:align>
            </wp:positionH>
            <wp:positionV relativeFrom="paragraph">
              <wp:align>top</wp:align>
            </wp:positionV>
            <wp:extent cx="2933700" cy="2200275"/>
            <wp:effectExtent l="19050" t="0" r="0" b="0"/>
            <wp:wrapSquare wrapText="bothSides"/>
            <wp:docPr id="1" name="Рисунок 1" descr="C:\Users\наташа\Desktop\День эколога\IMG-202206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нь эколога\IMG-20220610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2655" cy="2923540"/>
            <wp:effectExtent l="19050" t="0" r="0" b="0"/>
            <wp:docPr id="3" name="Рисунок 3" descr="C:\Users\наташа\Desktop\День эколога\IMG-202206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нь эколога\IMG-20220608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68" cy="292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2507457"/>
            <wp:effectExtent l="19050" t="0" r="9525" b="0"/>
            <wp:docPr id="5" name="Рисунок 5" descr="C:\Users\наташа\Desktop\День эколога\IMG-202206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\Desktop\День эколога\IMG-20220610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F8D" w:rsidRPr="00C563BD" w:rsidRDefault="00112F8D" w:rsidP="00C563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112F8D" w:rsidRPr="00C563BD" w:rsidSect="00AF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33E"/>
    <w:rsid w:val="00035BBC"/>
    <w:rsid w:val="00112F8D"/>
    <w:rsid w:val="00AE7EF7"/>
    <w:rsid w:val="00AF72AE"/>
    <w:rsid w:val="00BE4834"/>
    <w:rsid w:val="00C563BD"/>
    <w:rsid w:val="00D96DD1"/>
    <w:rsid w:val="00FB3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наташа</cp:lastModifiedBy>
  <cp:revision>4</cp:revision>
  <dcterms:created xsi:type="dcterms:W3CDTF">2022-06-10T12:47:00Z</dcterms:created>
  <dcterms:modified xsi:type="dcterms:W3CDTF">2022-06-11T19:45:00Z</dcterms:modified>
</cp:coreProperties>
</file>