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CD43C7" w:rsidRPr="00CD43C7" w:rsidRDefault="00CD43C7" w:rsidP="00CD43C7">
      <w:pPr>
        <w:shd w:val="clear" w:color="auto" w:fill="C2D69B" w:themeFill="accent3" w:themeFillTint="99"/>
        <w:spacing w:after="0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noProof/>
          <w:color w:val="020B22"/>
          <w:sz w:val="24"/>
          <w:szCs w:val="24"/>
          <w:lang w:eastAsia="ru-RU"/>
        </w:rPr>
        <w:drawing>
          <wp:inline distT="0" distB="0" distL="0" distR="0">
            <wp:extent cx="4762500" cy="3171825"/>
            <wp:effectExtent l="19050" t="0" r="0" b="0"/>
            <wp:docPr id="1" name="Рисунок 1" descr="18 ноября - Всероссийский день правовой помощи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 ноября - Всероссийский день правовой помощи детя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solidFill>
                      <a:schemeClr val="accent3">
                        <a:lumMod val="40000"/>
                        <a:lumOff val="6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C7" w:rsidRDefault="00CD43C7" w:rsidP="00CD43C7">
      <w:pPr>
        <w:pStyle w:val="a5"/>
        <w:shd w:val="clear" w:color="auto" w:fill="FFFFFF"/>
        <w:jc w:val="center"/>
        <w:rPr>
          <w:rFonts w:ascii="Roboto" w:hAnsi="Roboto"/>
          <w:b/>
          <w:color w:val="020B22"/>
          <w:sz w:val="32"/>
          <w:szCs w:val="32"/>
          <w:lang w:val="en-US"/>
        </w:rPr>
      </w:pPr>
      <w:r w:rsidRPr="00CD43C7">
        <w:rPr>
          <w:rFonts w:ascii="Roboto" w:hAnsi="Roboto"/>
          <w:b/>
          <w:color w:val="020B22"/>
          <w:sz w:val="32"/>
          <w:szCs w:val="32"/>
        </w:rPr>
        <w:t>18.11.2022 в Российской Федерации проводится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jc w:val="center"/>
        <w:rPr>
          <w:rFonts w:ascii="Roboto" w:hAnsi="Roboto"/>
          <w:b/>
          <w:color w:val="020B22"/>
          <w:sz w:val="32"/>
          <w:szCs w:val="32"/>
        </w:rPr>
      </w:pPr>
      <w:r w:rsidRPr="00CD43C7">
        <w:rPr>
          <w:rFonts w:ascii="Roboto" w:hAnsi="Roboto"/>
          <w:b/>
          <w:color w:val="020B22"/>
          <w:sz w:val="32"/>
          <w:szCs w:val="32"/>
        </w:rPr>
        <w:t xml:space="preserve"> Всероссийский день правовой помощи детям.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rPr>
          <w:rFonts w:ascii="Roboto" w:hAnsi="Roboto"/>
          <w:color w:val="020B22"/>
          <w:sz w:val="28"/>
          <w:szCs w:val="28"/>
        </w:rPr>
      </w:pPr>
      <w:r w:rsidRPr="00CD43C7">
        <w:rPr>
          <w:rFonts w:ascii="Roboto" w:hAnsi="Roboto"/>
          <w:color w:val="020B22"/>
          <w:sz w:val="28"/>
          <w:szCs w:val="28"/>
        </w:rPr>
        <w:t xml:space="preserve"> Уполномоченным по делам несовершеннолетних и защите их прав  18.11.2022 будет несовершеннолетних и их родителей (законных представителей) по вопросам защиты прав осуществляться консультирование и законных интересов детей.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rPr>
          <w:rFonts w:ascii="Roboto" w:hAnsi="Roboto"/>
          <w:color w:val="020B22"/>
          <w:sz w:val="28"/>
          <w:szCs w:val="28"/>
        </w:rPr>
      </w:pPr>
      <w:r w:rsidRPr="00CD43C7">
        <w:rPr>
          <w:rFonts w:ascii="Roboto" w:hAnsi="Roboto"/>
          <w:color w:val="020B22"/>
          <w:sz w:val="28"/>
          <w:szCs w:val="28"/>
        </w:rPr>
        <w:t>Консультацию по правовым вопросам можно получить 18.11.2022 с 09:00 до 16:00 по телефонам: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rPr>
          <w:rFonts w:ascii="Roboto" w:hAnsi="Roboto"/>
          <w:color w:val="020B22"/>
          <w:sz w:val="28"/>
          <w:szCs w:val="28"/>
        </w:rPr>
      </w:pPr>
      <w:r w:rsidRPr="00CD43C7">
        <w:rPr>
          <w:rFonts w:ascii="Roboto" w:hAnsi="Roboto"/>
          <w:color w:val="020B22"/>
          <w:sz w:val="28"/>
          <w:szCs w:val="28"/>
        </w:rPr>
        <w:t>+(863) 240-51-50 – Иванов Виталий Николаевич, начальник отдела по делам несовершеннолетних и защите их прав правительства Ростовской области;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rPr>
          <w:rFonts w:ascii="Roboto" w:hAnsi="Roboto"/>
          <w:color w:val="020B22"/>
          <w:sz w:val="28"/>
          <w:szCs w:val="28"/>
        </w:rPr>
      </w:pPr>
      <w:r w:rsidRPr="00CD43C7">
        <w:rPr>
          <w:rFonts w:ascii="Roboto" w:hAnsi="Roboto"/>
          <w:color w:val="020B22"/>
          <w:sz w:val="28"/>
          <w:szCs w:val="28"/>
        </w:rPr>
        <w:t xml:space="preserve">+7 (863) 240-52-89 – </w:t>
      </w:r>
      <w:proofErr w:type="spellStart"/>
      <w:r w:rsidRPr="00CD43C7">
        <w:rPr>
          <w:rFonts w:ascii="Roboto" w:hAnsi="Roboto"/>
          <w:color w:val="020B22"/>
          <w:sz w:val="28"/>
          <w:szCs w:val="28"/>
        </w:rPr>
        <w:t>Слабоус</w:t>
      </w:r>
      <w:proofErr w:type="spellEnd"/>
      <w:r w:rsidRPr="00CD43C7">
        <w:rPr>
          <w:rFonts w:ascii="Roboto" w:hAnsi="Roboto"/>
          <w:color w:val="020B22"/>
          <w:sz w:val="28"/>
          <w:szCs w:val="28"/>
        </w:rPr>
        <w:t xml:space="preserve"> Ольга Васильевна, главный специалист отдела по делам несовершеннолетних и защите их прав правительства Ростовской области;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rPr>
          <w:rFonts w:ascii="Roboto" w:hAnsi="Roboto"/>
          <w:color w:val="020B22"/>
          <w:sz w:val="28"/>
          <w:szCs w:val="28"/>
          <w:lang w:val="en-US"/>
        </w:rPr>
      </w:pPr>
      <w:r w:rsidRPr="00CD43C7">
        <w:rPr>
          <w:rFonts w:ascii="Roboto" w:hAnsi="Roboto"/>
          <w:color w:val="020B22"/>
          <w:sz w:val="28"/>
          <w:szCs w:val="28"/>
        </w:rPr>
        <w:t>+7 (863) 240-51-59 – Трубачева Алёна Игоревна, ведущий специалист отдела по делам несовершеннолетних и защите их прав правительства Ростовской области.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jc w:val="center"/>
        <w:rPr>
          <w:rFonts w:ascii="Roboto" w:hAnsi="Roboto"/>
          <w:b/>
          <w:i/>
          <w:color w:val="020B22"/>
          <w:sz w:val="28"/>
          <w:szCs w:val="28"/>
          <w:lang w:val="en-US"/>
        </w:rPr>
      </w:pPr>
      <w:r w:rsidRPr="00CD43C7">
        <w:rPr>
          <w:rFonts w:ascii="Roboto" w:hAnsi="Roboto"/>
          <w:b/>
          <w:i/>
          <w:color w:val="020B22"/>
          <w:sz w:val="28"/>
          <w:szCs w:val="28"/>
        </w:rPr>
        <w:t xml:space="preserve">7 (86356) 2-90-10 – </w:t>
      </w:r>
      <w:proofErr w:type="spellStart"/>
      <w:r w:rsidRPr="00CD43C7">
        <w:rPr>
          <w:rFonts w:ascii="Roboto" w:hAnsi="Roboto"/>
          <w:b/>
          <w:i/>
          <w:color w:val="020B22"/>
          <w:sz w:val="28"/>
          <w:szCs w:val="28"/>
        </w:rPr>
        <w:t>Цыбина</w:t>
      </w:r>
      <w:proofErr w:type="spellEnd"/>
      <w:r w:rsidRPr="00CD43C7">
        <w:rPr>
          <w:rFonts w:ascii="Roboto" w:hAnsi="Roboto"/>
          <w:b/>
          <w:i/>
          <w:color w:val="020B22"/>
          <w:sz w:val="28"/>
          <w:szCs w:val="28"/>
        </w:rPr>
        <w:t xml:space="preserve"> Наталья Анатольевна  уполномоченный по правам ребёнка МБОУ </w:t>
      </w:r>
      <w:proofErr w:type="spellStart"/>
      <w:r w:rsidRPr="00CD43C7">
        <w:rPr>
          <w:rFonts w:ascii="Roboto" w:hAnsi="Roboto"/>
          <w:b/>
          <w:i/>
          <w:color w:val="020B22"/>
          <w:sz w:val="28"/>
          <w:szCs w:val="28"/>
        </w:rPr>
        <w:t>Кирсановская</w:t>
      </w:r>
      <w:proofErr w:type="spellEnd"/>
      <w:r w:rsidRPr="00CD43C7">
        <w:rPr>
          <w:rFonts w:ascii="Roboto" w:hAnsi="Roboto"/>
          <w:b/>
          <w:i/>
          <w:color w:val="020B22"/>
          <w:sz w:val="28"/>
          <w:szCs w:val="28"/>
        </w:rPr>
        <w:t xml:space="preserve"> СОШ им. А.Н. Маслова</w:t>
      </w:r>
    </w:p>
    <w:p w:rsidR="00CD43C7" w:rsidRPr="00CD43C7" w:rsidRDefault="00CD43C7" w:rsidP="00CD43C7">
      <w:pPr>
        <w:pStyle w:val="a5"/>
        <w:shd w:val="clear" w:color="auto" w:fill="C2D69B" w:themeFill="accent3" w:themeFillTint="99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Обратиться с интересующим вопросом в сфере защиты прав и интересов детей можно и в электронном виде по адресу: </w:t>
      </w:r>
      <w:hyperlink r:id="rId6" w:tgtFrame="_blank" w:history="1">
        <w:r>
          <w:rPr>
            <w:rStyle w:val="a6"/>
            <w:rFonts w:ascii="Roboto" w:hAnsi="Roboto"/>
            <w:color w:val="2449AF"/>
          </w:rPr>
          <w:t>detstvo@donland.ru</w:t>
        </w:r>
      </w:hyperlink>
      <w:r>
        <w:rPr>
          <w:rFonts w:ascii="Roboto" w:hAnsi="Roboto"/>
          <w:color w:val="020B22"/>
        </w:rPr>
        <w:t xml:space="preserve">., </w:t>
      </w:r>
      <w:r w:rsidRPr="00CD43C7">
        <w:rPr>
          <w:rFonts w:ascii="Roboto" w:hAnsi="Roboto"/>
          <w:color w:val="020B22"/>
        </w:rPr>
        <w:t xml:space="preserve"> </w:t>
      </w:r>
      <w:hyperlink r:id="rId7" w:history="1">
        <w:r w:rsidRPr="00C44CC7">
          <w:rPr>
            <w:rStyle w:val="a6"/>
            <w:rFonts w:ascii="Roboto" w:hAnsi="Roboto"/>
            <w:lang w:val="en-US"/>
          </w:rPr>
          <w:t>kirsanovka</w:t>
        </w:r>
        <w:r w:rsidRPr="00C44CC7">
          <w:rPr>
            <w:rStyle w:val="a6"/>
            <w:rFonts w:ascii="Roboto" w:hAnsi="Roboto"/>
          </w:rPr>
          <w:t>2017@</w:t>
        </w:r>
        <w:r w:rsidRPr="00C44CC7">
          <w:rPr>
            <w:rStyle w:val="a6"/>
            <w:rFonts w:ascii="Roboto" w:hAnsi="Roboto"/>
            <w:lang w:val="en-US"/>
          </w:rPr>
          <w:t>yandex</w:t>
        </w:r>
        <w:r w:rsidRPr="00C44CC7">
          <w:rPr>
            <w:rStyle w:val="a6"/>
            <w:rFonts w:ascii="Roboto" w:hAnsi="Roboto"/>
          </w:rPr>
          <w:t>.r</w:t>
        </w:r>
        <w:r w:rsidRPr="00C44CC7">
          <w:rPr>
            <w:rStyle w:val="a6"/>
            <w:rFonts w:ascii="Roboto" w:hAnsi="Roboto"/>
            <w:lang w:val="en-US"/>
          </w:rPr>
          <w:t>u</w:t>
        </w:r>
      </w:hyperlink>
      <w:r w:rsidRPr="00CD43C7">
        <w:rPr>
          <w:rFonts w:ascii="Roboto" w:hAnsi="Roboto"/>
          <w:b/>
          <w:i/>
          <w:color w:val="020B22"/>
        </w:rPr>
        <w:t>+</w:t>
      </w:r>
    </w:p>
    <w:p w:rsidR="00F52B77" w:rsidRDefault="00F52B77" w:rsidP="00CD43C7">
      <w:pPr>
        <w:shd w:val="clear" w:color="auto" w:fill="C2D69B" w:themeFill="accent3" w:themeFillTint="99"/>
      </w:pPr>
    </w:p>
    <w:sectPr w:rsidR="00F52B77" w:rsidSect="00F5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D43C7"/>
    <w:rsid w:val="0000628C"/>
    <w:rsid w:val="00010FA1"/>
    <w:rsid w:val="00013B79"/>
    <w:rsid w:val="000179CF"/>
    <w:rsid w:val="00024743"/>
    <w:rsid w:val="0003130B"/>
    <w:rsid w:val="000406D1"/>
    <w:rsid w:val="000415FB"/>
    <w:rsid w:val="00046B1D"/>
    <w:rsid w:val="000509E0"/>
    <w:rsid w:val="00051A94"/>
    <w:rsid w:val="00054A3F"/>
    <w:rsid w:val="00056555"/>
    <w:rsid w:val="00057551"/>
    <w:rsid w:val="00065882"/>
    <w:rsid w:val="00067405"/>
    <w:rsid w:val="000709A7"/>
    <w:rsid w:val="00072671"/>
    <w:rsid w:val="000760A9"/>
    <w:rsid w:val="00076C22"/>
    <w:rsid w:val="00087AE7"/>
    <w:rsid w:val="00090B18"/>
    <w:rsid w:val="00094A47"/>
    <w:rsid w:val="000964D5"/>
    <w:rsid w:val="00097B52"/>
    <w:rsid w:val="000A47F4"/>
    <w:rsid w:val="000B5C07"/>
    <w:rsid w:val="000C0205"/>
    <w:rsid w:val="000C74B0"/>
    <w:rsid w:val="000D4440"/>
    <w:rsid w:val="000D5232"/>
    <w:rsid w:val="000D58E2"/>
    <w:rsid w:val="000D7A25"/>
    <w:rsid w:val="000E220E"/>
    <w:rsid w:val="000E6998"/>
    <w:rsid w:val="000F6EE9"/>
    <w:rsid w:val="000F72CB"/>
    <w:rsid w:val="00107497"/>
    <w:rsid w:val="00120EA6"/>
    <w:rsid w:val="00122A1B"/>
    <w:rsid w:val="001256EF"/>
    <w:rsid w:val="00136DAA"/>
    <w:rsid w:val="001424FF"/>
    <w:rsid w:val="0014456A"/>
    <w:rsid w:val="00145E58"/>
    <w:rsid w:val="00146FA2"/>
    <w:rsid w:val="00154045"/>
    <w:rsid w:val="00154304"/>
    <w:rsid w:val="001637E6"/>
    <w:rsid w:val="001655C8"/>
    <w:rsid w:val="00171298"/>
    <w:rsid w:val="00173314"/>
    <w:rsid w:val="0017352A"/>
    <w:rsid w:val="001778A6"/>
    <w:rsid w:val="0018168A"/>
    <w:rsid w:val="00183263"/>
    <w:rsid w:val="001937DF"/>
    <w:rsid w:val="001A68B1"/>
    <w:rsid w:val="001A6EBC"/>
    <w:rsid w:val="001B0C62"/>
    <w:rsid w:val="001C50BD"/>
    <w:rsid w:val="001C5B07"/>
    <w:rsid w:val="001C64C0"/>
    <w:rsid w:val="001C6D85"/>
    <w:rsid w:val="001C6F12"/>
    <w:rsid w:val="001C7429"/>
    <w:rsid w:val="001D2EB1"/>
    <w:rsid w:val="001E1D8D"/>
    <w:rsid w:val="001E6915"/>
    <w:rsid w:val="001F2A4C"/>
    <w:rsid w:val="001F3477"/>
    <w:rsid w:val="001F54AE"/>
    <w:rsid w:val="001F62C2"/>
    <w:rsid w:val="0021393B"/>
    <w:rsid w:val="00215BF6"/>
    <w:rsid w:val="00217437"/>
    <w:rsid w:val="00217FC6"/>
    <w:rsid w:val="00230487"/>
    <w:rsid w:val="002314DE"/>
    <w:rsid w:val="002422B0"/>
    <w:rsid w:val="00261FFF"/>
    <w:rsid w:val="00276C08"/>
    <w:rsid w:val="00281092"/>
    <w:rsid w:val="00282F01"/>
    <w:rsid w:val="0029294F"/>
    <w:rsid w:val="0029566E"/>
    <w:rsid w:val="002958A6"/>
    <w:rsid w:val="00296C7C"/>
    <w:rsid w:val="0029746B"/>
    <w:rsid w:val="002A46B6"/>
    <w:rsid w:val="002A603D"/>
    <w:rsid w:val="002B362B"/>
    <w:rsid w:val="002C4B62"/>
    <w:rsid w:val="002D429A"/>
    <w:rsid w:val="002D5687"/>
    <w:rsid w:val="002D5D8F"/>
    <w:rsid w:val="002D7313"/>
    <w:rsid w:val="002D734D"/>
    <w:rsid w:val="002E25A0"/>
    <w:rsid w:val="002E74BD"/>
    <w:rsid w:val="002F1846"/>
    <w:rsid w:val="002F28E6"/>
    <w:rsid w:val="002F362B"/>
    <w:rsid w:val="002F4173"/>
    <w:rsid w:val="002F763E"/>
    <w:rsid w:val="002F79FA"/>
    <w:rsid w:val="00304ACF"/>
    <w:rsid w:val="00310A70"/>
    <w:rsid w:val="0031452C"/>
    <w:rsid w:val="00317AAB"/>
    <w:rsid w:val="0032500E"/>
    <w:rsid w:val="0032679B"/>
    <w:rsid w:val="00332AC1"/>
    <w:rsid w:val="00334ECE"/>
    <w:rsid w:val="00335500"/>
    <w:rsid w:val="00335BDD"/>
    <w:rsid w:val="0033707B"/>
    <w:rsid w:val="00340C86"/>
    <w:rsid w:val="003432AC"/>
    <w:rsid w:val="00352567"/>
    <w:rsid w:val="003661D0"/>
    <w:rsid w:val="00366621"/>
    <w:rsid w:val="00366E19"/>
    <w:rsid w:val="00372FD7"/>
    <w:rsid w:val="00376053"/>
    <w:rsid w:val="00382AFD"/>
    <w:rsid w:val="003857E1"/>
    <w:rsid w:val="003870B0"/>
    <w:rsid w:val="00391616"/>
    <w:rsid w:val="003A4EFE"/>
    <w:rsid w:val="003A5561"/>
    <w:rsid w:val="003B24D9"/>
    <w:rsid w:val="003B46C8"/>
    <w:rsid w:val="003B6D7B"/>
    <w:rsid w:val="003C0517"/>
    <w:rsid w:val="003C4371"/>
    <w:rsid w:val="003C449F"/>
    <w:rsid w:val="003C5E72"/>
    <w:rsid w:val="003D6610"/>
    <w:rsid w:val="003E0F22"/>
    <w:rsid w:val="003E6963"/>
    <w:rsid w:val="003F0C57"/>
    <w:rsid w:val="003F197B"/>
    <w:rsid w:val="003F5FD0"/>
    <w:rsid w:val="004019D0"/>
    <w:rsid w:val="0040217B"/>
    <w:rsid w:val="00404509"/>
    <w:rsid w:val="004062D4"/>
    <w:rsid w:val="004137A8"/>
    <w:rsid w:val="00414BA6"/>
    <w:rsid w:val="00421E9D"/>
    <w:rsid w:val="004224AF"/>
    <w:rsid w:val="00422EF7"/>
    <w:rsid w:val="0042574A"/>
    <w:rsid w:val="00425D68"/>
    <w:rsid w:val="00427E47"/>
    <w:rsid w:val="0043277F"/>
    <w:rsid w:val="00434B97"/>
    <w:rsid w:val="00435D3C"/>
    <w:rsid w:val="00440B7F"/>
    <w:rsid w:val="00444A4F"/>
    <w:rsid w:val="00444FEF"/>
    <w:rsid w:val="00445B17"/>
    <w:rsid w:val="00445D25"/>
    <w:rsid w:val="0044757A"/>
    <w:rsid w:val="00450EEC"/>
    <w:rsid w:val="0045136F"/>
    <w:rsid w:val="004667AC"/>
    <w:rsid w:val="004668E0"/>
    <w:rsid w:val="0047176F"/>
    <w:rsid w:val="00480BCD"/>
    <w:rsid w:val="00484669"/>
    <w:rsid w:val="0048622D"/>
    <w:rsid w:val="004952E4"/>
    <w:rsid w:val="0049571C"/>
    <w:rsid w:val="00497C2E"/>
    <w:rsid w:val="004A517C"/>
    <w:rsid w:val="004A5B3E"/>
    <w:rsid w:val="004A66D6"/>
    <w:rsid w:val="004A7C01"/>
    <w:rsid w:val="004B477F"/>
    <w:rsid w:val="004B619D"/>
    <w:rsid w:val="004B6883"/>
    <w:rsid w:val="004C1484"/>
    <w:rsid w:val="004C1C07"/>
    <w:rsid w:val="004C2DDA"/>
    <w:rsid w:val="004C7D52"/>
    <w:rsid w:val="004C7D7C"/>
    <w:rsid w:val="004D5438"/>
    <w:rsid w:val="004D6EF1"/>
    <w:rsid w:val="004D7F9D"/>
    <w:rsid w:val="004E041B"/>
    <w:rsid w:val="004E126B"/>
    <w:rsid w:val="004E6B46"/>
    <w:rsid w:val="004E7F6E"/>
    <w:rsid w:val="004F0771"/>
    <w:rsid w:val="00501CC8"/>
    <w:rsid w:val="00515E6B"/>
    <w:rsid w:val="0051610C"/>
    <w:rsid w:val="00521108"/>
    <w:rsid w:val="00522D07"/>
    <w:rsid w:val="005274C1"/>
    <w:rsid w:val="00527B81"/>
    <w:rsid w:val="00537FE9"/>
    <w:rsid w:val="0054202B"/>
    <w:rsid w:val="00544295"/>
    <w:rsid w:val="00550F70"/>
    <w:rsid w:val="00572DDB"/>
    <w:rsid w:val="005748E8"/>
    <w:rsid w:val="005768D3"/>
    <w:rsid w:val="00577337"/>
    <w:rsid w:val="00582639"/>
    <w:rsid w:val="00582E11"/>
    <w:rsid w:val="00583203"/>
    <w:rsid w:val="00587B37"/>
    <w:rsid w:val="00591F1C"/>
    <w:rsid w:val="00592D3D"/>
    <w:rsid w:val="00596538"/>
    <w:rsid w:val="00597CB2"/>
    <w:rsid w:val="005A108A"/>
    <w:rsid w:val="005A3B3F"/>
    <w:rsid w:val="005A60C4"/>
    <w:rsid w:val="005B0E23"/>
    <w:rsid w:val="005B3D3C"/>
    <w:rsid w:val="005B562C"/>
    <w:rsid w:val="005B6BE8"/>
    <w:rsid w:val="005B7067"/>
    <w:rsid w:val="005B7A3D"/>
    <w:rsid w:val="005C1DDE"/>
    <w:rsid w:val="005C42BF"/>
    <w:rsid w:val="005C4FCF"/>
    <w:rsid w:val="005C6435"/>
    <w:rsid w:val="005D2118"/>
    <w:rsid w:val="005D48D5"/>
    <w:rsid w:val="005D78F5"/>
    <w:rsid w:val="005E104F"/>
    <w:rsid w:val="005E1DC1"/>
    <w:rsid w:val="005E2D50"/>
    <w:rsid w:val="005F18BF"/>
    <w:rsid w:val="005F3093"/>
    <w:rsid w:val="0060754C"/>
    <w:rsid w:val="00616ACA"/>
    <w:rsid w:val="00620F84"/>
    <w:rsid w:val="00621B9B"/>
    <w:rsid w:val="00627467"/>
    <w:rsid w:val="006304B7"/>
    <w:rsid w:val="006312E4"/>
    <w:rsid w:val="0063168F"/>
    <w:rsid w:val="00633E8C"/>
    <w:rsid w:val="00641496"/>
    <w:rsid w:val="00641CA8"/>
    <w:rsid w:val="00643FE5"/>
    <w:rsid w:val="00646298"/>
    <w:rsid w:val="00652E3D"/>
    <w:rsid w:val="0065500E"/>
    <w:rsid w:val="00656140"/>
    <w:rsid w:val="0066116A"/>
    <w:rsid w:val="00661AA0"/>
    <w:rsid w:val="00662023"/>
    <w:rsid w:val="00675CA7"/>
    <w:rsid w:val="006762E0"/>
    <w:rsid w:val="006764B3"/>
    <w:rsid w:val="00687A07"/>
    <w:rsid w:val="00687A27"/>
    <w:rsid w:val="00693A23"/>
    <w:rsid w:val="00695028"/>
    <w:rsid w:val="006A1EFB"/>
    <w:rsid w:val="006A52A7"/>
    <w:rsid w:val="006B1DC8"/>
    <w:rsid w:val="006B545C"/>
    <w:rsid w:val="006C2991"/>
    <w:rsid w:val="006C40EE"/>
    <w:rsid w:val="006C537D"/>
    <w:rsid w:val="006D0CEA"/>
    <w:rsid w:val="006D5DD1"/>
    <w:rsid w:val="006E108F"/>
    <w:rsid w:val="006E63F4"/>
    <w:rsid w:val="006F1D65"/>
    <w:rsid w:val="007016A4"/>
    <w:rsid w:val="00701C0D"/>
    <w:rsid w:val="007032DE"/>
    <w:rsid w:val="00704A3C"/>
    <w:rsid w:val="00710502"/>
    <w:rsid w:val="00712CC9"/>
    <w:rsid w:val="00712DF5"/>
    <w:rsid w:val="00720ACF"/>
    <w:rsid w:val="007250DB"/>
    <w:rsid w:val="00727085"/>
    <w:rsid w:val="0073069E"/>
    <w:rsid w:val="00730FF0"/>
    <w:rsid w:val="00732375"/>
    <w:rsid w:val="00736926"/>
    <w:rsid w:val="007374DA"/>
    <w:rsid w:val="007525ED"/>
    <w:rsid w:val="00755B7D"/>
    <w:rsid w:val="00764557"/>
    <w:rsid w:val="00771120"/>
    <w:rsid w:val="00780B06"/>
    <w:rsid w:val="00780DA0"/>
    <w:rsid w:val="00781642"/>
    <w:rsid w:val="00783173"/>
    <w:rsid w:val="00784890"/>
    <w:rsid w:val="007877F3"/>
    <w:rsid w:val="007914E0"/>
    <w:rsid w:val="00793280"/>
    <w:rsid w:val="00793DB5"/>
    <w:rsid w:val="007949F1"/>
    <w:rsid w:val="007A20B9"/>
    <w:rsid w:val="007A404E"/>
    <w:rsid w:val="007B187D"/>
    <w:rsid w:val="007B1ACF"/>
    <w:rsid w:val="007B2712"/>
    <w:rsid w:val="007B3648"/>
    <w:rsid w:val="007B4277"/>
    <w:rsid w:val="007B4294"/>
    <w:rsid w:val="007C0BE9"/>
    <w:rsid w:val="007C12FA"/>
    <w:rsid w:val="007C4B1F"/>
    <w:rsid w:val="007D18E3"/>
    <w:rsid w:val="007D37BE"/>
    <w:rsid w:val="007D4219"/>
    <w:rsid w:val="007E22BF"/>
    <w:rsid w:val="007E50F5"/>
    <w:rsid w:val="00801268"/>
    <w:rsid w:val="00804A01"/>
    <w:rsid w:val="008150CE"/>
    <w:rsid w:val="008235BE"/>
    <w:rsid w:val="00830EDD"/>
    <w:rsid w:val="008363A4"/>
    <w:rsid w:val="008367D1"/>
    <w:rsid w:val="0084174B"/>
    <w:rsid w:val="0084267B"/>
    <w:rsid w:val="00846200"/>
    <w:rsid w:val="008463A3"/>
    <w:rsid w:val="00852336"/>
    <w:rsid w:val="00857B90"/>
    <w:rsid w:val="00863B73"/>
    <w:rsid w:val="00864D1C"/>
    <w:rsid w:val="00866F6E"/>
    <w:rsid w:val="0087185C"/>
    <w:rsid w:val="00872732"/>
    <w:rsid w:val="00872BF1"/>
    <w:rsid w:val="00882C53"/>
    <w:rsid w:val="00885963"/>
    <w:rsid w:val="00894172"/>
    <w:rsid w:val="008957BF"/>
    <w:rsid w:val="008974F4"/>
    <w:rsid w:val="008A417E"/>
    <w:rsid w:val="008A51FE"/>
    <w:rsid w:val="008B0E17"/>
    <w:rsid w:val="008B2926"/>
    <w:rsid w:val="008B3012"/>
    <w:rsid w:val="008B447C"/>
    <w:rsid w:val="008B5DDD"/>
    <w:rsid w:val="008B72CB"/>
    <w:rsid w:val="008C37F1"/>
    <w:rsid w:val="008C4A04"/>
    <w:rsid w:val="008C4BA0"/>
    <w:rsid w:val="008C51E1"/>
    <w:rsid w:val="008C6F3B"/>
    <w:rsid w:val="008D032F"/>
    <w:rsid w:val="008D502D"/>
    <w:rsid w:val="008D5790"/>
    <w:rsid w:val="008D6886"/>
    <w:rsid w:val="008D700D"/>
    <w:rsid w:val="008D7024"/>
    <w:rsid w:val="008D7380"/>
    <w:rsid w:val="008D7D5A"/>
    <w:rsid w:val="008E08AC"/>
    <w:rsid w:val="008E2B88"/>
    <w:rsid w:val="008E742A"/>
    <w:rsid w:val="00907BF8"/>
    <w:rsid w:val="00911D2B"/>
    <w:rsid w:val="009126E9"/>
    <w:rsid w:val="00912A2C"/>
    <w:rsid w:val="009233C9"/>
    <w:rsid w:val="009253AE"/>
    <w:rsid w:val="00945884"/>
    <w:rsid w:val="0094738F"/>
    <w:rsid w:val="00951A04"/>
    <w:rsid w:val="0095703F"/>
    <w:rsid w:val="00973F19"/>
    <w:rsid w:val="0097764C"/>
    <w:rsid w:val="00985AC1"/>
    <w:rsid w:val="00990F33"/>
    <w:rsid w:val="009A587D"/>
    <w:rsid w:val="009A5F11"/>
    <w:rsid w:val="009B0337"/>
    <w:rsid w:val="009B16F0"/>
    <w:rsid w:val="009B38D0"/>
    <w:rsid w:val="009D2D86"/>
    <w:rsid w:val="009E211A"/>
    <w:rsid w:val="009E755E"/>
    <w:rsid w:val="00A00352"/>
    <w:rsid w:val="00A030FE"/>
    <w:rsid w:val="00A03985"/>
    <w:rsid w:val="00A04E52"/>
    <w:rsid w:val="00A16F09"/>
    <w:rsid w:val="00A22E08"/>
    <w:rsid w:val="00A25E87"/>
    <w:rsid w:val="00A27DD6"/>
    <w:rsid w:val="00A30184"/>
    <w:rsid w:val="00A333B2"/>
    <w:rsid w:val="00A3435A"/>
    <w:rsid w:val="00A35AF0"/>
    <w:rsid w:val="00A3785E"/>
    <w:rsid w:val="00A41946"/>
    <w:rsid w:val="00A47CC3"/>
    <w:rsid w:val="00A521CD"/>
    <w:rsid w:val="00A52248"/>
    <w:rsid w:val="00A62409"/>
    <w:rsid w:val="00A6260F"/>
    <w:rsid w:val="00A65B5A"/>
    <w:rsid w:val="00A701BB"/>
    <w:rsid w:val="00A747EB"/>
    <w:rsid w:val="00A811C8"/>
    <w:rsid w:val="00A92422"/>
    <w:rsid w:val="00A92C76"/>
    <w:rsid w:val="00A969A2"/>
    <w:rsid w:val="00AA6366"/>
    <w:rsid w:val="00AB4D22"/>
    <w:rsid w:val="00AC155E"/>
    <w:rsid w:val="00AD061B"/>
    <w:rsid w:val="00AD0FD4"/>
    <w:rsid w:val="00AD3453"/>
    <w:rsid w:val="00AE373D"/>
    <w:rsid w:val="00AF20E3"/>
    <w:rsid w:val="00AF3DE9"/>
    <w:rsid w:val="00AF4AF4"/>
    <w:rsid w:val="00B0193A"/>
    <w:rsid w:val="00B10AF6"/>
    <w:rsid w:val="00B213C2"/>
    <w:rsid w:val="00B26AB3"/>
    <w:rsid w:val="00B31A0C"/>
    <w:rsid w:val="00B34C1E"/>
    <w:rsid w:val="00B41B14"/>
    <w:rsid w:val="00B47950"/>
    <w:rsid w:val="00B56E3F"/>
    <w:rsid w:val="00B60B61"/>
    <w:rsid w:val="00B62990"/>
    <w:rsid w:val="00B65812"/>
    <w:rsid w:val="00B65F1C"/>
    <w:rsid w:val="00B66F37"/>
    <w:rsid w:val="00B76449"/>
    <w:rsid w:val="00B76CF6"/>
    <w:rsid w:val="00B913E2"/>
    <w:rsid w:val="00B93C88"/>
    <w:rsid w:val="00BA5A49"/>
    <w:rsid w:val="00BC3CDE"/>
    <w:rsid w:val="00BC535E"/>
    <w:rsid w:val="00BD0571"/>
    <w:rsid w:val="00BD3F07"/>
    <w:rsid w:val="00BE1B9B"/>
    <w:rsid w:val="00BF01A3"/>
    <w:rsid w:val="00BF3996"/>
    <w:rsid w:val="00C010CD"/>
    <w:rsid w:val="00C02B31"/>
    <w:rsid w:val="00C06188"/>
    <w:rsid w:val="00C066D0"/>
    <w:rsid w:val="00C136CA"/>
    <w:rsid w:val="00C2038F"/>
    <w:rsid w:val="00C2379B"/>
    <w:rsid w:val="00C2437D"/>
    <w:rsid w:val="00C257B0"/>
    <w:rsid w:val="00C3050C"/>
    <w:rsid w:val="00C30B94"/>
    <w:rsid w:val="00C31086"/>
    <w:rsid w:val="00C32C41"/>
    <w:rsid w:val="00C36F64"/>
    <w:rsid w:val="00C405D5"/>
    <w:rsid w:val="00C5518C"/>
    <w:rsid w:val="00C5637D"/>
    <w:rsid w:val="00C573F3"/>
    <w:rsid w:val="00C66300"/>
    <w:rsid w:val="00C753B7"/>
    <w:rsid w:val="00C7588B"/>
    <w:rsid w:val="00C8578E"/>
    <w:rsid w:val="00C92815"/>
    <w:rsid w:val="00C97187"/>
    <w:rsid w:val="00CA0DDB"/>
    <w:rsid w:val="00CA1AF6"/>
    <w:rsid w:val="00CB1B06"/>
    <w:rsid w:val="00CB1DA9"/>
    <w:rsid w:val="00CB3BDF"/>
    <w:rsid w:val="00CB618A"/>
    <w:rsid w:val="00CB6FC6"/>
    <w:rsid w:val="00CC2A15"/>
    <w:rsid w:val="00CC2BA3"/>
    <w:rsid w:val="00CC3561"/>
    <w:rsid w:val="00CC62B8"/>
    <w:rsid w:val="00CD2C20"/>
    <w:rsid w:val="00CD38CF"/>
    <w:rsid w:val="00CD43C7"/>
    <w:rsid w:val="00CE106D"/>
    <w:rsid w:val="00CE74F0"/>
    <w:rsid w:val="00CF0B90"/>
    <w:rsid w:val="00D05038"/>
    <w:rsid w:val="00D05C42"/>
    <w:rsid w:val="00D10209"/>
    <w:rsid w:val="00D15687"/>
    <w:rsid w:val="00D158D5"/>
    <w:rsid w:val="00D15E7B"/>
    <w:rsid w:val="00D22F5D"/>
    <w:rsid w:val="00D24BCD"/>
    <w:rsid w:val="00D24DE6"/>
    <w:rsid w:val="00D24E9D"/>
    <w:rsid w:val="00D26632"/>
    <w:rsid w:val="00D37F4E"/>
    <w:rsid w:val="00D4363A"/>
    <w:rsid w:val="00D44772"/>
    <w:rsid w:val="00D45784"/>
    <w:rsid w:val="00D527DA"/>
    <w:rsid w:val="00D56EB5"/>
    <w:rsid w:val="00D57F4C"/>
    <w:rsid w:val="00D63D4C"/>
    <w:rsid w:val="00D657E0"/>
    <w:rsid w:val="00D71DBA"/>
    <w:rsid w:val="00D7322C"/>
    <w:rsid w:val="00D73E18"/>
    <w:rsid w:val="00D74D99"/>
    <w:rsid w:val="00D81EF8"/>
    <w:rsid w:val="00D8674F"/>
    <w:rsid w:val="00D93891"/>
    <w:rsid w:val="00D97853"/>
    <w:rsid w:val="00DB29D9"/>
    <w:rsid w:val="00DD3F07"/>
    <w:rsid w:val="00DE0782"/>
    <w:rsid w:val="00DE272E"/>
    <w:rsid w:val="00DE464E"/>
    <w:rsid w:val="00DE6B59"/>
    <w:rsid w:val="00DF4EC4"/>
    <w:rsid w:val="00E04054"/>
    <w:rsid w:val="00E10682"/>
    <w:rsid w:val="00E12903"/>
    <w:rsid w:val="00E22637"/>
    <w:rsid w:val="00E22943"/>
    <w:rsid w:val="00E27365"/>
    <w:rsid w:val="00E33A6C"/>
    <w:rsid w:val="00E37E97"/>
    <w:rsid w:val="00E408C3"/>
    <w:rsid w:val="00E43729"/>
    <w:rsid w:val="00E52CEE"/>
    <w:rsid w:val="00E53CA4"/>
    <w:rsid w:val="00E56972"/>
    <w:rsid w:val="00E63DFD"/>
    <w:rsid w:val="00E65E36"/>
    <w:rsid w:val="00E66FA1"/>
    <w:rsid w:val="00E72CBD"/>
    <w:rsid w:val="00E735EF"/>
    <w:rsid w:val="00E74CBF"/>
    <w:rsid w:val="00E83F26"/>
    <w:rsid w:val="00E84C22"/>
    <w:rsid w:val="00E854EB"/>
    <w:rsid w:val="00E958BF"/>
    <w:rsid w:val="00EA225E"/>
    <w:rsid w:val="00EB1341"/>
    <w:rsid w:val="00EB28C8"/>
    <w:rsid w:val="00EB455F"/>
    <w:rsid w:val="00ED097F"/>
    <w:rsid w:val="00ED215B"/>
    <w:rsid w:val="00ED42A5"/>
    <w:rsid w:val="00ED4738"/>
    <w:rsid w:val="00EE0475"/>
    <w:rsid w:val="00EE27FE"/>
    <w:rsid w:val="00EE4D2A"/>
    <w:rsid w:val="00EF2426"/>
    <w:rsid w:val="00EF24DE"/>
    <w:rsid w:val="00EF34B3"/>
    <w:rsid w:val="00F00193"/>
    <w:rsid w:val="00F03B33"/>
    <w:rsid w:val="00F1008E"/>
    <w:rsid w:val="00F13129"/>
    <w:rsid w:val="00F16482"/>
    <w:rsid w:val="00F26281"/>
    <w:rsid w:val="00F27180"/>
    <w:rsid w:val="00F30272"/>
    <w:rsid w:val="00F3709B"/>
    <w:rsid w:val="00F43DED"/>
    <w:rsid w:val="00F52B77"/>
    <w:rsid w:val="00F5660F"/>
    <w:rsid w:val="00F64492"/>
    <w:rsid w:val="00F74AB8"/>
    <w:rsid w:val="00F91E29"/>
    <w:rsid w:val="00F93EF5"/>
    <w:rsid w:val="00F94C23"/>
    <w:rsid w:val="00F96998"/>
    <w:rsid w:val="00FA4A05"/>
    <w:rsid w:val="00FA5BFC"/>
    <w:rsid w:val="00FA7096"/>
    <w:rsid w:val="00FB7D8E"/>
    <w:rsid w:val="00FC1034"/>
    <w:rsid w:val="00FC514F"/>
    <w:rsid w:val="00FD1F08"/>
    <w:rsid w:val="00FD3D7B"/>
    <w:rsid w:val="00FF2CEA"/>
    <w:rsid w:val="00FF353E"/>
    <w:rsid w:val="00FF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3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D43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rsanovka2017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tstvo@donland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7D8E2-2DFF-4CFF-B4D5-A5679433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2022-11-17T17:35:00Z</dcterms:created>
  <dcterms:modified xsi:type="dcterms:W3CDTF">2022-11-17T17:43:00Z</dcterms:modified>
</cp:coreProperties>
</file>