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</w:t>
      </w: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Семикаракорского района</w:t>
      </w: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3F67DF" w:rsidRDefault="003F67DF" w:rsidP="003F67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F67DF" w:rsidRDefault="00971E52" w:rsidP="003F67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0A08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="00081C39">
        <w:rPr>
          <w:rFonts w:ascii="Times New Roman" w:hAnsi="Times New Roman"/>
          <w:sz w:val="28"/>
          <w:szCs w:val="28"/>
        </w:rPr>
        <w:t>.20</w:t>
      </w:r>
      <w:r w:rsidR="0011507C">
        <w:rPr>
          <w:rFonts w:ascii="Times New Roman" w:hAnsi="Times New Roman"/>
          <w:sz w:val="28"/>
          <w:szCs w:val="28"/>
        </w:rPr>
        <w:t>23</w:t>
      </w:r>
      <w:r w:rsidR="00C35313">
        <w:rPr>
          <w:rFonts w:ascii="Times New Roman" w:hAnsi="Times New Roman"/>
          <w:sz w:val="28"/>
          <w:szCs w:val="28"/>
        </w:rPr>
        <w:t xml:space="preserve"> </w:t>
      </w:r>
      <w:r w:rsidR="003F67DF">
        <w:rPr>
          <w:rFonts w:ascii="Times New Roman" w:hAnsi="Times New Roman"/>
          <w:sz w:val="28"/>
          <w:szCs w:val="28"/>
        </w:rPr>
        <w:t xml:space="preserve"> г.                                  г. Семикаракорск   </w:t>
      </w:r>
      <w:r w:rsidR="000122DC">
        <w:rPr>
          <w:rFonts w:ascii="Times New Roman" w:hAnsi="Times New Roman"/>
          <w:sz w:val="28"/>
          <w:szCs w:val="28"/>
        </w:rPr>
        <w:t xml:space="preserve">                           №</w:t>
      </w:r>
      <w:r w:rsidR="00081C39">
        <w:rPr>
          <w:rFonts w:ascii="Times New Roman" w:hAnsi="Times New Roman"/>
          <w:sz w:val="28"/>
          <w:szCs w:val="28"/>
        </w:rPr>
        <w:t xml:space="preserve"> </w:t>
      </w:r>
      <w:r w:rsidR="003F67D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201</w:t>
      </w:r>
      <w:r w:rsidR="003F67DF">
        <w:rPr>
          <w:rFonts w:ascii="Times New Roman" w:hAnsi="Times New Roman"/>
          <w:sz w:val="28"/>
          <w:szCs w:val="28"/>
        </w:rPr>
        <w:t xml:space="preserve">                        </w:t>
      </w:r>
    </w:p>
    <w:p w:rsidR="003F67DF" w:rsidRDefault="003F67DF" w:rsidP="003F67DF">
      <w:pPr>
        <w:spacing w:after="0"/>
        <w:rPr>
          <w:rFonts w:ascii="Times New Roman" w:hAnsi="Times New Roman"/>
          <w:sz w:val="28"/>
          <w:szCs w:val="28"/>
        </w:rPr>
      </w:pPr>
    </w:p>
    <w:p w:rsidR="003F67DF" w:rsidRDefault="003F67DF" w:rsidP="003F67DF">
      <w:pPr>
        <w:spacing w:after="0"/>
        <w:rPr>
          <w:rFonts w:ascii="Times New Roman" w:hAnsi="Times New Roman"/>
          <w:sz w:val="28"/>
          <w:szCs w:val="28"/>
        </w:rPr>
      </w:pPr>
    </w:p>
    <w:p w:rsidR="0011507C" w:rsidRDefault="0011507C" w:rsidP="000A080E">
      <w:pPr>
        <w:pStyle w:val="a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 подготовке к детской летней </w:t>
      </w:r>
    </w:p>
    <w:p w:rsidR="003F67DF" w:rsidRPr="002D2D2C" w:rsidRDefault="0011507C" w:rsidP="000A080E">
      <w:pPr>
        <w:pStyle w:val="a4"/>
        <w:jc w:val="left"/>
        <w:rPr>
          <w:szCs w:val="28"/>
        </w:rPr>
      </w:pPr>
      <w:r>
        <w:rPr>
          <w:sz w:val="26"/>
          <w:szCs w:val="26"/>
        </w:rPr>
        <w:t>оздоровительной кампании в 2023 году</w:t>
      </w:r>
      <w:r w:rsidR="005D709F" w:rsidRPr="005D709F">
        <w:rPr>
          <w:sz w:val="26"/>
          <w:szCs w:val="26"/>
        </w:rPr>
        <w:t xml:space="preserve"> </w:t>
      </w:r>
    </w:p>
    <w:p w:rsidR="003F67DF" w:rsidRDefault="003F67DF" w:rsidP="003F67DF">
      <w:pPr>
        <w:pStyle w:val="a4"/>
        <w:jc w:val="both"/>
        <w:rPr>
          <w:szCs w:val="28"/>
        </w:rPr>
      </w:pPr>
    </w:p>
    <w:p w:rsidR="0011507C" w:rsidRPr="0011507C" w:rsidRDefault="003F67DF" w:rsidP="0011507C">
      <w:pPr>
        <w:pStyle w:val="a4"/>
        <w:jc w:val="both"/>
        <w:rPr>
          <w:szCs w:val="28"/>
        </w:rPr>
      </w:pPr>
      <w:r>
        <w:rPr>
          <w:szCs w:val="28"/>
        </w:rPr>
        <w:t xml:space="preserve">  </w:t>
      </w:r>
      <w:r w:rsidR="005239A0">
        <w:rPr>
          <w:szCs w:val="28"/>
        </w:rPr>
        <w:tab/>
      </w:r>
      <w:proofErr w:type="gramStart"/>
      <w:r w:rsidR="005D709F" w:rsidRPr="0011507C">
        <w:rPr>
          <w:szCs w:val="28"/>
        </w:rPr>
        <w:t xml:space="preserve">Во исполнение </w:t>
      </w:r>
      <w:r w:rsidR="0011507C" w:rsidRPr="0011507C">
        <w:rPr>
          <w:szCs w:val="28"/>
        </w:rPr>
        <w:t xml:space="preserve">приказа </w:t>
      </w:r>
      <w:proofErr w:type="spellStart"/>
      <w:r w:rsidR="0011507C" w:rsidRPr="0011507C">
        <w:rPr>
          <w:szCs w:val="28"/>
        </w:rPr>
        <w:t>минобразования</w:t>
      </w:r>
      <w:proofErr w:type="spellEnd"/>
      <w:r w:rsidR="0011507C" w:rsidRPr="0011507C">
        <w:rPr>
          <w:szCs w:val="28"/>
        </w:rPr>
        <w:t xml:space="preserve"> РО от 17.02.2023 № 153 «О подготовке к детской летней оздоровительной кампании в 2023 году</w:t>
      </w:r>
      <w:r w:rsidR="0011507C">
        <w:rPr>
          <w:szCs w:val="28"/>
        </w:rPr>
        <w:t>», в целях реализации Федерального закона от 24.07.1998 № 124-ФЗ «Об основных гарантиях прав ребенка в РФ», в соответствии с постановлением Правительства Ростовской области  от 05.04.2021 № 274 «</w:t>
      </w:r>
      <w:r w:rsidR="00590B69">
        <w:rPr>
          <w:szCs w:val="28"/>
        </w:rPr>
        <w:t>Об</w:t>
      </w:r>
      <w:r w:rsidR="0011507C">
        <w:rPr>
          <w:szCs w:val="28"/>
        </w:rPr>
        <w:t xml:space="preserve"> уполномоченных </w:t>
      </w:r>
      <w:r w:rsidR="00590B69">
        <w:rPr>
          <w:szCs w:val="28"/>
        </w:rPr>
        <w:t>органах</w:t>
      </w:r>
      <w:r w:rsidR="0011507C">
        <w:rPr>
          <w:szCs w:val="28"/>
        </w:rPr>
        <w:t xml:space="preserve"> исполнительной власти Ростовской области в сфере организации отдыха и оздоровления детей», от 06.09.2021 № 714</w:t>
      </w:r>
      <w:proofErr w:type="gramEnd"/>
      <w:r w:rsidR="0011507C">
        <w:rPr>
          <w:szCs w:val="28"/>
        </w:rPr>
        <w:t xml:space="preserve"> «</w:t>
      </w:r>
      <w:proofErr w:type="gramStart"/>
      <w:r w:rsidR="00590B69">
        <w:rPr>
          <w:szCs w:val="28"/>
        </w:rPr>
        <w:t>Об утверж</w:t>
      </w:r>
      <w:r w:rsidR="0011507C">
        <w:rPr>
          <w:szCs w:val="28"/>
        </w:rPr>
        <w:t xml:space="preserve">дении Положения о региональном государственном контроле (надзоре) за достоверностью, актуальностью и полнотой сведений об организации отдыха детей и их оздоровления, содержащихся в реестре организаций отдыха детей и их оздоровления на территории Ростовской области», во исполнение постановления </w:t>
      </w:r>
      <w:proofErr w:type="spellStart"/>
      <w:r w:rsidR="0011507C">
        <w:rPr>
          <w:szCs w:val="28"/>
        </w:rPr>
        <w:t>митруда</w:t>
      </w:r>
      <w:proofErr w:type="spellEnd"/>
      <w:r w:rsidR="0011507C">
        <w:rPr>
          <w:szCs w:val="28"/>
        </w:rPr>
        <w:t xml:space="preserve"> Ростовской области от 08.12.2021 № 51 «ОБ утверждении порядка формирования и ведения реестра организаций </w:t>
      </w:r>
      <w:r w:rsidR="00B44704">
        <w:rPr>
          <w:szCs w:val="28"/>
        </w:rPr>
        <w:t>отдыха детей и их оздоровления</w:t>
      </w:r>
      <w:r w:rsidR="00B44704" w:rsidRPr="00B44704">
        <w:rPr>
          <w:szCs w:val="28"/>
        </w:rPr>
        <w:t xml:space="preserve"> </w:t>
      </w:r>
      <w:r w:rsidR="00B44704">
        <w:rPr>
          <w:szCs w:val="28"/>
        </w:rPr>
        <w:t>на территории Ростовской области»,</w:t>
      </w:r>
      <w:proofErr w:type="gramEnd"/>
    </w:p>
    <w:p w:rsidR="00B44704" w:rsidRDefault="00B44704" w:rsidP="005D709F">
      <w:pPr>
        <w:pStyle w:val="a4"/>
        <w:jc w:val="both"/>
        <w:rPr>
          <w:szCs w:val="28"/>
        </w:rPr>
      </w:pPr>
    </w:p>
    <w:p w:rsidR="003F67DF" w:rsidRDefault="005239A0" w:rsidP="005D709F">
      <w:pPr>
        <w:pStyle w:val="a4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F67DF" w:rsidRDefault="003F67DF" w:rsidP="003F67DF">
      <w:pPr>
        <w:pStyle w:val="a4"/>
        <w:rPr>
          <w:szCs w:val="28"/>
        </w:rPr>
      </w:pPr>
      <w:r>
        <w:rPr>
          <w:szCs w:val="28"/>
        </w:rPr>
        <w:t>ПРИКАЗЫВАЮ:</w:t>
      </w:r>
    </w:p>
    <w:p w:rsidR="003F67DF" w:rsidRDefault="003F67DF" w:rsidP="003F67DF">
      <w:pPr>
        <w:pStyle w:val="a4"/>
        <w:rPr>
          <w:szCs w:val="28"/>
        </w:rPr>
      </w:pPr>
    </w:p>
    <w:p w:rsidR="000A080E" w:rsidRPr="00ED6E34" w:rsidRDefault="00B44704" w:rsidP="00ED6E34">
      <w:pPr>
        <w:pStyle w:val="a3"/>
        <w:numPr>
          <w:ilvl w:val="0"/>
          <w:numId w:val="18"/>
        </w:numPr>
        <w:spacing w:after="0"/>
        <w:ind w:left="284" w:hanging="284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 xml:space="preserve">Утвердить комплексный план мероприятий по </w:t>
      </w:r>
      <w:r w:rsidR="00590B69" w:rsidRPr="00ED6E34">
        <w:rPr>
          <w:rFonts w:ascii="Times New Roman" w:eastAsia="Times New Roman" w:hAnsi="Times New Roman"/>
          <w:sz w:val="28"/>
          <w:szCs w:val="28"/>
        </w:rPr>
        <w:t>проведению</w:t>
      </w:r>
      <w:r w:rsidRPr="00ED6E34">
        <w:rPr>
          <w:rFonts w:ascii="Times New Roman" w:eastAsia="Times New Roman" w:hAnsi="Times New Roman"/>
          <w:sz w:val="28"/>
          <w:szCs w:val="28"/>
        </w:rPr>
        <w:t xml:space="preserve"> летней детской </w:t>
      </w:r>
      <w:r w:rsidR="00590B69" w:rsidRPr="00ED6E34">
        <w:rPr>
          <w:rFonts w:ascii="Times New Roman" w:eastAsia="Times New Roman" w:hAnsi="Times New Roman"/>
          <w:sz w:val="28"/>
          <w:szCs w:val="28"/>
        </w:rPr>
        <w:t>оздоровительной</w:t>
      </w:r>
      <w:r w:rsidRPr="00ED6E34">
        <w:rPr>
          <w:rFonts w:ascii="Times New Roman" w:eastAsia="Times New Roman" w:hAnsi="Times New Roman"/>
          <w:sz w:val="28"/>
          <w:szCs w:val="28"/>
        </w:rPr>
        <w:t xml:space="preserve"> кампании в 2023 году (далее – План</w:t>
      </w:r>
      <w:r w:rsidR="00FB1D50">
        <w:rPr>
          <w:rFonts w:ascii="Times New Roman" w:eastAsia="Times New Roman" w:hAnsi="Times New Roman"/>
          <w:sz w:val="28"/>
          <w:szCs w:val="28"/>
        </w:rPr>
        <w:t>, приложение № 1</w:t>
      </w:r>
      <w:r w:rsidRPr="00ED6E34">
        <w:rPr>
          <w:rFonts w:ascii="Times New Roman" w:eastAsia="Times New Roman" w:hAnsi="Times New Roman"/>
          <w:sz w:val="28"/>
          <w:szCs w:val="28"/>
        </w:rPr>
        <w:t>).</w:t>
      </w:r>
    </w:p>
    <w:p w:rsidR="00C135D7" w:rsidRPr="00ED6E34" w:rsidRDefault="003F67DF" w:rsidP="00ED6E34">
      <w:pPr>
        <w:pStyle w:val="a3"/>
        <w:numPr>
          <w:ilvl w:val="0"/>
          <w:numId w:val="18"/>
        </w:numPr>
        <w:spacing w:after="0"/>
        <w:ind w:left="284" w:hanging="284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 xml:space="preserve">Руководителям </w:t>
      </w:r>
      <w:r w:rsidR="00B44704" w:rsidRPr="00ED6E34">
        <w:rPr>
          <w:rFonts w:ascii="Times New Roman" w:hAnsi="Times New Roman"/>
          <w:sz w:val="28"/>
          <w:szCs w:val="28"/>
        </w:rPr>
        <w:t>обще</w:t>
      </w:r>
      <w:r w:rsidRPr="00ED6E34">
        <w:rPr>
          <w:rFonts w:ascii="Times New Roman" w:hAnsi="Times New Roman"/>
          <w:sz w:val="28"/>
          <w:szCs w:val="28"/>
        </w:rPr>
        <w:t xml:space="preserve">образовательных </w:t>
      </w:r>
      <w:r w:rsidR="00A35133" w:rsidRPr="00ED6E34">
        <w:rPr>
          <w:rFonts w:ascii="Times New Roman" w:hAnsi="Times New Roman"/>
          <w:sz w:val="28"/>
          <w:szCs w:val="28"/>
        </w:rPr>
        <w:t>учреждений</w:t>
      </w:r>
      <w:r w:rsidRPr="00ED6E34">
        <w:rPr>
          <w:rFonts w:ascii="Times New Roman" w:hAnsi="Times New Roman"/>
          <w:sz w:val="28"/>
          <w:szCs w:val="28"/>
        </w:rPr>
        <w:t>:</w:t>
      </w:r>
      <w:r w:rsidR="00793B14" w:rsidRPr="00ED6E3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04C0D" w:rsidRPr="00ED6E34" w:rsidRDefault="00B44704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>Обеспечить исполнение Плана</w:t>
      </w:r>
      <w:r w:rsidR="00C04C0D" w:rsidRPr="00ED6E34">
        <w:rPr>
          <w:rFonts w:ascii="Times New Roman" w:eastAsia="Times New Roman" w:hAnsi="Times New Roman"/>
          <w:sz w:val="28"/>
          <w:szCs w:val="28"/>
        </w:rPr>
        <w:t>;</w:t>
      </w:r>
    </w:p>
    <w:p w:rsidR="00FB1D50" w:rsidRPr="00FB1D50" w:rsidRDefault="00C04C0D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FB1D50">
        <w:rPr>
          <w:rFonts w:ascii="Times New Roman" w:eastAsia="Times New Roman" w:hAnsi="Times New Roman"/>
          <w:sz w:val="28"/>
          <w:szCs w:val="28"/>
        </w:rPr>
        <w:t xml:space="preserve">Запланировать мероприятия </w:t>
      </w:r>
      <w:r w:rsidR="0022055B">
        <w:rPr>
          <w:rFonts w:ascii="Times New Roman" w:eastAsia="Times New Roman" w:hAnsi="Times New Roman"/>
          <w:sz w:val="28"/>
          <w:szCs w:val="28"/>
        </w:rPr>
        <w:t xml:space="preserve">учреждения </w:t>
      </w:r>
      <w:r w:rsidRPr="00FB1D50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FB1D50">
        <w:rPr>
          <w:rFonts w:ascii="Times New Roman" w:hAnsi="Times New Roman"/>
          <w:sz w:val="28"/>
          <w:szCs w:val="28"/>
        </w:rPr>
        <w:t xml:space="preserve">организации отдыха детей и их оздоровления в летний период 2023 года в различных формах (лагеря дневного пребывания, </w:t>
      </w:r>
      <w:r w:rsidR="00590B69" w:rsidRPr="00FB1D50">
        <w:rPr>
          <w:rFonts w:ascii="Times New Roman" w:hAnsi="Times New Roman"/>
          <w:sz w:val="28"/>
          <w:szCs w:val="28"/>
        </w:rPr>
        <w:t xml:space="preserve">профильные смены, </w:t>
      </w:r>
      <w:r w:rsidRPr="00FB1D50">
        <w:rPr>
          <w:rFonts w:ascii="Times New Roman" w:hAnsi="Times New Roman"/>
          <w:sz w:val="28"/>
          <w:szCs w:val="28"/>
        </w:rPr>
        <w:t>досуговые площадки, вечерние спортивные площадки, объединения дополнительного о</w:t>
      </w:r>
      <w:r w:rsidR="00590B69" w:rsidRPr="00FB1D50">
        <w:rPr>
          <w:rFonts w:ascii="Times New Roman" w:hAnsi="Times New Roman"/>
          <w:sz w:val="28"/>
          <w:szCs w:val="28"/>
        </w:rPr>
        <w:t>бразова</w:t>
      </w:r>
      <w:r w:rsidR="00FB1D50" w:rsidRPr="00FB1D50">
        <w:rPr>
          <w:rFonts w:ascii="Times New Roman" w:hAnsi="Times New Roman"/>
          <w:sz w:val="28"/>
          <w:szCs w:val="28"/>
        </w:rPr>
        <w:t xml:space="preserve">ния, трудовая занятость, и др.), </w:t>
      </w:r>
      <w:r w:rsidR="00FB1D50" w:rsidRPr="00FB1D50">
        <w:rPr>
          <w:rFonts w:ascii="Times New Roman" w:hAnsi="Times New Roman"/>
          <w:sz w:val="28"/>
          <w:szCs w:val="28"/>
        </w:rPr>
        <w:lastRenderedPageBreak/>
        <w:t xml:space="preserve">предусмотрев деятельность ОУ в каждом их  3 летних месяцев с максимальным охватом </w:t>
      </w:r>
      <w:r w:rsidR="00FB1D50" w:rsidRPr="00FB1D50">
        <w:rPr>
          <w:rFonts w:ascii="Times New Roman" w:hAnsi="Times New Roman"/>
          <w:sz w:val="28"/>
          <w:szCs w:val="28"/>
        </w:rPr>
        <w:t xml:space="preserve"> обучающихся</w:t>
      </w:r>
      <w:r w:rsidR="00FB1D50" w:rsidRPr="00FB1D50">
        <w:rPr>
          <w:rFonts w:ascii="Times New Roman" w:hAnsi="Times New Roman"/>
          <w:sz w:val="28"/>
          <w:szCs w:val="28"/>
        </w:rPr>
        <w:t xml:space="preserve">; </w:t>
      </w:r>
      <w:r w:rsidR="00FB1D50" w:rsidRPr="00FB1D50">
        <w:rPr>
          <w:rFonts w:ascii="Times New Roman" w:hAnsi="Times New Roman"/>
          <w:b/>
          <w:sz w:val="28"/>
          <w:szCs w:val="28"/>
        </w:rPr>
        <w:t xml:space="preserve">сводную информацию  о планируемой летней занятости в соответствии с приложением № 2 </w:t>
      </w:r>
      <w:r w:rsidR="00FB1D50" w:rsidRPr="00FB1D50">
        <w:rPr>
          <w:rFonts w:ascii="Times New Roman" w:hAnsi="Times New Roman"/>
          <w:b/>
          <w:sz w:val="28"/>
          <w:szCs w:val="28"/>
        </w:rPr>
        <w:t xml:space="preserve">прошу направить в срок до </w:t>
      </w:r>
      <w:r w:rsidR="00FB1D50" w:rsidRPr="00FB1D50">
        <w:rPr>
          <w:rFonts w:ascii="Times New Roman" w:hAnsi="Times New Roman"/>
          <w:b/>
          <w:sz w:val="28"/>
          <w:szCs w:val="28"/>
        </w:rPr>
        <w:t>17.03.2023</w:t>
      </w:r>
      <w:r w:rsidR="00FB1D50" w:rsidRPr="00FB1D50">
        <w:rPr>
          <w:rFonts w:ascii="Times New Roman" w:hAnsi="Times New Roman"/>
          <w:b/>
          <w:sz w:val="28"/>
          <w:szCs w:val="28"/>
        </w:rPr>
        <w:t xml:space="preserve"> на электронный адрес </w:t>
      </w:r>
      <w:hyperlink r:id="rId7" w:history="1">
        <w:r w:rsidR="00FB1D50" w:rsidRPr="00FB1D50">
          <w:rPr>
            <w:rStyle w:val="ab"/>
            <w:rFonts w:ascii="Times New Roman" w:hAnsi="Times New Roman"/>
            <w:b/>
            <w:sz w:val="28"/>
            <w:szCs w:val="28"/>
          </w:rPr>
          <w:t>rojnenko.e@yandex.ru</w:t>
        </w:r>
      </w:hyperlink>
      <w:r w:rsidR="00FB1D50" w:rsidRPr="00FB1D50">
        <w:rPr>
          <w:rFonts w:ascii="Times New Roman" w:hAnsi="Times New Roman"/>
          <w:b/>
          <w:sz w:val="28"/>
          <w:szCs w:val="28"/>
        </w:rPr>
        <w:t xml:space="preserve"> главному специалисту по воспитательной работе Рожненко Елене Васильевне</w:t>
      </w:r>
      <w:r w:rsidR="00FB1D50" w:rsidRPr="00FB1D50">
        <w:rPr>
          <w:rFonts w:ascii="Times New Roman" w:hAnsi="Times New Roman"/>
          <w:b/>
          <w:sz w:val="28"/>
          <w:szCs w:val="28"/>
        </w:rPr>
        <w:t>.</w:t>
      </w:r>
    </w:p>
    <w:p w:rsidR="00590B69" w:rsidRPr="00FB1D50" w:rsidRDefault="00590B69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FB1D50">
        <w:rPr>
          <w:rFonts w:ascii="Times New Roman" w:hAnsi="Times New Roman"/>
          <w:sz w:val="28"/>
          <w:szCs w:val="28"/>
        </w:rPr>
        <w:t xml:space="preserve">Принять меры по сохранению охвата детей на уровне не ниже прошлого года организованными формами отдыха и оздоровления, в том числе детей, находящихся в трудной жизненной ситуации, с учетом </w:t>
      </w:r>
      <w:proofErr w:type="spellStart"/>
      <w:r w:rsidRPr="00FB1D50">
        <w:rPr>
          <w:rFonts w:ascii="Times New Roman" w:hAnsi="Times New Roman"/>
          <w:sz w:val="28"/>
          <w:szCs w:val="28"/>
        </w:rPr>
        <w:t>малозатратных</w:t>
      </w:r>
      <w:proofErr w:type="spellEnd"/>
      <w:r w:rsidRPr="00FB1D50">
        <w:rPr>
          <w:rFonts w:ascii="Times New Roman" w:hAnsi="Times New Roman"/>
          <w:sz w:val="28"/>
          <w:szCs w:val="28"/>
        </w:rPr>
        <w:t xml:space="preserve"> форм отдыха и оздоровления</w:t>
      </w:r>
      <w:r w:rsidR="00285603" w:rsidRPr="00FB1D50">
        <w:rPr>
          <w:rFonts w:ascii="Times New Roman" w:hAnsi="Times New Roman"/>
          <w:sz w:val="28"/>
          <w:szCs w:val="28"/>
        </w:rPr>
        <w:t xml:space="preserve"> </w:t>
      </w:r>
      <w:r w:rsidRPr="00FB1D50">
        <w:rPr>
          <w:rFonts w:ascii="Times New Roman" w:hAnsi="Times New Roman"/>
          <w:bCs/>
          <w:sz w:val="28"/>
          <w:szCs w:val="28"/>
        </w:rPr>
        <w:t>(кружки, студии, туристические походы, экспедиции, экскурсии, пребывания (разновозрастные площадки))</w:t>
      </w:r>
      <w:r w:rsidRPr="00FB1D50">
        <w:rPr>
          <w:rFonts w:ascii="Times New Roman" w:hAnsi="Times New Roman"/>
          <w:sz w:val="28"/>
          <w:szCs w:val="28"/>
        </w:rPr>
        <w:t xml:space="preserve">, а также мероприятий, проводимых </w:t>
      </w:r>
      <w:proofErr w:type="gramStart"/>
      <w:r w:rsidRPr="00FB1D50">
        <w:rPr>
          <w:rFonts w:ascii="Times New Roman" w:hAnsi="Times New Roman"/>
          <w:sz w:val="28"/>
          <w:szCs w:val="28"/>
        </w:rPr>
        <w:t>в</w:t>
      </w:r>
      <w:proofErr w:type="gramEnd"/>
      <w:r w:rsidRPr="00FB1D50">
        <w:rPr>
          <w:rFonts w:ascii="Times New Roman" w:hAnsi="Times New Roman"/>
          <w:sz w:val="28"/>
          <w:szCs w:val="28"/>
        </w:rPr>
        <w:t xml:space="preserve"> дистанционном </w:t>
      </w:r>
      <w:proofErr w:type="gramStart"/>
      <w:r w:rsidRPr="00FB1D50">
        <w:rPr>
          <w:rFonts w:ascii="Times New Roman" w:hAnsi="Times New Roman"/>
          <w:sz w:val="28"/>
          <w:szCs w:val="28"/>
        </w:rPr>
        <w:t>формате</w:t>
      </w:r>
      <w:proofErr w:type="gramEnd"/>
      <w:r w:rsidRPr="00FB1D50">
        <w:rPr>
          <w:rFonts w:ascii="Times New Roman" w:hAnsi="Times New Roman"/>
          <w:sz w:val="28"/>
          <w:szCs w:val="28"/>
        </w:rPr>
        <w:t>;</w:t>
      </w:r>
    </w:p>
    <w:p w:rsidR="00590B69" w:rsidRPr="00ED6E34" w:rsidRDefault="00590B69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 xml:space="preserve">В рамках деятельности по формированию реестра </w:t>
      </w:r>
      <w:r w:rsidR="00615697" w:rsidRPr="00ED6E34">
        <w:rPr>
          <w:rFonts w:ascii="Times New Roman" w:hAnsi="Times New Roman"/>
          <w:sz w:val="28"/>
          <w:szCs w:val="28"/>
        </w:rPr>
        <w:t xml:space="preserve">организаций отдыха детей и их оздоровления на территории Ростовской области обеспечить своевременное предоставление заявлений и документов, предусмотренных постановлением </w:t>
      </w:r>
      <w:proofErr w:type="spellStart"/>
      <w:r w:rsidR="00615697" w:rsidRPr="00ED6E34">
        <w:rPr>
          <w:rFonts w:ascii="Times New Roman" w:hAnsi="Times New Roman"/>
          <w:sz w:val="28"/>
          <w:szCs w:val="28"/>
        </w:rPr>
        <w:t>минтруда</w:t>
      </w:r>
      <w:proofErr w:type="spellEnd"/>
      <w:r w:rsidR="00615697" w:rsidRPr="00ED6E34">
        <w:rPr>
          <w:rFonts w:ascii="Times New Roman" w:hAnsi="Times New Roman"/>
          <w:sz w:val="28"/>
          <w:szCs w:val="28"/>
        </w:rPr>
        <w:t xml:space="preserve"> РО от 08.12.2021 № 51 «Об утверждении порядка формирования и ведения реестра организаций отдыха детей и их оздоровления на территории Ростовской области»;</w:t>
      </w:r>
    </w:p>
    <w:p w:rsidR="00615697" w:rsidRPr="00ED6E34" w:rsidRDefault="00615697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>Использовать тематику 2023 года – Года педагога и наставника, года атамана М.И.Платова.</w:t>
      </w:r>
    </w:p>
    <w:p w:rsidR="00615697" w:rsidRPr="00ED6E34" w:rsidRDefault="00615697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>Предусмотреть:</w:t>
      </w:r>
    </w:p>
    <w:p w:rsidR="00615697" w:rsidRPr="00ED6E34" w:rsidRDefault="00615697" w:rsidP="00ED6E34">
      <w:pPr>
        <w:pStyle w:val="a3"/>
        <w:spacing w:after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>- проведение инклюзивных смен, либо форм отдыха и оздоровления детей с ограниченными возможностями здоровья и детей-инвалидов, в том числе в дистанционном формате;</w:t>
      </w:r>
    </w:p>
    <w:p w:rsidR="00615697" w:rsidRPr="00ED6E34" w:rsidRDefault="00615697" w:rsidP="00ED6E34">
      <w:pPr>
        <w:pStyle w:val="a3"/>
        <w:spacing w:after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 xml:space="preserve">- при организации инклюзивных смен принять меры по комплектованию штатов педагогами-психологами, </w:t>
      </w:r>
      <w:r w:rsidR="00B9257F" w:rsidRPr="00ED6E34">
        <w:rPr>
          <w:rFonts w:ascii="Times New Roman" w:hAnsi="Times New Roman"/>
          <w:sz w:val="28"/>
          <w:szCs w:val="28"/>
        </w:rPr>
        <w:t>медицинскими р</w:t>
      </w:r>
      <w:r w:rsidRPr="00ED6E34">
        <w:rPr>
          <w:rFonts w:ascii="Times New Roman" w:hAnsi="Times New Roman"/>
          <w:sz w:val="28"/>
          <w:szCs w:val="28"/>
        </w:rPr>
        <w:t>аботниками и другими специалистами сопровождения;</w:t>
      </w:r>
    </w:p>
    <w:p w:rsidR="00615697" w:rsidRPr="00ED6E34" w:rsidRDefault="00615697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>Обеспечить:</w:t>
      </w:r>
    </w:p>
    <w:p w:rsidR="00615697" w:rsidRPr="00ED6E34" w:rsidRDefault="00615697" w:rsidP="00ED6E34">
      <w:pPr>
        <w:pStyle w:val="a3"/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 xml:space="preserve">- для педагогов, планируемых </w:t>
      </w:r>
      <w:r w:rsidR="0072322A" w:rsidRPr="00ED6E34">
        <w:rPr>
          <w:rFonts w:ascii="Times New Roman" w:eastAsia="Times New Roman" w:hAnsi="Times New Roman"/>
          <w:sz w:val="28"/>
          <w:szCs w:val="28"/>
        </w:rPr>
        <w:t xml:space="preserve">к </w:t>
      </w:r>
      <w:r w:rsidR="00B9257F" w:rsidRPr="00ED6E34">
        <w:rPr>
          <w:rFonts w:ascii="Times New Roman" w:eastAsia="Times New Roman" w:hAnsi="Times New Roman"/>
          <w:sz w:val="28"/>
          <w:szCs w:val="28"/>
        </w:rPr>
        <w:t>работе</w:t>
      </w:r>
      <w:r w:rsidR="0072322A" w:rsidRPr="00ED6E34">
        <w:rPr>
          <w:rFonts w:ascii="Times New Roman" w:eastAsia="Times New Roman" w:hAnsi="Times New Roman"/>
          <w:sz w:val="28"/>
          <w:szCs w:val="28"/>
        </w:rPr>
        <w:t xml:space="preserve"> в лагерях дневного пребывания, прохождения специальной подготовки (при необходимости);</w:t>
      </w:r>
    </w:p>
    <w:p w:rsidR="0072322A" w:rsidRPr="00ED6E34" w:rsidRDefault="00B9257F" w:rsidP="00ED6E34">
      <w:pPr>
        <w:pStyle w:val="a3"/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>- при приеме на работ</w:t>
      </w:r>
      <w:r w:rsidR="0072322A" w:rsidRPr="00ED6E34">
        <w:rPr>
          <w:rFonts w:ascii="Times New Roman" w:eastAsia="Times New Roman" w:hAnsi="Times New Roman"/>
          <w:sz w:val="28"/>
          <w:szCs w:val="28"/>
        </w:rPr>
        <w:t>у в ЛДП обеспечить предварительные медицинские осмотры персонала, наличие у всех сотрудников документов об образовании, квалификации, об отсутствии (наличии) судимости;</w:t>
      </w:r>
    </w:p>
    <w:p w:rsidR="0072322A" w:rsidRPr="00ED6E34" w:rsidRDefault="0072322A" w:rsidP="00ED6E34">
      <w:pPr>
        <w:pStyle w:val="a3"/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 xml:space="preserve">- организовать подготовку и </w:t>
      </w:r>
      <w:r w:rsidR="00B9257F" w:rsidRPr="00ED6E34">
        <w:rPr>
          <w:rFonts w:ascii="Times New Roman" w:eastAsia="Times New Roman" w:hAnsi="Times New Roman"/>
          <w:sz w:val="28"/>
          <w:szCs w:val="28"/>
        </w:rPr>
        <w:t>направление</w:t>
      </w:r>
      <w:r w:rsidRPr="00ED6E34">
        <w:rPr>
          <w:rFonts w:ascii="Times New Roman" w:eastAsia="Times New Roman" w:hAnsi="Times New Roman"/>
          <w:sz w:val="28"/>
          <w:szCs w:val="28"/>
        </w:rPr>
        <w:t xml:space="preserve"> материалов в рамках регионального этапа</w:t>
      </w:r>
      <w:r w:rsidR="00B9257F" w:rsidRPr="00ED6E34">
        <w:rPr>
          <w:rFonts w:ascii="Times New Roman" w:eastAsia="Times New Roman" w:hAnsi="Times New Roman"/>
          <w:sz w:val="28"/>
          <w:szCs w:val="28"/>
        </w:rPr>
        <w:t xml:space="preserve"> Всероссийского конкурса программ и </w:t>
      </w:r>
      <w:r w:rsidR="00B9257F" w:rsidRPr="00ED6E34">
        <w:rPr>
          <w:rFonts w:ascii="Times New Roman" w:eastAsia="Times New Roman" w:hAnsi="Times New Roman"/>
          <w:sz w:val="28"/>
          <w:szCs w:val="28"/>
        </w:rPr>
        <w:lastRenderedPageBreak/>
        <w:t>методических разработок</w:t>
      </w:r>
      <w:r w:rsidR="009D1DA6" w:rsidRPr="00ED6E34">
        <w:rPr>
          <w:rFonts w:ascii="Times New Roman" w:eastAsia="Times New Roman" w:hAnsi="Times New Roman"/>
          <w:sz w:val="28"/>
          <w:szCs w:val="28"/>
        </w:rPr>
        <w:t xml:space="preserve"> «Лучшая программа организации отдыха и оздоровления» в конкурсную комиссию;</w:t>
      </w:r>
    </w:p>
    <w:p w:rsidR="009D1DA6" w:rsidRPr="00ED6E34" w:rsidRDefault="009D1DA6" w:rsidP="00ED6E34">
      <w:pPr>
        <w:pStyle w:val="a3"/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>- обеспечить 100% страхование жизни детей от несчастных случаев перед направлением их в оздоровительные учреждения, в том числе в лагеря дневного пребывания;</w:t>
      </w:r>
    </w:p>
    <w:p w:rsidR="009D1DA6" w:rsidRPr="00ED6E34" w:rsidRDefault="009D1DA6" w:rsidP="00ED6E34">
      <w:pPr>
        <w:pStyle w:val="a3"/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>- обеспечить исполнение в полном объеме предписаний надзорных органов;</w:t>
      </w:r>
    </w:p>
    <w:p w:rsidR="00285603" w:rsidRPr="00E81F35" w:rsidRDefault="009D1DA6" w:rsidP="00E81F35">
      <w:pPr>
        <w:pStyle w:val="a3"/>
        <w:spacing w:after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 xml:space="preserve">- </w:t>
      </w:r>
      <w:r w:rsidR="00285603" w:rsidRPr="00ED6E34">
        <w:rPr>
          <w:rFonts w:ascii="Times New Roman" w:eastAsia="Times New Roman" w:hAnsi="Times New Roman"/>
          <w:sz w:val="28"/>
          <w:szCs w:val="28"/>
        </w:rPr>
        <w:t xml:space="preserve">продолжить работу по развитию </w:t>
      </w:r>
      <w:proofErr w:type="spellStart"/>
      <w:r w:rsidR="00285603" w:rsidRPr="00ED6E34">
        <w:rPr>
          <w:rFonts w:ascii="Times New Roman" w:hAnsi="Times New Roman"/>
          <w:sz w:val="28"/>
          <w:szCs w:val="28"/>
        </w:rPr>
        <w:t>малозатратных</w:t>
      </w:r>
      <w:proofErr w:type="spellEnd"/>
      <w:r w:rsidR="00285603" w:rsidRPr="00ED6E34">
        <w:rPr>
          <w:rFonts w:ascii="Times New Roman" w:hAnsi="Times New Roman"/>
          <w:sz w:val="28"/>
          <w:szCs w:val="28"/>
        </w:rPr>
        <w:t xml:space="preserve"> форм отдыха и оздоровления, увеличению охвата детей малыми формами досуга (занятости);</w:t>
      </w:r>
    </w:p>
    <w:p w:rsidR="00285603" w:rsidRPr="00ED6E34" w:rsidRDefault="00285603" w:rsidP="00ED6E34">
      <w:pPr>
        <w:pStyle w:val="a3"/>
        <w:spacing w:after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>В отношении несовершеннолетних  «группы риска»:</w:t>
      </w:r>
    </w:p>
    <w:p w:rsidR="00285603" w:rsidRPr="00ED6E34" w:rsidRDefault="00285603" w:rsidP="00ED6E34">
      <w:pPr>
        <w:pStyle w:val="a3"/>
        <w:spacing w:after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 xml:space="preserve">- предусмотреть </w:t>
      </w:r>
      <w:r w:rsidR="00267609" w:rsidRPr="00ED6E34">
        <w:rPr>
          <w:rFonts w:ascii="Times New Roman" w:hAnsi="Times New Roman"/>
          <w:sz w:val="28"/>
          <w:szCs w:val="28"/>
        </w:rPr>
        <w:t>работу</w:t>
      </w:r>
      <w:r w:rsidRPr="00ED6E34">
        <w:rPr>
          <w:rFonts w:ascii="Times New Roman" w:hAnsi="Times New Roman"/>
          <w:sz w:val="28"/>
          <w:szCs w:val="28"/>
        </w:rPr>
        <w:t xml:space="preserve"> по организации отдыха, оздоровления, и других форм полезной занятости на протяжении всего каникулярного периода</w:t>
      </w:r>
      <w:r w:rsidR="00267609" w:rsidRPr="00ED6E34">
        <w:rPr>
          <w:rFonts w:ascii="Times New Roman" w:hAnsi="Times New Roman"/>
          <w:sz w:val="28"/>
          <w:szCs w:val="28"/>
        </w:rPr>
        <w:t>;</w:t>
      </w:r>
    </w:p>
    <w:p w:rsidR="00267609" w:rsidRPr="00ED6E34" w:rsidRDefault="00267609" w:rsidP="00ED6E34">
      <w:pPr>
        <w:pStyle w:val="a3"/>
        <w:spacing w:after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>- продолжить работу по развитию межведомственного партнерства для организации различных форм занятости в каникулярный период и в течение учебного года;</w:t>
      </w:r>
    </w:p>
    <w:p w:rsidR="00267609" w:rsidRPr="00ED6E34" w:rsidRDefault="00267609" w:rsidP="00ED6E34">
      <w:pPr>
        <w:pStyle w:val="a3"/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hAnsi="Times New Roman"/>
          <w:sz w:val="28"/>
          <w:szCs w:val="28"/>
        </w:rPr>
        <w:t>- разработать и реализовать индивидуальные маршруты занятости в каникулярное время детей «группы риска», в том числе используя ресурсы учреждений дополнительного образования, культуры и спорта.</w:t>
      </w:r>
    </w:p>
    <w:p w:rsidR="00615697" w:rsidRPr="00ED6E34" w:rsidRDefault="005565FE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Style w:val="organictextcontentspan"/>
          <w:rFonts w:ascii="Times New Roman" w:eastAsia="Times New Roman" w:hAnsi="Times New Roman"/>
          <w:sz w:val="28"/>
          <w:szCs w:val="28"/>
        </w:rPr>
      </w:pPr>
      <w:r w:rsidRPr="00ED6E34">
        <w:rPr>
          <w:rFonts w:ascii="Times New Roman" w:eastAsia="Times New Roman" w:hAnsi="Times New Roman"/>
          <w:sz w:val="28"/>
          <w:szCs w:val="28"/>
        </w:rPr>
        <w:t xml:space="preserve">Осуществлять оперативное информирование отдела образования Администрации Семикаракорского района при возникновении любых нештатных ситуаций в </w:t>
      </w:r>
      <w:r w:rsidR="00267609" w:rsidRPr="00ED6E34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E34">
        <w:rPr>
          <w:rFonts w:ascii="Times New Roman" w:hAnsi="Times New Roman"/>
          <w:sz w:val="28"/>
          <w:szCs w:val="28"/>
        </w:rPr>
        <w:t>организациях отдых</w:t>
      </w:r>
      <w:r w:rsidR="00E81F35">
        <w:rPr>
          <w:rFonts w:ascii="Times New Roman" w:hAnsi="Times New Roman"/>
          <w:sz w:val="28"/>
          <w:szCs w:val="28"/>
        </w:rPr>
        <w:t>а детей и их оздоровления, в пути</w:t>
      </w:r>
      <w:r w:rsidRPr="00ED6E34">
        <w:rPr>
          <w:rFonts w:ascii="Times New Roman" w:hAnsi="Times New Roman"/>
          <w:sz w:val="28"/>
          <w:szCs w:val="28"/>
        </w:rPr>
        <w:t xml:space="preserve"> следования к ним и обратно, в том числе в случае заболевания новой </w:t>
      </w:r>
      <w:proofErr w:type="spellStart"/>
      <w:r w:rsidRPr="00ED6E34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D6E34">
        <w:rPr>
          <w:rFonts w:ascii="Times New Roman" w:hAnsi="Times New Roman"/>
          <w:sz w:val="28"/>
          <w:szCs w:val="28"/>
        </w:rPr>
        <w:t xml:space="preserve"> инфекцией </w:t>
      </w:r>
      <w:r w:rsidRPr="00ED6E34">
        <w:rPr>
          <w:rStyle w:val="organictextcontentspan"/>
          <w:rFonts w:ascii="Times New Roman" w:hAnsi="Times New Roman"/>
          <w:sz w:val="28"/>
          <w:szCs w:val="28"/>
        </w:rPr>
        <w:t>COVID-</w:t>
      </w:r>
      <w:r w:rsidRPr="00ED6E34">
        <w:rPr>
          <w:rStyle w:val="organictextcontentspan"/>
          <w:rFonts w:ascii="Times New Roman" w:hAnsi="Times New Roman"/>
          <w:bCs/>
          <w:sz w:val="28"/>
          <w:szCs w:val="28"/>
        </w:rPr>
        <w:t>19.</w:t>
      </w:r>
    </w:p>
    <w:p w:rsidR="005565FE" w:rsidRPr="00ED6E34" w:rsidRDefault="005565FE" w:rsidP="00ED6E34">
      <w:pPr>
        <w:pStyle w:val="a3"/>
        <w:numPr>
          <w:ilvl w:val="1"/>
          <w:numId w:val="18"/>
        </w:numPr>
        <w:spacing w:after="0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D6E34">
        <w:rPr>
          <w:rStyle w:val="organictextcontentspan"/>
          <w:rFonts w:ascii="Times New Roman" w:hAnsi="Times New Roman"/>
          <w:bCs/>
          <w:sz w:val="28"/>
          <w:szCs w:val="28"/>
        </w:rPr>
        <w:t xml:space="preserve">Работу по оздоровлению и отдыху детей в каникулярный период осуществлять при неукоснительном соблюдении </w:t>
      </w:r>
      <w:r w:rsidR="00ED6E34" w:rsidRPr="00ED6E34">
        <w:rPr>
          <w:rStyle w:val="organictextcontentspan"/>
          <w:rFonts w:ascii="Times New Roman" w:hAnsi="Times New Roman"/>
          <w:bCs/>
          <w:sz w:val="28"/>
          <w:szCs w:val="28"/>
        </w:rPr>
        <w:t>всех санитарно-эпидемиологических требований.</w:t>
      </w:r>
    </w:p>
    <w:p w:rsidR="00E91619" w:rsidRPr="00ED6E34" w:rsidRDefault="003F67DF" w:rsidP="003F67DF">
      <w:pPr>
        <w:pStyle w:val="a3"/>
        <w:numPr>
          <w:ilvl w:val="0"/>
          <w:numId w:val="18"/>
        </w:numPr>
        <w:spacing w:after="0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proofErr w:type="gramStart"/>
      <w:r w:rsidRPr="00C135D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135D7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r w:rsidR="00E00252" w:rsidRPr="00C135D7">
        <w:rPr>
          <w:rFonts w:ascii="Times New Roman" w:hAnsi="Times New Roman"/>
          <w:sz w:val="28"/>
          <w:szCs w:val="28"/>
        </w:rPr>
        <w:t xml:space="preserve">главного </w:t>
      </w:r>
      <w:r w:rsidRPr="00C135D7">
        <w:rPr>
          <w:rFonts w:ascii="Times New Roman" w:hAnsi="Times New Roman"/>
          <w:sz w:val="28"/>
          <w:szCs w:val="28"/>
        </w:rPr>
        <w:t xml:space="preserve"> специалиста Отдела образования Рожненко Елену Васильевну.</w:t>
      </w:r>
    </w:p>
    <w:p w:rsidR="00E91619" w:rsidRDefault="00E91619" w:rsidP="003F67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F67DF" w:rsidRDefault="003F67DF" w:rsidP="003F67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Отделом образования</w:t>
      </w:r>
    </w:p>
    <w:p w:rsidR="003F67DF" w:rsidRDefault="003F67DF" w:rsidP="003F67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Семикаракорского района                                 Е.А.Турик</w:t>
      </w:r>
    </w:p>
    <w:p w:rsidR="005F3E17" w:rsidRDefault="005F3E17" w:rsidP="003F67D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A101D" w:rsidRDefault="004A101D" w:rsidP="004A10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>:                                                      Рожненко Е.В.</w:t>
      </w:r>
    </w:p>
    <w:p w:rsidR="00A3699D" w:rsidRDefault="00A3699D" w:rsidP="005F3E1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A5F77" w:rsidRDefault="003A5F77" w:rsidP="005F3E1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Елена Васильевна </w:t>
      </w:r>
      <w:r w:rsidR="003F67DF">
        <w:rPr>
          <w:rFonts w:ascii="Times New Roman" w:hAnsi="Times New Roman"/>
          <w:sz w:val="26"/>
          <w:szCs w:val="26"/>
        </w:rPr>
        <w:t xml:space="preserve">Рожненко </w:t>
      </w:r>
    </w:p>
    <w:p w:rsidR="006F577B" w:rsidRDefault="003A5F77" w:rsidP="005F3E1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(86356)</w:t>
      </w:r>
      <w:r w:rsidR="00DA250E">
        <w:rPr>
          <w:rFonts w:ascii="Times New Roman" w:hAnsi="Times New Roman"/>
          <w:sz w:val="26"/>
          <w:szCs w:val="26"/>
        </w:rPr>
        <w:t xml:space="preserve"> 4-12-98</w:t>
      </w:r>
    </w:p>
    <w:p w:rsidR="00C135D7" w:rsidRDefault="00C135D7" w:rsidP="005F3E1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B15898" w:rsidRDefault="00B15898" w:rsidP="005F3E1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2-х экземплярах</w:t>
      </w:r>
    </w:p>
    <w:p w:rsidR="00ED6E34" w:rsidRDefault="00ED6E34" w:rsidP="00C135D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D6E34" w:rsidRDefault="00ED6E34" w:rsidP="00C135D7">
      <w:pPr>
        <w:spacing w:after="0"/>
        <w:jc w:val="right"/>
        <w:rPr>
          <w:rFonts w:ascii="Times New Roman" w:hAnsi="Times New Roman"/>
          <w:sz w:val="24"/>
          <w:szCs w:val="24"/>
        </w:rPr>
        <w:sectPr w:rsidR="00ED6E34" w:rsidSect="006F577B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1E52" w:rsidRDefault="00CF5203" w:rsidP="00C135D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971E52">
        <w:rPr>
          <w:rFonts w:ascii="Times New Roman" w:hAnsi="Times New Roman"/>
          <w:sz w:val="24"/>
          <w:szCs w:val="24"/>
        </w:rPr>
        <w:t xml:space="preserve"> </w:t>
      </w:r>
    </w:p>
    <w:p w:rsidR="00971E52" w:rsidRDefault="00971E52" w:rsidP="00C135D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отдела образования </w:t>
      </w:r>
    </w:p>
    <w:p w:rsidR="00971E52" w:rsidRDefault="00971E52" w:rsidP="00C135D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Семикаракорского района</w:t>
      </w:r>
    </w:p>
    <w:p w:rsidR="00ED6E34" w:rsidRDefault="00971E52" w:rsidP="00C135D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09.03.2023 № 201</w:t>
      </w:r>
    </w:p>
    <w:p w:rsidR="00CF5203" w:rsidRDefault="00CF5203" w:rsidP="00C135D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F5203" w:rsidRPr="00F54C3B" w:rsidRDefault="00C46898" w:rsidP="00CF52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4689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54C3B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Комплексный план мероприятий </w:t>
      </w:r>
    </w:p>
    <w:p w:rsidR="00CF5203" w:rsidRPr="00F54C3B" w:rsidRDefault="00CF5203" w:rsidP="00CF52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4C3B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образования Администрации Семикаракорского района </w:t>
      </w:r>
    </w:p>
    <w:p w:rsidR="00C46898" w:rsidRPr="00F54C3B" w:rsidRDefault="00C46898" w:rsidP="00CF52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4C3B">
        <w:rPr>
          <w:rFonts w:ascii="Times New Roman" w:eastAsia="Times New Roman" w:hAnsi="Times New Roman"/>
          <w:sz w:val="28"/>
          <w:szCs w:val="28"/>
          <w:lang w:eastAsia="ru-RU"/>
        </w:rPr>
        <w:t>по подготовке к детской летн</w:t>
      </w:r>
      <w:r w:rsidR="00CF5203" w:rsidRPr="00F54C3B">
        <w:rPr>
          <w:rFonts w:ascii="Times New Roman" w:eastAsia="Times New Roman" w:hAnsi="Times New Roman"/>
          <w:sz w:val="28"/>
          <w:szCs w:val="28"/>
          <w:lang w:eastAsia="ru-RU"/>
        </w:rPr>
        <w:t>ей оздоровительной кампании 2023</w:t>
      </w:r>
      <w:r w:rsidRPr="00F54C3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C46898" w:rsidRDefault="00C46898" w:rsidP="00C46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8"/>
        <w:tblW w:w="14868" w:type="dxa"/>
        <w:tblLook w:val="04A0" w:firstRow="1" w:lastRow="0" w:firstColumn="1" w:lastColumn="0" w:noHBand="0" w:noVBand="1"/>
      </w:tblPr>
      <w:tblGrid>
        <w:gridCol w:w="959"/>
        <w:gridCol w:w="6941"/>
        <w:gridCol w:w="3484"/>
        <w:gridCol w:w="3484"/>
      </w:tblGrid>
      <w:tr w:rsidR="00C46898" w:rsidRPr="006F7A01" w:rsidTr="00F54C3B">
        <w:tc>
          <w:tcPr>
            <w:tcW w:w="959" w:type="dxa"/>
          </w:tcPr>
          <w:p w:rsidR="00C46898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1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84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84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46898" w:rsidRPr="006F7A01" w:rsidTr="00F54C3B">
        <w:tc>
          <w:tcPr>
            <w:tcW w:w="959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1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деятельность.</w:t>
            </w:r>
            <w:r w:rsidRPr="006F7A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484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6898" w:rsidRPr="006F7A01" w:rsidTr="00F54C3B">
        <w:tc>
          <w:tcPr>
            <w:tcW w:w="959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41" w:type="dxa"/>
          </w:tcPr>
          <w:p w:rsidR="00C46898" w:rsidRPr="006F7A01" w:rsidRDefault="00C46898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заместителей директор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воспитательной работе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общеобразовательных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 «Проведение летней оздоровительной кампании в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- цели, задачи, перспективы»</w:t>
            </w:r>
          </w:p>
        </w:tc>
        <w:tc>
          <w:tcPr>
            <w:tcW w:w="3484" w:type="dxa"/>
          </w:tcPr>
          <w:p w:rsidR="00C46898" w:rsidRPr="006F7A01" w:rsidRDefault="00C46898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 марта</w:t>
            </w:r>
          </w:p>
        </w:tc>
        <w:tc>
          <w:tcPr>
            <w:tcW w:w="3484" w:type="dxa"/>
          </w:tcPr>
          <w:p w:rsidR="006F7A01" w:rsidRDefault="00C46898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 по ВР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образования </w:t>
            </w:r>
          </w:p>
          <w:p w:rsidR="00C46898" w:rsidRPr="006F7A01" w:rsidRDefault="006F7A01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Рожненко Е.В.</w:t>
            </w:r>
          </w:p>
        </w:tc>
      </w:tr>
      <w:tr w:rsidR="00CF3D2E" w:rsidRPr="006F7A01" w:rsidTr="00F54C3B">
        <w:tc>
          <w:tcPr>
            <w:tcW w:w="959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1" w:type="dxa"/>
          </w:tcPr>
          <w:p w:rsidR="00CF3D2E" w:rsidRPr="006F7A01" w:rsidRDefault="00CF3D2E" w:rsidP="00CF3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родительские собрания 1-10 классы «Возможные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оздоровления и занятости детей в летний период».</w:t>
            </w:r>
          </w:p>
        </w:tc>
        <w:tc>
          <w:tcPr>
            <w:tcW w:w="3484" w:type="dxa"/>
          </w:tcPr>
          <w:p w:rsidR="00CF3D2E" w:rsidRPr="006F7A01" w:rsidRDefault="00CF3D2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3484" w:type="dxa"/>
          </w:tcPr>
          <w:p w:rsidR="00CF3D2E" w:rsidRPr="006F7A01" w:rsidRDefault="00CF3D2E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3D2E" w:rsidRPr="006F7A01" w:rsidTr="00F54C3B">
        <w:tc>
          <w:tcPr>
            <w:tcW w:w="959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1" w:type="dxa"/>
          </w:tcPr>
          <w:p w:rsidR="00CF3D2E" w:rsidRPr="006F7A01" w:rsidRDefault="00CF3D2E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 для начальников школьных лагерей по теме: «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еятельность школьных лагерей в каникулярный период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2023 года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84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4" w:type="dxa"/>
          </w:tcPr>
          <w:p w:rsidR="006F7A01" w:rsidRDefault="006F7A01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 по ВР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образования </w:t>
            </w:r>
          </w:p>
          <w:p w:rsidR="00CF3D2E" w:rsidRPr="006F7A01" w:rsidRDefault="006F7A01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Рожненко Е.В.</w:t>
            </w:r>
          </w:p>
        </w:tc>
      </w:tr>
      <w:tr w:rsidR="00CF3D2E" w:rsidRPr="006F7A01" w:rsidTr="00F54C3B">
        <w:tc>
          <w:tcPr>
            <w:tcW w:w="959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1" w:type="dxa"/>
          </w:tcPr>
          <w:p w:rsidR="00CF3D2E" w:rsidRPr="006F7A01" w:rsidRDefault="006F7A01" w:rsidP="00CF3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с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еминар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воспитателей школьных лагерей «Организация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отдыха и оздоровление детей-инвалидов и детей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ограниченными возможностями здоровья с учетом особенностей психофизического развития детей указанных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 по адаптированным образовательным программам».</w:t>
            </w:r>
          </w:p>
        </w:tc>
        <w:tc>
          <w:tcPr>
            <w:tcW w:w="3484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4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директоров по ВР</w:t>
            </w:r>
          </w:p>
        </w:tc>
      </w:tr>
      <w:tr w:rsidR="00CF3D2E" w:rsidRPr="006F7A01" w:rsidTr="00F54C3B">
        <w:tc>
          <w:tcPr>
            <w:tcW w:w="959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1" w:type="dxa"/>
          </w:tcPr>
          <w:p w:rsidR="00CF3D2E" w:rsidRPr="006F7A01" w:rsidRDefault="00CF3D2E" w:rsidP="006F7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информационно-разъяснительной работы с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родителями и обучающимися по вопросу страхования детей от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несчастного случая.</w:t>
            </w:r>
          </w:p>
        </w:tc>
        <w:tc>
          <w:tcPr>
            <w:tcW w:w="3484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март-май</w:t>
            </w:r>
          </w:p>
        </w:tc>
        <w:tc>
          <w:tcPr>
            <w:tcW w:w="3484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ОУ</w:t>
            </w:r>
          </w:p>
        </w:tc>
      </w:tr>
      <w:tr w:rsidR="00CF3D2E" w:rsidRPr="006F7A01" w:rsidTr="00F54C3B">
        <w:tc>
          <w:tcPr>
            <w:tcW w:w="959" w:type="dxa"/>
          </w:tcPr>
          <w:p w:rsidR="00CF3D2E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1.6</w:t>
            </w:r>
            <w:r w:rsidR="00CF3D2E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1" w:type="dxa"/>
          </w:tcPr>
          <w:p w:rsidR="00CF3D2E" w:rsidRPr="006F7A01" w:rsidRDefault="00CF3D2E" w:rsidP="00CF3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заявлений от родителей (законных представителей) на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места (отказа от места) в школьном лагере.</w:t>
            </w:r>
            <w:r w:rsid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списочного состава школьных лагерей.</w:t>
            </w:r>
          </w:p>
        </w:tc>
        <w:tc>
          <w:tcPr>
            <w:tcW w:w="3484" w:type="dxa"/>
          </w:tcPr>
          <w:p w:rsidR="00CF3D2E" w:rsidRPr="006F7A01" w:rsidRDefault="00CF3D2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484" w:type="dxa"/>
          </w:tcPr>
          <w:p w:rsidR="00CF3D2E" w:rsidRPr="006F7A01" w:rsidRDefault="00CF3D2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воспитательной работе, классные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6F7A01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941" w:type="dxa"/>
          </w:tcPr>
          <w:p w:rsidR="00CF5203" w:rsidRPr="006F7A01" w:rsidRDefault="00CF5203" w:rsidP="00CF3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утверждение сводного плана занятости </w:t>
            </w:r>
            <w:proofErr w:type="gramStart"/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ОУ в летний период 2023 года</w:t>
            </w:r>
          </w:p>
        </w:tc>
        <w:tc>
          <w:tcPr>
            <w:tcW w:w="3484" w:type="dxa"/>
          </w:tcPr>
          <w:p w:rsidR="00CF5203" w:rsidRPr="006F7A01" w:rsidRDefault="00CF5203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До13.03.2023</w:t>
            </w:r>
          </w:p>
        </w:tc>
        <w:tc>
          <w:tcPr>
            <w:tcW w:w="3484" w:type="dxa"/>
          </w:tcPr>
          <w:p w:rsidR="00CF5203" w:rsidRDefault="000D383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ВР, </w:t>
            </w:r>
          </w:p>
          <w:p w:rsidR="000D383E" w:rsidRPr="006F7A01" w:rsidRDefault="000D383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Рожненко Е.В.</w:t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1" w:type="dxa"/>
          </w:tcPr>
          <w:p w:rsidR="00F9092D" w:rsidRPr="006F7A01" w:rsidRDefault="00F9092D" w:rsidP="00CF3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школьных лагерей с дневным пребыванием детей на базе общеобразовательных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организаций.</w:t>
            </w:r>
          </w:p>
        </w:tc>
        <w:tc>
          <w:tcPr>
            <w:tcW w:w="3484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941" w:type="dxa"/>
          </w:tcPr>
          <w:p w:rsidR="00F9092D" w:rsidRPr="006F7A01" w:rsidRDefault="000D383E" w:rsidP="00CF3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санитарно-эпидемиологических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экспертиз, обследований, испытаний и иных видов оценок 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получения санитарно-эпидемиологического заключения о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соответствии организации отдыха и оздоровления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требованиям санитарного законодательства.</w:t>
            </w:r>
          </w:p>
        </w:tc>
        <w:tc>
          <w:tcPr>
            <w:tcW w:w="3484" w:type="dxa"/>
          </w:tcPr>
          <w:p w:rsidR="00F9092D" w:rsidRPr="006F7A01" w:rsidRDefault="000D383E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4" w:type="dxa"/>
          </w:tcPr>
          <w:p w:rsidR="00F9092D" w:rsidRPr="006F7A01" w:rsidRDefault="00F9092D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941" w:type="dxa"/>
          </w:tcPr>
          <w:p w:rsidR="00F9092D" w:rsidRPr="006F7A01" w:rsidRDefault="00F9092D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договоров и проведение </w:t>
            </w:r>
            <w:proofErr w:type="spellStart"/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акарицидной</w:t>
            </w:r>
            <w:proofErr w:type="spellEnd"/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обработки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территорий 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4" w:type="dxa"/>
          </w:tcPr>
          <w:p w:rsidR="00F9092D" w:rsidRPr="006F7A01" w:rsidRDefault="00F9092D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3484" w:type="dxa"/>
          </w:tcPr>
          <w:p w:rsidR="00F9092D" w:rsidRPr="006F7A01" w:rsidRDefault="00F9092D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ОУ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941" w:type="dxa"/>
          </w:tcPr>
          <w:p w:rsidR="00F9092D" w:rsidRPr="006F7A01" w:rsidRDefault="00F9092D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медицинских осмотров работниками школьных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лагерей</w:t>
            </w:r>
          </w:p>
        </w:tc>
        <w:tc>
          <w:tcPr>
            <w:tcW w:w="3484" w:type="dxa"/>
          </w:tcPr>
          <w:p w:rsidR="00F9092D" w:rsidRPr="006F7A01" w:rsidRDefault="00F9092D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484" w:type="dxa"/>
          </w:tcPr>
          <w:p w:rsidR="00F9092D" w:rsidRPr="006F7A01" w:rsidRDefault="00F9092D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941" w:type="dxa"/>
          </w:tcPr>
          <w:p w:rsidR="00F9092D" w:rsidRPr="006F7A01" w:rsidRDefault="00F9092D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Гигиеническая подготовка и аттестация работников школьных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лагерей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84" w:type="dxa"/>
          </w:tcPr>
          <w:p w:rsidR="00F9092D" w:rsidRPr="006F7A01" w:rsidRDefault="00F9092D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84" w:type="dxa"/>
          </w:tcPr>
          <w:p w:rsidR="00F9092D" w:rsidRPr="006F7A01" w:rsidRDefault="00F9092D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F9092D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941" w:type="dxa"/>
          </w:tcPr>
          <w:p w:rsidR="00F9092D" w:rsidRPr="006F7A01" w:rsidRDefault="000D383E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ей оздоровительной кампании 2023 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3484" w:type="dxa"/>
          </w:tcPr>
          <w:p w:rsidR="00F9092D" w:rsidRPr="006F7A01" w:rsidRDefault="00F9092D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5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апреля</w:t>
            </w:r>
          </w:p>
        </w:tc>
        <w:tc>
          <w:tcPr>
            <w:tcW w:w="3484" w:type="dxa"/>
          </w:tcPr>
          <w:p w:rsidR="00F9092D" w:rsidRPr="006F7A01" w:rsidRDefault="000D383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0D383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941" w:type="dxa"/>
          </w:tcPr>
          <w:p w:rsidR="00F9092D" w:rsidRPr="006F7A01" w:rsidRDefault="000D383E" w:rsidP="000D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организации 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ЛДП</w:t>
            </w:r>
            <w:r w:rsidR="00F9092D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4" w:type="dxa"/>
          </w:tcPr>
          <w:p w:rsidR="00F9092D" w:rsidRPr="006F7A01" w:rsidRDefault="000D383E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484" w:type="dxa"/>
          </w:tcPr>
          <w:p w:rsidR="00F9092D" w:rsidRPr="006F7A01" w:rsidRDefault="000D383E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F9092D" w:rsidRPr="006F7A01" w:rsidTr="00F54C3B">
        <w:tc>
          <w:tcPr>
            <w:tcW w:w="959" w:type="dxa"/>
          </w:tcPr>
          <w:p w:rsidR="00F9092D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941" w:type="dxa"/>
          </w:tcPr>
          <w:p w:rsidR="00F9092D" w:rsidRPr="006F7A01" w:rsidRDefault="00F9092D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 Предоставление пакета документов на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открытие школьного лагеря: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приказ об открытии лагеря;</w:t>
            </w:r>
            <w:proofErr w:type="gramStart"/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и режим работы лагеря;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-список детей на оздоровление в школьном лагере;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резервный список детей, посещающих лагерь;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лагер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-копия </w:t>
            </w:r>
            <w:proofErr w:type="spellStart"/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санэпидзаключения</w:t>
            </w:r>
            <w:proofErr w:type="spellEnd"/>
            <w:r w:rsidR="000D38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открытие школьного лагеря (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после его получения в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указанной организации).</w:t>
            </w:r>
          </w:p>
        </w:tc>
        <w:tc>
          <w:tcPr>
            <w:tcW w:w="3484" w:type="dxa"/>
          </w:tcPr>
          <w:p w:rsidR="00F9092D" w:rsidRPr="006F7A01" w:rsidRDefault="00F9092D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 20 мая </w:t>
            </w:r>
          </w:p>
        </w:tc>
        <w:tc>
          <w:tcPr>
            <w:tcW w:w="3484" w:type="dxa"/>
          </w:tcPr>
          <w:p w:rsidR="00F9092D" w:rsidRPr="006F7A01" w:rsidRDefault="005D359B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4718CC">
            <w:pPr>
              <w:pStyle w:val="ac"/>
              <w:spacing w:line="145" w:lineRule="atLeast"/>
            </w:pPr>
            <w:r>
              <w:lastRenderedPageBreak/>
              <w:t>2.8</w:t>
            </w:r>
          </w:p>
        </w:tc>
        <w:tc>
          <w:tcPr>
            <w:tcW w:w="6941" w:type="dxa"/>
          </w:tcPr>
          <w:p w:rsidR="00CF5203" w:rsidRPr="006F7A01" w:rsidRDefault="005D359B" w:rsidP="004718CC">
            <w:pPr>
              <w:pStyle w:val="ac"/>
              <w:spacing w:line="145" w:lineRule="atLeast"/>
            </w:pPr>
            <w:r w:rsidRPr="006F7A01">
              <w:t>Приемка лагерей с дневным пребыванием детей</w:t>
            </w:r>
          </w:p>
        </w:tc>
        <w:tc>
          <w:tcPr>
            <w:tcW w:w="3484" w:type="dxa"/>
          </w:tcPr>
          <w:p w:rsidR="00CF5203" w:rsidRPr="006F7A01" w:rsidRDefault="005D359B" w:rsidP="004718CC">
            <w:pPr>
              <w:pStyle w:val="ac"/>
              <w:spacing w:line="145" w:lineRule="atLeast"/>
            </w:pPr>
            <w:r w:rsidRPr="006F7A01">
              <w:t>21-25мая</w:t>
            </w:r>
          </w:p>
        </w:tc>
        <w:tc>
          <w:tcPr>
            <w:tcW w:w="3484" w:type="dxa"/>
          </w:tcPr>
          <w:p w:rsidR="00CF5203" w:rsidRPr="006F7A01" w:rsidRDefault="00CF5203" w:rsidP="004718CC">
            <w:pPr>
              <w:pStyle w:val="ac"/>
              <w:spacing w:line="145" w:lineRule="atLeast"/>
            </w:pPr>
            <w:r w:rsidRPr="006F7A01">
              <w:t>Члены рабочей группы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941" w:type="dxa"/>
          </w:tcPr>
          <w:p w:rsidR="00CF5203" w:rsidRPr="006F7A01" w:rsidRDefault="00CF5203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деятельности школьных лагерей с дневным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пребыванием детей на базе общеобразовательных организаций.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CF5203" w:rsidRPr="006F7A01" w:rsidRDefault="00CF5203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CF5203" w:rsidRPr="006F7A01" w:rsidRDefault="005D359B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август по графику</w:t>
            </w:r>
          </w:p>
        </w:tc>
        <w:tc>
          <w:tcPr>
            <w:tcW w:w="3484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Рожненко Е.В.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6941" w:type="dxa"/>
          </w:tcPr>
          <w:p w:rsidR="00CF5203" w:rsidRPr="006F7A01" w:rsidRDefault="00CF5203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отчета о страховании жизни и здоровья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на период летней оздоровительной кампании,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направляющихся на отдых в загородные оздоровительные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и в школьные лагеря.</w:t>
            </w:r>
          </w:p>
        </w:tc>
        <w:tc>
          <w:tcPr>
            <w:tcW w:w="3484" w:type="dxa"/>
          </w:tcPr>
          <w:p w:rsidR="00CF5203" w:rsidRPr="006F7A01" w:rsidRDefault="005D359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мая</w:t>
            </w:r>
          </w:p>
        </w:tc>
        <w:tc>
          <w:tcPr>
            <w:tcW w:w="3484" w:type="dxa"/>
          </w:tcPr>
          <w:p w:rsidR="00CF5203" w:rsidRPr="006F7A01" w:rsidRDefault="005D359B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1" w:type="dxa"/>
          </w:tcPr>
          <w:p w:rsidR="00CF5203" w:rsidRPr="006F7A01" w:rsidRDefault="00CF5203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межведомственного партнерства для организации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различных форм занятости подростков, в том числе детей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«группы риска», в каникулярный период.</w:t>
            </w:r>
          </w:p>
        </w:tc>
        <w:tc>
          <w:tcPr>
            <w:tcW w:w="3484" w:type="dxa"/>
          </w:tcPr>
          <w:p w:rsidR="00CF5203" w:rsidRPr="006F7A01" w:rsidRDefault="005D359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июнь, июль,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август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84" w:type="dxa"/>
          </w:tcPr>
          <w:p w:rsidR="00CF5203" w:rsidRPr="006F7A01" w:rsidRDefault="005D359B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1" w:type="dxa"/>
          </w:tcPr>
          <w:p w:rsidR="00CF5203" w:rsidRPr="006F7A01" w:rsidRDefault="00CF5203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100% охвата организованными формами отдыха и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оздоровления детей, находящихся в трудной жизненной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ситуации, состоящих на учете в ПДН и КДН, в том числе, с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учетом возможностей семейного отдыха и туризма.</w:t>
            </w:r>
          </w:p>
        </w:tc>
        <w:tc>
          <w:tcPr>
            <w:tcW w:w="3484" w:type="dxa"/>
          </w:tcPr>
          <w:p w:rsidR="00CF5203" w:rsidRPr="006F7A01" w:rsidRDefault="005D359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июнь, июль,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3484" w:type="dxa"/>
          </w:tcPr>
          <w:p w:rsidR="00CF5203" w:rsidRPr="006F7A01" w:rsidRDefault="005D359B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1" w:type="dxa"/>
          </w:tcPr>
          <w:p w:rsidR="00CF5203" w:rsidRPr="006F7A01" w:rsidRDefault="00CF5203" w:rsidP="00F54C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функционирования площадок кратковременного пребывания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объединений дополнительного образования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4" w:type="dxa"/>
          </w:tcPr>
          <w:p w:rsidR="00CF5203" w:rsidRPr="006F7A01" w:rsidRDefault="0022055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484" w:type="dxa"/>
          </w:tcPr>
          <w:p w:rsidR="00CF5203" w:rsidRPr="006F7A01" w:rsidRDefault="00CF5203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941" w:type="dxa"/>
          </w:tcPr>
          <w:p w:rsidR="00CF5203" w:rsidRPr="006F7A01" w:rsidRDefault="00CF5203" w:rsidP="00F54C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инвентаря, оборудование комнат, создание условий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безопасного пребывания детей на площадках кратковременного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пребывания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(досуговые, вечерние спортивные)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 объединениях дополнительного образования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4" w:type="dxa"/>
          </w:tcPr>
          <w:p w:rsidR="00CF5203" w:rsidRPr="006F7A01" w:rsidRDefault="005D359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4" w:type="dxa"/>
          </w:tcPr>
          <w:p w:rsidR="00CF5203" w:rsidRPr="006F7A01" w:rsidRDefault="005D359B" w:rsidP="005D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CF5203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</w:tcPr>
          <w:p w:rsidR="00CF5203" w:rsidRPr="006F7A01" w:rsidRDefault="00CF5203" w:rsidP="00F54C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Составление графика и планирование работы площадок</w:t>
            </w:r>
            <w:r w:rsidR="005D359B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кратковременного пребывания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объединений дополнительного образования</w:t>
            </w:r>
            <w:r w:rsidR="005D359B"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="005D35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4" w:type="dxa"/>
          </w:tcPr>
          <w:p w:rsidR="00CF5203" w:rsidRPr="006F7A01" w:rsidRDefault="005D359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84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5D359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1" w:type="dxa"/>
          </w:tcPr>
          <w:p w:rsidR="00CF5203" w:rsidRPr="006F7A01" w:rsidRDefault="00CF5203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загородного отдыха и оздоровления детей.</w:t>
            </w:r>
          </w:p>
        </w:tc>
        <w:tc>
          <w:tcPr>
            <w:tcW w:w="3484" w:type="dxa"/>
          </w:tcPr>
          <w:p w:rsidR="00CF5203" w:rsidRPr="006F7A01" w:rsidRDefault="00CF5203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CF5203" w:rsidRPr="006F7A01" w:rsidRDefault="00CF5203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941" w:type="dxa"/>
          </w:tcPr>
          <w:p w:rsidR="00CF5203" w:rsidRPr="006F7A01" w:rsidRDefault="00CF5203" w:rsidP="00F54C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информационно-разъяснительной работы среди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 и родителей из малоимущих семей о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круглогодичном оздоровлении детей в загородных санаторных</w:t>
            </w:r>
            <w:r w:rsidR="00F54C3B" w:rsidRPr="006F7A01">
              <w:rPr>
                <w:rFonts w:ascii="Times New Roman" w:hAnsi="Times New Roman"/>
                <w:sz w:val="24"/>
                <w:szCs w:val="24"/>
              </w:rPr>
              <w:t xml:space="preserve"> учреждениях по линии</w:t>
            </w:r>
            <w:r w:rsidR="00F54C3B">
              <w:rPr>
                <w:rFonts w:ascii="Times New Roman" w:hAnsi="Times New Roman"/>
                <w:sz w:val="24"/>
                <w:szCs w:val="24"/>
              </w:rPr>
              <w:t xml:space="preserve"> ДСЗН</w:t>
            </w:r>
            <w:r w:rsidR="00F54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7A01">
              <w:rPr>
                <w:rFonts w:ascii="Times New Roman" w:hAnsi="Times New Roman"/>
                <w:sz w:val="24"/>
                <w:szCs w:val="24"/>
              </w:rPr>
              <w:t>(встречи с сотрудниками</w:t>
            </w:r>
            <w:r w:rsidRPr="006F7A01">
              <w:rPr>
                <w:rFonts w:ascii="Times New Roman" w:hAnsi="Times New Roman"/>
                <w:sz w:val="24"/>
                <w:szCs w:val="24"/>
              </w:rPr>
              <w:br/>
            </w:r>
            <w:r w:rsidR="00F54C3B">
              <w:rPr>
                <w:rFonts w:ascii="Times New Roman" w:hAnsi="Times New Roman"/>
                <w:sz w:val="24"/>
                <w:szCs w:val="24"/>
              </w:rPr>
              <w:lastRenderedPageBreak/>
              <w:t>ДСЗН</w:t>
            </w:r>
            <w:r w:rsidRPr="006F7A01">
              <w:rPr>
                <w:rFonts w:ascii="Times New Roman" w:hAnsi="Times New Roman"/>
                <w:sz w:val="24"/>
                <w:szCs w:val="24"/>
              </w:rPr>
              <w:t>, размещение информации).</w:t>
            </w:r>
          </w:p>
        </w:tc>
        <w:tc>
          <w:tcPr>
            <w:tcW w:w="3484" w:type="dxa"/>
          </w:tcPr>
          <w:p w:rsidR="00CF5203" w:rsidRPr="006F7A01" w:rsidRDefault="00F54C3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484" w:type="dxa"/>
          </w:tcPr>
          <w:p w:rsidR="00CF5203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941" w:type="dxa"/>
          </w:tcPr>
          <w:p w:rsidR="00CF5203" w:rsidRPr="006F7A01" w:rsidRDefault="00CF5203" w:rsidP="00F54C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hAnsi="Times New Roman"/>
                <w:sz w:val="24"/>
                <w:szCs w:val="24"/>
              </w:rPr>
              <w:t>Подготовка списков</w:t>
            </w:r>
            <w:r w:rsidR="00F54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01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6F7A01">
              <w:rPr>
                <w:rFonts w:ascii="Times New Roman" w:hAnsi="Times New Roman"/>
                <w:sz w:val="24"/>
                <w:szCs w:val="24"/>
              </w:rPr>
              <w:t>аявок для получения</w:t>
            </w:r>
            <w:r w:rsidRPr="006F7A01">
              <w:rPr>
                <w:rFonts w:ascii="Times New Roman" w:hAnsi="Times New Roman"/>
                <w:sz w:val="24"/>
                <w:szCs w:val="24"/>
              </w:rPr>
              <w:br/>
              <w:t>оздоровительных и санаторно - оздоровительных путевок для</w:t>
            </w:r>
            <w:r w:rsidR="00F54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7A01">
              <w:rPr>
                <w:rFonts w:ascii="Times New Roman" w:hAnsi="Times New Roman"/>
                <w:sz w:val="24"/>
                <w:szCs w:val="24"/>
              </w:rPr>
              <w:t>детей-сирот и детей, оставшихся без попечения родителей,</w:t>
            </w:r>
            <w:r w:rsidR="00F54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7A01">
              <w:rPr>
                <w:rFonts w:ascii="Times New Roman" w:hAnsi="Times New Roman"/>
                <w:sz w:val="24"/>
                <w:szCs w:val="24"/>
              </w:rPr>
              <w:t>находящихся под опекой (попечительством) граждан,</w:t>
            </w:r>
            <w:r w:rsidR="00F54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7A01">
              <w:rPr>
                <w:rFonts w:ascii="Times New Roman" w:hAnsi="Times New Roman"/>
                <w:sz w:val="24"/>
                <w:szCs w:val="24"/>
              </w:rPr>
              <w:t>проживающих в приемных семья, одаренных детей,</w:t>
            </w:r>
            <w:r w:rsidRPr="006F7A01">
              <w:rPr>
                <w:rFonts w:ascii="Times New Roman" w:hAnsi="Times New Roman"/>
                <w:sz w:val="24"/>
                <w:szCs w:val="24"/>
              </w:rPr>
              <w:br/>
              <w:t>проживающих в малоимущих семьях.</w:t>
            </w:r>
          </w:p>
        </w:tc>
        <w:tc>
          <w:tcPr>
            <w:tcW w:w="3484" w:type="dxa"/>
          </w:tcPr>
          <w:p w:rsidR="00CF5203" w:rsidRPr="006F7A01" w:rsidRDefault="00F54C3B" w:rsidP="00F90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hAnsi="Times New Roman"/>
                <w:sz w:val="24"/>
                <w:szCs w:val="24"/>
              </w:rPr>
              <w:t>до 01 апреля</w:t>
            </w:r>
          </w:p>
        </w:tc>
        <w:tc>
          <w:tcPr>
            <w:tcW w:w="3484" w:type="dxa"/>
          </w:tcPr>
          <w:p w:rsidR="00CF5203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по опеке и попечительству</w:t>
            </w:r>
          </w:p>
        </w:tc>
      </w:tr>
      <w:tr w:rsidR="00F54C3B" w:rsidRPr="006F7A01" w:rsidTr="00F54C3B">
        <w:tc>
          <w:tcPr>
            <w:tcW w:w="959" w:type="dxa"/>
          </w:tcPr>
          <w:p w:rsidR="00F54C3B" w:rsidRPr="006F7A01" w:rsidRDefault="00F54C3B" w:rsidP="00C4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941" w:type="dxa"/>
          </w:tcPr>
          <w:p w:rsidR="00F54C3B" w:rsidRPr="006F7A01" w:rsidRDefault="00F54C3B" w:rsidP="00F54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максимального охвата обучающихся оздоровлением </w:t>
            </w: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загородных санаторных</w:t>
            </w:r>
            <w:r w:rsidRPr="006F7A01">
              <w:rPr>
                <w:rFonts w:ascii="Times New Roman" w:hAnsi="Times New Roman"/>
                <w:sz w:val="24"/>
                <w:szCs w:val="24"/>
              </w:rPr>
              <w:t xml:space="preserve"> учреждениях по линии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ДСЗН</w:t>
            </w:r>
            <w:proofErr w:type="gramEnd"/>
          </w:p>
        </w:tc>
        <w:tc>
          <w:tcPr>
            <w:tcW w:w="3484" w:type="dxa"/>
          </w:tcPr>
          <w:p w:rsidR="00F54C3B" w:rsidRPr="006F7A01" w:rsidRDefault="00F54C3B" w:rsidP="00F90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484" w:type="dxa"/>
          </w:tcPr>
          <w:p w:rsidR="00F54C3B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CF5203" w:rsidRPr="006F7A01" w:rsidTr="00F54C3B">
        <w:tc>
          <w:tcPr>
            <w:tcW w:w="959" w:type="dxa"/>
          </w:tcPr>
          <w:p w:rsidR="00CF5203" w:rsidRPr="006F7A01" w:rsidRDefault="00F54C3B" w:rsidP="004718CC">
            <w:pPr>
              <w:pStyle w:val="ac"/>
            </w:pPr>
            <w:r>
              <w:t>5.</w:t>
            </w:r>
          </w:p>
        </w:tc>
        <w:tc>
          <w:tcPr>
            <w:tcW w:w="6941" w:type="dxa"/>
          </w:tcPr>
          <w:p w:rsidR="00CF5203" w:rsidRPr="006F7A01" w:rsidRDefault="00F54C3B" w:rsidP="004718CC">
            <w:pPr>
              <w:pStyle w:val="ac"/>
            </w:pPr>
            <w:r w:rsidRPr="006F7A01">
              <w:t>Организация профилактической работы в летний период в рамках участия в областной межведомственной профилактической операции «Подросток»</w:t>
            </w:r>
          </w:p>
        </w:tc>
        <w:tc>
          <w:tcPr>
            <w:tcW w:w="3484" w:type="dxa"/>
          </w:tcPr>
          <w:p w:rsidR="00CF5203" w:rsidRPr="006F7A01" w:rsidRDefault="00F54C3B" w:rsidP="004718CC">
            <w:pPr>
              <w:pStyle w:val="ac"/>
            </w:pPr>
            <w:r w:rsidRPr="006F7A01">
              <w:t>Май</w:t>
            </w:r>
            <w:r>
              <w:t xml:space="preserve"> - октябрь</w:t>
            </w:r>
          </w:p>
        </w:tc>
        <w:tc>
          <w:tcPr>
            <w:tcW w:w="3484" w:type="dxa"/>
          </w:tcPr>
          <w:p w:rsidR="00CF5203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F54C3B" w:rsidRPr="006F7A01" w:rsidTr="00F54C3B">
        <w:tc>
          <w:tcPr>
            <w:tcW w:w="959" w:type="dxa"/>
          </w:tcPr>
          <w:p w:rsidR="00F54C3B" w:rsidRDefault="00F54C3B" w:rsidP="004718CC">
            <w:pPr>
              <w:pStyle w:val="ac"/>
            </w:pPr>
            <w:r>
              <w:t>6.</w:t>
            </w:r>
          </w:p>
        </w:tc>
        <w:tc>
          <w:tcPr>
            <w:tcW w:w="6941" w:type="dxa"/>
          </w:tcPr>
          <w:p w:rsidR="00F54C3B" w:rsidRPr="006F7A01" w:rsidRDefault="00F54C3B" w:rsidP="004718CC">
            <w:pPr>
              <w:pStyle w:val="ac"/>
            </w:pPr>
            <w:r w:rsidRPr="006F7A01">
              <w:t>Трудоустройство подростков в летний период</w:t>
            </w:r>
          </w:p>
        </w:tc>
        <w:tc>
          <w:tcPr>
            <w:tcW w:w="3484" w:type="dxa"/>
          </w:tcPr>
          <w:p w:rsidR="00F54C3B" w:rsidRPr="006F7A01" w:rsidRDefault="00F54C3B" w:rsidP="004718CC">
            <w:pPr>
              <w:pStyle w:val="ac"/>
            </w:pPr>
            <w:r w:rsidRPr="006F7A01">
              <w:t>В течение всего периода</w:t>
            </w:r>
          </w:p>
        </w:tc>
        <w:tc>
          <w:tcPr>
            <w:tcW w:w="3484" w:type="dxa"/>
          </w:tcPr>
          <w:p w:rsidR="00F54C3B" w:rsidRPr="006F7A01" w:rsidRDefault="00F54C3B" w:rsidP="00C46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7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</w:tr>
    </w:tbl>
    <w:p w:rsidR="0022055B" w:rsidRDefault="00C46898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A0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55B" w:rsidRDefault="0022055B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6898" w:rsidRPr="006F7A01" w:rsidRDefault="00C46898" w:rsidP="002205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A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055B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22055B" w:rsidRPr="00DB1FD9" w:rsidRDefault="00C46898" w:rsidP="002205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7A0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F7A0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2055B" w:rsidRPr="00DB1FD9">
        <w:rPr>
          <w:rFonts w:ascii="Times New Roman" w:hAnsi="Times New Roman"/>
          <w:sz w:val="28"/>
          <w:szCs w:val="28"/>
        </w:rPr>
        <w:t>Занятость обучающихся общеобразовательных учреждений Семикаракорского района</w:t>
      </w:r>
    </w:p>
    <w:p w:rsidR="0022055B" w:rsidRDefault="0022055B" w:rsidP="002205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летний период 2021</w:t>
      </w:r>
      <w:r w:rsidRPr="00DB1FD9">
        <w:rPr>
          <w:rFonts w:ascii="Times New Roman" w:hAnsi="Times New Roman"/>
          <w:sz w:val="28"/>
          <w:szCs w:val="28"/>
        </w:rPr>
        <w:t xml:space="preserve"> года</w:t>
      </w:r>
    </w:p>
    <w:p w:rsidR="0022055B" w:rsidRPr="00DB1FD9" w:rsidRDefault="0022055B" w:rsidP="002205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233"/>
        <w:gridCol w:w="850"/>
        <w:gridCol w:w="567"/>
        <w:gridCol w:w="425"/>
        <w:gridCol w:w="851"/>
        <w:gridCol w:w="709"/>
        <w:gridCol w:w="708"/>
        <w:gridCol w:w="567"/>
        <w:gridCol w:w="851"/>
        <w:gridCol w:w="567"/>
        <w:gridCol w:w="567"/>
        <w:gridCol w:w="850"/>
        <w:gridCol w:w="709"/>
        <w:gridCol w:w="567"/>
        <w:gridCol w:w="567"/>
        <w:gridCol w:w="851"/>
        <w:gridCol w:w="567"/>
        <w:gridCol w:w="425"/>
        <w:gridCol w:w="709"/>
        <w:gridCol w:w="567"/>
        <w:gridCol w:w="567"/>
        <w:gridCol w:w="567"/>
        <w:gridCol w:w="708"/>
      </w:tblGrid>
      <w:tr w:rsidR="0022055B" w:rsidRPr="000F3333" w:rsidTr="00E66A77">
        <w:trPr>
          <w:trHeight w:val="394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охваченных</w:t>
            </w:r>
            <w:proofErr w:type="gramEnd"/>
            <w:r w:rsidRPr="006F3742">
              <w:rPr>
                <w:rFonts w:ascii="Times New Roman" w:hAnsi="Times New Roman"/>
                <w:b/>
                <w:sz w:val="20"/>
                <w:szCs w:val="20"/>
              </w:rPr>
              <w:t xml:space="preserve"> обучающихся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охваченных</w:t>
            </w:r>
            <w:proofErr w:type="gramEnd"/>
            <w:r w:rsidRPr="006F3742">
              <w:rPr>
                <w:rFonts w:ascii="Times New Roman" w:hAnsi="Times New Roman"/>
                <w:b/>
                <w:sz w:val="20"/>
                <w:szCs w:val="20"/>
              </w:rPr>
              <w:t xml:space="preserve"> обучающихся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охваченных</w:t>
            </w:r>
            <w:proofErr w:type="gramEnd"/>
            <w:r w:rsidRPr="006F3742">
              <w:rPr>
                <w:rFonts w:ascii="Times New Roman" w:hAnsi="Times New Roman"/>
                <w:b/>
                <w:sz w:val="20"/>
                <w:szCs w:val="20"/>
              </w:rPr>
              <w:t xml:space="preserve"> обучающихся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055B" w:rsidRPr="006F3742" w:rsidRDefault="0022055B" w:rsidP="00E66A77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Общий охват за лето (кол/%)</w:t>
            </w:r>
          </w:p>
          <w:p w:rsidR="0022055B" w:rsidRPr="006F3742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2055B" w:rsidRPr="000F3333" w:rsidTr="00E66A77">
        <w:trPr>
          <w:cantSplit/>
          <w:trHeight w:val="1134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374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2055B" w:rsidRPr="00EE326C" w:rsidTr="00E66A77">
        <w:trPr>
          <w:cantSplit/>
          <w:trHeight w:val="1134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 xml:space="preserve">ЛДП (или </w:t>
            </w:r>
            <w:proofErr w:type="spell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досуг</w:t>
            </w:r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.п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proofErr w:type="spell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.) - указать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Спорт</w:t>
            </w:r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лощ</w:t>
            </w:r>
            <w:proofErr w:type="spell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кружки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трудовая занятость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по путевкам в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Охват (кол/%)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 xml:space="preserve">ЛДП (или </w:t>
            </w:r>
            <w:proofErr w:type="spell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досуг</w:t>
            </w:r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.п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proofErr w:type="spell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.) - указать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Спорт</w:t>
            </w:r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лощ</w:t>
            </w:r>
            <w:proofErr w:type="spell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кружки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трудовая занятость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по путевкам в лагеря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Охват (кол/%)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 xml:space="preserve">ЛДП (или </w:t>
            </w:r>
            <w:proofErr w:type="spell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досуг</w:t>
            </w:r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.п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proofErr w:type="spell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.) - указать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Спорт</w:t>
            </w:r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лощ</w:t>
            </w:r>
            <w:proofErr w:type="spellEnd"/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кружки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трудовая занятость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по путевкам в лагеря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055B">
              <w:rPr>
                <w:rFonts w:ascii="Times New Roman" w:hAnsi="Times New Roman"/>
                <w:b/>
                <w:sz w:val="20"/>
                <w:szCs w:val="20"/>
              </w:rPr>
              <w:t>Охват (кол/%)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2055B" w:rsidRPr="006F3742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2055B" w:rsidRPr="00EE326C" w:rsidTr="00E66A77">
        <w:trPr>
          <w:cantSplit/>
          <w:trHeight w:val="1134"/>
        </w:trPr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</w:tcPr>
          <w:p w:rsidR="0022055B" w:rsidRPr="006F3742" w:rsidRDefault="0022055B" w:rsidP="00E66A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55B" w:rsidRPr="0022055B" w:rsidRDefault="0022055B" w:rsidP="00E66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2055B" w:rsidRPr="006F3742" w:rsidRDefault="0022055B" w:rsidP="00E66A77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46898" w:rsidRPr="006F7A01" w:rsidRDefault="00C46898" w:rsidP="00F54C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898" w:rsidRPr="006F7A01" w:rsidRDefault="00C46898" w:rsidP="00F9092D">
      <w:pPr>
        <w:spacing w:after="0"/>
        <w:rPr>
          <w:rFonts w:ascii="Times New Roman" w:hAnsi="Times New Roman"/>
          <w:sz w:val="24"/>
          <w:szCs w:val="24"/>
        </w:rPr>
      </w:pPr>
    </w:p>
    <w:sectPr w:rsidR="00C46898" w:rsidRPr="006F7A01" w:rsidSect="00ED6E34">
      <w:pgSz w:w="16838" w:h="11906" w:orient="landscape"/>
      <w:pgMar w:top="851" w:right="1134" w:bottom="170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3A59"/>
    <w:multiLevelType w:val="multilevel"/>
    <w:tmpl w:val="6304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D4011"/>
    <w:multiLevelType w:val="multilevel"/>
    <w:tmpl w:val="30E2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F6023"/>
    <w:multiLevelType w:val="hybridMultilevel"/>
    <w:tmpl w:val="E092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8075B"/>
    <w:multiLevelType w:val="hybridMultilevel"/>
    <w:tmpl w:val="99141264"/>
    <w:lvl w:ilvl="0" w:tplc="D33C5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617D9C"/>
    <w:multiLevelType w:val="multilevel"/>
    <w:tmpl w:val="5C62B0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52B2B62"/>
    <w:multiLevelType w:val="multilevel"/>
    <w:tmpl w:val="F92A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B19EE"/>
    <w:multiLevelType w:val="hybridMultilevel"/>
    <w:tmpl w:val="2FB8308C"/>
    <w:lvl w:ilvl="0" w:tplc="7EFCEA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A02185"/>
    <w:multiLevelType w:val="hybridMultilevel"/>
    <w:tmpl w:val="AA9C8F0C"/>
    <w:lvl w:ilvl="0" w:tplc="E68C100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097BF7"/>
    <w:multiLevelType w:val="hybridMultilevel"/>
    <w:tmpl w:val="97B45B9E"/>
    <w:lvl w:ilvl="0" w:tplc="1B726D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7F2B19"/>
    <w:multiLevelType w:val="hybridMultilevel"/>
    <w:tmpl w:val="E52A3C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054DB"/>
    <w:multiLevelType w:val="hybridMultilevel"/>
    <w:tmpl w:val="2A2AF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B27C26"/>
    <w:multiLevelType w:val="multilevel"/>
    <w:tmpl w:val="2EE4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1B47A3"/>
    <w:multiLevelType w:val="hybridMultilevel"/>
    <w:tmpl w:val="9814C572"/>
    <w:lvl w:ilvl="0" w:tplc="0F98A4B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E652C"/>
    <w:multiLevelType w:val="hybridMultilevel"/>
    <w:tmpl w:val="2AD6B3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BB1EE5"/>
    <w:multiLevelType w:val="hybridMultilevel"/>
    <w:tmpl w:val="E75C4388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DD017A"/>
    <w:multiLevelType w:val="multilevel"/>
    <w:tmpl w:val="871C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C94B7A"/>
    <w:multiLevelType w:val="hybridMultilevel"/>
    <w:tmpl w:val="E092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6D403C"/>
    <w:multiLevelType w:val="multilevel"/>
    <w:tmpl w:val="EEDE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11"/>
  </w:num>
  <w:num w:numId="8">
    <w:abstractNumId w:val="17"/>
  </w:num>
  <w:num w:numId="9">
    <w:abstractNumId w:val="0"/>
  </w:num>
  <w:num w:numId="10">
    <w:abstractNumId w:val="15"/>
  </w:num>
  <w:num w:numId="11">
    <w:abstractNumId w:val="16"/>
  </w:num>
  <w:num w:numId="12">
    <w:abstractNumId w:val="7"/>
  </w:num>
  <w:num w:numId="13">
    <w:abstractNumId w:val="3"/>
  </w:num>
  <w:num w:numId="14">
    <w:abstractNumId w:val="2"/>
  </w:num>
  <w:num w:numId="15">
    <w:abstractNumId w:val="9"/>
  </w:num>
  <w:num w:numId="16">
    <w:abstractNumId w:val="13"/>
  </w:num>
  <w:num w:numId="17">
    <w:abstractNumId w:val="10"/>
  </w:num>
  <w:num w:numId="18">
    <w:abstractNumId w:val="4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7DF"/>
    <w:rsid w:val="000122DC"/>
    <w:rsid w:val="000124B6"/>
    <w:rsid w:val="00041155"/>
    <w:rsid w:val="00046C18"/>
    <w:rsid w:val="000674D5"/>
    <w:rsid w:val="00081C39"/>
    <w:rsid w:val="00085542"/>
    <w:rsid w:val="00085A18"/>
    <w:rsid w:val="000A080E"/>
    <w:rsid w:val="000A509E"/>
    <w:rsid w:val="000A5ECF"/>
    <w:rsid w:val="000B1886"/>
    <w:rsid w:val="000D0787"/>
    <w:rsid w:val="000D383E"/>
    <w:rsid w:val="00107023"/>
    <w:rsid w:val="0011507C"/>
    <w:rsid w:val="00133487"/>
    <w:rsid w:val="001366AE"/>
    <w:rsid w:val="0016044E"/>
    <w:rsid w:val="001F1269"/>
    <w:rsid w:val="0021562F"/>
    <w:rsid w:val="0022055B"/>
    <w:rsid w:val="00235C15"/>
    <w:rsid w:val="00244132"/>
    <w:rsid w:val="0026651F"/>
    <w:rsid w:val="00267609"/>
    <w:rsid w:val="00285603"/>
    <w:rsid w:val="002952BF"/>
    <w:rsid w:val="002A6CEB"/>
    <w:rsid w:val="002D2D2C"/>
    <w:rsid w:val="002E33C7"/>
    <w:rsid w:val="002E7C0D"/>
    <w:rsid w:val="003551FD"/>
    <w:rsid w:val="0037736A"/>
    <w:rsid w:val="00385875"/>
    <w:rsid w:val="003A5F77"/>
    <w:rsid w:val="003E004A"/>
    <w:rsid w:val="003F67DF"/>
    <w:rsid w:val="004056DD"/>
    <w:rsid w:val="00497C31"/>
    <w:rsid w:val="004A101D"/>
    <w:rsid w:val="004B7719"/>
    <w:rsid w:val="004F5EBE"/>
    <w:rsid w:val="004F7D34"/>
    <w:rsid w:val="0050029A"/>
    <w:rsid w:val="005239A0"/>
    <w:rsid w:val="005242CE"/>
    <w:rsid w:val="005326D6"/>
    <w:rsid w:val="0055607C"/>
    <w:rsid w:val="005565FE"/>
    <w:rsid w:val="005718BC"/>
    <w:rsid w:val="00584F94"/>
    <w:rsid w:val="00590B69"/>
    <w:rsid w:val="005B635A"/>
    <w:rsid w:val="005D359B"/>
    <w:rsid w:val="005D6686"/>
    <w:rsid w:val="005D709F"/>
    <w:rsid w:val="005F3E17"/>
    <w:rsid w:val="0061352B"/>
    <w:rsid w:val="00615697"/>
    <w:rsid w:val="006C55E3"/>
    <w:rsid w:val="006D2009"/>
    <w:rsid w:val="006E3CBB"/>
    <w:rsid w:val="006E7D45"/>
    <w:rsid w:val="006F577B"/>
    <w:rsid w:val="006F7A01"/>
    <w:rsid w:val="0072322A"/>
    <w:rsid w:val="0073223E"/>
    <w:rsid w:val="007611BE"/>
    <w:rsid w:val="00793B14"/>
    <w:rsid w:val="007B0148"/>
    <w:rsid w:val="007C3298"/>
    <w:rsid w:val="007E5A6C"/>
    <w:rsid w:val="007F3F0F"/>
    <w:rsid w:val="00806316"/>
    <w:rsid w:val="00846F7F"/>
    <w:rsid w:val="00857B1A"/>
    <w:rsid w:val="008608A9"/>
    <w:rsid w:val="00866AAC"/>
    <w:rsid w:val="008740C1"/>
    <w:rsid w:val="00875A1C"/>
    <w:rsid w:val="0089368C"/>
    <w:rsid w:val="008B0CC5"/>
    <w:rsid w:val="009133BE"/>
    <w:rsid w:val="00971E52"/>
    <w:rsid w:val="009745A9"/>
    <w:rsid w:val="009D1DA6"/>
    <w:rsid w:val="00A135E1"/>
    <w:rsid w:val="00A35133"/>
    <w:rsid w:val="00A3699D"/>
    <w:rsid w:val="00A8399C"/>
    <w:rsid w:val="00A83CF8"/>
    <w:rsid w:val="00A86583"/>
    <w:rsid w:val="00AD07CC"/>
    <w:rsid w:val="00AD5235"/>
    <w:rsid w:val="00AE79DC"/>
    <w:rsid w:val="00AF6AAA"/>
    <w:rsid w:val="00AF78AB"/>
    <w:rsid w:val="00B01F57"/>
    <w:rsid w:val="00B15898"/>
    <w:rsid w:val="00B44704"/>
    <w:rsid w:val="00B54846"/>
    <w:rsid w:val="00B84895"/>
    <w:rsid w:val="00B9257F"/>
    <w:rsid w:val="00B95984"/>
    <w:rsid w:val="00BB1F56"/>
    <w:rsid w:val="00BF4DA7"/>
    <w:rsid w:val="00C040AD"/>
    <w:rsid w:val="00C04C0D"/>
    <w:rsid w:val="00C135D7"/>
    <w:rsid w:val="00C272E5"/>
    <w:rsid w:val="00C347BE"/>
    <w:rsid w:val="00C35313"/>
    <w:rsid w:val="00C4540A"/>
    <w:rsid w:val="00C46898"/>
    <w:rsid w:val="00C7487C"/>
    <w:rsid w:val="00CD2195"/>
    <w:rsid w:val="00CD40EC"/>
    <w:rsid w:val="00CE02CE"/>
    <w:rsid w:val="00CF3D2E"/>
    <w:rsid w:val="00CF5203"/>
    <w:rsid w:val="00D0776B"/>
    <w:rsid w:val="00D106C2"/>
    <w:rsid w:val="00D15DB3"/>
    <w:rsid w:val="00D666FC"/>
    <w:rsid w:val="00DA250E"/>
    <w:rsid w:val="00DD422B"/>
    <w:rsid w:val="00E00252"/>
    <w:rsid w:val="00E11168"/>
    <w:rsid w:val="00E80A6B"/>
    <w:rsid w:val="00E81F35"/>
    <w:rsid w:val="00E87A95"/>
    <w:rsid w:val="00E91619"/>
    <w:rsid w:val="00EC79C2"/>
    <w:rsid w:val="00ED6E34"/>
    <w:rsid w:val="00F10FF6"/>
    <w:rsid w:val="00F54C3B"/>
    <w:rsid w:val="00F54F6F"/>
    <w:rsid w:val="00F66E8A"/>
    <w:rsid w:val="00F77905"/>
    <w:rsid w:val="00F9092D"/>
    <w:rsid w:val="00FB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67DF"/>
    <w:pPr>
      <w:ind w:left="720"/>
      <w:contextualSpacing/>
    </w:pPr>
  </w:style>
  <w:style w:type="paragraph" w:styleId="a4">
    <w:name w:val="Title"/>
    <w:basedOn w:val="a"/>
    <w:link w:val="a5"/>
    <w:qFormat/>
    <w:rsid w:val="003F67D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Название Знак"/>
    <w:link w:val="a4"/>
    <w:rsid w:val="003F67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47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347BE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rsid w:val="007B01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16044E"/>
    <w:pPr>
      <w:widowControl w:val="0"/>
      <w:autoSpaceDE w:val="0"/>
      <w:autoSpaceDN w:val="0"/>
      <w:adjustRightInd w:val="0"/>
      <w:spacing w:after="0" w:line="338" w:lineRule="exact"/>
      <w:ind w:firstLine="691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9">
    <w:name w:val="footer"/>
    <w:basedOn w:val="a"/>
    <w:link w:val="aa"/>
    <w:rsid w:val="001334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133487"/>
    <w:rPr>
      <w:rFonts w:ascii="Times New Roman" w:eastAsia="Times New Roman" w:hAnsi="Times New Roman"/>
    </w:rPr>
  </w:style>
  <w:style w:type="character" w:styleId="ab">
    <w:name w:val="Hyperlink"/>
    <w:basedOn w:val="a0"/>
    <w:rsid w:val="00267609"/>
    <w:rPr>
      <w:color w:val="0000FF"/>
      <w:u w:val="single"/>
    </w:rPr>
  </w:style>
  <w:style w:type="character" w:customStyle="1" w:styleId="organictextcontentspan">
    <w:name w:val="organictextcontentspan"/>
    <w:basedOn w:val="a0"/>
    <w:rsid w:val="005565FE"/>
  </w:style>
  <w:style w:type="paragraph" w:styleId="ac">
    <w:name w:val="Normal (Web)"/>
    <w:basedOn w:val="a"/>
    <w:uiPriority w:val="99"/>
    <w:unhideWhenUsed/>
    <w:rsid w:val="00ED6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jnenko.e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9ABE3-724F-4829-9ABD-9D459F91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2023-03-10T12:43:00Z</cp:lastPrinted>
  <dcterms:created xsi:type="dcterms:W3CDTF">2023-03-09T19:52:00Z</dcterms:created>
  <dcterms:modified xsi:type="dcterms:W3CDTF">2023-03-10T12:43:00Z</dcterms:modified>
</cp:coreProperties>
</file>