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8CCCE" w14:textId="5B833A24" w:rsidR="00EE0D81" w:rsidRDefault="00EE0D81"/>
    <w:p w14:paraId="545A5ACF" w14:textId="63749B34" w:rsidR="00936505" w:rsidRDefault="00936505" w:rsidP="00936505">
      <w:pPr>
        <w:jc w:val="center"/>
        <w:rPr>
          <w:rFonts w:ascii="Times New Roman" w:hAnsi="Times New Roman" w:cs="Times New Roman"/>
          <w:sz w:val="40"/>
          <w:szCs w:val="40"/>
        </w:rPr>
      </w:pPr>
      <w:r w:rsidRPr="00936505">
        <w:rPr>
          <w:rFonts w:ascii="Times New Roman" w:hAnsi="Times New Roman" w:cs="Times New Roman"/>
          <w:sz w:val="40"/>
          <w:szCs w:val="40"/>
        </w:rPr>
        <w:t xml:space="preserve">Видеоролик  </w:t>
      </w:r>
      <w:r w:rsidRPr="00936505">
        <w:rPr>
          <w:rFonts w:ascii="Times New Roman" w:hAnsi="Times New Roman" w:cs="Times New Roman"/>
          <w:sz w:val="40"/>
          <w:szCs w:val="40"/>
        </w:rPr>
        <w:t xml:space="preserve"> по вопросу безопасности на железнодорожных путях для информирования детей и родителей (законных представителей) </w:t>
      </w:r>
    </w:p>
    <w:p w14:paraId="0B72FB3A" w14:textId="77777777" w:rsidR="00936505" w:rsidRPr="00936505" w:rsidRDefault="00936505" w:rsidP="00936505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111F2DF5" w14:textId="37E5B3F1" w:rsidR="00936505" w:rsidRDefault="00936505">
      <w:hyperlink r:id="rId4" w:tgtFrame="_blank" w:history="1">
        <w:r>
          <w:rPr>
            <w:rStyle w:val="a3"/>
            <w:rFonts w:ascii="Calibri" w:hAnsi="Calibri" w:cs="Calibri"/>
            <w:shd w:val="clear" w:color="auto" w:fill="FFFFFF"/>
          </w:rPr>
          <w:t>https://cloud.mail.ru/public/avFz/GZKJtZmYR</w:t>
        </w:r>
      </w:hyperlink>
    </w:p>
    <w:sectPr w:rsidR="00936505" w:rsidSect="006A277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1EA"/>
    <w:rsid w:val="004561EA"/>
    <w:rsid w:val="006A2771"/>
    <w:rsid w:val="00936505"/>
    <w:rsid w:val="00EE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376A0"/>
  <w15:chartTrackingRefBased/>
  <w15:docId w15:val="{34467860-FD9D-47EE-B3F7-7004D73F5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65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avFz/GZKJtZmY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3</cp:revision>
  <dcterms:created xsi:type="dcterms:W3CDTF">2023-08-18T08:59:00Z</dcterms:created>
  <dcterms:modified xsi:type="dcterms:W3CDTF">2023-08-18T09:00:00Z</dcterms:modified>
</cp:coreProperties>
</file>