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CDF" w:rsidRPr="00FF594D" w:rsidRDefault="00DE3CDF" w:rsidP="00DE3CDF">
      <w:pPr>
        <w:jc w:val="center"/>
        <w:rPr>
          <w:b/>
          <w:caps/>
        </w:rPr>
      </w:pPr>
      <w:r w:rsidRPr="0015702D">
        <w:rPr>
          <w:b/>
        </w:rPr>
        <w:t>Анкета</w:t>
      </w:r>
      <w:r>
        <w:rPr>
          <w:b/>
          <w:caps/>
        </w:rPr>
        <w:t xml:space="preserve"> </w:t>
      </w:r>
      <w:r w:rsidRPr="0015702D">
        <w:rPr>
          <w:b/>
        </w:rPr>
        <w:t>для учителей по самооценке своей деятельности</w:t>
      </w:r>
    </w:p>
    <w:p w:rsidR="00DE3CDF" w:rsidRPr="0015702D" w:rsidRDefault="00DE3CDF" w:rsidP="00DE3CDF">
      <w:pPr>
        <w:jc w:val="both"/>
      </w:pPr>
      <w:r w:rsidRPr="0015702D">
        <w:t>1. Связываете ли Вы свои трудности с тем, что недостаточно глубоко знаете теоретические вопросы детской психологии?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2. Возможно, Ваши затруднения связаны с тем, что Вы овладели не всеми способами, методами, приемами активизации учащихся в обучении?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3. Представляет ли для Вас трудность формулировать вопросы проблемного характера, создавать проблемные ситуации в обучении?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4. Часто ли Вам удается на лабораторных и практических занятиях организовать работу учащихся так, чтобы она проходила в форме небольшого исследования?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5. Часто ли удается Вам на уроках использовать научные факты так, чтобы они способствовали развитию мышления учащихся?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6. Представляет ли для Вас трудность осуществлять дискуссию на уроках?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7. 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8. Всегда ли и во всех классах удается Вам составить задания различной степени сложности для учащихся?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9. Часто ли Вы можете определить, какой вид заданий будет трудным для учащихся?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10. Удается ли Вам определить степень осознанности владения учащимися мировоззренческим понятиями?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11. Представляет ли для Вас трудность изложение теоретических и дидактических вопросов по Вашему предмету?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12. Трудно ли Вам анализировать учебный материал с точки зрения современных достижений науки, движения научного знания?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13. Всегда ли Вам удается выбрать соответствующий метод или методический прием для реализации целей урока?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14. Можете ли Вы оценить свои удачи на уроке, определить то, что удалось Вам больше всего?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15. Можете ли Вы определить и оценить, что не получилось на том или ином уроке, какие были затруднения?</w:t>
      </w:r>
    </w:p>
    <w:p w:rsidR="00DE3CDF" w:rsidRPr="0015702D" w:rsidRDefault="00DE3CDF" w:rsidP="00DE3CDF">
      <w:pPr>
        <w:jc w:val="right"/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DE3CDF" w:rsidRPr="0015702D" w:rsidRDefault="00DE3CDF" w:rsidP="00DE3CDF">
      <w:pPr>
        <w:jc w:val="both"/>
      </w:pPr>
      <w:r w:rsidRPr="0015702D">
        <w:t>16. Всегда ли удается Вам увидеть недостатки тех уроков, которые Вы посещаете (уроки Ваших коллег)?</w:t>
      </w:r>
    </w:p>
    <w:p w:rsidR="00DE3CDF" w:rsidRPr="0015702D" w:rsidRDefault="00DE3CDF" w:rsidP="00DE3CDF">
      <w:pPr>
        <w:jc w:val="right"/>
        <w:rPr>
          <w:lang w:val="en-US"/>
        </w:rPr>
      </w:pPr>
      <w:r w:rsidRPr="0015702D">
        <w:t>(</w:t>
      </w:r>
      <w:proofErr w:type="gramStart"/>
      <w:r w:rsidRPr="0015702D">
        <w:t>да</w:t>
      </w:r>
      <w:proofErr w:type="gramEnd"/>
      <w:r w:rsidRPr="0015702D">
        <w:t>, затрудняюсь ответить, нет)</w:t>
      </w:r>
    </w:p>
    <w:p w:rsidR="003920F0" w:rsidRDefault="003920F0">
      <w:bookmarkStart w:id="0" w:name="_GoBack"/>
      <w:bookmarkEnd w:id="0"/>
    </w:p>
    <w:sectPr w:rsidR="0039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DF"/>
    <w:rsid w:val="0007788C"/>
    <w:rsid w:val="000A2478"/>
    <w:rsid w:val="000B6D20"/>
    <w:rsid w:val="000C6686"/>
    <w:rsid w:val="000D5A86"/>
    <w:rsid w:val="000F14F3"/>
    <w:rsid w:val="0011187A"/>
    <w:rsid w:val="001315A3"/>
    <w:rsid w:val="001424E6"/>
    <w:rsid w:val="00180C24"/>
    <w:rsid w:val="00185113"/>
    <w:rsid w:val="001A13B2"/>
    <w:rsid w:val="001F200C"/>
    <w:rsid w:val="002F063E"/>
    <w:rsid w:val="003529AA"/>
    <w:rsid w:val="00355D53"/>
    <w:rsid w:val="0036422B"/>
    <w:rsid w:val="003835EE"/>
    <w:rsid w:val="003920F0"/>
    <w:rsid w:val="003D150A"/>
    <w:rsid w:val="003D2F5E"/>
    <w:rsid w:val="003E16D7"/>
    <w:rsid w:val="003F0035"/>
    <w:rsid w:val="00405D64"/>
    <w:rsid w:val="00422012"/>
    <w:rsid w:val="004656FA"/>
    <w:rsid w:val="004C782A"/>
    <w:rsid w:val="004D4430"/>
    <w:rsid w:val="004E7733"/>
    <w:rsid w:val="005527C6"/>
    <w:rsid w:val="00630B22"/>
    <w:rsid w:val="0068284D"/>
    <w:rsid w:val="006833B7"/>
    <w:rsid w:val="006F7F7C"/>
    <w:rsid w:val="007028E7"/>
    <w:rsid w:val="0075754C"/>
    <w:rsid w:val="00772940"/>
    <w:rsid w:val="00794F3F"/>
    <w:rsid w:val="00795347"/>
    <w:rsid w:val="00795E9E"/>
    <w:rsid w:val="007B3484"/>
    <w:rsid w:val="00801CFB"/>
    <w:rsid w:val="00805E2B"/>
    <w:rsid w:val="008457D3"/>
    <w:rsid w:val="00850FC9"/>
    <w:rsid w:val="00864517"/>
    <w:rsid w:val="00865637"/>
    <w:rsid w:val="008D12BF"/>
    <w:rsid w:val="008F3905"/>
    <w:rsid w:val="0093025D"/>
    <w:rsid w:val="009420B7"/>
    <w:rsid w:val="009609BD"/>
    <w:rsid w:val="009B0378"/>
    <w:rsid w:val="009F5EFE"/>
    <w:rsid w:val="00A07868"/>
    <w:rsid w:val="00A33323"/>
    <w:rsid w:val="00A42929"/>
    <w:rsid w:val="00A65AC7"/>
    <w:rsid w:val="00A664EE"/>
    <w:rsid w:val="00A85CB6"/>
    <w:rsid w:val="00A9025C"/>
    <w:rsid w:val="00AA45B0"/>
    <w:rsid w:val="00AB1DD0"/>
    <w:rsid w:val="00AC5E9C"/>
    <w:rsid w:val="00B034DC"/>
    <w:rsid w:val="00B474A3"/>
    <w:rsid w:val="00B676FC"/>
    <w:rsid w:val="00BA0B06"/>
    <w:rsid w:val="00C508DF"/>
    <w:rsid w:val="00C56BA1"/>
    <w:rsid w:val="00C81ADF"/>
    <w:rsid w:val="00CE2F8A"/>
    <w:rsid w:val="00D27FB1"/>
    <w:rsid w:val="00D446B8"/>
    <w:rsid w:val="00D46DBE"/>
    <w:rsid w:val="00D529FF"/>
    <w:rsid w:val="00DC5169"/>
    <w:rsid w:val="00DE3CDF"/>
    <w:rsid w:val="00DE3FD6"/>
    <w:rsid w:val="00DF0630"/>
    <w:rsid w:val="00E10D4E"/>
    <w:rsid w:val="00E309C3"/>
    <w:rsid w:val="00EA79BF"/>
    <w:rsid w:val="00ED2EE0"/>
    <w:rsid w:val="00F31594"/>
    <w:rsid w:val="00F67C8A"/>
    <w:rsid w:val="00FA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2DAA8-52F9-410A-87B2-9640593A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3C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2015-03-11T20:12:00Z</cp:lastPrinted>
  <dcterms:created xsi:type="dcterms:W3CDTF">2015-03-11T20:12:00Z</dcterms:created>
  <dcterms:modified xsi:type="dcterms:W3CDTF">2015-03-11T20:16:00Z</dcterms:modified>
</cp:coreProperties>
</file>