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AEE" w:rsidRDefault="00C54AEE" w:rsidP="00C54A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Банк данных наставляемых и наставников </w:t>
      </w:r>
      <w:r w:rsidR="001126A4">
        <w:rPr>
          <w:rFonts w:ascii="Times New Roman" w:hAnsi="Times New Roman" w:cs="Times New Roman"/>
          <w:b/>
          <w:sz w:val="24"/>
          <w:szCs w:val="24"/>
        </w:rPr>
        <w:t xml:space="preserve">МБОУ Кирсановкая СОШ им. А. Н. Маслова </w:t>
      </w:r>
      <w:r>
        <w:rPr>
          <w:rFonts w:ascii="Times New Roman" w:hAnsi="Times New Roman" w:cs="Times New Roman"/>
          <w:b/>
          <w:sz w:val="24"/>
          <w:szCs w:val="24"/>
        </w:rPr>
        <w:t>на  202</w:t>
      </w:r>
      <w:r w:rsidR="00BF6313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BF6313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0" w:type="auto"/>
        <w:tblLayout w:type="fixed"/>
        <w:tblLook w:val="04A0"/>
      </w:tblPr>
      <w:tblGrid>
        <w:gridCol w:w="458"/>
        <w:gridCol w:w="1832"/>
        <w:gridCol w:w="1646"/>
        <w:gridCol w:w="2627"/>
        <w:gridCol w:w="1913"/>
        <w:gridCol w:w="1952"/>
        <w:gridCol w:w="1941"/>
        <w:gridCol w:w="2417"/>
      </w:tblGrid>
      <w:tr w:rsidR="007820E9" w:rsidTr="00F6655E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AEE" w:rsidRDefault="00C54AE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AEE" w:rsidRDefault="00C54AE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наставляемого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AEE" w:rsidRDefault="00C54AE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Должность, </w:t>
            </w:r>
          </w:p>
          <w:p w:rsidR="00C54AEE" w:rsidRDefault="00C54AE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стаж работы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AEE" w:rsidRDefault="00C54AE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Основной запрос наставляемого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AEE" w:rsidRDefault="00C54AE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наставника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AEE" w:rsidRDefault="00C54AE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Должность, категория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AEE" w:rsidRDefault="00C54AE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</w:t>
            </w:r>
          </w:p>
          <w:p w:rsidR="00C54AEE" w:rsidRDefault="00C54AE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наставничества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E" w:rsidRDefault="00C54AE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  <w:p w:rsidR="00C54AEE" w:rsidRDefault="00C54AE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20E9" w:rsidTr="00F6655E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E11" w:rsidRDefault="008A0E11" w:rsidP="008A0E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E11" w:rsidRDefault="00BF6313" w:rsidP="008A0E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Бородаенко Марина Александровна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E11" w:rsidRDefault="008A0E11" w:rsidP="00BF63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 </w:t>
            </w:r>
            <w:r w:rsidR="00BF6313">
              <w:rPr>
                <w:rFonts w:ascii="Times New Roman" w:hAnsi="Times New Roman" w:cs="Times New Roman"/>
                <w:sz w:val="24"/>
                <w:szCs w:val="24"/>
              </w:rPr>
              <w:t>физической культуры и технологии</w:t>
            </w:r>
          </w:p>
        </w:tc>
        <w:tc>
          <w:tcPr>
            <w:tcW w:w="2627" w:type="dxa"/>
            <w:hideMark/>
          </w:tcPr>
          <w:p w:rsidR="008A0E11" w:rsidRDefault="00610B43" w:rsidP="008A0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D26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Профессиональные: </w:t>
            </w:r>
            <w:r w:rsidR="008A0E11">
              <w:rPr>
                <w:rFonts w:ascii="Times New Roman" w:hAnsi="Times New Roman" w:cs="Times New Roman"/>
                <w:sz w:val="24"/>
                <w:szCs w:val="24"/>
              </w:rPr>
              <w:t>Развитие профессиональных умений и навыков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A0E11" w:rsidRDefault="008A0E11" w:rsidP="008A0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-оказание методической помощи в повышении общего дидактического и методического уровня организации учебно- воспитательного процесса</w:t>
            </w:r>
          </w:p>
          <w:p w:rsidR="00610B43" w:rsidRDefault="00610B43" w:rsidP="008A0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D26">
              <w:rPr>
                <w:rFonts w:ascii="Times New Roman" w:hAnsi="Times New Roman" w:cs="Times New Roman"/>
                <w:sz w:val="24"/>
                <w:szCs w:val="24"/>
              </w:rPr>
              <w:t>Наставнические: умение находить контакт, оказать поддержку, работа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обучающимися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E11" w:rsidRDefault="00BF6313" w:rsidP="008A0E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Тройченко Марина Александровна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E11" w:rsidRDefault="008A0E11" w:rsidP="008A0E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BF6313">
              <w:rPr>
                <w:rFonts w:ascii="Times New Roman" w:hAnsi="Times New Roman" w:cs="Times New Roman"/>
                <w:sz w:val="24"/>
                <w:szCs w:val="24"/>
              </w:rPr>
              <w:t>истории и физической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A0E11" w:rsidRDefault="008A0E11" w:rsidP="008A0E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E11" w:rsidRDefault="008A0E11" w:rsidP="008A0E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</w:t>
            </w:r>
          </w:p>
          <w:p w:rsidR="008A0E11" w:rsidRDefault="008A0E11" w:rsidP="008A0E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E11" w:rsidRDefault="00A46670" w:rsidP="00A466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A0E11">
              <w:rPr>
                <w:rFonts w:ascii="Times New Roman" w:hAnsi="Times New Roman" w:cs="Times New Roman"/>
                <w:sz w:val="24"/>
                <w:szCs w:val="24"/>
              </w:rPr>
              <w:t xml:space="preserve">овышение профессиональной компетентности педагога в вопросах педагогики и психологии; совершенствование методов работы по развитию творческой и самостоятельной деятельности обучающихся на уроках </w:t>
            </w:r>
            <w:r w:rsidR="001126A4">
              <w:rPr>
                <w:rFonts w:ascii="Times New Roman" w:hAnsi="Times New Roman" w:cs="Times New Roman"/>
                <w:sz w:val="24"/>
                <w:szCs w:val="24"/>
              </w:rPr>
              <w:t>биологии и географии</w:t>
            </w:r>
          </w:p>
        </w:tc>
      </w:tr>
    </w:tbl>
    <w:p w:rsidR="00C54AEE" w:rsidRDefault="00C54AEE" w:rsidP="00C54AEE"/>
    <w:p w:rsidR="00C54AEE" w:rsidRDefault="00C54AEE" w:rsidP="00C54AEE"/>
    <w:p w:rsidR="00C54AEE" w:rsidRDefault="00C54AEE" w:rsidP="00C54AEE"/>
    <w:p w:rsidR="004017E8" w:rsidRDefault="004017E8"/>
    <w:sectPr w:rsidR="004017E8" w:rsidSect="00C54AE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A7BB8"/>
    <w:rsid w:val="00037F7B"/>
    <w:rsid w:val="001126A4"/>
    <w:rsid w:val="004017E8"/>
    <w:rsid w:val="00610B43"/>
    <w:rsid w:val="006A7BB8"/>
    <w:rsid w:val="007820E9"/>
    <w:rsid w:val="00837D26"/>
    <w:rsid w:val="008A0E11"/>
    <w:rsid w:val="00A46670"/>
    <w:rsid w:val="00B258DB"/>
    <w:rsid w:val="00BF6313"/>
    <w:rsid w:val="00C53935"/>
    <w:rsid w:val="00C54AEE"/>
    <w:rsid w:val="00C71C0B"/>
    <w:rsid w:val="00F66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AE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4A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AE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4A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F96F3-2951-420E-A3B1-505DF6C01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8</cp:revision>
  <cp:lastPrinted>2024-02-05T11:14:00Z</cp:lastPrinted>
  <dcterms:created xsi:type="dcterms:W3CDTF">2022-11-18T12:22:00Z</dcterms:created>
  <dcterms:modified xsi:type="dcterms:W3CDTF">2024-10-20T10:12:00Z</dcterms:modified>
</cp:coreProperties>
</file>