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96B" w:rsidRDefault="0052696B" w:rsidP="0052696B">
      <w:pPr>
        <w:pStyle w:val="a3"/>
        <w:jc w:val="center"/>
        <w:rPr>
          <w:sz w:val="32"/>
          <w:szCs w:val="32"/>
        </w:rPr>
      </w:pPr>
      <w:r w:rsidRPr="0052696B">
        <w:rPr>
          <w:sz w:val="32"/>
          <w:szCs w:val="32"/>
        </w:rPr>
        <w:t>Календарный план воспитательной работы</w:t>
      </w:r>
    </w:p>
    <w:p w:rsidR="0052696B" w:rsidRPr="0052696B" w:rsidRDefault="0052696B" w:rsidP="0052696B">
      <w:pPr>
        <w:pStyle w:val="a3"/>
        <w:jc w:val="center"/>
        <w:rPr>
          <w:sz w:val="32"/>
          <w:szCs w:val="32"/>
        </w:rPr>
      </w:pPr>
      <w:r w:rsidRPr="0052696B">
        <w:rPr>
          <w:sz w:val="32"/>
          <w:szCs w:val="32"/>
        </w:rPr>
        <w:t xml:space="preserve"> </w:t>
      </w:r>
      <w:r w:rsidRPr="0052696B">
        <w:rPr>
          <w:w w:val="80"/>
          <w:sz w:val="32"/>
          <w:szCs w:val="32"/>
        </w:rPr>
        <w:t>летнего</w:t>
      </w:r>
      <w:r w:rsidRPr="0052696B">
        <w:rPr>
          <w:spacing w:val="29"/>
          <w:w w:val="80"/>
          <w:sz w:val="32"/>
          <w:szCs w:val="32"/>
        </w:rPr>
        <w:t xml:space="preserve"> </w:t>
      </w:r>
      <w:r w:rsidRPr="0052696B">
        <w:rPr>
          <w:w w:val="80"/>
          <w:sz w:val="32"/>
          <w:szCs w:val="32"/>
        </w:rPr>
        <w:t>оздоровительного</w:t>
      </w:r>
      <w:r w:rsidRPr="0052696B">
        <w:rPr>
          <w:w w:val="80"/>
          <w:sz w:val="32"/>
          <w:szCs w:val="32"/>
        </w:rPr>
        <w:t xml:space="preserve"> </w:t>
      </w:r>
      <w:r w:rsidRPr="0052696B">
        <w:rPr>
          <w:w w:val="80"/>
          <w:sz w:val="32"/>
          <w:szCs w:val="32"/>
        </w:rPr>
        <w:t>лагеря</w:t>
      </w:r>
      <w:r w:rsidRPr="0052696B">
        <w:rPr>
          <w:spacing w:val="64"/>
          <w:w w:val="80"/>
          <w:sz w:val="32"/>
          <w:szCs w:val="32"/>
        </w:rPr>
        <w:t xml:space="preserve"> </w:t>
      </w:r>
      <w:r w:rsidRPr="0052696B">
        <w:rPr>
          <w:w w:val="80"/>
          <w:sz w:val="32"/>
          <w:szCs w:val="32"/>
        </w:rPr>
        <w:t>с</w:t>
      </w:r>
      <w:r w:rsidRPr="0052696B">
        <w:rPr>
          <w:spacing w:val="60"/>
          <w:w w:val="80"/>
          <w:sz w:val="32"/>
          <w:szCs w:val="32"/>
        </w:rPr>
        <w:t xml:space="preserve"> </w:t>
      </w:r>
      <w:r w:rsidRPr="0052696B">
        <w:rPr>
          <w:w w:val="80"/>
          <w:sz w:val="32"/>
          <w:szCs w:val="32"/>
        </w:rPr>
        <w:t>дневным</w:t>
      </w:r>
      <w:r w:rsidRPr="0052696B">
        <w:rPr>
          <w:spacing w:val="61"/>
          <w:w w:val="80"/>
          <w:sz w:val="32"/>
          <w:szCs w:val="32"/>
        </w:rPr>
        <w:t xml:space="preserve"> </w:t>
      </w:r>
      <w:r w:rsidRPr="0052696B">
        <w:rPr>
          <w:w w:val="80"/>
          <w:sz w:val="32"/>
          <w:szCs w:val="32"/>
        </w:rPr>
        <w:t>пребыванием</w:t>
      </w:r>
      <w:r w:rsidRPr="0052696B">
        <w:rPr>
          <w:spacing w:val="62"/>
          <w:w w:val="80"/>
          <w:sz w:val="32"/>
          <w:szCs w:val="32"/>
        </w:rPr>
        <w:t xml:space="preserve"> </w:t>
      </w:r>
      <w:r w:rsidRPr="0052696B">
        <w:rPr>
          <w:w w:val="80"/>
          <w:sz w:val="32"/>
          <w:szCs w:val="32"/>
        </w:rPr>
        <w:t>детей</w:t>
      </w:r>
      <w:r w:rsidRPr="0052696B">
        <w:rPr>
          <w:w w:val="80"/>
          <w:sz w:val="32"/>
          <w:szCs w:val="32"/>
        </w:rPr>
        <w:t xml:space="preserve">  </w:t>
      </w:r>
      <w:r w:rsidRPr="0052696B">
        <w:rPr>
          <w:w w:val="90"/>
          <w:sz w:val="32"/>
          <w:szCs w:val="32"/>
        </w:rPr>
        <w:t>«Родничок»</w:t>
      </w:r>
      <w:r w:rsidRPr="0052696B">
        <w:rPr>
          <w:w w:val="90"/>
          <w:sz w:val="32"/>
          <w:szCs w:val="32"/>
        </w:rPr>
        <w:t xml:space="preserve">  </w:t>
      </w:r>
      <w:r w:rsidRPr="0052696B">
        <w:rPr>
          <w:w w:val="85"/>
          <w:sz w:val="32"/>
          <w:szCs w:val="32"/>
        </w:rPr>
        <w:t>при</w:t>
      </w:r>
      <w:r w:rsidRPr="0052696B">
        <w:rPr>
          <w:spacing w:val="7"/>
          <w:w w:val="85"/>
          <w:sz w:val="32"/>
          <w:szCs w:val="32"/>
        </w:rPr>
        <w:t xml:space="preserve"> </w:t>
      </w:r>
      <w:r w:rsidRPr="0052696B">
        <w:rPr>
          <w:w w:val="85"/>
          <w:sz w:val="32"/>
          <w:szCs w:val="32"/>
        </w:rPr>
        <w:t>МБОУ</w:t>
      </w:r>
      <w:r w:rsidRPr="0052696B">
        <w:rPr>
          <w:spacing w:val="4"/>
          <w:w w:val="85"/>
          <w:sz w:val="32"/>
          <w:szCs w:val="32"/>
        </w:rPr>
        <w:t xml:space="preserve"> </w:t>
      </w:r>
      <w:r w:rsidRPr="0052696B">
        <w:rPr>
          <w:w w:val="85"/>
          <w:sz w:val="32"/>
          <w:szCs w:val="32"/>
        </w:rPr>
        <w:t>«Кирсановская СОШ им. А.Н. Маслова»</w:t>
      </w:r>
    </w:p>
    <w:p w:rsidR="0052696B" w:rsidRPr="0052696B" w:rsidRDefault="0052696B" w:rsidP="0052696B">
      <w:pPr>
        <w:pStyle w:val="a3"/>
        <w:rPr>
          <w:b/>
        </w:rPr>
      </w:pPr>
    </w:p>
    <w:p w:rsidR="0052696B" w:rsidRDefault="0052696B" w:rsidP="0052696B">
      <w:pPr>
        <w:pStyle w:val="a3"/>
        <w:rPr>
          <w:b/>
          <w:sz w:val="20"/>
        </w:rPr>
      </w:pPr>
    </w:p>
    <w:tbl>
      <w:tblPr>
        <w:tblStyle w:val="TableNormal"/>
        <w:tblW w:w="10138" w:type="dxa"/>
        <w:tblInd w:w="-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0"/>
        <w:gridCol w:w="7088"/>
      </w:tblGrid>
      <w:tr w:rsidR="0052696B" w:rsidTr="0052696B">
        <w:trPr>
          <w:trHeight w:val="568"/>
        </w:trPr>
        <w:tc>
          <w:tcPr>
            <w:tcW w:w="3050" w:type="dxa"/>
          </w:tcPr>
          <w:p w:rsidR="0052696B" w:rsidRDefault="0052696B" w:rsidP="00FB38A6">
            <w:pPr>
              <w:pStyle w:val="TableParagraph"/>
              <w:spacing w:line="273" w:lineRule="exact"/>
              <w:ind w:left="140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</w:p>
        </w:tc>
        <w:tc>
          <w:tcPr>
            <w:tcW w:w="7088" w:type="dxa"/>
          </w:tcPr>
          <w:p w:rsidR="0052696B" w:rsidRDefault="0052696B" w:rsidP="00FB38A6">
            <w:pPr>
              <w:pStyle w:val="TableParagraph"/>
              <w:spacing w:line="273" w:lineRule="exact"/>
              <w:ind w:left="2518" w:right="25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</w:tr>
      <w:tr w:rsidR="0052696B" w:rsidTr="0052696B">
        <w:trPr>
          <w:trHeight w:val="2558"/>
        </w:trPr>
        <w:tc>
          <w:tcPr>
            <w:tcW w:w="3050" w:type="dxa"/>
          </w:tcPr>
          <w:p w:rsidR="0052696B" w:rsidRDefault="0052696B" w:rsidP="00FB38A6">
            <w:pPr>
              <w:pStyle w:val="TableParagraph"/>
              <w:ind w:left="143" w:right="131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  <w:u w:val="single"/>
              </w:rPr>
              <w:t>День</w:t>
            </w:r>
            <w:proofErr w:type="spellEnd"/>
            <w:r>
              <w:rPr>
                <w:i/>
                <w:spacing w:val="2"/>
                <w:sz w:val="24"/>
                <w:u w:val="single"/>
              </w:rPr>
              <w:t xml:space="preserve"> </w:t>
            </w:r>
            <w:proofErr w:type="spellStart"/>
            <w:r>
              <w:rPr>
                <w:i/>
                <w:sz w:val="24"/>
                <w:u w:val="single"/>
              </w:rPr>
              <w:t>первый</w:t>
            </w:r>
            <w:proofErr w:type="spellEnd"/>
            <w:r>
              <w:rPr>
                <w:i/>
                <w:sz w:val="24"/>
                <w:u w:val="single"/>
              </w:rPr>
              <w:t>(02.06)</w:t>
            </w:r>
          </w:p>
          <w:p w:rsidR="0052696B" w:rsidRDefault="0052696B" w:rsidP="00FB38A6">
            <w:pPr>
              <w:pStyle w:val="TableParagraph"/>
              <w:spacing w:before="147"/>
              <w:ind w:left="210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Открытие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лагеря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7088" w:type="dxa"/>
          </w:tcPr>
          <w:p w:rsidR="0052696B" w:rsidRPr="0052696B" w:rsidRDefault="0052696B" w:rsidP="00FB38A6">
            <w:pPr>
              <w:pStyle w:val="TableParagraph"/>
              <w:numPr>
                <w:ilvl w:val="0"/>
                <w:numId w:val="20"/>
              </w:numPr>
              <w:tabs>
                <w:tab w:val="left" w:pos="355"/>
              </w:tabs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Торжественная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линейка.</w:t>
            </w:r>
            <w:r w:rsidRPr="0052696B">
              <w:rPr>
                <w:spacing w:val="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Открытие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лагерной</w:t>
            </w:r>
            <w:r w:rsidRPr="0052696B">
              <w:rPr>
                <w:spacing w:val="-9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смены.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20"/>
              </w:numPr>
              <w:tabs>
                <w:tab w:val="left" w:pos="356"/>
              </w:tabs>
              <w:spacing w:before="142"/>
              <w:ind w:left="110" w:right="445" w:firstLine="0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Беседа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по</w:t>
            </w:r>
            <w:r w:rsidRPr="0052696B">
              <w:rPr>
                <w:spacing w:val="-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технике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безопасности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и правилах</w:t>
            </w:r>
            <w:r w:rsidRPr="0052696B">
              <w:rPr>
                <w:spacing w:val="-6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жизни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лагерной</w:t>
            </w:r>
            <w:r w:rsidRPr="0052696B">
              <w:rPr>
                <w:spacing w:val="-57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смены, инструктаж по ПДД, правилам противопожарной</w:t>
            </w:r>
            <w:r w:rsidRPr="0052696B">
              <w:rPr>
                <w:spacing w:val="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безопасности.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20"/>
              </w:numPr>
              <w:tabs>
                <w:tab w:val="left" w:pos="355"/>
              </w:tabs>
              <w:ind w:left="110" w:right="2505" w:firstLine="0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Игровой</w:t>
            </w:r>
            <w:r w:rsidRPr="0052696B">
              <w:rPr>
                <w:spacing w:val="-6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час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«Играю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я</w:t>
            </w:r>
            <w:r w:rsidRPr="0052696B">
              <w:rPr>
                <w:spacing w:val="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–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играют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друзья»</w:t>
            </w:r>
            <w:r w:rsidRPr="0052696B">
              <w:rPr>
                <w:spacing w:val="-57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4.ИП «Ныряем</w:t>
            </w:r>
            <w:r w:rsidRPr="0052696B">
              <w:rPr>
                <w:spacing w:val="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в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лето»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(ДК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52696B">
              <w:rPr>
                <w:sz w:val="24"/>
                <w:lang w:val="ru-RU"/>
              </w:rPr>
              <w:t>х</w:t>
            </w:r>
            <w:proofErr w:type="gramStart"/>
            <w:r w:rsidRPr="0052696B">
              <w:rPr>
                <w:sz w:val="24"/>
                <w:lang w:val="ru-RU"/>
              </w:rPr>
              <w:t>.К</w:t>
            </w:r>
            <w:proofErr w:type="gramEnd"/>
            <w:r w:rsidRPr="0052696B">
              <w:rPr>
                <w:sz w:val="24"/>
                <w:lang w:val="ru-RU"/>
              </w:rPr>
              <w:t>ирсановка</w:t>
            </w:r>
            <w:proofErr w:type="spellEnd"/>
            <w:r w:rsidRPr="0052696B">
              <w:rPr>
                <w:sz w:val="24"/>
                <w:lang w:val="ru-RU"/>
              </w:rPr>
              <w:t>)</w:t>
            </w:r>
          </w:p>
          <w:p w:rsidR="0052696B" w:rsidRPr="0052696B" w:rsidRDefault="0052696B" w:rsidP="00FB38A6">
            <w:pPr>
              <w:pStyle w:val="TableParagraph"/>
              <w:ind w:left="110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5.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Рефлексия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«Орлятские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заповеди».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Оформление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странички</w:t>
            </w:r>
          </w:p>
          <w:p w:rsidR="0052696B" w:rsidRPr="0052696B" w:rsidRDefault="0052696B" w:rsidP="00FB38A6">
            <w:pPr>
              <w:pStyle w:val="TableParagraph"/>
              <w:spacing w:before="133"/>
              <w:ind w:left="110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«Орлятской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летописи»</w:t>
            </w:r>
          </w:p>
        </w:tc>
      </w:tr>
      <w:tr w:rsidR="0052696B" w:rsidTr="0052696B">
        <w:trPr>
          <w:trHeight w:val="3132"/>
        </w:trPr>
        <w:tc>
          <w:tcPr>
            <w:tcW w:w="3050" w:type="dxa"/>
          </w:tcPr>
          <w:p w:rsidR="0052696B" w:rsidRDefault="0052696B" w:rsidP="00FB38A6">
            <w:pPr>
              <w:pStyle w:val="TableParagraph"/>
              <w:ind w:left="148" w:right="131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  <w:u w:val="single"/>
              </w:rPr>
              <w:t>День</w:t>
            </w:r>
            <w:proofErr w:type="spellEnd"/>
            <w:r>
              <w:rPr>
                <w:i/>
                <w:sz w:val="24"/>
                <w:u w:val="single"/>
              </w:rPr>
              <w:t xml:space="preserve"> </w:t>
            </w:r>
            <w:proofErr w:type="spellStart"/>
            <w:r>
              <w:rPr>
                <w:i/>
                <w:sz w:val="24"/>
                <w:u w:val="single"/>
              </w:rPr>
              <w:t>второй</w:t>
            </w:r>
            <w:proofErr w:type="spellEnd"/>
            <w:r>
              <w:rPr>
                <w:i/>
                <w:sz w:val="24"/>
                <w:u w:val="single"/>
              </w:rPr>
              <w:t>(03.06)</w:t>
            </w:r>
          </w:p>
          <w:p w:rsidR="0052696B" w:rsidRDefault="0052696B" w:rsidP="00FB38A6">
            <w:pPr>
              <w:pStyle w:val="TableParagraph"/>
              <w:spacing w:before="147"/>
              <w:ind w:left="207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Орленок-эколенок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7088" w:type="dxa"/>
          </w:tcPr>
          <w:p w:rsidR="0052696B" w:rsidRPr="0052696B" w:rsidRDefault="0052696B" w:rsidP="00FB38A6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Минутка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здоровья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«Если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хочешь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быть</w:t>
            </w:r>
            <w:r w:rsidRPr="0052696B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52696B">
              <w:rPr>
                <w:sz w:val="24"/>
                <w:lang w:val="ru-RU"/>
              </w:rPr>
              <w:t>здоров</w:t>
            </w:r>
            <w:proofErr w:type="gramEnd"/>
            <w:r w:rsidRPr="0052696B">
              <w:rPr>
                <w:sz w:val="24"/>
                <w:lang w:val="ru-RU"/>
              </w:rPr>
              <w:t>!»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9"/>
              </w:numPr>
              <w:tabs>
                <w:tab w:val="left" w:pos="413"/>
              </w:tabs>
              <w:spacing w:before="142"/>
              <w:ind w:left="110" w:right="97" w:firstLine="0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Распределение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обязанностей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в</w:t>
            </w:r>
            <w:r w:rsidRPr="0052696B">
              <w:rPr>
                <w:spacing w:val="-8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отрядах,</w:t>
            </w:r>
            <w:r w:rsidRPr="0052696B">
              <w:rPr>
                <w:spacing w:val="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оформление</w:t>
            </w:r>
            <w:r w:rsidRPr="0052696B">
              <w:rPr>
                <w:spacing w:val="-6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отрядного</w:t>
            </w:r>
            <w:r w:rsidRPr="0052696B">
              <w:rPr>
                <w:spacing w:val="-57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уголка,</w:t>
            </w:r>
            <w:r w:rsidRPr="0052696B">
              <w:rPr>
                <w:spacing w:val="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девиза,</w:t>
            </w:r>
            <w:r w:rsidRPr="0052696B">
              <w:rPr>
                <w:spacing w:val="-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отрядной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52696B">
              <w:rPr>
                <w:sz w:val="24"/>
                <w:lang w:val="ru-RU"/>
              </w:rPr>
              <w:t>речевки</w:t>
            </w:r>
            <w:proofErr w:type="spellEnd"/>
            <w:r w:rsidRPr="0052696B">
              <w:rPr>
                <w:sz w:val="24"/>
                <w:lang w:val="ru-RU"/>
              </w:rPr>
              <w:t>,</w:t>
            </w:r>
            <w:r w:rsidRPr="0052696B">
              <w:rPr>
                <w:spacing w:val="-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эмблемы.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9"/>
              </w:numPr>
              <w:tabs>
                <w:tab w:val="left" w:pos="413"/>
              </w:tabs>
              <w:ind w:left="412" w:hanging="303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Эко-гид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«Мы</w:t>
            </w:r>
            <w:r w:rsidRPr="0052696B">
              <w:rPr>
                <w:spacing w:val="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все</w:t>
            </w:r>
            <w:r w:rsidRPr="0052696B">
              <w:rPr>
                <w:spacing w:val="-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соседи</w:t>
            </w:r>
            <w:r w:rsidRPr="0052696B">
              <w:rPr>
                <w:spacing w:val="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по планете»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</w:p>
          <w:p w:rsidR="0052696B" w:rsidRDefault="0052696B" w:rsidP="00FB38A6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spacing w:before="137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Экологический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десант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 xml:space="preserve"> 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9"/>
              </w:numPr>
              <w:tabs>
                <w:tab w:val="left" w:pos="594"/>
                <w:tab w:val="left" w:pos="595"/>
                <w:tab w:val="left" w:pos="2058"/>
                <w:tab w:val="left" w:pos="3492"/>
                <w:tab w:val="left" w:pos="5411"/>
              </w:tabs>
              <w:spacing w:before="142"/>
              <w:ind w:left="110" w:right="95" w:firstLine="0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Творческая</w:t>
            </w:r>
            <w:r w:rsidRPr="0052696B">
              <w:rPr>
                <w:sz w:val="24"/>
                <w:lang w:val="ru-RU"/>
              </w:rPr>
              <w:tab/>
              <w:t>мастерская</w:t>
            </w:r>
            <w:r w:rsidRPr="0052696B">
              <w:rPr>
                <w:sz w:val="24"/>
                <w:lang w:val="ru-RU"/>
              </w:rPr>
              <w:tab/>
              <w:t>«Удивительные</w:t>
            </w:r>
            <w:r w:rsidRPr="0052696B">
              <w:rPr>
                <w:sz w:val="24"/>
                <w:lang w:val="ru-RU"/>
              </w:rPr>
              <w:tab/>
            </w:r>
            <w:r w:rsidRPr="0052696B">
              <w:rPr>
                <w:spacing w:val="-1"/>
                <w:sz w:val="24"/>
                <w:lang w:val="ru-RU"/>
              </w:rPr>
              <w:t>превращения»</w:t>
            </w:r>
            <w:r w:rsidRPr="0052696B">
              <w:rPr>
                <w:spacing w:val="-57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(изготовление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поделок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из</w:t>
            </w:r>
            <w:r w:rsidRPr="0052696B">
              <w:rPr>
                <w:spacing w:val="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бросового</w:t>
            </w:r>
            <w:r w:rsidRPr="0052696B">
              <w:rPr>
                <w:spacing w:val="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материала)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8"/>
              </w:numPr>
              <w:tabs>
                <w:tab w:val="left" w:pos="413"/>
              </w:tabs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Подвижные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игры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на свежем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воздухе.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8"/>
              </w:numPr>
              <w:tabs>
                <w:tab w:val="left" w:pos="413"/>
              </w:tabs>
              <w:spacing w:before="137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Рефлексия.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Оформление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странички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«Орлятской</w:t>
            </w:r>
            <w:r w:rsidRPr="0052696B">
              <w:rPr>
                <w:spacing w:val="-7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летописи»</w:t>
            </w:r>
          </w:p>
        </w:tc>
      </w:tr>
      <w:tr w:rsidR="0052696B" w:rsidTr="0052696B">
        <w:trPr>
          <w:trHeight w:val="2957"/>
        </w:trPr>
        <w:tc>
          <w:tcPr>
            <w:tcW w:w="3050" w:type="dxa"/>
          </w:tcPr>
          <w:p w:rsidR="0052696B" w:rsidRDefault="0052696B" w:rsidP="00FB38A6">
            <w:pPr>
              <w:pStyle w:val="TableParagraph"/>
              <w:ind w:left="143" w:right="131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  <w:u w:val="single"/>
              </w:rPr>
              <w:t>День</w:t>
            </w:r>
            <w:proofErr w:type="spellEnd"/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proofErr w:type="spellStart"/>
            <w:r>
              <w:rPr>
                <w:i/>
                <w:sz w:val="24"/>
                <w:u w:val="single"/>
              </w:rPr>
              <w:t>третий</w:t>
            </w:r>
            <w:proofErr w:type="spellEnd"/>
            <w:r>
              <w:rPr>
                <w:i/>
                <w:sz w:val="24"/>
                <w:u w:val="single"/>
              </w:rPr>
              <w:t>(04.06)</w:t>
            </w:r>
          </w:p>
          <w:p w:rsidR="0052696B" w:rsidRDefault="0052696B" w:rsidP="00FB38A6">
            <w:pPr>
              <w:pStyle w:val="TableParagraph"/>
              <w:spacing w:before="141"/>
              <w:ind w:left="207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Орленок-фантазёр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7088" w:type="dxa"/>
          </w:tcPr>
          <w:p w:rsidR="0052696B" w:rsidRPr="0052696B" w:rsidRDefault="0052696B" w:rsidP="00FB38A6">
            <w:pPr>
              <w:pStyle w:val="TableParagraph"/>
              <w:numPr>
                <w:ilvl w:val="0"/>
                <w:numId w:val="17"/>
              </w:numPr>
              <w:tabs>
                <w:tab w:val="left" w:pos="356"/>
              </w:tabs>
              <w:ind w:hanging="246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Минутка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здоровья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«Путешествие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в</w:t>
            </w:r>
            <w:r w:rsidRPr="0052696B">
              <w:rPr>
                <w:spacing w:val="-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страну</w:t>
            </w:r>
            <w:r w:rsidRPr="0052696B">
              <w:rPr>
                <w:spacing w:val="-1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Безопасности»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7"/>
              </w:numPr>
              <w:tabs>
                <w:tab w:val="left" w:pos="394"/>
              </w:tabs>
              <w:spacing w:before="137"/>
              <w:ind w:left="393" w:hanging="284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Творческая</w:t>
            </w:r>
            <w:r w:rsidRPr="0052696B">
              <w:rPr>
                <w:spacing w:val="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встреча</w:t>
            </w:r>
            <w:r w:rsidRPr="0052696B">
              <w:rPr>
                <w:spacing w:val="-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орлят</w:t>
            </w:r>
            <w:r w:rsidRPr="0052696B">
              <w:rPr>
                <w:spacing w:val="-10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</w:t>
            </w:r>
            <w:proofErr w:type="spellStart"/>
            <w:r w:rsidRPr="0052696B">
              <w:rPr>
                <w:sz w:val="24"/>
                <w:lang w:val="ru-RU"/>
              </w:rPr>
              <w:t>Знакомьтесь</w:t>
            </w:r>
            <w:proofErr w:type="gramStart"/>
            <w:r w:rsidRPr="0052696B">
              <w:rPr>
                <w:sz w:val="24"/>
                <w:lang w:val="ru-RU"/>
              </w:rPr>
              <w:t>,э</w:t>
            </w:r>
            <w:proofErr w:type="gramEnd"/>
            <w:r w:rsidRPr="0052696B">
              <w:rPr>
                <w:sz w:val="24"/>
                <w:lang w:val="ru-RU"/>
              </w:rPr>
              <w:t>то</w:t>
            </w:r>
            <w:proofErr w:type="spellEnd"/>
            <w:r w:rsidRPr="0052696B">
              <w:rPr>
                <w:spacing w:val="-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–</w:t>
            </w:r>
            <w:r w:rsidRPr="0052696B">
              <w:rPr>
                <w:spacing w:val="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мы!»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7"/>
              </w:numPr>
              <w:tabs>
                <w:tab w:val="left" w:pos="351"/>
              </w:tabs>
              <w:spacing w:before="136"/>
              <w:ind w:left="350" w:hanging="241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Час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здоровья</w:t>
            </w:r>
            <w:r w:rsidRPr="0052696B">
              <w:rPr>
                <w:spacing w:val="-8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(взвешивание,</w:t>
            </w:r>
            <w:r w:rsidRPr="0052696B">
              <w:rPr>
                <w:spacing w:val="-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измерение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роста)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7"/>
              </w:numPr>
              <w:tabs>
                <w:tab w:val="left" w:pos="355"/>
              </w:tabs>
              <w:spacing w:before="137"/>
              <w:ind w:left="354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Подготовка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творческих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номеров к</w:t>
            </w:r>
            <w:r w:rsidRPr="0052696B">
              <w:rPr>
                <w:spacing w:val="-7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закрытию</w:t>
            </w:r>
            <w:r w:rsidRPr="0052696B">
              <w:rPr>
                <w:spacing w:val="-7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смены.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7"/>
              </w:numPr>
              <w:tabs>
                <w:tab w:val="left" w:pos="413"/>
              </w:tabs>
              <w:spacing w:before="142"/>
              <w:ind w:left="412" w:hanging="303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Подвижные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игры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на свежем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воздухе.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7"/>
              </w:numPr>
              <w:tabs>
                <w:tab w:val="left" w:pos="355"/>
              </w:tabs>
              <w:spacing w:before="3"/>
              <w:ind w:left="110" w:right="844" w:firstLine="0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Рефлексия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«Шкатулка</w:t>
            </w:r>
            <w:r w:rsidRPr="0052696B">
              <w:rPr>
                <w:spacing w:val="-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хранителя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знаний».</w:t>
            </w:r>
            <w:r w:rsidRPr="0052696B">
              <w:rPr>
                <w:spacing w:val="5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Оформление</w:t>
            </w:r>
            <w:r w:rsidRPr="0052696B">
              <w:rPr>
                <w:spacing w:val="-57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странички</w:t>
            </w:r>
            <w:r w:rsidRPr="0052696B">
              <w:rPr>
                <w:spacing w:val="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«Орлятской</w:t>
            </w:r>
            <w:r w:rsidRPr="0052696B">
              <w:rPr>
                <w:spacing w:val="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летописи»</w:t>
            </w:r>
          </w:p>
        </w:tc>
      </w:tr>
      <w:tr w:rsidR="0052696B" w:rsidTr="0052696B">
        <w:trPr>
          <w:trHeight w:val="2826"/>
        </w:trPr>
        <w:tc>
          <w:tcPr>
            <w:tcW w:w="3050" w:type="dxa"/>
          </w:tcPr>
          <w:p w:rsidR="0052696B" w:rsidRDefault="0052696B" w:rsidP="00FB38A6">
            <w:pPr>
              <w:pStyle w:val="TableParagraph"/>
              <w:ind w:left="148" w:right="131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  <w:u w:val="single"/>
              </w:rPr>
              <w:t>День</w:t>
            </w:r>
            <w:proofErr w:type="spellEnd"/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proofErr w:type="spellStart"/>
            <w:r>
              <w:rPr>
                <w:i/>
                <w:sz w:val="24"/>
                <w:u w:val="single"/>
              </w:rPr>
              <w:t>четвёртый</w:t>
            </w:r>
            <w:proofErr w:type="spellEnd"/>
            <w:r>
              <w:rPr>
                <w:i/>
                <w:sz w:val="24"/>
                <w:u w:val="single"/>
              </w:rPr>
              <w:t>(05.06)</w:t>
            </w:r>
          </w:p>
          <w:p w:rsidR="0052696B" w:rsidRDefault="0052696B" w:rsidP="00FB38A6">
            <w:pPr>
              <w:pStyle w:val="TableParagraph"/>
              <w:spacing w:before="142"/>
              <w:ind w:left="206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Орлёнок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читатель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7088" w:type="dxa"/>
          </w:tcPr>
          <w:p w:rsidR="0052696B" w:rsidRPr="0052696B" w:rsidRDefault="0052696B" w:rsidP="00FB38A6">
            <w:pPr>
              <w:pStyle w:val="TableParagraph"/>
              <w:numPr>
                <w:ilvl w:val="0"/>
                <w:numId w:val="16"/>
              </w:numPr>
              <w:tabs>
                <w:tab w:val="left" w:pos="356"/>
              </w:tabs>
              <w:ind w:hanging="246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Минутка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здоровья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«Кто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он</w:t>
            </w:r>
            <w:r w:rsidRPr="0052696B">
              <w:rPr>
                <w:spacing w:val="-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–</w:t>
            </w:r>
            <w:r w:rsidRPr="0052696B">
              <w:rPr>
                <w:spacing w:val="-6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незнакомец?»</w:t>
            </w:r>
          </w:p>
          <w:p w:rsidR="0052696B" w:rsidRDefault="0052696B" w:rsidP="00FB38A6">
            <w:pPr>
              <w:pStyle w:val="TableParagraph"/>
              <w:numPr>
                <w:ilvl w:val="0"/>
                <w:numId w:val="16"/>
              </w:numPr>
              <w:tabs>
                <w:tab w:val="left" w:pos="394"/>
              </w:tabs>
              <w:spacing w:before="137"/>
              <w:ind w:left="393" w:hanging="284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Лукоморья</w:t>
            </w:r>
            <w:proofErr w:type="spellEnd"/>
            <w:r>
              <w:rPr>
                <w:sz w:val="24"/>
              </w:rPr>
              <w:t>…»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серпантин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6"/>
              </w:numPr>
              <w:tabs>
                <w:tab w:val="left" w:pos="356"/>
              </w:tabs>
              <w:spacing w:before="137"/>
              <w:ind w:left="110" w:right="636" w:firstLine="0"/>
              <w:rPr>
                <w:sz w:val="24"/>
                <w:lang w:val="ru-RU"/>
              </w:rPr>
            </w:pPr>
            <w:proofErr w:type="gramStart"/>
            <w:r w:rsidRPr="0052696B">
              <w:rPr>
                <w:sz w:val="24"/>
                <w:lang w:val="ru-RU"/>
              </w:rPr>
              <w:t xml:space="preserve">«Сказка о царе </w:t>
            </w:r>
            <w:proofErr w:type="spellStart"/>
            <w:r w:rsidRPr="0052696B">
              <w:rPr>
                <w:sz w:val="24"/>
                <w:lang w:val="ru-RU"/>
              </w:rPr>
              <w:t>Салтане</w:t>
            </w:r>
            <w:proofErr w:type="spellEnd"/>
            <w:r w:rsidRPr="0052696B">
              <w:rPr>
                <w:sz w:val="24"/>
                <w:lang w:val="ru-RU"/>
              </w:rPr>
              <w:t>…» - мультфильм (ДК х. Кирсановка</w:t>
            </w:r>
            <w:proofErr w:type="gramEnd"/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6"/>
              </w:numPr>
              <w:tabs>
                <w:tab w:val="left" w:pos="355"/>
              </w:tabs>
              <w:ind w:left="354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Подготовка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творческих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номеров к</w:t>
            </w:r>
            <w:r w:rsidRPr="0052696B">
              <w:rPr>
                <w:spacing w:val="-7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закрытию</w:t>
            </w:r>
            <w:r w:rsidRPr="0052696B">
              <w:rPr>
                <w:spacing w:val="-7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смены.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6"/>
              </w:numPr>
              <w:tabs>
                <w:tab w:val="left" w:pos="413"/>
              </w:tabs>
              <w:spacing w:before="142"/>
              <w:ind w:left="412" w:hanging="303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Подвижные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игры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на свежем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воздухе.</w:t>
            </w:r>
          </w:p>
          <w:p w:rsidR="0052696B" w:rsidRDefault="0052696B" w:rsidP="00FB38A6">
            <w:pPr>
              <w:pStyle w:val="TableParagraph"/>
              <w:numPr>
                <w:ilvl w:val="0"/>
                <w:numId w:val="16"/>
              </w:numPr>
              <w:tabs>
                <w:tab w:val="left" w:pos="355"/>
              </w:tabs>
              <w:spacing w:before="137"/>
              <w:ind w:left="354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Шкатулка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читателя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странички</w:t>
            </w:r>
            <w:proofErr w:type="spellEnd"/>
          </w:p>
          <w:p w:rsidR="0052696B" w:rsidRDefault="0052696B" w:rsidP="00FB38A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летописи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52696B" w:rsidTr="0052696B">
        <w:trPr>
          <w:trHeight w:val="3100"/>
        </w:trPr>
        <w:tc>
          <w:tcPr>
            <w:tcW w:w="3050" w:type="dxa"/>
          </w:tcPr>
          <w:p w:rsidR="0052696B" w:rsidRDefault="0052696B" w:rsidP="00FB38A6">
            <w:pPr>
              <w:pStyle w:val="TableParagraph"/>
              <w:ind w:left="143" w:right="131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  <w:u w:val="single"/>
              </w:rPr>
              <w:lastRenderedPageBreak/>
              <w:t>День</w:t>
            </w:r>
            <w:proofErr w:type="spellEnd"/>
            <w:r>
              <w:rPr>
                <w:i/>
                <w:sz w:val="24"/>
                <w:u w:val="single"/>
              </w:rPr>
              <w:t xml:space="preserve"> </w:t>
            </w:r>
            <w:proofErr w:type="spellStart"/>
            <w:r>
              <w:rPr>
                <w:i/>
                <w:sz w:val="24"/>
                <w:u w:val="single"/>
              </w:rPr>
              <w:t>пятый</w:t>
            </w:r>
            <w:proofErr w:type="spellEnd"/>
            <w:r>
              <w:rPr>
                <w:i/>
                <w:sz w:val="24"/>
                <w:u w:val="single"/>
              </w:rPr>
              <w:t>(06.06)</w:t>
            </w:r>
          </w:p>
          <w:p w:rsidR="0052696B" w:rsidRDefault="0052696B" w:rsidP="00FB38A6">
            <w:pPr>
              <w:pStyle w:val="TableParagraph"/>
              <w:spacing w:before="146"/>
              <w:ind w:left="206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Орлёнок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читатель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7088" w:type="dxa"/>
          </w:tcPr>
          <w:p w:rsidR="0052696B" w:rsidRDefault="0052696B" w:rsidP="00FB38A6">
            <w:pPr>
              <w:pStyle w:val="TableParagraph"/>
              <w:numPr>
                <w:ilvl w:val="0"/>
                <w:numId w:val="15"/>
              </w:numPr>
              <w:tabs>
                <w:tab w:val="left" w:pos="356"/>
              </w:tabs>
              <w:ind w:hanging="246"/>
              <w:rPr>
                <w:sz w:val="24"/>
              </w:rPr>
            </w:pPr>
            <w:proofErr w:type="spellStart"/>
            <w:r>
              <w:rPr>
                <w:sz w:val="24"/>
              </w:rPr>
              <w:t>Минутка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Солнышко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лучистое</w:t>
            </w:r>
            <w:proofErr w:type="spellEnd"/>
            <w:r>
              <w:rPr>
                <w:sz w:val="24"/>
              </w:rPr>
              <w:t>»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5"/>
              </w:numPr>
              <w:tabs>
                <w:tab w:val="left" w:pos="394"/>
              </w:tabs>
              <w:spacing w:before="141"/>
              <w:ind w:left="393" w:hanging="284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Эко-гид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«Мы</w:t>
            </w:r>
            <w:r w:rsidRPr="0052696B">
              <w:rPr>
                <w:spacing w:val="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все</w:t>
            </w:r>
            <w:r w:rsidRPr="0052696B">
              <w:rPr>
                <w:spacing w:val="-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соседи</w:t>
            </w:r>
            <w:r w:rsidRPr="0052696B">
              <w:rPr>
                <w:spacing w:val="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по планете»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5"/>
              </w:numPr>
              <w:tabs>
                <w:tab w:val="left" w:pos="355"/>
              </w:tabs>
              <w:spacing w:before="137"/>
              <w:ind w:left="110" w:right="636" w:firstLine="0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 xml:space="preserve">«Сказка о царе </w:t>
            </w:r>
            <w:proofErr w:type="spellStart"/>
            <w:r w:rsidRPr="0052696B">
              <w:rPr>
                <w:sz w:val="24"/>
                <w:lang w:val="ru-RU"/>
              </w:rPr>
              <w:t>Салтане</w:t>
            </w:r>
            <w:proofErr w:type="spellEnd"/>
            <w:r w:rsidRPr="0052696B">
              <w:rPr>
                <w:sz w:val="24"/>
                <w:lang w:val="ru-RU"/>
              </w:rPr>
              <w:t>…» - мультфильм (ДК х. Кирсановка)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5"/>
              </w:numPr>
              <w:tabs>
                <w:tab w:val="left" w:pos="355"/>
              </w:tabs>
              <w:ind w:left="354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Подготовка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творческих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номеров к</w:t>
            </w:r>
            <w:r w:rsidRPr="0052696B">
              <w:rPr>
                <w:spacing w:val="-7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закрытию</w:t>
            </w:r>
            <w:r w:rsidRPr="0052696B">
              <w:rPr>
                <w:spacing w:val="-7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смены.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5"/>
              </w:numPr>
              <w:tabs>
                <w:tab w:val="left" w:pos="413"/>
              </w:tabs>
              <w:spacing w:before="142"/>
              <w:ind w:left="412" w:hanging="303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Подвижные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игры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на свежем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воздухе.</w:t>
            </w:r>
          </w:p>
          <w:p w:rsidR="0052696B" w:rsidRDefault="0052696B" w:rsidP="00FB38A6">
            <w:pPr>
              <w:pStyle w:val="TableParagraph"/>
              <w:numPr>
                <w:ilvl w:val="0"/>
                <w:numId w:val="15"/>
              </w:numPr>
              <w:tabs>
                <w:tab w:val="left" w:pos="355"/>
              </w:tabs>
              <w:spacing w:before="137"/>
              <w:ind w:left="354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Шкатулка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читателя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странички</w:t>
            </w:r>
            <w:proofErr w:type="spellEnd"/>
          </w:p>
          <w:p w:rsidR="0052696B" w:rsidRDefault="0052696B" w:rsidP="00FB38A6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летописи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52696B" w:rsidTr="0052696B">
        <w:trPr>
          <w:trHeight w:val="3829"/>
        </w:trPr>
        <w:tc>
          <w:tcPr>
            <w:tcW w:w="3050" w:type="dxa"/>
          </w:tcPr>
          <w:p w:rsidR="0052696B" w:rsidRDefault="0052696B" w:rsidP="00FB38A6">
            <w:pPr>
              <w:pStyle w:val="TableParagraph"/>
              <w:ind w:left="148" w:right="131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  <w:u w:val="single"/>
              </w:rPr>
              <w:t>День</w:t>
            </w:r>
            <w:proofErr w:type="spellEnd"/>
            <w:r>
              <w:rPr>
                <w:i/>
                <w:sz w:val="24"/>
                <w:u w:val="single"/>
              </w:rPr>
              <w:t xml:space="preserve"> </w:t>
            </w:r>
            <w:proofErr w:type="spellStart"/>
            <w:r>
              <w:rPr>
                <w:i/>
                <w:sz w:val="24"/>
                <w:u w:val="single"/>
              </w:rPr>
              <w:t>шестой</w:t>
            </w:r>
            <w:proofErr w:type="spellEnd"/>
            <w:r>
              <w:rPr>
                <w:i/>
                <w:sz w:val="24"/>
                <w:u w:val="single"/>
              </w:rPr>
              <w:t>(9.06)</w:t>
            </w:r>
          </w:p>
          <w:p w:rsidR="0052696B" w:rsidRDefault="0052696B" w:rsidP="00FB38A6">
            <w:pPr>
              <w:pStyle w:val="TableParagraph"/>
              <w:spacing w:before="146"/>
              <w:ind w:left="210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Орленок-доброволец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7088" w:type="dxa"/>
          </w:tcPr>
          <w:p w:rsidR="0052696B" w:rsidRPr="0052696B" w:rsidRDefault="0052696B" w:rsidP="00FB38A6">
            <w:pPr>
              <w:pStyle w:val="TableParagraph"/>
              <w:numPr>
                <w:ilvl w:val="0"/>
                <w:numId w:val="14"/>
              </w:numPr>
              <w:tabs>
                <w:tab w:val="left" w:pos="356"/>
              </w:tabs>
              <w:ind w:hanging="246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Минутка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здоровья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«Сказки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о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здоровье»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4"/>
              </w:numPr>
              <w:tabs>
                <w:tab w:val="left" w:pos="355"/>
              </w:tabs>
              <w:spacing w:before="141"/>
              <w:ind w:left="110" w:right="1185" w:firstLine="0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Время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добрых</w:t>
            </w:r>
            <w:r w:rsidRPr="0052696B">
              <w:rPr>
                <w:spacing w:val="-6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дел.</w:t>
            </w:r>
            <w:r w:rsidRPr="0052696B">
              <w:rPr>
                <w:spacing w:val="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Помощь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в уборке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школы,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а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также</w:t>
            </w:r>
            <w:r w:rsidRPr="0052696B">
              <w:rPr>
                <w:spacing w:val="-57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пришкольной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территории.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4"/>
              </w:numPr>
              <w:tabs>
                <w:tab w:val="left" w:pos="355"/>
              </w:tabs>
              <w:ind w:left="354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Игра</w:t>
            </w:r>
            <w:r w:rsidRPr="0052696B">
              <w:rPr>
                <w:spacing w:val="-8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по</w:t>
            </w:r>
            <w:r w:rsidRPr="0052696B">
              <w:rPr>
                <w:spacing w:val="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станциям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«Если</w:t>
            </w:r>
            <w:r w:rsidRPr="0052696B">
              <w:rPr>
                <w:spacing w:val="-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добрый</w:t>
            </w:r>
            <w:r w:rsidRPr="0052696B">
              <w:rPr>
                <w:spacing w:val="-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ты…»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4"/>
              </w:numPr>
              <w:tabs>
                <w:tab w:val="left" w:pos="355"/>
              </w:tabs>
              <w:spacing w:before="137"/>
              <w:ind w:left="354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Проведение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Акции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«Спасибо</w:t>
            </w:r>
            <w:r w:rsidRPr="0052696B">
              <w:rPr>
                <w:spacing w:val="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за</w:t>
            </w:r>
            <w:r w:rsidRPr="0052696B">
              <w:rPr>
                <w:spacing w:val="-9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заботу»</w:t>
            </w:r>
            <w:r w:rsidRPr="0052696B">
              <w:rPr>
                <w:spacing w:val="-1"/>
                <w:sz w:val="24"/>
                <w:lang w:val="ru-RU"/>
              </w:rPr>
              <w:t xml:space="preserve"> 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4"/>
              </w:numPr>
              <w:tabs>
                <w:tab w:val="left" w:pos="355"/>
              </w:tabs>
              <w:spacing w:before="142"/>
              <w:ind w:left="354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Мастер-класс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(ДК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х. Кирсановка)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4"/>
              </w:numPr>
              <w:tabs>
                <w:tab w:val="left" w:pos="413"/>
              </w:tabs>
              <w:spacing w:before="137"/>
              <w:ind w:left="412" w:hanging="303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Подготовка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творческих</w:t>
            </w:r>
            <w:r w:rsidRPr="0052696B">
              <w:rPr>
                <w:spacing w:val="-6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номеров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к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закрытию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смены.</w:t>
            </w:r>
          </w:p>
          <w:p w:rsidR="0052696B" w:rsidRDefault="0052696B" w:rsidP="00FB38A6">
            <w:pPr>
              <w:pStyle w:val="TableParagraph"/>
              <w:numPr>
                <w:ilvl w:val="0"/>
                <w:numId w:val="14"/>
              </w:numPr>
              <w:tabs>
                <w:tab w:val="left" w:pos="356"/>
              </w:tabs>
              <w:spacing w:before="137"/>
              <w:ind w:hanging="246"/>
              <w:rPr>
                <w:sz w:val="24"/>
              </w:rPr>
            </w:pPr>
            <w:proofErr w:type="spellStart"/>
            <w:r>
              <w:rPr>
                <w:sz w:val="24"/>
              </w:rPr>
              <w:t>Подвижные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свежем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воздухе</w:t>
            </w:r>
            <w:proofErr w:type="spellEnd"/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4"/>
              </w:numPr>
              <w:tabs>
                <w:tab w:val="left" w:pos="356"/>
              </w:tabs>
              <w:spacing w:before="137"/>
              <w:ind w:hanging="246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Рефлексия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«Шкатулка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добрых</w:t>
            </w:r>
            <w:r w:rsidRPr="0052696B">
              <w:rPr>
                <w:spacing w:val="-8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дел».</w:t>
            </w:r>
            <w:r w:rsidRPr="0052696B">
              <w:rPr>
                <w:spacing w:val="57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Оформление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странички</w:t>
            </w:r>
          </w:p>
          <w:p w:rsidR="0052696B" w:rsidRDefault="0052696B" w:rsidP="00FB38A6">
            <w:pPr>
              <w:pStyle w:val="TableParagraph"/>
              <w:spacing w:before="141"/>
              <w:ind w:left="110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летописи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52696B" w:rsidTr="0052696B">
        <w:trPr>
          <w:trHeight w:val="3385"/>
        </w:trPr>
        <w:tc>
          <w:tcPr>
            <w:tcW w:w="3050" w:type="dxa"/>
          </w:tcPr>
          <w:p w:rsidR="0052696B" w:rsidRDefault="0052696B" w:rsidP="00FB38A6">
            <w:pPr>
              <w:pStyle w:val="TableParagraph"/>
              <w:ind w:left="149" w:right="131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  <w:u w:val="single"/>
              </w:rPr>
              <w:t>День</w:t>
            </w:r>
            <w:proofErr w:type="spellEnd"/>
            <w:r>
              <w:rPr>
                <w:i/>
                <w:sz w:val="24"/>
                <w:u w:val="single"/>
              </w:rPr>
              <w:t xml:space="preserve"> </w:t>
            </w:r>
            <w:proofErr w:type="spellStart"/>
            <w:r>
              <w:rPr>
                <w:i/>
                <w:sz w:val="24"/>
                <w:u w:val="single"/>
              </w:rPr>
              <w:t>седьмой</w:t>
            </w:r>
            <w:proofErr w:type="spellEnd"/>
            <w:r>
              <w:rPr>
                <w:i/>
                <w:sz w:val="24"/>
                <w:u w:val="single"/>
              </w:rPr>
              <w:t>(10.06)</w:t>
            </w:r>
          </w:p>
          <w:p w:rsidR="0052696B" w:rsidRDefault="0052696B" w:rsidP="00FB38A6">
            <w:pPr>
              <w:pStyle w:val="TableParagraph"/>
              <w:spacing w:before="142"/>
              <w:ind w:left="207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Орленок-патриот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7088" w:type="dxa"/>
          </w:tcPr>
          <w:p w:rsidR="0052696B" w:rsidRPr="0052696B" w:rsidRDefault="0052696B" w:rsidP="00FB38A6">
            <w:pPr>
              <w:pStyle w:val="TableParagraph"/>
              <w:numPr>
                <w:ilvl w:val="0"/>
                <w:numId w:val="13"/>
              </w:numPr>
              <w:tabs>
                <w:tab w:val="left" w:pos="356"/>
              </w:tabs>
              <w:ind w:hanging="246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Минутка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здоровья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«Беседа о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здоровье»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3"/>
              </w:numPr>
              <w:tabs>
                <w:tab w:val="left" w:pos="355"/>
              </w:tabs>
              <w:spacing w:before="137"/>
              <w:ind w:left="354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«Моя</w:t>
            </w:r>
            <w:r w:rsidRPr="0052696B">
              <w:rPr>
                <w:spacing w:val="-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Родина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–</w:t>
            </w:r>
            <w:r w:rsidRPr="0052696B">
              <w:rPr>
                <w:spacing w:val="-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Россия,</w:t>
            </w:r>
            <w:r w:rsidRPr="0052696B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52696B">
              <w:rPr>
                <w:sz w:val="24"/>
                <w:lang w:val="ru-RU"/>
              </w:rPr>
              <w:t>Семикаракорская</w:t>
            </w:r>
            <w:proofErr w:type="spellEnd"/>
            <w:r w:rsidRPr="0052696B">
              <w:rPr>
                <w:spacing w:val="-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земля»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3"/>
              </w:numPr>
              <w:tabs>
                <w:tab w:val="left" w:pos="355"/>
              </w:tabs>
              <w:spacing w:before="137"/>
              <w:ind w:left="354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ИП</w:t>
            </w:r>
            <w:r w:rsidRPr="0052696B">
              <w:rPr>
                <w:spacing w:val="-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«Делу</w:t>
            </w:r>
            <w:r w:rsidRPr="0052696B">
              <w:rPr>
                <w:spacing w:val="-9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время</w:t>
            </w:r>
            <w:r w:rsidRPr="0052696B">
              <w:rPr>
                <w:spacing w:val="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– потехе час»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(ДК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х. Кирсановка)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3"/>
              </w:numPr>
              <w:tabs>
                <w:tab w:val="left" w:pos="355"/>
              </w:tabs>
              <w:spacing w:before="141"/>
              <w:ind w:left="354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Проведение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Акции «Я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и моя</w:t>
            </w:r>
            <w:r w:rsidRPr="0052696B">
              <w:rPr>
                <w:spacing w:val="-6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Россия»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3"/>
              </w:numPr>
              <w:tabs>
                <w:tab w:val="left" w:pos="413"/>
              </w:tabs>
              <w:spacing w:before="137"/>
              <w:ind w:left="412" w:hanging="303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Подготовка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творческих</w:t>
            </w:r>
            <w:r w:rsidRPr="0052696B">
              <w:rPr>
                <w:spacing w:val="-6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номеров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к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закрытию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смены.</w:t>
            </w:r>
          </w:p>
          <w:p w:rsidR="0052696B" w:rsidRDefault="0052696B" w:rsidP="00FB38A6">
            <w:pPr>
              <w:pStyle w:val="TableParagraph"/>
              <w:numPr>
                <w:ilvl w:val="0"/>
                <w:numId w:val="13"/>
              </w:numPr>
              <w:tabs>
                <w:tab w:val="left" w:pos="356"/>
              </w:tabs>
              <w:spacing w:before="138"/>
              <w:ind w:hanging="246"/>
              <w:rPr>
                <w:sz w:val="24"/>
              </w:rPr>
            </w:pPr>
            <w:proofErr w:type="spellStart"/>
            <w:r>
              <w:rPr>
                <w:sz w:val="24"/>
              </w:rPr>
              <w:t>Подвижные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свежем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воздухе</w:t>
            </w:r>
            <w:proofErr w:type="spellEnd"/>
          </w:p>
          <w:p w:rsidR="0052696B" w:rsidRDefault="0052696B" w:rsidP="00FB38A6">
            <w:pPr>
              <w:pStyle w:val="TableParagraph"/>
              <w:numPr>
                <w:ilvl w:val="0"/>
                <w:numId w:val="13"/>
              </w:numPr>
              <w:tabs>
                <w:tab w:val="left" w:pos="356"/>
              </w:tabs>
              <w:spacing w:before="136"/>
              <w:ind w:hanging="246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Шкатулка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патриота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странички</w:t>
            </w:r>
            <w:proofErr w:type="spellEnd"/>
          </w:p>
          <w:p w:rsidR="0052696B" w:rsidRDefault="0052696B" w:rsidP="00FB38A6">
            <w:pPr>
              <w:pStyle w:val="TableParagraph"/>
              <w:spacing w:before="142"/>
              <w:ind w:left="110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летописи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52696B" w:rsidTr="0052696B">
        <w:trPr>
          <w:trHeight w:val="3791"/>
        </w:trPr>
        <w:tc>
          <w:tcPr>
            <w:tcW w:w="3050" w:type="dxa"/>
          </w:tcPr>
          <w:p w:rsidR="0052696B" w:rsidRDefault="0052696B" w:rsidP="00FB38A6">
            <w:pPr>
              <w:pStyle w:val="TableParagraph"/>
              <w:ind w:left="144" w:right="131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  <w:u w:val="single"/>
              </w:rPr>
              <w:t>День</w:t>
            </w:r>
            <w:proofErr w:type="spellEnd"/>
            <w:r>
              <w:rPr>
                <w:i/>
                <w:spacing w:val="62"/>
                <w:sz w:val="24"/>
                <w:u w:val="single"/>
              </w:rPr>
              <w:t xml:space="preserve"> </w:t>
            </w:r>
            <w:proofErr w:type="spellStart"/>
            <w:r>
              <w:rPr>
                <w:i/>
                <w:sz w:val="24"/>
                <w:u w:val="single"/>
              </w:rPr>
              <w:t>восьмой</w:t>
            </w:r>
            <w:proofErr w:type="spellEnd"/>
            <w:r>
              <w:rPr>
                <w:i/>
                <w:sz w:val="24"/>
                <w:u w:val="single"/>
              </w:rPr>
              <w:t>(11.06)</w:t>
            </w:r>
          </w:p>
          <w:p w:rsidR="0052696B" w:rsidRDefault="0052696B" w:rsidP="00FB38A6">
            <w:pPr>
              <w:pStyle w:val="TableParagraph"/>
              <w:spacing w:before="142"/>
              <w:ind w:left="210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Орленок-спортсмен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7088" w:type="dxa"/>
          </w:tcPr>
          <w:p w:rsidR="0052696B" w:rsidRPr="0052696B" w:rsidRDefault="0052696B" w:rsidP="00FB38A6">
            <w:pPr>
              <w:pStyle w:val="TableParagraph"/>
              <w:numPr>
                <w:ilvl w:val="0"/>
                <w:numId w:val="12"/>
              </w:numPr>
              <w:tabs>
                <w:tab w:val="left" w:pos="293"/>
              </w:tabs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Минутка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здоровья</w:t>
            </w:r>
            <w:r w:rsidRPr="0052696B">
              <w:rPr>
                <w:spacing w:val="-7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«Нет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вредным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привычкам»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2"/>
              </w:numPr>
              <w:tabs>
                <w:tab w:val="left" w:pos="413"/>
              </w:tabs>
              <w:spacing w:before="137"/>
              <w:ind w:left="412" w:hanging="303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Первенство</w:t>
            </w:r>
            <w:r w:rsidRPr="0052696B">
              <w:rPr>
                <w:spacing w:val="-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лагеря по</w:t>
            </w:r>
            <w:r w:rsidRPr="0052696B">
              <w:rPr>
                <w:spacing w:val="-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различным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видам</w:t>
            </w:r>
            <w:r w:rsidRPr="0052696B">
              <w:rPr>
                <w:spacing w:val="5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спорта.</w:t>
            </w:r>
          </w:p>
          <w:p w:rsidR="0052696B" w:rsidRDefault="0052696B" w:rsidP="00FB38A6">
            <w:pPr>
              <w:pStyle w:val="TableParagraph"/>
              <w:numPr>
                <w:ilvl w:val="1"/>
                <w:numId w:val="12"/>
              </w:numPr>
              <w:tabs>
                <w:tab w:val="left" w:pos="830"/>
                <w:tab w:val="left" w:pos="831"/>
              </w:tabs>
              <w:spacing w:before="139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веселые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старты</w:t>
            </w:r>
            <w:proofErr w:type="spellEnd"/>
          </w:p>
          <w:p w:rsidR="0052696B" w:rsidRDefault="0052696B" w:rsidP="00FB38A6">
            <w:pPr>
              <w:pStyle w:val="TableParagraph"/>
              <w:numPr>
                <w:ilvl w:val="1"/>
                <w:numId w:val="12"/>
              </w:numPr>
              <w:tabs>
                <w:tab w:val="left" w:pos="830"/>
                <w:tab w:val="left" w:pos="831"/>
              </w:tabs>
              <w:spacing w:before="138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шашки</w:t>
            </w:r>
            <w:proofErr w:type="spellEnd"/>
          </w:p>
          <w:p w:rsidR="0052696B" w:rsidRDefault="0052696B" w:rsidP="00FB38A6">
            <w:pPr>
              <w:pStyle w:val="TableParagraph"/>
              <w:numPr>
                <w:ilvl w:val="1"/>
                <w:numId w:val="12"/>
              </w:numPr>
              <w:tabs>
                <w:tab w:val="left" w:pos="830"/>
                <w:tab w:val="left" w:pos="831"/>
              </w:tabs>
              <w:spacing w:before="138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шахматы</w:t>
            </w:r>
            <w:proofErr w:type="spellEnd"/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2"/>
              </w:numPr>
              <w:tabs>
                <w:tab w:val="left" w:pos="355"/>
              </w:tabs>
              <w:spacing w:before="136"/>
              <w:ind w:left="354" w:hanging="245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Подготовка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творческих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номеров к</w:t>
            </w:r>
            <w:r w:rsidRPr="0052696B">
              <w:rPr>
                <w:spacing w:val="-7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закрытию</w:t>
            </w:r>
            <w:r w:rsidRPr="0052696B">
              <w:rPr>
                <w:spacing w:val="-7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смены.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2"/>
              </w:numPr>
              <w:tabs>
                <w:tab w:val="left" w:pos="356"/>
              </w:tabs>
              <w:spacing w:before="137"/>
              <w:ind w:left="355" w:hanging="246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Подвижные</w:t>
            </w:r>
            <w:r w:rsidRPr="0052696B">
              <w:rPr>
                <w:spacing w:val="-8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игры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на</w:t>
            </w:r>
            <w:r w:rsidRPr="0052696B">
              <w:rPr>
                <w:spacing w:val="-8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свежем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воздухе.</w:t>
            </w:r>
          </w:p>
          <w:p w:rsidR="0052696B" w:rsidRDefault="0052696B" w:rsidP="00FB38A6">
            <w:pPr>
              <w:pStyle w:val="TableParagraph"/>
              <w:ind w:left="110"/>
              <w:rPr>
                <w:sz w:val="24"/>
              </w:rPr>
            </w:pPr>
            <w:r w:rsidRPr="0052696B">
              <w:rPr>
                <w:sz w:val="24"/>
                <w:lang w:val="ru-RU"/>
              </w:rPr>
              <w:t>5.</w:t>
            </w:r>
            <w:r w:rsidRPr="0052696B">
              <w:rPr>
                <w:spacing w:val="-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Рефлексия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«Шкатулка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силы</w:t>
            </w:r>
            <w:r w:rsidRPr="0052696B">
              <w:rPr>
                <w:spacing w:val="-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и</w:t>
            </w:r>
            <w:r w:rsidRPr="0052696B">
              <w:rPr>
                <w:spacing w:val="-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ловкости».</w:t>
            </w:r>
            <w:r w:rsidRPr="0052696B">
              <w:rPr>
                <w:spacing w:val="5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Оформление</w:t>
            </w:r>
            <w:proofErr w:type="spellEnd"/>
          </w:p>
          <w:p w:rsidR="0052696B" w:rsidRDefault="0052696B" w:rsidP="00FB38A6">
            <w:pPr>
              <w:pStyle w:val="TableParagraph"/>
              <w:spacing w:before="137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странички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«Орлятской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летописи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52696B" w:rsidTr="0052696B">
        <w:trPr>
          <w:trHeight w:val="2959"/>
        </w:trPr>
        <w:tc>
          <w:tcPr>
            <w:tcW w:w="3050" w:type="dxa"/>
          </w:tcPr>
          <w:p w:rsidR="0052696B" w:rsidRDefault="0052696B" w:rsidP="00FB38A6">
            <w:pPr>
              <w:pStyle w:val="TableParagraph"/>
              <w:ind w:left="144" w:right="131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  <w:u w:val="single"/>
              </w:rPr>
              <w:lastRenderedPageBreak/>
              <w:t>День</w:t>
            </w:r>
            <w:proofErr w:type="spellEnd"/>
            <w:r>
              <w:rPr>
                <w:i/>
                <w:sz w:val="24"/>
                <w:u w:val="single"/>
              </w:rPr>
              <w:t xml:space="preserve"> </w:t>
            </w:r>
            <w:proofErr w:type="spellStart"/>
            <w:r>
              <w:rPr>
                <w:i/>
                <w:sz w:val="24"/>
                <w:u w:val="single"/>
              </w:rPr>
              <w:t>девятый</w:t>
            </w:r>
            <w:proofErr w:type="spellEnd"/>
            <w:r>
              <w:rPr>
                <w:i/>
                <w:sz w:val="24"/>
                <w:u w:val="single"/>
              </w:rPr>
              <w:t>(16.06)</w:t>
            </w:r>
          </w:p>
          <w:p w:rsidR="0052696B" w:rsidRDefault="0052696B" w:rsidP="00FB38A6">
            <w:pPr>
              <w:pStyle w:val="TableParagraph"/>
              <w:spacing w:before="141"/>
              <w:ind w:left="210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Орленок-эрудит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7088" w:type="dxa"/>
          </w:tcPr>
          <w:p w:rsidR="0052696B" w:rsidRDefault="0052696B" w:rsidP="00FB38A6">
            <w:pPr>
              <w:pStyle w:val="TableParagraph"/>
              <w:numPr>
                <w:ilvl w:val="0"/>
                <w:numId w:val="11"/>
              </w:numPr>
              <w:tabs>
                <w:tab w:val="left" w:pos="35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Минутка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Витаминка</w:t>
            </w:r>
            <w:proofErr w:type="spellEnd"/>
            <w:r>
              <w:rPr>
                <w:sz w:val="24"/>
              </w:rPr>
              <w:t>»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1"/>
              </w:numPr>
              <w:tabs>
                <w:tab w:val="left" w:pos="413"/>
              </w:tabs>
              <w:spacing w:before="137"/>
              <w:ind w:left="412" w:hanging="303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Просмотр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видеофильма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о</w:t>
            </w:r>
            <w:r w:rsidRPr="0052696B">
              <w:rPr>
                <w:spacing w:val="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великих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ученых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и</w:t>
            </w:r>
            <w:r w:rsidRPr="0052696B">
              <w:rPr>
                <w:spacing w:val="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их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открытиях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1"/>
              </w:numPr>
              <w:tabs>
                <w:tab w:val="left" w:pos="356"/>
              </w:tabs>
              <w:spacing w:before="137"/>
              <w:ind w:left="355" w:hanging="246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Интеллектуальная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игра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«Что?</w:t>
            </w:r>
            <w:r w:rsidRPr="0052696B">
              <w:rPr>
                <w:spacing w:val="-7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Где?</w:t>
            </w:r>
            <w:r w:rsidRPr="0052696B">
              <w:rPr>
                <w:spacing w:val="-6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Когда?»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1"/>
              </w:numPr>
              <w:tabs>
                <w:tab w:val="left" w:pos="413"/>
              </w:tabs>
              <w:spacing w:before="137"/>
              <w:ind w:left="412" w:hanging="303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ИП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«Вперёд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по</w:t>
            </w:r>
            <w:r w:rsidRPr="0052696B">
              <w:rPr>
                <w:spacing w:val="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дороге</w:t>
            </w:r>
            <w:r w:rsidRPr="0052696B">
              <w:rPr>
                <w:spacing w:val="-7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Здоровья»</w:t>
            </w:r>
            <w:r w:rsidRPr="0052696B">
              <w:rPr>
                <w:spacing w:val="-6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(С/б)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1"/>
              </w:numPr>
              <w:tabs>
                <w:tab w:val="left" w:pos="413"/>
              </w:tabs>
              <w:spacing w:before="141"/>
              <w:ind w:left="412" w:hanging="303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Подготовка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творческих</w:t>
            </w:r>
            <w:r w:rsidRPr="0052696B">
              <w:rPr>
                <w:spacing w:val="-6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номеров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к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закрытию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смены.</w:t>
            </w:r>
          </w:p>
          <w:p w:rsidR="0052696B" w:rsidRDefault="0052696B" w:rsidP="00FB38A6">
            <w:pPr>
              <w:pStyle w:val="TableParagraph"/>
              <w:numPr>
                <w:ilvl w:val="0"/>
                <w:numId w:val="11"/>
              </w:numPr>
              <w:tabs>
                <w:tab w:val="left" w:pos="355"/>
              </w:tabs>
              <w:spacing w:before="137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Шкатулка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странички</w:t>
            </w:r>
            <w:proofErr w:type="spellEnd"/>
          </w:p>
          <w:p w:rsidR="0052696B" w:rsidRDefault="0052696B" w:rsidP="00FB38A6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летописи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52696B" w:rsidTr="0052696B">
        <w:trPr>
          <w:trHeight w:val="2141"/>
        </w:trPr>
        <w:tc>
          <w:tcPr>
            <w:tcW w:w="3050" w:type="dxa"/>
          </w:tcPr>
          <w:p w:rsidR="0052696B" w:rsidRDefault="0052696B" w:rsidP="00FB38A6">
            <w:pPr>
              <w:pStyle w:val="TableParagraph"/>
              <w:ind w:left="140" w:right="131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  <w:u w:val="single"/>
              </w:rPr>
              <w:t>День</w:t>
            </w:r>
            <w:proofErr w:type="spellEnd"/>
            <w:r>
              <w:rPr>
                <w:i/>
                <w:spacing w:val="58"/>
                <w:sz w:val="24"/>
                <w:u w:val="single"/>
              </w:rPr>
              <w:t xml:space="preserve"> </w:t>
            </w:r>
            <w:proofErr w:type="spellStart"/>
            <w:r>
              <w:rPr>
                <w:i/>
                <w:sz w:val="24"/>
                <w:u w:val="single"/>
              </w:rPr>
              <w:t>десятый</w:t>
            </w:r>
            <w:proofErr w:type="spellEnd"/>
            <w:r>
              <w:rPr>
                <w:i/>
                <w:sz w:val="24"/>
                <w:u w:val="single"/>
              </w:rPr>
              <w:t>(17.06)</w:t>
            </w:r>
          </w:p>
          <w:p w:rsidR="0052696B" w:rsidRDefault="0052696B" w:rsidP="00FB38A6">
            <w:pPr>
              <w:pStyle w:val="TableParagraph"/>
              <w:spacing w:before="146"/>
              <w:ind w:left="206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Орленок-спасатель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7088" w:type="dxa"/>
          </w:tcPr>
          <w:p w:rsidR="0052696B" w:rsidRPr="0052696B" w:rsidRDefault="0052696B" w:rsidP="00FB38A6">
            <w:pPr>
              <w:pStyle w:val="TableParagraph"/>
              <w:numPr>
                <w:ilvl w:val="0"/>
                <w:numId w:val="10"/>
              </w:numPr>
              <w:tabs>
                <w:tab w:val="left" w:pos="356"/>
              </w:tabs>
              <w:ind w:hanging="246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Минутка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здоровья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«Я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выбираю</w:t>
            </w:r>
            <w:r w:rsidRPr="0052696B">
              <w:rPr>
                <w:spacing w:val="-6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безопасность»</w:t>
            </w:r>
          </w:p>
          <w:p w:rsidR="0052696B" w:rsidRPr="0052696B" w:rsidRDefault="0052696B" w:rsidP="00FB38A6">
            <w:pPr>
              <w:pStyle w:val="TableParagraph"/>
              <w:tabs>
                <w:tab w:val="left" w:pos="356"/>
              </w:tabs>
              <w:ind w:left="355"/>
              <w:rPr>
                <w:sz w:val="24"/>
                <w:lang w:val="ru-RU"/>
              </w:rPr>
            </w:pPr>
          </w:p>
          <w:p w:rsidR="0052696B" w:rsidRDefault="0052696B" w:rsidP="00FB38A6">
            <w:pPr>
              <w:pStyle w:val="TableParagraph"/>
              <w:numPr>
                <w:ilvl w:val="0"/>
                <w:numId w:val="10"/>
              </w:numPr>
              <w:tabs>
                <w:tab w:val="left" w:pos="355"/>
              </w:tabs>
              <w:ind w:left="354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оказания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первой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помощи</w:t>
            </w:r>
            <w:proofErr w:type="spellEnd"/>
            <w:r>
              <w:rPr>
                <w:sz w:val="24"/>
              </w:rPr>
              <w:t>.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0"/>
              </w:numPr>
              <w:tabs>
                <w:tab w:val="left" w:pos="413"/>
              </w:tabs>
              <w:spacing w:before="137"/>
              <w:ind w:left="412" w:hanging="303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Подготовка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творческих</w:t>
            </w:r>
            <w:r w:rsidRPr="0052696B">
              <w:rPr>
                <w:spacing w:val="-6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номеров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к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закрытию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смены.</w:t>
            </w:r>
          </w:p>
          <w:p w:rsidR="0052696B" w:rsidRDefault="0052696B" w:rsidP="00FB38A6">
            <w:pPr>
              <w:pStyle w:val="TableParagraph"/>
              <w:numPr>
                <w:ilvl w:val="0"/>
                <w:numId w:val="10"/>
              </w:numPr>
              <w:tabs>
                <w:tab w:val="left" w:pos="355"/>
              </w:tabs>
              <w:spacing w:before="8"/>
              <w:ind w:left="110" w:right="1253" w:firstLine="0"/>
              <w:rPr>
                <w:sz w:val="24"/>
              </w:rPr>
            </w:pPr>
            <w:r w:rsidRPr="0052696B">
              <w:rPr>
                <w:sz w:val="24"/>
                <w:lang w:val="ru-RU"/>
              </w:rPr>
              <w:t>Рефлексия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«Я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знаю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главные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правила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безопасности».</w:t>
            </w:r>
            <w:r w:rsidRPr="0052696B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странички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«Орлятской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летописи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52696B" w:rsidTr="0052696B">
        <w:trPr>
          <w:trHeight w:val="2399"/>
        </w:trPr>
        <w:tc>
          <w:tcPr>
            <w:tcW w:w="3050" w:type="dxa"/>
          </w:tcPr>
          <w:p w:rsidR="0052696B" w:rsidRDefault="0052696B" w:rsidP="00FB38A6">
            <w:pPr>
              <w:pStyle w:val="TableParagraph"/>
              <w:ind w:left="49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  <w:u w:val="single"/>
              </w:rPr>
              <w:t>День</w:t>
            </w:r>
            <w:proofErr w:type="spellEnd"/>
            <w:r>
              <w:rPr>
                <w:i/>
                <w:sz w:val="24"/>
                <w:u w:val="single"/>
              </w:rPr>
              <w:t xml:space="preserve"> </w:t>
            </w:r>
            <w:proofErr w:type="spellStart"/>
            <w:r>
              <w:rPr>
                <w:i/>
                <w:sz w:val="24"/>
                <w:u w:val="single"/>
              </w:rPr>
              <w:t>одиннадцатый</w:t>
            </w:r>
            <w:proofErr w:type="spellEnd"/>
            <w:r>
              <w:rPr>
                <w:i/>
                <w:sz w:val="24"/>
                <w:u w:val="single"/>
              </w:rPr>
              <w:t>(18.06)</w:t>
            </w:r>
          </w:p>
          <w:p w:rsidR="0052696B" w:rsidRDefault="0052696B" w:rsidP="00FB38A6">
            <w:pPr>
              <w:pStyle w:val="TableParagraph"/>
              <w:spacing w:before="141"/>
              <w:ind w:left="609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Орленок-повар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7088" w:type="dxa"/>
          </w:tcPr>
          <w:p w:rsidR="0052696B" w:rsidRDefault="0052696B" w:rsidP="00FB38A6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Минутка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Правильное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питание</w:t>
            </w:r>
            <w:proofErr w:type="spellEnd"/>
            <w:r>
              <w:rPr>
                <w:sz w:val="24"/>
              </w:rPr>
              <w:t>»</w:t>
            </w:r>
          </w:p>
          <w:p w:rsidR="0052696B" w:rsidRDefault="0052696B" w:rsidP="00FB38A6">
            <w:pPr>
              <w:pStyle w:val="TableParagraph"/>
              <w:numPr>
                <w:ilvl w:val="0"/>
                <w:numId w:val="9"/>
              </w:numPr>
              <w:tabs>
                <w:tab w:val="left" w:pos="356"/>
              </w:tabs>
              <w:spacing w:before="137"/>
              <w:ind w:left="355" w:hanging="24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Школа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вежливых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 xml:space="preserve"> 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9"/>
              </w:numPr>
              <w:tabs>
                <w:tab w:val="left" w:pos="356"/>
              </w:tabs>
              <w:spacing w:before="141"/>
              <w:ind w:left="110" w:right="2395" w:firstLine="0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Акция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«Экологический</w:t>
            </w:r>
            <w:r w:rsidRPr="0052696B">
              <w:rPr>
                <w:spacing w:val="-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десант»</w:t>
            </w:r>
            <w:r w:rsidRPr="0052696B">
              <w:rPr>
                <w:spacing w:val="-6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4.Кулинарное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шоу</w:t>
            </w:r>
            <w:r w:rsidRPr="0052696B">
              <w:rPr>
                <w:spacing w:val="-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«Шкатулка</w:t>
            </w:r>
            <w:r w:rsidRPr="0052696B">
              <w:rPr>
                <w:spacing w:val="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рецептов»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8"/>
              </w:numPr>
              <w:tabs>
                <w:tab w:val="left" w:pos="413"/>
              </w:tabs>
              <w:ind w:hanging="303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Подготовка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творческих</w:t>
            </w:r>
            <w:r w:rsidRPr="0052696B">
              <w:rPr>
                <w:spacing w:val="-6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номеров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к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закрытию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смены.</w:t>
            </w:r>
          </w:p>
          <w:p w:rsidR="0052696B" w:rsidRDefault="0052696B" w:rsidP="00FB38A6">
            <w:pPr>
              <w:pStyle w:val="TableParagraph"/>
              <w:numPr>
                <w:ilvl w:val="0"/>
                <w:numId w:val="8"/>
              </w:numPr>
              <w:tabs>
                <w:tab w:val="left" w:pos="355"/>
              </w:tabs>
              <w:spacing w:before="27"/>
              <w:ind w:left="110" w:right="1255" w:firstLine="0"/>
              <w:rPr>
                <w:sz w:val="24"/>
              </w:rPr>
            </w:pPr>
            <w:r w:rsidRPr="0052696B">
              <w:rPr>
                <w:sz w:val="24"/>
                <w:lang w:val="ru-RU"/>
              </w:rPr>
              <w:t>Рефлексия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«Я</w:t>
            </w:r>
            <w:r w:rsidRPr="0052696B">
              <w:rPr>
                <w:spacing w:val="-6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знаю</w:t>
            </w:r>
            <w:r w:rsidRPr="0052696B">
              <w:rPr>
                <w:spacing w:val="-6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главные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правила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безопасности».</w:t>
            </w:r>
            <w:r w:rsidRPr="0052696B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странички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«Орлятской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летописи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52696B" w:rsidTr="0052696B">
        <w:trPr>
          <w:trHeight w:val="2692"/>
        </w:trPr>
        <w:tc>
          <w:tcPr>
            <w:tcW w:w="3050" w:type="dxa"/>
          </w:tcPr>
          <w:p w:rsidR="0052696B" w:rsidRDefault="0052696B" w:rsidP="00FB38A6">
            <w:pPr>
              <w:pStyle w:val="TableParagraph"/>
              <w:ind w:left="50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  <w:u w:val="single"/>
              </w:rPr>
              <w:t>День</w:t>
            </w:r>
            <w:proofErr w:type="spellEnd"/>
            <w:r>
              <w:rPr>
                <w:i/>
                <w:spacing w:val="61"/>
                <w:sz w:val="24"/>
                <w:u w:val="single"/>
              </w:rPr>
              <w:t xml:space="preserve"> </w:t>
            </w:r>
            <w:proofErr w:type="spellStart"/>
            <w:r>
              <w:rPr>
                <w:i/>
                <w:sz w:val="24"/>
                <w:u w:val="single"/>
              </w:rPr>
              <w:t>двенадцатый</w:t>
            </w:r>
            <w:proofErr w:type="spellEnd"/>
            <w:r>
              <w:rPr>
                <w:i/>
                <w:sz w:val="24"/>
                <w:u w:val="single"/>
              </w:rPr>
              <w:t>(19.06)</w:t>
            </w:r>
          </w:p>
          <w:p w:rsidR="0052696B" w:rsidRDefault="0052696B" w:rsidP="00FB38A6">
            <w:pPr>
              <w:pStyle w:val="TableParagraph"/>
              <w:spacing w:before="142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Орленок-художник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7088" w:type="dxa"/>
          </w:tcPr>
          <w:p w:rsidR="0052696B" w:rsidRPr="0052696B" w:rsidRDefault="0052696B" w:rsidP="00FB38A6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Минутка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здоровья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«Все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зависит</w:t>
            </w:r>
            <w:r w:rsidRPr="0052696B">
              <w:rPr>
                <w:spacing w:val="-6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от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нас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самих»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7"/>
              </w:numPr>
              <w:tabs>
                <w:tab w:val="left" w:pos="356"/>
              </w:tabs>
              <w:spacing w:before="137"/>
              <w:ind w:left="355" w:hanging="246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Виртуальное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посещение</w:t>
            </w:r>
            <w:r w:rsidRPr="0052696B">
              <w:rPr>
                <w:spacing w:val="-9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выставки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работ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русский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художников.</w:t>
            </w:r>
          </w:p>
          <w:p w:rsidR="0052696B" w:rsidRDefault="0052696B" w:rsidP="00FB38A6">
            <w:pPr>
              <w:pStyle w:val="TableParagraph"/>
              <w:numPr>
                <w:ilvl w:val="0"/>
                <w:numId w:val="7"/>
              </w:numPr>
              <w:tabs>
                <w:tab w:val="left" w:pos="356"/>
              </w:tabs>
              <w:spacing w:before="137"/>
              <w:ind w:left="355" w:hanging="246"/>
              <w:rPr>
                <w:sz w:val="24"/>
              </w:rPr>
            </w:pPr>
            <w:proofErr w:type="spellStart"/>
            <w:r>
              <w:rPr>
                <w:sz w:val="24"/>
              </w:rPr>
              <w:t>Мастер-класс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живописи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</w:p>
          <w:p w:rsidR="0052696B" w:rsidRDefault="0052696B" w:rsidP="00FB38A6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before="142"/>
              <w:rPr>
                <w:sz w:val="24"/>
              </w:rPr>
            </w:pPr>
            <w:proofErr w:type="spellStart"/>
            <w:r>
              <w:rPr>
                <w:sz w:val="24"/>
              </w:rPr>
              <w:t>Мастер-класс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Необычное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рисование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before="136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Подготовка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творческих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номеров к</w:t>
            </w:r>
            <w:r w:rsidRPr="0052696B">
              <w:rPr>
                <w:spacing w:val="-7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закрытию</w:t>
            </w:r>
            <w:r w:rsidRPr="0052696B">
              <w:rPr>
                <w:spacing w:val="-7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смены.</w:t>
            </w:r>
          </w:p>
          <w:p w:rsidR="0052696B" w:rsidRDefault="0052696B" w:rsidP="00FB38A6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before="4"/>
              <w:ind w:left="110" w:right="130" w:firstLine="0"/>
              <w:rPr>
                <w:sz w:val="24"/>
              </w:rPr>
            </w:pPr>
            <w:r w:rsidRPr="0052696B">
              <w:rPr>
                <w:sz w:val="24"/>
                <w:lang w:val="ru-RU"/>
              </w:rPr>
              <w:t>Рефлексия. Рисунки на асфальте «Мы – Орлята!»</w:t>
            </w:r>
            <w:r w:rsidRPr="0052696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странички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«Орлятской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летописи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52696B" w:rsidTr="0052696B">
        <w:trPr>
          <w:trHeight w:val="1975"/>
        </w:trPr>
        <w:tc>
          <w:tcPr>
            <w:tcW w:w="3050" w:type="dxa"/>
          </w:tcPr>
          <w:p w:rsidR="0052696B" w:rsidRDefault="0052696B" w:rsidP="00FB38A6">
            <w:pPr>
              <w:pStyle w:val="TableParagraph"/>
              <w:ind w:left="148" w:right="131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  <w:u w:val="single"/>
              </w:rPr>
              <w:t>День</w:t>
            </w:r>
            <w:proofErr w:type="spellEnd"/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proofErr w:type="spellStart"/>
            <w:r>
              <w:rPr>
                <w:i/>
                <w:sz w:val="24"/>
                <w:u w:val="single"/>
              </w:rPr>
              <w:t>тринадцатый</w:t>
            </w:r>
            <w:proofErr w:type="spellEnd"/>
            <w:r>
              <w:rPr>
                <w:i/>
                <w:sz w:val="24"/>
                <w:u w:val="single"/>
              </w:rPr>
              <w:t>(20.06)</w:t>
            </w:r>
          </w:p>
          <w:p w:rsidR="0052696B" w:rsidRDefault="0052696B" w:rsidP="00FB38A6">
            <w:pPr>
              <w:pStyle w:val="TableParagraph"/>
              <w:spacing w:before="141"/>
              <w:ind w:left="570" w:right="559" w:firstLine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Орленок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путешественник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7088" w:type="dxa"/>
          </w:tcPr>
          <w:p w:rsidR="0052696B" w:rsidRPr="0052696B" w:rsidRDefault="0052696B" w:rsidP="00FB38A6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Минутка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здоровья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«Аптечка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в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дорогу»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spacing w:before="137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ИП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«Путешествие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в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Туземном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племени»</w:t>
            </w:r>
            <w:r w:rsidRPr="0052696B">
              <w:rPr>
                <w:spacing w:val="-6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(ДК</w:t>
            </w:r>
            <w:r w:rsidRPr="0052696B">
              <w:rPr>
                <w:spacing w:val="-8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х. Кирсановка)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spacing w:before="143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Подготовка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творческих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номеров к</w:t>
            </w:r>
            <w:r w:rsidRPr="0052696B">
              <w:rPr>
                <w:spacing w:val="-7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закрытию</w:t>
            </w:r>
            <w:r w:rsidRPr="0052696B">
              <w:rPr>
                <w:spacing w:val="-7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смены.</w:t>
            </w:r>
          </w:p>
          <w:p w:rsidR="0052696B" w:rsidRDefault="0052696B" w:rsidP="00FB38A6">
            <w:pPr>
              <w:pStyle w:val="TableParagraph"/>
              <w:numPr>
                <w:ilvl w:val="0"/>
                <w:numId w:val="6"/>
              </w:numPr>
              <w:tabs>
                <w:tab w:val="left" w:pos="356"/>
              </w:tabs>
              <w:spacing w:before="136"/>
              <w:ind w:left="355" w:hanging="246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Шкатулка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путешественника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Оформление</w:t>
            </w:r>
            <w:proofErr w:type="spellEnd"/>
          </w:p>
          <w:p w:rsidR="0052696B" w:rsidRDefault="0052696B" w:rsidP="00FB38A6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странички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«Орлятской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летописи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52696B" w:rsidTr="0052696B">
        <w:trPr>
          <w:trHeight w:val="421"/>
        </w:trPr>
        <w:tc>
          <w:tcPr>
            <w:tcW w:w="3050" w:type="dxa"/>
          </w:tcPr>
          <w:p w:rsidR="0052696B" w:rsidRDefault="0052696B" w:rsidP="00FB38A6">
            <w:pPr>
              <w:pStyle w:val="TableParagraph"/>
              <w:ind w:left="53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  <w:u w:val="single"/>
              </w:rPr>
              <w:t>День</w:t>
            </w:r>
            <w:proofErr w:type="spellEnd"/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proofErr w:type="spellStart"/>
            <w:r>
              <w:rPr>
                <w:i/>
                <w:sz w:val="24"/>
                <w:u w:val="single"/>
              </w:rPr>
              <w:t>четырнадцатый</w:t>
            </w:r>
            <w:proofErr w:type="spellEnd"/>
            <w:r>
              <w:rPr>
                <w:i/>
                <w:sz w:val="24"/>
                <w:u w:val="single"/>
              </w:rPr>
              <w:t xml:space="preserve"> (23.06)</w:t>
            </w:r>
          </w:p>
          <w:p w:rsidR="0052696B" w:rsidRDefault="0052696B" w:rsidP="00FB38A6">
            <w:pPr>
              <w:pStyle w:val="TableParagraph"/>
              <w:spacing w:before="141"/>
              <w:ind w:left="499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Живём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помним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7088" w:type="dxa"/>
          </w:tcPr>
          <w:p w:rsidR="0052696B" w:rsidRPr="0052696B" w:rsidRDefault="0052696B" w:rsidP="00FB38A6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jc w:val="left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Минутка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здоровья</w:t>
            </w:r>
            <w:r w:rsidRPr="0052696B">
              <w:rPr>
                <w:spacing w:val="-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«Береги</w:t>
            </w:r>
            <w:r w:rsidRPr="0052696B">
              <w:rPr>
                <w:spacing w:val="-6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здоровье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своё</w:t>
            </w:r>
            <w:r w:rsidRPr="0052696B">
              <w:rPr>
                <w:spacing w:val="-7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и</w:t>
            </w:r>
            <w:r w:rsidRPr="0052696B">
              <w:rPr>
                <w:spacing w:val="-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другого»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spacing w:before="141"/>
              <w:jc w:val="left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Конкурс стихов: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«Живём и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помним»</w:t>
            </w:r>
          </w:p>
          <w:p w:rsidR="0052696B" w:rsidRDefault="0052696B" w:rsidP="00FB38A6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spacing w:before="1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свежем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воздухе</w:t>
            </w:r>
            <w:proofErr w:type="spellEnd"/>
            <w:r>
              <w:rPr>
                <w:sz w:val="24"/>
              </w:rPr>
              <w:t>.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spacing w:before="137"/>
              <w:jc w:val="left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Акция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«День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памяти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и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скорби»</w:t>
            </w:r>
          </w:p>
          <w:p w:rsidR="0052696B" w:rsidRDefault="0052696B" w:rsidP="00FB38A6">
            <w:pPr>
              <w:pStyle w:val="TableParagraph"/>
              <w:numPr>
                <w:ilvl w:val="0"/>
                <w:numId w:val="4"/>
              </w:numPr>
              <w:tabs>
                <w:tab w:val="left" w:pos="413"/>
              </w:tabs>
              <w:spacing w:before="137"/>
              <w:ind w:left="412" w:hanging="24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Ноты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скорби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странички</w:t>
            </w:r>
            <w:proofErr w:type="spellEnd"/>
          </w:p>
          <w:p w:rsidR="0052696B" w:rsidRDefault="0052696B" w:rsidP="00FB38A6">
            <w:pPr>
              <w:pStyle w:val="TableParagraph"/>
              <w:spacing w:before="142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«Орлятской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летописи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52696B" w:rsidTr="0052696B">
        <w:trPr>
          <w:trHeight w:val="2446"/>
        </w:trPr>
        <w:tc>
          <w:tcPr>
            <w:tcW w:w="3050" w:type="dxa"/>
          </w:tcPr>
          <w:p w:rsidR="0052696B" w:rsidRDefault="0052696B" w:rsidP="00FB38A6">
            <w:pPr>
              <w:pStyle w:val="TableParagraph"/>
              <w:ind w:left="33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  <w:u w:val="single"/>
              </w:rPr>
              <w:lastRenderedPageBreak/>
              <w:t>День</w:t>
            </w:r>
            <w:proofErr w:type="spellEnd"/>
            <w:r>
              <w:rPr>
                <w:i/>
                <w:spacing w:val="118"/>
                <w:sz w:val="24"/>
                <w:u w:val="single"/>
              </w:rPr>
              <w:t xml:space="preserve"> </w:t>
            </w:r>
            <w:proofErr w:type="spellStart"/>
            <w:r>
              <w:rPr>
                <w:i/>
                <w:sz w:val="24"/>
                <w:u w:val="single"/>
              </w:rPr>
              <w:t>пятнадцатый</w:t>
            </w:r>
            <w:proofErr w:type="spellEnd"/>
            <w:r>
              <w:rPr>
                <w:i/>
                <w:sz w:val="24"/>
                <w:u w:val="single"/>
              </w:rPr>
              <w:t xml:space="preserve"> (24.06)</w:t>
            </w:r>
          </w:p>
          <w:p w:rsidR="0052696B" w:rsidRDefault="0052696B" w:rsidP="00FB38A6">
            <w:pPr>
              <w:pStyle w:val="TableParagraph"/>
              <w:spacing w:before="146"/>
              <w:ind w:left="388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Орленок-музыкант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7088" w:type="dxa"/>
          </w:tcPr>
          <w:p w:rsidR="0052696B" w:rsidRPr="0052696B" w:rsidRDefault="0052696B" w:rsidP="00FB38A6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</w:tabs>
              <w:jc w:val="left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Минутка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здоровья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«Три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слагаемых</w:t>
            </w:r>
            <w:r w:rsidRPr="0052696B">
              <w:rPr>
                <w:spacing w:val="-8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здоровья»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5"/>
              </w:numPr>
              <w:tabs>
                <w:tab w:val="left" w:pos="356"/>
              </w:tabs>
              <w:spacing w:before="141"/>
              <w:ind w:left="355" w:hanging="246"/>
              <w:jc w:val="left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Виртуальное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посещение</w:t>
            </w:r>
            <w:r w:rsidRPr="0052696B">
              <w:rPr>
                <w:spacing w:val="-8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музея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музыкальных</w:t>
            </w:r>
            <w:r w:rsidRPr="0052696B">
              <w:rPr>
                <w:spacing w:val="-7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инструментов.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</w:tabs>
              <w:spacing w:before="138"/>
              <w:jc w:val="left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Шуточный</w:t>
            </w:r>
            <w:r w:rsidRPr="0052696B">
              <w:rPr>
                <w:spacing w:val="-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концерт</w:t>
            </w:r>
            <w:r w:rsidRPr="0052696B">
              <w:rPr>
                <w:spacing w:val="-6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«Мы</w:t>
            </w:r>
            <w:r w:rsidRPr="0052696B">
              <w:rPr>
                <w:spacing w:val="-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к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вам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заехали</w:t>
            </w:r>
            <w:r w:rsidRPr="0052696B">
              <w:rPr>
                <w:spacing w:val="-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на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час»</w:t>
            </w:r>
          </w:p>
          <w:p w:rsidR="0052696B" w:rsidRDefault="0052696B" w:rsidP="00FB38A6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</w:tabs>
              <w:spacing w:before="1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свежем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воздухе</w:t>
            </w:r>
            <w:proofErr w:type="spellEnd"/>
            <w:r>
              <w:rPr>
                <w:sz w:val="24"/>
              </w:rPr>
              <w:t>.</w:t>
            </w:r>
          </w:p>
          <w:p w:rsidR="0052696B" w:rsidRDefault="0052696B" w:rsidP="00FB38A6">
            <w:pPr>
              <w:pStyle w:val="TableParagraph"/>
              <w:numPr>
                <w:ilvl w:val="0"/>
                <w:numId w:val="5"/>
              </w:numPr>
              <w:tabs>
                <w:tab w:val="left" w:pos="413"/>
              </w:tabs>
              <w:spacing w:before="142"/>
              <w:ind w:left="412" w:hanging="24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Ноты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радости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странички</w:t>
            </w:r>
            <w:proofErr w:type="spellEnd"/>
          </w:p>
          <w:p w:rsidR="0052696B" w:rsidRDefault="0052696B" w:rsidP="00FB38A6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летописи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52696B" w:rsidTr="0052696B">
        <w:trPr>
          <w:trHeight w:val="3545"/>
        </w:trPr>
        <w:tc>
          <w:tcPr>
            <w:tcW w:w="3050" w:type="dxa"/>
          </w:tcPr>
          <w:p w:rsidR="0052696B" w:rsidRDefault="0052696B" w:rsidP="00FB38A6">
            <w:pPr>
              <w:pStyle w:val="TableParagraph"/>
              <w:ind w:left="148" w:right="131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  <w:u w:val="single"/>
              </w:rPr>
              <w:t>День</w:t>
            </w:r>
            <w:proofErr w:type="spellEnd"/>
            <w:r>
              <w:rPr>
                <w:i/>
                <w:sz w:val="24"/>
                <w:u w:val="single"/>
              </w:rPr>
              <w:t xml:space="preserve"> </w:t>
            </w:r>
            <w:proofErr w:type="spellStart"/>
            <w:proofErr w:type="gramStart"/>
            <w:r>
              <w:rPr>
                <w:i/>
                <w:sz w:val="24"/>
                <w:u w:val="single"/>
              </w:rPr>
              <w:t>шестнадцатый</w:t>
            </w:r>
            <w:proofErr w:type="spellEnd"/>
            <w:r>
              <w:rPr>
                <w:i/>
                <w:sz w:val="24"/>
                <w:u w:val="single"/>
              </w:rPr>
              <w:t>(</w:t>
            </w:r>
            <w:proofErr w:type="gramEnd"/>
            <w:r>
              <w:rPr>
                <w:i/>
                <w:sz w:val="24"/>
                <w:u w:val="single"/>
              </w:rPr>
              <w:t>25.06.)</w:t>
            </w:r>
          </w:p>
          <w:p w:rsidR="0052696B" w:rsidRPr="0052696B" w:rsidRDefault="0052696B" w:rsidP="00FB38A6">
            <w:pPr>
              <w:pStyle w:val="TableParagraph"/>
              <w:spacing w:before="141"/>
              <w:ind w:left="202" w:right="131"/>
              <w:jc w:val="center"/>
              <w:rPr>
                <w:b/>
                <w:sz w:val="24"/>
                <w:lang w:val="ru-RU"/>
              </w:rPr>
            </w:pPr>
            <w:r w:rsidRPr="0052696B">
              <w:rPr>
                <w:b/>
                <w:sz w:val="24"/>
                <w:lang w:val="ru-RU"/>
              </w:rPr>
              <w:t>«Орленок-на все руки</w:t>
            </w:r>
            <w:r w:rsidRPr="0052696B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52696B">
              <w:rPr>
                <w:b/>
                <w:sz w:val="24"/>
                <w:lang w:val="ru-RU"/>
              </w:rPr>
              <w:t>мастер»</w:t>
            </w:r>
          </w:p>
        </w:tc>
        <w:tc>
          <w:tcPr>
            <w:tcW w:w="7088" w:type="dxa"/>
          </w:tcPr>
          <w:p w:rsidR="0052696B" w:rsidRPr="0052696B" w:rsidRDefault="0052696B" w:rsidP="00FB38A6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jc w:val="left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Минутка</w:t>
            </w:r>
            <w:r w:rsidRPr="0052696B">
              <w:rPr>
                <w:spacing w:val="-6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здоровья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«Знакомство</w:t>
            </w:r>
            <w:r w:rsidRPr="0052696B">
              <w:rPr>
                <w:spacing w:val="-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со</w:t>
            </w:r>
            <w:r w:rsidRPr="0052696B">
              <w:rPr>
                <w:spacing w:val="-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спокойными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играми»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before="137"/>
              <w:jc w:val="left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Мастер –</w:t>
            </w:r>
            <w:r w:rsidRPr="0052696B">
              <w:rPr>
                <w:spacing w:val="-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классы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в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отрядах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«Умелые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ручки»</w:t>
            </w:r>
          </w:p>
          <w:p w:rsidR="0052696B" w:rsidRDefault="0052696B" w:rsidP="00FB38A6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before="137"/>
              <w:jc w:val="left"/>
              <w:rPr>
                <w:sz w:val="24"/>
              </w:rPr>
            </w:pPr>
            <w:r w:rsidRPr="0052696B">
              <w:rPr>
                <w:sz w:val="24"/>
                <w:lang w:val="ru-RU"/>
              </w:rPr>
              <w:t>Игра</w:t>
            </w:r>
            <w:r w:rsidRPr="0052696B">
              <w:rPr>
                <w:spacing w:val="-7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по</w:t>
            </w:r>
            <w:r w:rsidRPr="0052696B">
              <w:rPr>
                <w:spacing w:val="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станциям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«Твори!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Выдумывай!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Пробуй</w:t>
            </w:r>
            <w:proofErr w:type="spellEnd"/>
            <w:proofErr w:type="gramStart"/>
            <w:r>
              <w:rPr>
                <w:sz w:val="24"/>
              </w:rPr>
              <w:t>!»</w:t>
            </w:r>
            <w:proofErr w:type="gramEnd"/>
          </w:p>
          <w:p w:rsidR="0052696B" w:rsidRDefault="0052696B" w:rsidP="00FB38A6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before="1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свежем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воздухе</w:t>
            </w:r>
            <w:proofErr w:type="spellEnd"/>
            <w:r>
              <w:rPr>
                <w:sz w:val="24"/>
              </w:rPr>
              <w:t>.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before="141"/>
              <w:jc w:val="left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Подготовка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творческих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номеров к</w:t>
            </w:r>
            <w:r w:rsidRPr="0052696B">
              <w:rPr>
                <w:spacing w:val="-7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закрытию</w:t>
            </w:r>
            <w:r w:rsidRPr="0052696B">
              <w:rPr>
                <w:spacing w:val="-7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смены.</w:t>
            </w:r>
          </w:p>
          <w:p w:rsidR="0052696B" w:rsidRDefault="0052696B" w:rsidP="00FB38A6">
            <w:pPr>
              <w:pStyle w:val="TableParagraph"/>
              <w:numPr>
                <w:ilvl w:val="0"/>
                <w:numId w:val="3"/>
              </w:numPr>
              <w:tabs>
                <w:tab w:val="left" w:pos="413"/>
              </w:tabs>
              <w:spacing w:before="137"/>
              <w:ind w:left="412" w:hanging="24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Шкатулка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рукоделия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странички</w:t>
            </w:r>
            <w:proofErr w:type="spellEnd"/>
          </w:p>
          <w:p w:rsidR="0052696B" w:rsidRDefault="0052696B" w:rsidP="00FB38A6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летописи</w:t>
            </w:r>
            <w:proofErr w:type="spellEnd"/>
            <w:r>
              <w:rPr>
                <w:sz w:val="24"/>
              </w:rPr>
              <w:t>»</w:t>
            </w:r>
          </w:p>
          <w:p w:rsidR="0052696B" w:rsidRDefault="0052696B" w:rsidP="00FB38A6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Рефлексия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Шкатулка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защитника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странички</w:t>
            </w:r>
            <w:proofErr w:type="spellEnd"/>
          </w:p>
          <w:p w:rsidR="0052696B" w:rsidRDefault="0052696B" w:rsidP="00FB38A6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летописи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52696B" w:rsidTr="0052696B">
        <w:trPr>
          <w:trHeight w:val="1577"/>
        </w:trPr>
        <w:tc>
          <w:tcPr>
            <w:tcW w:w="3050" w:type="dxa"/>
          </w:tcPr>
          <w:p w:rsidR="0052696B" w:rsidRDefault="0052696B" w:rsidP="00FB38A6">
            <w:pPr>
              <w:pStyle w:val="TableParagraph"/>
              <w:ind w:left="42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  <w:u w:val="single"/>
              </w:rPr>
              <w:t>День</w:t>
            </w:r>
            <w:proofErr w:type="spellEnd"/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proofErr w:type="spellStart"/>
            <w:r>
              <w:rPr>
                <w:i/>
                <w:sz w:val="24"/>
                <w:u w:val="single"/>
              </w:rPr>
              <w:t>семьнадцатый</w:t>
            </w:r>
            <w:proofErr w:type="spellEnd"/>
            <w:r>
              <w:rPr>
                <w:i/>
                <w:sz w:val="24"/>
                <w:u w:val="single"/>
              </w:rPr>
              <w:t>(26.06)</w:t>
            </w:r>
          </w:p>
          <w:p w:rsidR="0052696B" w:rsidRDefault="0052696B" w:rsidP="00FB38A6">
            <w:pPr>
              <w:pStyle w:val="TableParagraph"/>
              <w:spacing w:before="141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Орленок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его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семья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7088" w:type="dxa"/>
          </w:tcPr>
          <w:p w:rsidR="0052696B" w:rsidRPr="0052696B" w:rsidRDefault="0052696B" w:rsidP="00FB38A6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jc w:val="left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Минутка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здоровья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«Береги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нервные</w:t>
            </w:r>
            <w:r w:rsidRPr="0052696B">
              <w:rPr>
                <w:spacing w:val="-8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клетки»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before="137"/>
              <w:jc w:val="left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Творческая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мастерская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«Подарок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своей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семье»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before="137"/>
              <w:jc w:val="left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Гостиная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династий</w:t>
            </w:r>
            <w:r w:rsidRPr="0052696B">
              <w:rPr>
                <w:spacing w:val="-6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«Ими</w:t>
            </w:r>
            <w:r w:rsidRPr="0052696B">
              <w:rPr>
                <w:spacing w:val="-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гордится</w:t>
            </w:r>
            <w:r w:rsidRPr="0052696B">
              <w:rPr>
                <w:spacing w:val="-6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Россия»</w:t>
            </w:r>
          </w:p>
          <w:p w:rsidR="0052696B" w:rsidRDefault="0052696B" w:rsidP="00FB38A6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before="1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свежем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воздухе</w:t>
            </w:r>
            <w:proofErr w:type="spellEnd"/>
            <w:r>
              <w:rPr>
                <w:sz w:val="24"/>
              </w:rPr>
              <w:t>.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before="141"/>
              <w:jc w:val="left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Подготовка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творческих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номеров к</w:t>
            </w:r>
            <w:r w:rsidRPr="0052696B">
              <w:rPr>
                <w:spacing w:val="-7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закрытию</w:t>
            </w:r>
            <w:r w:rsidRPr="0052696B">
              <w:rPr>
                <w:spacing w:val="-7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смены.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2"/>
              </w:numPr>
              <w:tabs>
                <w:tab w:val="left" w:pos="413"/>
              </w:tabs>
              <w:spacing w:before="30"/>
              <w:ind w:left="110" w:right="275" w:firstLine="62"/>
              <w:jc w:val="left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Рефлексия</w:t>
            </w:r>
            <w:r w:rsidRPr="0052696B">
              <w:rPr>
                <w:spacing w:val="-6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«Моя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семья».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Оформление</w:t>
            </w:r>
            <w:r w:rsidRPr="0052696B">
              <w:rPr>
                <w:spacing w:val="-6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странички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«Орлятской</w:t>
            </w:r>
            <w:r w:rsidRPr="0052696B">
              <w:rPr>
                <w:spacing w:val="-57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летописи»</w:t>
            </w:r>
          </w:p>
        </w:tc>
      </w:tr>
      <w:tr w:rsidR="0052696B" w:rsidTr="0052696B">
        <w:trPr>
          <w:trHeight w:val="2576"/>
        </w:trPr>
        <w:tc>
          <w:tcPr>
            <w:tcW w:w="3050" w:type="dxa"/>
          </w:tcPr>
          <w:p w:rsidR="0052696B" w:rsidRPr="0052696B" w:rsidRDefault="0052696B" w:rsidP="00FB38A6">
            <w:pPr>
              <w:pStyle w:val="TableParagraph"/>
              <w:ind w:left="148" w:right="131"/>
              <w:jc w:val="center"/>
              <w:rPr>
                <w:i/>
                <w:sz w:val="24"/>
                <w:lang w:val="ru-RU"/>
              </w:rPr>
            </w:pPr>
            <w:r w:rsidRPr="0052696B">
              <w:rPr>
                <w:i/>
                <w:sz w:val="24"/>
                <w:u w:val="single"/>
                <w:lang w:val="ru-RU"/>
              </w:rPr>
              <w:t>День</w:t>
            </w:r>
            <w:r w:rsidRPr="0052696B">
              <w:rPr>
                <w:i/>
                <w:spacing w:val="1"/>
                <w:sz w:val="24"/>
                <w:u w:val="single"/>
                <w:lang w:val="ru-RU"/>
              </w:rPr>
              <w:t xml:space="preserve"> </w:t>
            </w:r>
            <w:r w:rsidRPr="0052696B">
              <w:rPr>
                <w:i/>
                <w:sz w:val="24"/>
                <w:u w:val="single"/>
                <w:lang w:val="ru-RU"/>
              </w:rPr>
              <w:t>восемнадцатый(27.06)</w:t>
            </w:r>
          </w:p>
          <w:p w:rsidR="0052696B" w:rsidRPr="0052696B" w:rsidRDefault="0052696B" w:rsidP="00FB38A6">
            <w:pPr>
              <w:pStyle w:val="TableParagraph"/>
              <w:spacing w:before="146"/>
              <w:ind w:left="209" w:right="131"/>
              <w:jc w:val="center"/>
              <w:rPr>
                <w:b/>
                <w:sz w:val="24"/>
                <w:lang w:val="ru-RU"/>
              </w:rPr>
            </w:pPr>
            <w:r w:rsidRPr="0052696B">
              <w:rPr>
                <w:b/>
                <w:sz w:val="24"/>
                <w:lang w:val="ru-RU"/>
              </w:rPr>
              <w:t>«Орленок</w:t>
            </w:r>
            <w:r w:rsidRPr="005269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b/>
                <w:sz w:val="24"/>
                <w:lang w:val="ru-RU"/>
              </w:rPr>
              <w:t>и</w:t>
            </w:r>
            <w:r w:rsidRPr="0052696B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52696B">
              <w:rPr>
                <w:b/>
                <w:sz w:val="24"/>
                <w:lang w:val="ru-RU"/>
              </w:rPr>
              <w:t>его</w:t>
            </w:r>
            <w:r w:rsidRPr="005269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b/>
                <w:sz w:val="24"/>
                <w:lang w:val="ru-RU"/>
              </w:rPr>
              <w:t>друзья»</w:t>
            </w:r>
          </w:p>
        </w:tc>
        <w:tc>
          <w:tcPr>
            <w:tcW w:w="7088" w:type="dxa"/>
          </w:tcPr>
          <w:p w:rsidR="0052696B" w:rsidRPr="0052696B" w:rsidRDefault="0052696B" w:rsidP="00FB38A6">
            <w:pPr>
              <w:pStyle w:val="TableParagraph"/>
              <w:numPr>
                <w:ilvl w:val="0"/>
                <w:numId w:val="1"/>
              </w:numPr>
              <w:tabs>
                <w:tab w:val="left" w:pos="351"/>
              </w:tabs>
              <w:ind w:hanging="241"/>
              <w:jc w:val="left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Час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здоровья</w:t>
            </w:r>
            <w:r w:rsidRPr="0052696B">
              <w:rPr>
                <w:spacing w:val="-8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(взвешивание,</w:t>
            </w:r>
            <w:r w:rsidRPr="0052696B">
              <w:rPr>
                <w:spacing w:val="-1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измерение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роста)</w:t>
            </w:r>
          </w:p>
          <w:p w:rsidR="0052696B" w:rsidRDefault="0052696B" w:rsidP="00FB38A6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</w:tabs>
              <w:spacing w:before="141"/>
              <w:ind w:left="354" w:hanging="24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Командная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Физкульт-Ура</w:t>
            </w:r>
            <w:proofErr w:type="spellEnd"/>
            <w:proofErr w:type="gramStart"/>
            <w:r>
              <w:rPr>
                <w:sz w:val="24"/>
              </w:rPr>
              <w:t>!»</w:t>
            </w:r>
            <w:proofErr w:type="gramEnd"/>
          </w:p>
          <w:p w:rsidR="0052696B" w:rsidRDefault="0052696B" w:rsidP="00FB38A6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spacing w:before="137"/>
              <w:ind w:left="355" w:hanging="24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Дискотека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команда</w:t>
            </w:r>
            <w:proofErr w:type="spellEnd"/>
            <w:proofErr w:type="gramStart"/>
            <w:r>
              <w:rPr>
                <w:sz w:val="24"/>
              </w:rPr>
              <w:t>!»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</w:p>
          <w:p w:rsidR="0052696B" w:rsidRDefault="0052696B" w:rsidP="00FB38A6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</w:tabs>
              <w:spacing w:before="138"/>
              <w:ind w:left="354" w:hanging="24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свежем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воздухе</w:t>
            </w:r>
            <w:proofErr w:type="spellEnd"/>
            <w:r>
              <w:rPr>
                <w:sz w:val="24"/>
              </w:rPr>
              <w:t>.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</w:tabs>
              <w:spacing w:before="136"/>
              <w:ind w:left="354" w:hanging="245"/>
              <w:jc w:val="left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Подготовка</w:t>
            </w:r>
            <w:r w:rsidRPr="0052696B">
              <w:rPr>
                <w:spacing w:val="-2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творческих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номеров к</w:t>
            </w:r>
            <w:r w:rsidRPr="0052696B">
              <w:rPr>
                <w:spacing w:val="-7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закрытию</w:t>
            </w:r>
            <w:r w:rsidRPr="0052696B">
              <w:rPr>
                <w:spacing w:val="-7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смены.</w:t>
            </w:r>
          </w:p>
          <w:p w:rsidR="0052696B" w:rsidRPr="0052696B" w:rsidRDefault="0052696B" w:rsidP="00FB38A6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8"/>
              <w:ind w:left="110" w:right="161" w:firstLine="62"/>
              <w:jc w:val="left"/>
              <w:rPr>
                <w:sz w:val="24"/>
                <w:lang w:val="ru-RU"/>
              </w:rPr>
            </w:pPr>
            <w:r w:rsidRPr="0052696B">
              <w:rPr>
                <w:sz w:val="24"/>
                <w:lang w:val="ru-RU"/>
              </w:rPr>
              <w:t>Рефлексия</w:t>
            </w:r>
            <w:r w:rsidRPr="0052696B">
              <w:rPr>
                <w:spacing w:val="-6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«Мои</w:t>
            </w:r>
            <w:r w:rsidRPr="0052696B">
              <w:rPr>
                <w:spacing w:val="-5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друзья».</w:t>
            </w:r>
            <w:r w:rsidRPr="0052696B">
              <w:rPr>
                <w:spacing w:val="-3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Оформление</w:t>
            </w:r>
            <w:r w:rsidRPr="0052696B">
              <w:rPr>
                <w:spacing w:val="-7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странички</w:t>
            </w:r>
            <w:r w:rsidRPr="0052696B">
              <w:rPr>
                <w:spacing w:val="-4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«Орлятской</w:t>
            </w:r>
            <w:r w:rsidRPr="0052696B">
              <w:rPr>
                <w:spacing w:val="-57"/>
                <w:sz w:val="24"/>
                <w:lang w:val="ru-RU"/>
              </w:rPr>
              <w:t xml:space="preserve"> </w:t>
            </w:r>
            <w:r w:rsidRPr="0052696B">
              <w:rPr>
                <w:sz w:val="24"/>
                <w:lang w:val="ru-RU"/>
              </w:rPr>
              <w:t>летописи»</w:t>
            </w:r>
          </w:p>
        </w:tc>
      </w:tr>
    </w:tbl>
    <w:p w:rsidR="00F37587" w:rsidRDefault="00F37587" w:rsidP="0052696B">
      <w:bookmarkStart w:id="0" w:name="_GoBack"/>
      <w:bookmarkEnd w:id="0"/>
    </w:p>
    <w:sectPr w:rsidR="00F37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1D91"/>
    <w:multiLevelType w:val="hybridMultilevel"/>
    <w:tmpl w:val="0E7850E4"/>
    <w:lvl w:ilvl="0" w:tplc="8A1CCC6E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5847CA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70BA13B8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D840A63C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C6D4356A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A1B4FCB6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80EC73EE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E6C21F5E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B778EEAA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1">
    <w:nsid w:val="05680FF3"/>
    <w:multiLevelType w:val="hybridMultilevel"/>
    <w:tmpl w:val="4596DAEC"/>
    <w:lvl w:ilvl="0" w:tplc="2592CDC0">
      <w:start w:val="1"/>
      <w:numFmt w:val="decimal"/>
      <w:lvlText w:val="%1."/>
      <w:lvlJc w:val="left"/>
      <w:pPr>
        <w:ind w:left="35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C6DFBA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96A81BB4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4CC48304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989E6C2C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566CDE3E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A9FEF0A4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5ED20744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0D502A7E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2">
    <w:nsid w:val="05ED0707"/>
    <w:multiLevelType w:val="hybridMultilevel"/>
    <w:tmpl w:val="A4561020"/>
    <w:lvl w:ilvl="0" w:tplc="21F0431E">
      <w:start w:val="1"/>
      <w:numFmt w:val="decimal"/>
      <w:lvlText w:val="%1."/>
      <w:lvlJc w:val="left"/>
      <w:pPr>
        <w:ind w:left="35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EC7688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CAC8DCF0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A23C88C8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D06AFFB6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8D265BD4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64D0E4E8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48C657F6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119856CA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3">
    <w:nsid w:val="15786161"/>
    <w:multiLevelType w:val="hybridMultilevel"/>
    <w:tmpl w:val="23E45298"/>
    <w:lvl w:ilvl="0" w:tplc="2AB4981A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88FC1C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730E4912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CECAD942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49BC342E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29E47106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7FFC5BBA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48F2D0DC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02221C9C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4">
    <w:nsid w:val="24CF5ED1"/>
    <w:multiLevelType w:val="hybridMultilevel"/>
    <w:tmpl w:val="A534319C"/>
    <w:lvl w:ilvl="0" w:tplc="B3F08346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04A0BE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31B2EF3E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C11620A0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025E2B44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50008D4A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B824C204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A0C2C908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EB4E9488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5">
    <w:nsid w:val="2A0E1639"/>
    <w:multiLevelType w:val="hybridMultilevel"/>
    <w:tmpl w:val="9EB291BA"/>
    <w:lvl w:ilvl="0" w:tplc="2974ABB0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0EC254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A492F12C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B880A16E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9814AB1C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E8AE2196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C3481DD0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30AEDBC2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4830CC3C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6">
    <w:nsid w:val="2E720493"/>
    <w:multiLevelType w:val="hybridMultilevel"/>
    <w:tmpl w:val="3A38002E"/>
    <w:lvl w:ilvl="0" w:tplc="1B701160">
      <w:start w:val="5"/>
      <w:numFmt w:val="decimal"/>
      <w:lvlText w:val="%1."/>
      <w:lvlJc w:val="left"/>
      <w:pPr>
        <w:ind w:left="412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8C14CE">
      <w:numFmt w:val="bullet"/>
      <w:lvlText w:val="•"/>
      <w:lvlJc w:val="left"/>
      <w:pPr>
        <w:ind w:left="1076" w:hanging="302"/>
      </w:pPr>
      <w:rPr>
        <w:rFonts w:hint="default"/>
        <w:lang w:val="ru-RU" w:eastAsia="en-US" w:bidi="ar-SA"/>
      </w:rPr>
    </w:lvl>
    <w:lvl w:ilvl="2" w:tplc="6FDCBF18">
      <w:numFmt w:val="bullet"/>
      <w:lvlText w:val="•"/>
      <w:lvlJc w:val="left"/>
      <w:pPr>
        <w:ind w:left="1733" w:hanging="302"/>
      </w:pPr>
      <w:rPr>
        <w:rFonts w:hint="default"/>
        <w:lang w:val="ru-RU" w:eastAsia="en-US" w:bidi="ar-SA"/>
      </w:rPr>
    </w:lvl>
    <w:lvl w:ilvl="3" w:tplc="6CFC824A">
      <w:numFmt w:val="bullet"/>
      <w:lvlText w:val="•"/>
      <w:lvlJc w:val="left"/>
      <w:pPr>
        <w:ind w:left="2389" w:hanging="302"/>
      </w:pPr>
      <w:rPr>
        <w:rFonts w:hint="default"/>
        <w:lang w:val="ru-RU" w:eastAsia="en-US" w:bidi="ar-SA"/>
      </w:rPr>
    </w:lvl>
    <w:lvl w:ilvl="4" w:tplc="EACC5864">
      <w:numFmt w:val="bullet"/>
      <w:lvlText w:val="•"/>
      <w:lvlJc w:val="left"/>
      <w:pPr>
        <w:ind w:left="3046" w:hanging="302"/>
      </w:pPr>
      <w:rPr>
        <w:rFonts w:hint="default"/>
        <w:lang w:val="ru-RU" w:eastAsia="en-US" w:bidi="ar-SA"/>
      </w:rPr>
    </w:lvl>
    <w:lvl w:ilvl="5" w:tplc="88443766">
      <w:numFmt w:val="bullet"/>
      <w:lvlText w:val="•"/>
      <w:lvlJc w:val="left"/>
      <w:pPr>
        <w:ind w:left="3703" w:hanging="302"/>
      </w:pPr>
      <w:rPr>
        <w:rFonts w:hint="default"/>
        <w:lang w:val="ru-RU" w:eastAsia="en-US" w:bidi="ar-SA"/>
      </w:rPr>
    </w:lvl>
    <w:lvl w:ilvl="6" w:tplc="CD04BB82">
      <w:numFmt w:val="bullet"/>
      <w:lvlText w:val="•"/>
      <w:lvlJc w:val="left"/>
      <w:pPr>
        <w:ind w:left="4359" w:hanging="302"/>
      </w:pPr>
      <w:rPr>
        <w:rFonts w:hint="default"/>
        <w:lang w:val="ru-RU" w:eastAsia="en-US" w:bidi="ar-SA"/>
      </w:rPr>
    </w:lvl>
    <w:lvl w:ilvl="7" w:tplc="1CA673F8">
      <w:numFmt w:val="bullet"/>
      <w:lvlText w:val="•"/>
      <w:lvlJc w:val="left"/>
      <w:pPr>
        <w:ind w:left="5016" w:hanging="302"/>
      </w:pPr>
      <w:rPr>
        <w:rFonts w:hint="default"/>
        <w:lang w:val="ru-RU" w:eastAsia="en-US" w:bidi="ar-SA"/>
      </w:rPr>
    </w:lvl>
    <w:lvl w:ilvl="8" w:tplc="72B638AC">
      <w:numFmt w:val="bullet"/>
      <w:lvlText w:val="•"/>
      <w:lvlJc w:val="left"/>
      <w:pPr>
        <w:ind w:left="5672" w:hanging="302"/>
      </w:pPr>
      <w:rPr>
        <w:rFonts w:hint="default"/>
        <w:lang w:val="ru-RU" w:eastAsia="en-US" w:bidi="ar-SA"/>
      </w:rPr>
    </w:lvl>
  </w:abstractNum>
  <w:abstractNum w:abstractNumId="7">
    <w:nsid w:val="2F80033E"/>
    <w:multiLevelType w:val="hybridMultilevel"/>
    <w:tmpl w:val="130406E6"/>
    <w:lvl w:ilvl="0" w:tplc="0E4A70A0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5E601E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D1F40796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6C662544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15CCA2BC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963AA580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A5E27550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F8487BCE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274E4AA0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8">
    <w:nsid w:val="35506FA5"/>
    <w:multiLevelType w:val="hybridMultilevel"/>
    <w:tmpl w:val="B4F6D1A0"/>
    <w:lvl w:ilvl="0" w:tplc="97A04E3C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FE1FDE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F7A2B02C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1518860E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6CA21C8A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3A62202A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31500F72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FADA3FF8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5D02A2EE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9">
    <w:nsid w:val="46532305"/>
    <w:multiLevelType w:val="hybridMultilevel"/>
    <w:tmpl w:val="6576BABE"/>
    <w:lvl w:ilvl="0" w:tplc="A004436C">
      <w:start w:val="1"/>
      <w:numFmt w:val="decimal"/>
      <w:lvlText w:val="%1."/>
      <w:lvlJc w:val="left"/>
      <w:pPr>
        <w:ind w:left="46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B6F978">
      <w:start w:val="1"/>
      <w:numFmt w:val="decimal"/>
      <w:lvlText w:val="%2."/>
      <w:lvlJc w:val="left"/>
      <w:pPr>
        <w:ind w:left="220" w:hanging="44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0EE9A8E">
      <w:start w:val="6"/>
      <w:numFmt w:val="decimal"/>
      <w:lvlText w:val="%3."/>
      <w:lvlJc w:val="left"/>
      <w:pPr>
        <w:ind w:left="3840" w:hanging="284"/>
        <w:jc w:val="right"/>
      </w:pPr>
      <w:rPr>
        <w:rFonts w:hint="default"/>
        <w:b/>
        <w:bCs/>
        <w:w w:val="99"/>
        <w:lang w:val="ru-RU" w:eastAsia="en-US" w:bidi="ar-SA"/>
      </w:rPr>
    </w:lvl>
    <w:lvl w:ilvl="3" w:tplc="9E26A886">
      <w:numFmt w:val="bullet"/>
      <w:lvlText w:val="•"/>
      <w:lvlJc w:val="left"/>
      <w:pPr>
        <w:ind w:left="4480" w:hanging="284"/>
      </w:pPr>
      <w:rPr>
        <w:rFonts w:hint="default"/>
        <w:lang w:val="ru-RU" w:eastAsia="en-US" w:bidi="ar-SA"/>
      </w:rPr>
    </w:lvl>
    <w:lvl w:ilvl="4" w:tplc="88E09538">
      <w:numFmt w:val="bullet"/>
      <w:lvlText w:val="•"/>
      <w:lvlJc w:val="left"/>
      <w:pPr>
        <w:ind w:left="5384" w:hanging="284"/>
      </w:pPr>
      <w:rPr>
        <w:rFonts w:hint="default"/>
        <w:lang w:val="ru-RU" w:eastAsia="en-US" w:bidi="ar-SA"/>
      </w:rPr>
    </w:lvl>
    <w:lvl w:ilvl="5" w:tplc="01103EB4">
      <w:numFmt w:val="bullet"/>
      <w:lvlText w:val="•"/>
      <w:lvlJc w:val="left"/>
      <w:pPr>
        <w:ind w:left="6288" w:hanging="284"/>
      </w:pPr>
      <w:rPr>
        <w:rFonts w:hint="default"/>
        <w:lang w:val="ru-RU" w:eastAsia="en-US" w:bidi="ar-SA"/>
      </w:rPr>
    </w:lvl>
    <w:lvl w:ilvl="6" w:tplc="F4ACF6EA">
      <w:numFmt w:val="bullet"/>
      <w:lvlText w:val="•"/>
      <w:lvlJc w:val="left"/>
      <w:pPr>
        <w:ind w:left="7192" w:hanging="284"/>
      </w:pPr>
      <w:rPr>
        <w:rFonts w:hint="default"/>
        <w:lang w:val="ru-RU" w:eastAsia="en-US" w:bidi="ar-SA"/>
      </w:rPr>
    </w:lvl>
    <w:lvl w:ilvl="7" w:tplc="15A0DC74">
      <w:numFmt w:val="bullet"/>
      <w:lvlText w:val="•"/>
      <w:lvlJc w:val="left"/>
      <w:pPr>
        <w:ind w:left="8096" w:hanging="284"/>
      </w:pPr>
      <w:rPr>
        <w:rFonts w:hint="default"/>
        <w:lang w:val="ru-RU" w:eastAsia="en-US" w:bidi="ar-SA"/>
      </w:rPr>
    </w:lvl>
    <w:lvl w:ilvl="8" w:tplc="FD24DB78">
      <w:numFmt w:val="bullet"/>
      <w:lvlText w:val="•"/>
      <w:lvlJc w:val="left"/>
      <w:pPr>
        <w:ind w:left="9000" w:hanging="284"/>
      </w:pPr>
      <w:rPr>
        <w:rFonts w:hint="default"/>
        <w:lang w:val="ru-RU" w:eastAsia="en-US" w:bidi="ar-SA"/>
      </w:rPr>
    </w:lvl>
  </w:abstractNum>
  <w:abstractNum w:abstractNumId="10">
    <w:nsid w:val="49591982"/>
    <w:multiLevelType w:val="hybridMultilevel"/>
    <w:tmpl w:val="A18AA65C"/>
    <w:lvl w:ilvl="0" w:tplc="A9F21C8E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AEB47E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FBA48F82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E11ED622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77241036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4CF257C6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D2B4FE6E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7CFC32A2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D8362398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11">
    <w:nsid w:val="49975C93"/>
    <w:multiLevelType w:val="hybridMultilevel"/>
    <w:tmpl w:val="9FFC34A8"/>
    <w:lvl w:ilvl="0" w:tplc="66E00FC2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48AC88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5D4CBD14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2F3EACFE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FEDE4C62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D550123A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A4F6ED74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3102A7DE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5BDA2282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12">
    <w:nsid w:val="4ABC5653"/>
    <w:multiLevelType w:val="hybridMultilevel"/>
    <w:tmpl w:val="070CD0E0"/>
    <w:lvl w:ilvl="0" w:tplc="D31426B0">
      <w:start w:val="1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E6ECE6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8B6C4C0">
      <w:numFmt w:val="bullet"/>
      <w:lvlText w:val="•"/>
      <w:lvlJc w:val="left"/>
      <w:pPr>
        <w:ind w:left="1522" w:hanging="360"/>
      </w:pPr>
      <w:rPr>
        <w:rFonts w:hint="default"/>
        <w:lang w:val="ru-RU" w:eastAsia="en-US" w:bidi="ar-SA"/>
      </w:rPr>
    </w:lvl>
    <w:lvl w:ilvl="3" w:tplc="777C74BE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4" w:tplc="276EF248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5" w:tplc="4D9A957E">
      <w:numFmt w:val="bullet"/>
      <w:lvlText w:val="•"/>
      <w:lvlJc w:val="left"/>
      <w:pPr>
        <w:ind w:left="3571" w:hanging="360"/>
      </w:pPr>
      <w:rPr>
        <w:rFonts w:hint="default"/>
        <w:lang w:val="ru-RU" w:eastAsia="en-US" w:bidi="ar-SA"/>
      </w:rPr>
    </w:lvl>
    <w:lvl w:ilvl="6" w:tplc="8F5A04D8">
      <w:numFmt w:val="bullet"/>
      <w:lvlText w:val="•"/>
      <w:lvlJc w:val="left"/>
      <w:pPr>
        <w:ind w:left="4254" w:hanging="360"/>
      </w:pPr>
      <w:rPr>
        <w:rFonts w:hint="default"/>
        <w:lang w:val="ru-RU" w:eastAsia="en-US" w:bidi="ar-SA"/>
      </w:rPr>
    </w:lvl>
    <w:lvl w:ilvl="7" w:tplc="0CFC935C">
      <w:numFmt w:val="bullet"/>
      <w:lvlText w:val="•"/>
      <w:lvlJc w:val="left"/>
      <w:pPr>
        <w:ind w:left="4937" w:hanging="360"/>
      </w:pPr>
      <w:rPr>
        <w:rFonts w:hint="default"/>
        <w:lang w:val="ru-RU" w:eastAsia="en-US" w:bidi="ar-SA"/>
      </w:rPr>
    </w:lvl>
    <w:lvl w:ilvl="8" w:tplc="D2DCCE98">
      <w:numFmt w:val="bullet"/>
      <w:lvlText w:val="•"/>
      <w:lvlJc w:val="left"/>
      <w:pPr>
        <w:ind w:left="5620" w:hanging="360"/>
      </w:pPr>
      <w:rPr>
        <w:rFonts w:hint="default"/>
        <w:lang w:val="ru-RU" w:eastAsia="en-US" w:bidi="ar-SA"/>
      </w:rPr>
    </w:lvl>
  </w:abstractNum>
  <w:abstractNum w:abstractNumId="13">
    <w:nsid w:val="4D3B1F19"/>
    <w:multiLevelType w:val="hybridMultilevel"/>
    <w:tmpl w:val="97E2668C"/>
    <w:lvl w:ilvl="0" w:tplc="91863728">
      <w:start w:val="5"/>
      <w:numFmt w:val="decimal"/>
      <w:lvlText w:val="%1."/>
      <w:lvlJc w:val="left"/>
      <w:pPr>
        <w:ind w:left="412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EAC598">
      <w:numFmt w:val="bullet"/>
      <w:lvlText w:val="•"/>
      <w:lvlJc w:val="left"/>
      <w:pPr>
        <w:ind w:left="1076" w:hanging="303"/>
      </w:pPr>
      <w:rPr>
        <w:rFonts w:hint="default"/>
        <w:lang w:val="ru-RU" w:eastAsia="en-US" w:bidi="ar-SA"/>
      </w:rPr>
    </w:lvl>
    <w:lvl w:ilvl="2" w:tplc="F4785C18">
      <w:numFmt w:val="bullet"/>
      <w:lvlText w:val="•"/>
      <w:lvlJc w:val="left"/>
      <w:pPr>
        <w:ind w:left="1733" w:hanging="303"/>
      </w:pPr>
      <w:rPr>
        <w:rFonts w:hint="default"/>
        <w:lang w:val="ru-RU" w:eastAsia="en-US" w:bidi="ar-SA"/>
      </w:rPr>
    </w:lvl>
    <w:lvl w:ilvl="3" w:tplc="96EEA138">
      <w:numFmt w:val="bullet"/>
      <w:lvlText w:val="•"/>
      <w:lvlJc w:val="left"/>
      <w:pPr>
        <w:ind w:left="2389" w:hanging="303"/>
      </w:pPr>
      <w:rPr>
        <w:rFonts w:hint="default"/>
        <w:lang w:val="ru-RU" w:eastAsia="en-US" w:bidi="ar-SA"/>
      </w:rPr>
    </w:lvl>
    <w:lvl w:ilvl="4" w:tplc="6E06402C">
      <w:numFmt w:val="bullet"/>
      <w:lvlText w:val="•"/>
      <w:lvlJc w:val="left"/>
      <w:pPr>
        <w:ind w:left="3046" w:hanging="303"/>
      </w:pPr>
      <w:rPr>
        <w:rFonts w:hint="default"/>
        <w:lang w:val="ru-RU" w:eastAsia="en-US" w:bidi="ar-SA"/>
      </w:rPr>
    </w:lvl>
    <w:lvl w:ilvl="5" w:tplc="28F805DA">
      <w:numFmt w:val="bullet"/>
      <w:lvlText w:val="•"/>
      <w:lvlJc w:val="left"/>
      <w:pPr>
        <w:ind w:left="3703" w:hanging="303"/>
      </w:pPr>
      <w:rPr>
        <w:rFonts w:hint="default"/>
        <w:lang w:val="ru-RU" w:eastAsia="en-US" w:bidi="ar-SA"/>
      </w:rPr>
    </w:lvl>
    <w:lvl w:ilvl="6" w:tplc="EF5884BC">
      <w:numFmt w:val="bullet"/>
      <w:lvlText w:val="•"/>
      <w:lvlJc w:val="left"/>
      <w:pPr>
        <w:ind w:left="4359" w:hanging="303"/>
      </w:pPr>
      <w:rPr>
        <w:rFonts w:hint="default"/>
        <w:lang w:val="ru-RU" w:eastAsia="en-US" w:bidi="ar-SA"/>
      </w:rPr>
    </w:lvl>
    <w:lvl w:ilvl="7" w:tplc="8EA62328">
      <w:numFmt w:val="bullet"/>
      <w:lvlText w:val="•"/>
      <w:lvlJc w:val="left"/>
      <w:pPr>
        <w:ind w:left="5016" w:hanging="303"/>
      </w:pPr>
      <w:rPr>
        <w:rFonts w:hint="default"/>
        <w:lang w:val="ru-RU" w:eastAsia="en-US" w:bidi="ar-SA"/>
      </w:rPr>
    </w:lvl>
    <w:lvl w:ilvl="8" w:tplc="271A81B6">
      <w:numFmt w:val="bullet"/>
      <w:lvlText w:val="•"/>
      <w:lvlJc w:val="left"/>
      <w:pPr>
        <w:ind w:left="5672" w:hanging="303"/>
      </w:pPr>
      <w:rPr>
        <w:rFonts w:hint="default"/>
        <w:lang w:val="ru-RU" w:eastAsia="en-US" w:bidi="ar-SA"/>
      </w:rPr>
    </w:lvl>
  </w:abstractNum>
  <w:abstractNum w:abstractNumId="14">
    <w:nsid w:val="4ED62F22"/>
    <w:multiLevelType w:val="hybridMultilevel"/>
    <w:tmpl w:val="F1AC021A"/>
    <w:lvl w:ilvl="0" w:tplc="E4FA0BF2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A604A0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EC18DB92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E88601CC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2BA0E82E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E9C6E09A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375632EA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8822F1EA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6540CEB4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15">
    <w:nsid w:val="510C0492"/>
    <w:multiLevelType w:val="hybridMultilevel"/>
    <w:tmpl w:val="17D82E0C"/>
    <w:lvl w:ilvl="0" w:tplc="D4845DE4">
      <w:start w:val="1"/>
      <w:numFmt w:val="decimal"/>
      <w:lvlText w:val="%1."/>
      <w:lvlJc w:val="left"/>
      <w:pPr>
        <w:ind w:left="35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0E36CA">
      <w:numFmt w:val="bullet"/>
      <w:lvlText w:val="•"/>
      <w:lvlJc w:val="left"/>
      <w:pPr>
        <w:ind w:left="1022" w:hanging="240"/>
      </w:pPr>
      <w:rPr>
        <w:rFonts w:hint="default"/>
        <w:lang w:val="ru-RU" w:eastAsia="en-US" w:bidi="ar-SA"/>
      </w:rPr>
    </w:lvl>
    <w:lvl w:ilvl="2" w:tplc="2F588832">
      <w:numFmt w:val="bullet"/>
      <w:lvlText w:val="•"/>
      <w:lvlJc w:val="left"/>
      <w:pPr>
        <w:ind w:left="1685" w:hanging="240"/>
      </w:pPr>
      <w:rPr>
        <w:rFonts w:hint="default"/>
        <w:lang w:val="ru-RU" w:eastAsia="en-US" w:bidi="ar-SA"/>
      </w:rPr>
    </w:lvl>
    <w:lvl w:ilvl="3" w:tplc="6DCA3AFE">
      <w:numFmt w:val="bullet"/>
      <w:lvlText w:val="•"/>
      <w:lvlJc w:val="left"/>
      <w:pPr>
        <w:ind w:left="2347" w:hanging="240"/>
      </w:pPr>
      <w:rPr>
        <w:rFonts w:hint="default"/>
        <w:lang w:val="ru-RU" w:eastAsia="en-US" w:bidi="ar-SA"/>
      </w:rPr>
    </w:lvl>
    <w:lvl w:ilvl="4" w:tplc="9A620D2E">
      <w:numFmt w:val="bullet"/>
      <w:lvlText w:val="•"/>
      <w:lvlJc w:val="left"/>
      <w:pPr>
        <w:ind w:left="3010" w:hanging="240"/>
      </w:pPr>
      <w:rPr>
        <w:rFonts w:hint="default"/>
        <w:lang w:val="ru-RU" w:eastAsia="en-US" w:bidi="ar-SA"/>
      </w:rPr>
    </w:lvl>
    <w:lvl w:ilvl="5" w:tplc="DB82C6B6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6" w:tplc="AC26A016">
      <w:numFmt w:val="bullet"/>
      <w:lvlText w:val="•"/>
      <w:lvlJc w:val="left"/>
      <w:pPr>
        <w:ind w:left="4335" w:hanging="240"/>
      </w:pPr>
      <w:rPr>
        <w:rFonts w:hint="default"/>
        <w:lang w:val="ru-RU" w:eastAsia="en-US" w:bidi="ar-SA"/>
      </w:rPr>
    </w:lvl>
    <w:lvl w:ilvl="7" w:tplc="1BA83E82">
      <w:numFmt w:val="bullet"/>
      <w:lvlText w:val="•"/>
      <w:lvlJc w:val="left"/>
      <w:pPr>
        <w:ind w:left="4998" w:hanging="240"/>
      </w:pPr>
      <w:rPr>
        <w:rFonts w:hint="default"/>
        <w:lang w:val="ru-RU" w:eastAsia="en-US" w:bidi="ar-SA"/>
      </w:rPr>
    </w:lvl>
    <w:lvl w:ilvl="8" w:tplc="6526E41E">
      <w:numFmt w:val="bullet"/>
      <w:lvlText w:val="•"/>
      <w:lvlJc w:val="left"/>
      <w:pPr>
        <w:ind w:left="5660" w:hanging="240"/>
      </w:pPr>
      <w:rPr>
        <w:rFonts w:hint="default"/>
        <w:lang w:val="ru-RU" w:eastAsia="en-US" w:bidi="ar-SA"/>
      </w:rPr>
    </w:lvl>
  </w:abstractNum>
  <w:abstractNum w:abstractNumId="16">
    <w:nsid w:val="59F85412"/>
    <w:multiLevelType w:val="hybridMultilevel"/>
    <w:tmpl w:val="E13EAB7C"/>
    <w:lvl w:ilvl="0" w:tplc="5A20F89C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3CFFF2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A4ACDB2A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53B82932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B966179A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CA06BE76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30A485EE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85AA3AE8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26A84E06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17">
    <w:nsid w:val="6188605F"/>
    <w:multiLevelType w:val="hybridMultilevel"/>
    <w:tmpl w:val="AF92E756"/>
    <w:lvl w:ilvl="0" w:tplc="5AB663D0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0246CE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B7D05D36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6804F7FC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1D140F2E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CA744B08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E124A97E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EC7CCF80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DDE09408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18">
    <w:nsid w:val="75FD4177"/>
    <w:multiLevelType w:val="hybridMultilevel"/>
    <w:tmpl w:val="763C789E"/>
    <w:lvl w:ilvl="0" w:tplc="9FCA8DE2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1CDB0C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1BF856D4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7688C2C2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1EB43414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6EC02548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B874AC64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F2A8B7C4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8138E7AC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19">
    <w:nsid w:val="799218BF"/>
    <w:multiLevelType w:val="hybridMultilevel"/>
    <w:tmpl w:val="F4C85ECC"/>
    <w:lvl w:ilvl="0" w:tplc="54B62404">
      <w:start w:val="1"/>
      <w:numFmt w:val="decimal"/>
      <w:lvlText w:val="%1."/>
      <w:lvlJc w:val="left"/>
      <w:pPr>
        <w:ind w:left="35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A6FE50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E6B44414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0874B55C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419AFD70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7E7E228A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9410A5AA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E4B0C252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3FBECF16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20">
    <w:nsid w:val="7C70188F"/>
    <w:multiLevelType w:val="hybridMultilevel"/>
    <w:tmpl w:val="BD5878B6"/>
    <w:lvl w:ilvl="0" w:tplc="5394E360">
      <w:start w:val="1"/>
      <w:numFmt w:val="decimal"/>
      <w:lvlText w:val="%1."/>
      <w:lvlJc w:val="left"/>
      <w:pPr>
        <w:ind w:left="35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0A0DDA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AF8622DE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F3C47104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11928552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0DAE0D2A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58FAFC7E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014286DA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D71E2D06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20"/>
  </w:num>
  <w:num w:numId="3">
    <w:abstractNumId w:val="2"/>
  </w:num>
  <w:num w:numId="4">
    <w:abstractNumId w:val="19"/>
  </w:num>
  <w:num w:numId="5">
    <w:abstractNumId w:val="1"/>
  </w:num>
  <w:num w:numId="6">
    <w:abstractNumId w:val="16"/>
  </w:num>
  <w:num w:numId="7">
    <w:abstractNumId w:val="14"/>
  </w:num>
  <w:num w:numId="8">
    <w:abstractNumId w:val="6"/>
  </w:num>
  <w:num w:numId="9">
    <w:abstractNumId w:val="8"/>
  </w:num>
  <w:num w:numId="10">
    <w:abstractNumId w:val="3"/>
  </w:num>
  <w:num w:numId="11">
    <w:abstractNumId w:val="0"/>
  </w:num>
  <w:num w:numId="12">
    <w:abstractNumId w:val="12"/>
  </w:num>
  <w:num w:numId="13">
    <w:abstractNumId w:val="5"/>
  </w:num>
  <w:num w:numId="14">
    <w:abstractNumId w:val="17"/>
  </w:num>
  <w:num w:numId="15">
    <w:abstractNumId w:val="10"/>
  </w:num>
  <w:num w:numId="16">
    <w:abstractNumId w:val="18"/>
  </w:num>
  <w:num w:numId="17">
    <w:abstractNumId w:val="4"/>
  </w:num>
  <w:num w:numId="18">
    <w:abstractNumId w:val="13"/>
  </w:num>
  <w:num w:numId="19">
    <w:abstractNumId w:val="11"/>
  </w:num>
  <w:num w:numId="20">
    <w:abstractNumId w:val="7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96B"/>
    <w:rsid w:val="0052696B"/>
    <w:rsid w:val="00F3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269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2696B"/>
    <w:pPr>
      <w:spacing w:before="61"/>
      <w:ind w:left="3663" w:hanging="563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52696B"/>
    <w:pPr>
      <w:ind w:left="4287" w:hanging="284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2696B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52696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269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2696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2696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269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269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2696B"/>
    <w:pPr>
      <w:spacing w:before="61"/>
      <w:ind w:left="3663" w:hanging="563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52696B"/>
    <w:pPr>
      <w:ind w:left="4287" w:hanging="284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2696B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52696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269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2696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2696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26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911</Words>
  <Characters>5194</Characters>
  <Application>Microsoft Office Word</Application>
  <DocSecurity>0</DocSecurity>
  <Lines>43</Lines>
  <Paragraphs>12</Paragraphs>
  <ScaleCrop>false</ScaleCrop>
  <Company/>
  <LinksUpToDate>false</LinksUpToDate>
  <CharactersWithSpaces>6093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1</cp:revision>
  <dcterms:created xsi:type="dcterms:W3CDTF">2025-04-16T07:54:00Z</dcterms:created>
  <dcterms:modified xsi:type="dcterms:W3CDTF">2025-04-16T07:58:00Z</dcterms:modified>
</cp:coreProperties>
</file>