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7A" w:rsidRPr="00882DDD" w:rsidRDefault="00882DDD" w:rsidP="00882DDD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82DDD">
        <w:rPr>
          <w:b/>
          <w:sz w:val="28"/>
          <w:szCs w:val="28"/>
        </w:rPr>
        <w:t>График</w:t>
      </w:r>
      <w:r w:rsidR="0057797A" w:rsidRPr="00882DDD">
        <w:rPr>
          <w:b/>
          <w:sz w:val="28"/>
          <w:szCs w:val="28"/>
        </w:rPr>
        <w:t xml:space="preserve"> проведения школьного этапа </w:t>
      </w:r>
      <w:proofErr w:type="spellStart"/>
      <w:r w:rsidR="0057797A" w:rsidRPr="00882DDD">
        <w:rPr>
          <w:b/>
          <w:sz w:val="28"/>
          <w:szCs w:val="28"/>
        </w:rPr>
        <w:t>ВсОШ</w:t>
      </w:r>
      <w:proofErr w:type="spellEnd"/>
      <w:r w:rsidR="00DA49E0" w:rsidRPr="00882DDD">
        <w:rPr>
          <w:b/>
          <w:sz w:val="28"/>
          <w:szCs w:val="28"/>
        </w:rPr>
        <w:t xml:space="preserve"> в 202</w:t>
      </w:r>
      <w:r w:rsidR="00FB144A" w:rsidRPr="00882DDD">
        <w:rPr>
          <w:b/>
          <w:sz w:val="28"/>
          <w:szCs w:val="28"/>
        </w:rPr>
        <w:t>5</w:t>
      </w:r>
      <w:r w:rsidR="00DA49E0" w:rsidRPr="00882DDD">
        <w:rPr>
          <w:b/>
          <w:sz w:val="28"/>
          <w:szCs w:val="28"/>
        </w:rPr>
        <w:t>-202</w:t>
      </w:r>
      <w:r w:rsidR="00FB144A" w:rsidRPr="00882DDD">
        <w:rPr>
          <w:b/>
          <w:sz w:val="28"/>
          <w:szCs w:val="28"/>
        </w:rPr>
        <w:t>6</w:t>
      </w:r>
      <w:r w:rsidR="00DA49E0" w:rsidRPr="00882DDD">
        <w:rPr>
          <w:b/>
          <w:sz w:val="28"/>
          <w:szCs w:val="28"/>
        </w:rPr>
        <w:t xml:space="preserve"> учебном году</w:t>
      </w:r>
    </w:p>
    <w:p w:rsidR="00882DDD" w:rsidRPr="00882DDD" w:rsidRDefault="00882DDD" w:rsidP="00882DDD">
      <w:pPr>
        <w:ind w:left="2694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882DDD">
        <w:rPr>
          <w:b/>
          <w:sz w:val="28"/>
          <w:szCs w:val="28"/>
        </w:rPr>
        <w:t>а платформе «</w:t>
      </w:r>
      <w:proofErr w:type="spellStart"/>
      <w:r w:rsidRPr="00882DDD">
        <w:rPr>
          <w:b/>
          <w:sz w:val="28"/>
          <w:szCs w:val="28"/>
        </w:rPr>
        <w:t>Сириус</w:t>
      </w:r>
      <w:proofErr w:type="gramStart"/>
      <w:r w:rsidRPr="00882DDD">
        <w:rPr>
          <w:b/>
          <w:sz w:val="28"/>
          <w:szCs w:val="28"/>
        </w:rPr>
        <w:t>.К</w:t>
      </w:r>
      <w:proofErr w:type="gramEnd"/>
      <w:r w:rsidRPr="00882DDD">
        <w:rPr>
          <w:b/>
          <w:sz w:val="28"/>
          <w:szCs w:val="28"/>
        </w:rPr>
        <w:t>урсы</w:t>
      </w:r>
      <w:proofErr w:type="spellEnd"/>
      <w:r w:rsidRPr="00882DDD">
        <w:rPr>
          <w:b/>
          <w:sz w:val="28"/>
          <w:szCs w:val="28"/>
        </w:rPr>
        <w:t>»</w:t>
      </w:r>
    </w:p>
    <w:p w:rsidR="00882DDD" w:rsidRPr="00341C56" w:rsidRDefault="00882DDD" w:rsidP="00882DDD">
      <w:pPr>
        <w:jc w:val="both"/>
        <w:rPr>
          <w:b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910"/>
        <w:gridCol w:w="2484"/>
        <w:gridCol w:w="2977"/>
      </w:tblGrid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pStyle w:val="a4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30 </w:t>
            </w:r>
            <w:r>
              <w:rPr>
                <w:sz w:val="28"/>
                <w:szCs w:val="28"/>
              </w:rPr>
              <w:t>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07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08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DDD" w:rsidRDefault="00882DDD" w:rsidP="00D83C64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Информатика. Робототехника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202</w:t>
            </w:r>
            <w:r w:rsidRPr="00FB144A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DDD" w:rsidRDefault="00882DDD" w:rsidP="00D83C64">
            <w:r w:rsidRPr="00EA5DD9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>. Курсы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Информатика. Программирование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 202</w:t>
            </w:r>
            <w:r w:rsidRPr="00FB144A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r w:rsidRPr="00EA5DD9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>. Курсы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Информатика. Информационная безопасность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202</w:t>
            </w:r>
            <w:r w:rsidRPr="00FB144A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r w:rsidRPr="00EA5DD9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>. Курсы</w:t>
            </w:r>
          </w:p>
        </w:tc>
      </w:tr>
      <w:tr w:rsidR="00882DDD" w:rsidRPr="00F74D30" w:rsidTr="00D83C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Pr="00F74D30" w:rsidRDefault="00882DDD" w:rsidP="00D83C64">
            <w:pPr>
              <w:pStyle w:val="a4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Информатика. Искусственный интеллект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DDD" w:rsidRPr="00FB144A" w:rsidRDefault="00882DDD" w:rsidP="00D83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 202</w:t>
            </w:r>
            <w:r w:rsidRPr="00FB144A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DDD" w:rsidRDefault="00882DDD" w:rsidP="00D83C64">
            <w:r w:rsidRPr="00EA5DD9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>. Курсы</w:t>
            </w:r>
          </w:p>
        </w:tc>
      </w:tr>
    </w:tbl>
    <w:p w:rsidR="009B6963" w:rsidRDefault="009B6963" w:rsidP="0057797A">
      <w:pPr>
        <w:jc w:val="both"/>
        <w:rPr>
          <w:b/>
          <w:sz w:val="28"/>
          <w:szCs w:val="28"/>
        </w:rPr>
      </w:pPr>
    </w:p>
    <w:p w:rsidR="00882DDD" w:rsidRDefault="00882DDD" w:rsidP="0057797A">
      <w:pPr>
        <w:jc w:val="both"/>
        <w:rPr>
          <w:b/>
          <w:sz w:val="28"/>
          <w:szCs w:val="28"/>
        </w:rPr>
      </w:pPr>
    </w:p>
    <w:p w:rsidR="00882DDD" w:rsidRPr="00882DDD" w:rsidRDefault="00882DDD" w:rsidP="00882DDD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82DDD">
        <w:rPr>
          <w:b/>
          <w:sz w:val="28"/>
          <w:szCs w:val="28"/>
        </w:rPr>
        <w:t xml:space="preserve">Планируемые даты  проведения школьного этапа </w:t>
      </w:r>
      <w:proofErr w:type="spellStart"/>
      <w:r w:rsidRPr="00882DDD">
        <w:rPr>
          <w:b/>
          <w:sz w:val="28"/>
          <w:szCs w:val="28"/>
        </w:rPr>
        <w:t>ВсОШ</w:t>
      </w:r>
      <w:proofErr w:type="spellEnd"/>
      <w:r w:rsidRPr="00882DDD">
        <w:rPr>
          <w:b/>
          <w:sz w:val="28"/>
          <w:szCs w:val="28"/>
        </w:rPr>
        <w:t xml:space="preserve"> </w:t>
      </w:r>
    </w:p>
    <w:p w:rsidR="009B6963" w:rsidRDefault="00882DDD" w:rsidP="00882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Pr="00FB1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FB144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 в</w:t>
      </w:r>
      <w:r w:rsidR="009B6963">
        <w:rPr>
          <w:b/>
          <w:sz w:val="28"/>
          <w:szCs w:val="28"/>
        </w:rPr>
        <w:t xml:space="preserve"> общеобразовательных учреждениях</w:t>
      </w:r>
    </w:p>
    <w:p w:rsidR="00882DDD" w:rsidRDefault="00882DDD" w:rsidP="00882DDD">
      <w:pPr>
        <w:jc w:val="center"/>
        <w:rPr>
          <w:b/>
          <w:sz w:val="28"/>
          <w:szCs w:val="28"/>
        </w:rPr>
      </w:pPr>
    </w:p>
    <w:tbl>
      <w:tblPr>
        <w:tblW w:w="10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701"/>
        <w:gridCol w:w="2551"/>
        <w:gridCol w:w="3007"/>
      </w:tblGrid>
      <w:tr w:rsidR="009B6963" w:rsidRPr="00282DC9" w:rsidTr="00F92C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63" w:rsidRPr="00282DC9" w:rsidRDefault="009B6963" w:rsidP="00F92C45">
            <w:pPr>
              <w:pStyle w:val="a4"/>
              <w:spacing w:after="0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63" w:rsidRPr="00282DC9" w:rsidRDefault="009B6963" w:rsidP="00F92C45">
            <w:pPr>
              <w:pStyle w:val="a4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963" w:rsidRPr="00282DC9" w:rsidRDefault="009B6963" w:rsidP="00F92C45">
            <w:pPr>
              <w:pStyle w:val="a4"/>
              <w:spacing w:after="0"/>
              <w:ind w:hanging="25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963" w:rsidRPr="00282DC9" w:rsidRDefault="009B6963" w:rsidP="00F92C45">
            <w:pPr>
              <w:pStyle w:val="a4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6963" w:rsidRPr="00282DC9" w:rsidRDefault="009B6963" w:rsidP="00F92C45">
            <w:pPr>
              <w:pStyle w:val="a4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DC042A" w:rsidRPr="00282DC9" w:rsidTr="00F01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F012A8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F012A8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F012A8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F012A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921C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921C96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921C96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921C96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 сентября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921C96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A05210" w:rsidTr="00F46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A05210" w:rsidRDefault="00DC042A" w:rsidP="00F46BBB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A05210" w:rsidRDefault="00DC042A" w:rsidP="00F46BBB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A05210" w:rsidRDefault="00DC042A" w:rsidP="00F46BBB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 xml:space="preserve">5-11 </w:t>
            </w:r>
            <w:proofErr w:type="spellStart"/>
            <w:r w:rsidRPr="00A05210">
              <w:rPr>
                <w:sz w:val="28"/>
                <w:szCs w:val="28"/>
              </w:rPr>
              <w:t>кл</w:t>
            </w:r>
            <w:proofErr w:type="spellEnd"/>
            <w:r w:rsidRPr="00A0521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42A" w:rsidRPr="00A05210" w:rsidRDefault="00DC042A" w:rsidP="00F46BB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5B4E40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5B4E40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5B4E40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282DC9" w:rsidRDefault="00DC042A" w:rsidP="005B4E40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4-11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5B4E40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5B4E40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8A08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8A08E4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8A08E4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8A08E4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8A08E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BE74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BE74AE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BE74AE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BE74AE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BE74AE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BE74A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9B6963" w:rsidRPr="00282DC9" w:rsidTr="009E73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63" w:rsidRPr="00282DC9" w:rsidRDefault="009B6963" w:rsidP="009E735F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63" w:rsidRPr="00282DC9" w:rsidRDefault="009B6963" w:rsidP="009E735F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963" w:rsidRPr="00282DC9" w:rsidRDefault="009B6963" w:rsidP="009E735F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963" w:rsidRPr="00FB144A" w:rsidRDefault="00DC042A" w:rsidP="00FB144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  <w:r w:rsidR="009B6963">
              <w:rPr>
                <w:sz w:val="28"/>
                <w:szCs w:val="28"/>
              </w:rPr>
              <w:t xml:space="preserve"> сентября 202</w:t>
            </w:r>
            <w:r w:rsidR="00FB144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6963" w:rsidRPr="00282DC9" w:rsidRDefault="009B6963" w:rsidP="009E735F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671D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671D2A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DC042A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282DC9" w:rsidRDefault="00DC042A" w:rsidP="00671D2A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671D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671D2A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8117C1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8117C1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8117C1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8117C1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8117C1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F736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F7365F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F7365F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F7365F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 окт</w:t>
            </w:r>
            <w:r>
              <w:rPr>
                <w:sz w:val="28"/>
                <w:szCs w:val="28"/>
              </w:rPr>
              <w:t>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F7365F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F81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F81A6E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F81A6E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F81A6E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F81A6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423D59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423D59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423D59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</w:t>
            </w:r>
            <w:r w:rsidRPr="00282DC9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282DC9" w:rsidRDefault="00DC042A" w:rsidP="00423D59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423D59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03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423D5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563B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563B2A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563B2A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563B2A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563B2A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DC042A" w:rsidRPr="00282DC9" w:rsidTr="004840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2A" w:rsidRPr="00282DC9" w:rsidRDefault="00DC042A" w:rsidP="00484084">
            <w:pPr>
              <w:pStyle w:val="a4"/>
              <w:numPr>
                <w:ilvl w:val="0"/>
                <w:numId w:val="3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484084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42A" w:rsidRPr="00282DC9" w:rsidRDefault="00DC042A" w:rsidP="00484084">
            <w:pPr>
              <w:pStyle w:val="a4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42A" w:rsidRPr="00FB144A" w:rsidRDefault="00DC042A" w:rsidP="00DC042A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42A" w:rsidRPr="00282DC9" w:rsidRDefault="00DC042A" w:rsidP="00484084">
            <w:pPr>
              <w:pStyle w:val="a4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</w:tbl>
    <w:p w:rsidR="009B6963" w:rsidRDefault="009B6963" w:rsidP="009B6963">
      <w:pPr>
        <w:pStyle w:val="a6"/>
        <w:spacing w:after="0"/>
        <w:contextualSpacing/>
        <w:jc w:val="right"/>
        <w:rPr>
          <w:sz w:val="22"/>
        </w:rPr>
      </w:pPr>
    </w:p>
    <w:p w:rsidR="00CA1355" w:rsidRDefault="00DC042A"/>
    <w:sectPr w:rsidR="00CA1355" w:rsidSect="0072066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235"/>
    <w:multiLevelType w:val="hybridMultilevel"/>
    <w:tmpl w:val="CC7C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C08EB"/>
    <w:multiLevelType w:val="hybridMultilevel"/>
    <w:tmpl w:val="9EA48D44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6869479C"/>
    <w:multiLevelType w:val="hybridMultilevel"/>
    <w:tmpl w:val="E6165A9A"/>
    <w:lvl w:ilvl="0" w:tplc="1116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D9"/>
    <w:rsid w:val="000C0E88"/>
    <w:rsid w:val="001B2955"/>
    <w:rsid w:val="002671D5"/>
    <w:rsid w:val="002974BE"/>
    <w:rsid w:val="002D3467"/>
    <w:rsid w:val="004D3AD3"/>
    <w:rsid w:val="0057797A"/>
    <w:rsid w:val="006D16D9"/>
    <w:rsid w:val="00720663"/>
    <w:rsid w:val="00882DDD"/>
    <w:rsid w:val="008E1392"/>
    <w:rsid w:val="0093670B"/>
    <w:rsid w:val="009B6963"/>
    <w:rsid w:val="00A5307B"/>
    <w:rsid w:val="00A707D5"/>
    <w:rsid w:val="00DA49E0"/>
    <w:rsid w:val="00DC042A"/>
    <w:rsid w:val="00DF51C4"/>
    <w:rsid w:val="00FA3786"/>
    <w:rsid w:val="00F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7A"/>
    <w:pPr>
      <w:ind w:left="708"/>
    </w:pPr>
  </w:style>
  <w:style w:type="paragraph" w:styleId="a4">
    <w:name w:val="Body Text Indent"/>
    <w:basedOn w:val="a"/>
    <w:link w:val="a5"/>
    <w:rsid w:val="0057797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7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696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69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7A"/>
    <w:pPr>
      <w:ind w:left="708"/>
    </w:pPr>
  </w:style>
  <w:style w:type="paragraph" w:styleId="a4">
    <w:name w:val="Body Text Indent"/>
    <w:basedOn w:val="a"/>
    <w:link w:val="a5"/>
    <w:rsid w:val="0057797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7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696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69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2023-09-12T17:04:00Z</dcterms:created>
  <dcterms:modified xsi:type="dcterms:W3CDTF">2025-08-28T12:42:00Z</dcterms:modified>
</cp:coreProperties>
</file>