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C6F" w:rsidRPr="00F97C6F" w:rsidRDefault="00F97C6F" w:rsidP="00F97C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7C6F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проведении школьного этапа </w:t>
      </w:r>
      <w:proofErr w:type="spellStart"/>
      <w:r w:rsidRPr="00F97C6F">
        <w:rPr>
          <w:rFonts w:ascii="Times New Roman" w:hAnsi="Times New Roman" w:cs="Times New Roman"/>
          <w:b/>
          <w:sz w:val="28"/>
          <w:szCs w:val="28"/>
        </w:rPr>
        <w:t>ВсОШ</w:t>
      </w:r>
      <w:proofErr w:type="spellEnd"/>
      <w:r w:rsidRPr="00F97C6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A1355" w:rsidRDefault="00F97C6F" w:rsidP="00F97C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7C6F">
        <w:rPr>
          <w:rFonts w:ascii="Times New Roman" w:hAnsi="Times New Roman" w:cs="Times New Roman"/>
          <w:b/>
          <w:sz w:val="28"/>
          <w:szCs w:val="28"/>
        </w:rPr>
        <w:t>в 2025-2026 учебном году</w:t>
      </w:r>
    </w:p>
    <w:p w:rsidR="008B12F8" w:rsidRDefault="008B12F8" w:rsidP="008B12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B12F8" w:rsidRDefault="008B12F8" w:rsidP="008B12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ОУ____________________</w:t>
      </w:r>
    </w:p>
    <w:p w:rsidR="008B12F8" w:rsidRDefault="008B12F8" w:rsidP="008B1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895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0"/>
        <w:gridCol w:w="4961"/>
        <w:gridCol w:w="3286"/>
      </w:tblGrid>
      <w:tr w:rsidR="008B12F8" w:rsidRPr="008B12F8" w:rsidTr="008B12F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2F8" w:rsidRPr="008B12F8" w:rsidRDefault="008B12F8" w:rsidP="008B12F8">
            <w:pPr>
              <w:spacing w:after="0" w:line="240" w:lineRule="auto"/>
              <w:ind w:left="-108" w:firstLine="14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2F8" w:rsidRPr="008B12F8" w:rsidRDefault="008B12F8" w:rsidP="008B12F8">
            <w:pPr>
              <w:spacing w:after="0" w:line="240" w:lineRule="auto"/>
              <w:ind w:left="283" w:hanging="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12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1423D" w:rsidRDefault="0041423D" w:rsidP="008B12F8">
            <w:pPr>
              <w:spacing w:after="0" w:line="24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Проводится/</w:t>
            </w:r>
          </w:p>
          <w:p w:rsidR="008B12F8" w:rsidRPr="008B12F8" w:rsidRDefault="0041423D" w:rsidP="008B12F8">
            <w:pPr>
              <w:spacing w:after="0" w:line="24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 проводится</w:t>
            </w:r>
          </w:p>
        </w:tc>
      </w:tr>
      <w:tr w:rsidR="008B12F8" w:rsidRPr="008B12F8" w:rsidTr="008B12F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2F8" w:rsidRPr="008B12F8" w:rsidRDefault="008B12F8" w:rsidP="008B12F8">
            <w:pPr>
              <w:spacing w:after="0" w:line="240" w:lineRule="auto"/>
              <w:ind w:left="283" w:hanging="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2F8" w:rsidRPr="008B12F8" w:rsidRDefault="008B12F8" w:rsidP="008B12F8">
            <w:pPr>
              <w:spacing w:after="0" w:line="240" w:lineRule="auto"/>
              <w:ind w:left="283" w:hanging="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1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12F8" w:rsidRPr="008B12F8" w:rsidRDefault="008B12F8" w:rsidP="008B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12F8" w:rsidRPr="008B12F8" w:rsidTr="008B12F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2F8" w:rsidRPr="008B12F8" w:rsidRDefault="008B12F8" w:rsidP="008B12F8">
            <w:pPr>
              <w:spacing w:after="0" w:line="240" w:lineRule="auto"/>
              <w:ind w:left="283" w:hanging="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2F8" w:rsidRPr="008B12F8" w:rsidRDefault="008B12F8" w:rsidP="008B12F8">
            <w:pPr>
              <w:spacing w:after="0" w:line="240" w:lineRule="auto"/>
              <w:ind w:left="283" w:hanging="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1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12F8" w:rsidRPr="008B12F8" w:rsidRDefault="008B12F8" w:rsidP="008B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12F8" w:rsidRPr="008B12F8" w:rsidTr="008B12F8">
        <w:tc>
          <w:tcPr>
            <w:tcW w:w="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12F8" w:rsidRPr="008B12F8" w:rsidRDefault="008B12F8" w:rsidP="008B12F8">
            <w:pPr>
              <w:spacing w:after="0" w:line="240" w:lineRule="auto"/>
              <w:ind w:left="283" w:hanging="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B12F8" w:rsidRPr="008B12F8" w:rsidRDefault="008B12F8" w:rsidP="008B12F8">
            <w:pPr>
              <w:spacing w:after="0" w:line="240" w:lineRule="auto"/>
              <w:ind w:left="283" w:hanging="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1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12F8" w:rsidRPr="008B12F8" w:rsidRDefault="008B12F8" w:rsidP="008B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12F8" w:rsidRPr="008B12F8" w:rsidTr="008B12F8">
        <w:tc>
          <w:tcPr>
            <w:tcW w:w="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12F8" w:rsidRPr="008B12F8" w:rsidRDefault="008B12F8" w:rsidP="008B12F8">
            <w:pPr>
              <w:spacing w:after="0" w:line="240" w:lineRule="auto"/>
              <w:ind w:left="283" w:hanging="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12F8" w:rsidRPr="008B12F8" w:rsidRDefault="008B12F8" w:rsidP="008B12F8">
            <w:pPr>
              <w:spacing w:after="0" w:line="240" w:lineRule="auto"/>
              <w:ind w:left="283" w:hanging="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1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12F8" w:rsidRPr="008B12F8" w:rsidRDefault="008B12F8" w:rsidP="008B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12F8" w:rsidRPr="008B12F8" w:rsidTr="008B12F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2F8" w:rsidRPr="008B12F8" w:rsidRDefault="008B12F8" w:rsidP="008B12F8">
            <w:pPr>
              <w:spacing w:after="0" w:line="240" w:lineRule="auto"/>
              <w:ind w:left="283" w:hanging="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2F8" w:rsidRPr="008B12F8" w:rsidRDefault="008B12F8" w:rsidP="008B12F8">
            <w:pPr>
              <w:spacing w:after="0" w:line="240" w:lineRule="auto"/>
              <w:ind w:left="283" w:hanging="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1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12F8" w:rsidRPr="008B12F8" w:rsidRDefault="008B12F8" w:rsidP="008B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12F8" w:rsidRPr="008B12F8" w:rsidTr="008B12F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2F8" w:rsidRPr="008B12F8" w:rsidRDefault="008B12F8" w:rsidP="008B12F8">
            <w:pPr>
              <w:spacing w:after="0" w:line="240" w:lineRule="auto"/>
              <w:ind w:left="283" w:hanging="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2F8" w:rsidRPr="008B12F8" w:rsidRDefault="008B12F8" w:rsidP="008B12F8">
            <w:pPr>
              <w:spacing w:after="0" w:line="240" w:lineRule="auto"/>
              <w:ind w:left="283" w:hanging="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1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Информатика. Робототехника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12F8" w:rsidRPr="008B12F8" w:rsidRDefault="008B12F8" w:rsidP="008B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12F8" w:rsidRPr="008B12F8" w:rsidTr="008B12F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2F8" w:rsidRPr="008B12F8" w:rsidRDefault="008B12F8" w:rsidP="008B12F8">
            <w:pPr>
              <w:spacing w:after="0" w:line="240" w:lineRule="auto"/>
              <w:ind w:left="283" w:hanging="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2F8" w:rsidRPr="008B12F8" w:rsidRDefault="008B12F8" w:rsidP="008B12F8">
            <w:pPr>
              <w:spacing w:after="0" w:line="240" w:lineRule="auto"/>
              <w:ind w:left="283" w:hanging="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1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Информатика. Программирование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12F8" w:rsidRPr="008B12F8" w:rsidRDefault="008B12F8" w:rsidP="008B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12F8" w:rsidRPr="008B12F8" w:rsidTr="008B12F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2F8" w:rsidRPr="008B12F8" w:rsidRDefault="008B12F8" w:rsidP="008B12F8">
            <w:pPr>
              <w:spacing w:after="0" w:line="240" w:lineRule="auto"/>
              <w:ind w:left="283" w:hanging="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2F8" w:rsidRPr="008B12F8" w:rsidRDefault="008B12F8" w:rsidP="008B12F8">
            <w:pPr>
              <w:spacing w:after="0" w:line="240" w:lineRule="auto"/>
              <w:ind w:left="283" w:hanging="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1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Информатика. Информационная безопасность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12F8" w:rsidRPr="008B12F8" w:rsidRDefault="008B12F8" w:rsidP="008B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12F8" w:rsidRPr="008B12F8" w:rsidTr="008B12F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2F8" w:rsidRPr="008B12F8" w:rsidRDefault="008B12F8" w:rsidP="008B12F8">
            <w:pPr>
              <w:spacing w:after="0" w:line="240" w:lineRule="auto"/>
              <w:ind w:left="283" w:hanging="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2F8" w:rsidRPr="008B12F8" w:rsidRDefault="008B12F8" w:rsidP="008B12F8">
            <w:pPr>
              <w:spacing w:after="0" w:line="240" w:lineRule="auto"/>
              <w:ind w:left="283" w:hanging="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1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Информатика. Искусственный интеллект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12F8" w:rsidRPr="008B12F8" w:rsidRDefault="008B12F8" w:rsidP="008B1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12F8" w:rsidRPr="008B12F8" w:rsidTr="008B12F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2F8" w:rsidRPr="008B12F8" w:rsidRDefault="008B12F8" w:rsidP="008B12F8">
            <w:pPr>
              <w:spacing w:after="0" w:line="30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2F8" w:rsidRPr="008B12F8" w:rsidRDefault="008B12F8" w:rsidP="008B12F8">
            <w:pPr>
              <w:spacing w:after="0" w:line="30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1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12F8" w:rsidRPr="008B12F8" w:rsidRDefault="008B12F8" w:rsidP="008B12F8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12F8" w:rsidRPr="008B12F8" w:rsidTr="008B12F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2F8" w:rsidRPr="008B12F8" w:rsidRDefault="008B12F8" w:rsidP="008B12F8">
            <w:pPr>
              <w:spacing w:after="0" w:line="30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2F8" w:rsidRPr="008B12F8" w:rsidRDefault="008B12F8" w:rsidP="008B12F8">
            <w:pPr>
              <w:spacing w:after="0" w:line="30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1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Искусство (МХК)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12F8" w:rsidRPr="008B12F8" w:rsidRDefault="008B12F8" w:rsidP="008B12F8">
            <w:pPr>
              <w:spacing w:after="0" w:line="30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12F8" w:rsidRPr="008B12F8" w:rsidTr="008B12F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2F8" w:rsidRPr="008B12F8" w:rsidRDefault="008B12F8" w:rsidP="008B12F8">
            <w:pPr>
              <w:spacing w:after="0" w:line="30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2F8" w:rsidRPr="008B12F8" w:rsidRDefault="008B12F8" w:rsidP="008B12F8">
            <w:pPr>
              <w:spacing w:after="0" w:line="30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1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12F8" w:rsidRPr="008B12F8" w:rsidRDefault="008B12F8" w:rsidP="008B12F8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12F8" w:rsidRPr="008B12F8" w:rsidTr="008B12F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2F8" w:rsidRPr="008B12F8" w:rsidRDefault="008B12F8" w:rsidP="008B12F8">
            <w:pPr>
              <w:spacing w:after="0" w:line="30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2F8" w:rsidRPr="008B12F8" w:rsidRDefault="008B12F8" w:rsidP="008B12F8">
            <w:pPr>
              <w:spacing w:after="0" w:line="30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1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Немецкий язык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12F8" w:rsidRPr="008B12F8" w:rsidRDefault="008B12F8" w:rsidP="008B12F8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12F8" w:rsidRPr="008B12F8" w:rsidTr="008B12F8">
        <w:trPr>
          <w:trHeight w:val="29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2F8" w:rsidRPr="008B12F8" w:rsidRDefault="008B12F8" w:rsidP="008B12F8">
            <w:pPr>
              <w:spacing w:after="0" w:line="30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2F8" w:rsidRPr="008B12F8" w:rsidRDefault="008B12F8" w:rsidP="008B12F8">
            <w:pPr>
              <w:spacing w:after="0" w:line="30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1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12F8" w:rsidRPr="008B12F8" w:rsidRDefault="008B12F8" w:rsidP="008B12F8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12F8" w:rsidRPr="008B12F8" w:rsidTr="008B12F8">
        <w:trPr>
          <w:trHeight w:val="35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2F8" w:rsidRPr="008B12F8" w:rsidRDefault="008B12F8" w:rsidP="008B12F8">
            <w:pPr>
              <w:spacing w:after="0" w:line="30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2F8" w:rsidRPr="008B12F8" w:rsidRDefault="008B12F8" w:rsidP="008B12F8">
            <w:pPr>
              <w:spacing w:after="0" w:line="30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1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12F8" w:rsidRPr="008B12F8" w:rsidRDefault="008B12F8" w:rsidP="008B12F8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12F8" w:rsidRPr="008B12F8" w:rsidTr="008B12F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2F8" w:rsidRPr="008B12F8" w:rsidRDefault="008B12F8" w:rsidP="008B12F8">
            <w:pPr>
              <w:spacing w:after="0" w:line="30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2F8" w:rsidRPr="008B12F8" w:rsidRDefault="008B12F8" w:rsidP="008B12F8">
            <w:pPr>
              <w:spacing w:after="0" w:line="30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1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12F8" w:rsidRPr="008B12F8" w:rsidRDefault="008B12F8" w:rsidP="008B12F8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12F8" w:rsidRPr="008B12F8" w:rsidTr="008B12F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2F8" w:rsidRPr="008B12F8" w:rsidRDefault="008B12F8" w:rsidP="008B12F8">
            <w:pPr>
              <w:spacing w:after="0" w:line="30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2F8" w:rsidRPr="008B12F8" w:rsidRDefault="008B12F8" w:rsidP="008B12F8">
            <w:pPr>
              <w:spacing w:after="0" w:line="30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1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12F8" w:rsidRPr="008B12F8" w:rsidRDefault="008B12F8" w:rsidP="008B12F8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12F8" w:rsidRPr="008B12F8" w:rsidTr="008B12F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2F8" w:rsidRPr="008B12F8" w:rsidRDefault="008B12F8" w:rsidP="008B12F8">
            <w:pPr>
              <w:spacing w:after="0" w:line="30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2F8" w:rsidRPr="008B12F8" w:rsidRDefault="008B12F8" w:rsidP="008B12F8">
            <w:pPr>
              <w:spacing w:after="0" w:line="30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1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12F8" w:rsidRPr="008B12F8" w:rsidRDefault="008B12F8" w:rsidP="008B12F8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12F8" w:rsidRPr="008B12F8" w:rsidTr="008B12F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2F8" w:rsidRPr="008B12F8" w:rsidRDefault="008B12F8" w:rsidP="008B12F8">
            <w:pPr>
              <w:spacing w:after="0" w:line="30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2F8" w:rsidRPr="008B12F8" w:rsidRDefault="008B12F8" w:rsidP="008B12F8">
            <w:pPr>
              <w:spacing w:after="0" w:line="30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1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12F8" w:rsidRPr="008B12F8" w:rsidRDefault="008B12F8" w:rsidP="008B12F8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12F8" w:rsidRPr="008B12F8" w:rsidTr="008B12F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2F8" w:rsidRPr="008B12F8" w:rsidRDefault="008B12F8" w:rsidP="008B12F8">
            <w:pPr>
              <w:spacing w:after="0" w:line="30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2F8" w:rsidRPr="008B12F8" w:rsidRDefault="008B12F8" w:rsidP="008B12F8">
            <w:pPr>
              <w:spacing w:after="0" w:line="30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1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12F8" w:rsidRPr="008B12F8" w:rsidRDefault="008B12F8" w:rsidP="008B12F8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12F8" w:rsidRPr="008B12F8" w:rsidTr="008B12F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2F8" w:rsidRPr="008B12F8" w:rsidRDefault="008B12F8" w:rsidP="008B12F8">
            <w:pPr>
              <w:spacing w:after="0" w:line="30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2F8" w:rsidRPr="008B12F8" w:rsidRDefault="008B12F8" w:rsidP="008B12F8">
            <w:pPr>
              <w:spacing w:after="0" w:line="30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1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12F8" w:rsidRPr="008B12F8" w:rsidRDefault="008B12F8" w:rsidP="008B12F8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12F8" w:rsidRPr="008B12F8" w:rsidTr="008B12F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2F8" w:rsidRPr="008B12F8" w:rsidRDefault="008B12F8" w:rsidP="008B12F8">
            <w:pPr>
              <w:spacing w:after="0" w:line="30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2F8" w:rsidRPr="008B12F8" w:rsidRDefault="008B12F8" w:rsidP="008B12F8">
            <w:pPr>
              <w:spacing w:after="0" w:line="30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1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12F8" w:rsidRPr="008B12F8" w:rsidRDefault="008B12F8" w:rsidP="008B12F8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12F8" w:rsidRPr="0041423D" w:rsidTr="008B12F8">
        <w:trPr>
          <w:trHeight w:val="38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2F8" w:rsidRPr="0041423D" w:rsidRDefault="008B12F8" w:rsidP="0041423D">
            <w:pPr>
              <w:spacing w:after="0" w:line="24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2F8" w:rsidRPr="008B12F8" w:rsidRDefault="008B12F8" w:rsidP="0041423D">
            <w:pPr>
              <w:spacing w:after="0" w:line="24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4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 (</w:t>
            </w:r>
            <w:r w:rsidRPr="008B1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  <w:r w:rsidRPr="00414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). </w:t>
            </w:r>
            <w:r w:rsidR="0041423D" w:rsidRPr="0041423D">
              <w:rPr>
                <w:rFonts w:ascii="Times New Roman" w:hAnsi="Times New Roman" w:cs="Times New Roman"/>
                <w:sz w:val="28"/>
                <w:szCs w:val="28"/>
              </w:rPr>
              <w:t xml:space="preserve">«Культура дома, дизайн и технология» 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12F8" w:rsidRPr="008B12F8" w:rsidRDefault="008B12F8" w:rsidP="0041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423D" w:rsidRPr="0041423D" w:rsidTr="008B12F8">
        <w:trPr>
          <w:trHeight w:val="38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23D" w:rsidRPr="0041423D" w:rsidRDefault="0041423D" w:rsidP="0041423D">
            <w:pPr>
              <w:spacing w:after="0" w:line="24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23D" w:rsidRPr="008B12F8" w:rsidRDefault="0041423D" w:rsidP="0041423D">
            <w:pPr>
              <w:spacing w:after="0" w:line="24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4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 (</w:t>
            </w:r>
            <w:r w:rsidRPr="008B1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  <w:r w:rsidRPr="00414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). </w:t>
            </w:r>
            <w:r w:rsidRPr="0041423D">
              <w:rPr>
                <w:rFonts w:ascii="Times New Roman" w:hAnsi="Times New Roman" w:cs="Times New Roman"/>
                <w:sz w:val="28"/>
                <w:szCs w:val="28"/>
              </w:rPr>
              <w:t>«Техника, технология и техническое творчество»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423D" w:rsidRPr="0041423D" w:rsidRDefault="0041423D" w:rsidP="0041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B12F8" w:rsidRPr="008B12F8" w:rsidRDefault="008B12F8" w:rsidP="008B1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B12F8" w:rsidRPr="008B1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DC221C"/>
    <w:multiLevelType w:val="hybridMultilevel"/>
    <w:tmpl w:val="9C48FCF2"/>
    <w:lvl w:ilvl="0" w:tplc="413AD738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CF4"/>
    <w:rsid w:val="001B2955"/>
    <w:rsid w:val="002671D5"/>
    <w:rsid w:val="002D3467"/>
    <w:rsid w:val="00413CF4"/>
    <w:rsid w:val="0041423D"/>
    <w:rsid w:val="004D3AD3"/>
    <w:rsid w:val="008B12F8"/>
    <w:rsid w:val="0093670B"/>
    <w:rsid w:val="00A5307B"/>
    <w:rsid w:val="00A707D5"/>
    <w:rsid w:val="00F97C6F"/>
    <w:rsid w:val="00FA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dcterms:created xsi:type="dcterms:W3CDTF">2025-08-28T12:04:00Z</dcterms:created>
  <dcterms:modified xsi:type="dcterms:W3CDTF">2025-08-28T12:13:00Z</dcterms:modified>
</cp:coreProperties>
</file>